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15556" w14:textId="09D3C634" w:rsidR="009362D2" w:rsidRPr="008B6CB3" w:rsidRDefault="003F1740" w:rsidP="00DE2F80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  <w:lang w:eastAsia="ja-JP"/>
        </w:rPr>
      </w:pPr>
      <w:r w:rsidRPr="008B6CB3">
        <w:rPr>
          <w:rFonts w:ascii="標楷體" w:eastAsia="標楷體" w:hAnsi="標楷體"/>
          <w:b/>
          <w:color w:val="000000" w:themeColor="text1"/>
          <w:sz w:val="36"/>
          <w:szCs w:val="36"/>
          <w:lang w:eastAsia="ja-JP"/>
        </w:rPr>
        <w:t>春墨吉祥・韻染南投</w:t>
      </w:r>
    </w:p>
    <w:p w14:paraId="21035469" w14:textId="3848FA72" w:rsidR="006E6A68" w:rsidRPr="008B6CB3" w:rsidRDefault="009362D2" w:rsidP="00DE2F80">
      <w:pPr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  <w:lang w:eastAsia="ja-JP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36"/>
          <w:szCs w:val="36"/>
          <w:lang w:eastAsia="ja-JP"/>
        </w:rPr>
        <w:t>115年南投縣學生書法比賽簡章</w:t>
      </w:r>
    </w:p>
    <w:p w14:paraId="17CA15A4" w14:textId="77777777" w:rsidR="006E6A68" w:rsidRPr="008B6CB3" w:rsidRDefault="006E6A68" w:rsidP="00DF23B1">
      <w:pPr>
        <w:spacing w:beforeLines="50" w:before="18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壹、活動宗旨</w:t>
      </w:r>
    </w:p>
    <w:p w14:paraId="03B5F76E" w14:textId="5A771B5C" w:rsidR="00261D0D" w:rsidRPr="008B6CB3" w:rsidRDefault="00FA6128" w:rsidP="00CD7C5B">
      <w:pPr>
        <w:spacing w:line="400" w:lineRule="exact"/>
        <w:ind w:leftChars="100" w:left="2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</w:t>
      </w:r>
      <w:r w:rsidR="00486888" w:rsidRPr="008B6CB3">
        <w:rPr>
          <w:rFonts w:ascii="標楷體" w:eastAsia="標楷體" w:hAnsi="標楷體"/>
          <w:color w:val="000000" w:themeColor="text1"/>
          <w:sz w:val="28"/>
          <w:szCs w:val="28"/>
        </w:rPr>
        <w:t>為融合南投在地人文底蘊與新春喜慶意象，此競賽活動將遴選優秀獲獎作品，印製發行為縣府歲末「春紅（春聯）」，於歲序更迭之際致贈縣民迎春張貼，讓學子的翰墨巧思走出校園，與地方人文相互交融，傳遞新歲祝福，為南投藝文教育厚植根基，增添雋永而深厚的文化生命力。</w:t>
      </w:r>
    </w:p>
    <w:p w14:paraId="0CA7EABB" w14:textId="74B78F7D" w:rsidR="006E6A68" w:rsidRPr="008B6CB3" w:rsidRDefault="006E6A68" w:rsidP="00471110">
      <w:pPr>
        <w:spacing w:beforeLines="50" w:before="18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貳、辦理單位</w:t>
      </w:r>
    </w:p>
    <w:p w14:paraId="20E4C8E6" w14:textId="77777777" w:rsidR="006E6A68" w:rsidRPr="008B6CB3" w:rsidRDefault="006E6A68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一、指導單位：南投縣政府</w:t>
      </w:r>
    </w:p>
    <w:p w14:paraId="03FBE58B" w14:textId="77777777" w:rsidR="006E6A68" w:rsidRPr="008B6CB3" w:rsidRDefault="006E6A68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二、主辦單位：南投縣政府文化局</w:t>
      </w:r>
    </w:p>
    <w:p w14:paraId="54669E85" w14:textId="14B52753" w:rsidR="0058471D" w:rsidRPr="008B6CB3" w:rsidRDefault="0058471D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三、承辦學校：南投縣竹山鎮竹山國民小學</w:t>
      </w:r>
    </w:p>
    <w:p w14:paraId="62425126" w14:textId="523C5228" w:rsidR="006E6A68" w:rsidRPr="008B6CB3" w:rsidRDefault="0058471D" w:rsidP="00CE6BB2">
      <w:pPr>
        <w:spacing w:line="400" w:lineRule="exact"/>
        <w:ind w:leftChars="100" w:left="2200" w:hangingChars="700" w:hanging="19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6E6A68" w:rsidRPr="008B6CB3">
        <w:rPr>
          <w:rFonts w:ascii="標楷體" w:eastAsia="標楷體" w:hAnsi="標楷體"/>
          <w:color w:val="000000" w:themeColor="text1"/>
          <w:sz w:val="28"/>
          <w:szCs w:val="28"/>
        </w:rPr>
        <w:t>、協辦單位：</w:t>
      </w:r>
      <w:r w:rsidR="00BF428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南投縣新聞及行政處、</w:t>
      </w:r>
      <w:r w:rsidR="006E6A68" w:rsidRPr="008B6CB3">
        <w:rPr>
          <w:rFonts w:ascii="標楷體" w:eastAsia="標楷體" w:hAnsi="標楷體"/>
          <w:color w:val="000000" w:themeColor="text1"/>
          <w:sz w:val="28"/>
          <w:szCs w:val="28"/>
        </w:rPr>
        <w:t>南投縣政府教育處</w:t>
      </w:r>
      <w:r w:rsidR="00C1256C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、財團法人南投縣文化基金會</w:t>
      </w:r>
    </w:p>
    <w:p w14:paraId="3D039C5F" w14:textId="72481433" w:rsidR="006E6A68" w:rsidRPr="008B6CB3" w:rsidRDefault="006E6A68" w:rsidP="00471110">
      <w:pPr>
        <w:spacing w:beforeLines="50" w:before="18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參、參賽資格</w:t>
      </w:r>
      <w:r w:rsidR="007332F0" w:rsidRPr="008B6CB3">
        <w:rPr>
          <w:rFonts w:ascii="標楷體" w:eastAsia="標楷體" w:hAnsi="標楷體"/>
          <w:b/>
          <w:color w:val="000000" w:themeColor="text1"/>
          <w:sz w:val="28"/>
          <w:szCs w:val="28"/>
        </w:rPr>
        <w:t>及推薦名額</w:t>
      </w:r>
    </w:p>
    <w:p w14:paraId="398BDE40" w14:textId="30766AE9" w:rsidR="00EB378D" w:rsidRPr="008B6CB3" w:rsidRDefault="006E6A68" w:rsidP="008B6CB3">
      <w:pPr>
        <w:pStyle w:val="Web"/>
        <w:spacing w:before="0" w:beforeAutospacing="0" w:after="0" w:afterAutospacing="0" w:line="40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一、</w:t>
      </w:r>
      <w:r w:rsidR="00EB378D" w:rsidRPr="008B6CB3">
        <w:rPr>
          <w:rFonts w:ascii="標楷體" w:eastAsia="標楷體" w:hAnsi="標楷體"/>
          <w:color w:val="000000" w:themeColor="text1"/>
          <w:sz w:val="28"/>
          <w:szCs w:val="28"/>
        </w:rPr>
        <w:t>限115學年度於南投縣在籍之國小中、高年級學生（含實驗教育學生）參加。</w:t>
      </w:r>
    </w:p>
    <w:p w14:paraId="232EBAC8" w14:textId="77777777" w:rsidR="007332F0" w:rsidRPr="008B6CB3" w:rsidRDefault="006E30B8" w:rsidP="008B6CB3">
      <w:pPr>
        <w:pStyle w:val="Web"/>
        <w:spacing w:before="0" w:beforeAutospacing="0" w:after="0" w:afterAutospacing="0" w:line="40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二、</w:t>
      </w:r>
      <w:r w:rsidR="007332F0" w:rsidRPr="008B6CB3">
        <w:rPr>
          <w:rFonts w:ascii="標楷體" w:eastAsia="標楷體" w:hAnsi="標楷體"/>
          <w:color w:val="000000" w:themeColor="text1"/>
          <w:sz w:val="28"/>
          <w:szCs w:val="28"/>
        </w:rPr>
        <w:t>一律由學校推薦並統一辦理報名，不受理學生或家長個別報名。</w:t>
      </w:r>
    </w:p>
    <w:p w14:paraId="2E36CA7B" w14:textId="76FEAD54" w:rsidR="007332F0" w:rsidRPr="008B6CB3" w:rsidRDefault="007332F0" w:rsidP="008B6CB3">
      <w:pPr>
        <w:pStyle w:val="Web"/>
        <w:spacing w:before="0" w:beforeAutospacing="0" w:after="0" w:afterAutospacing="0" w:line="40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三、各校得自由報名參加，推薦報名人數以115學年度國小普通班總班級數計算，20班以下學校至多推薦3名；21班以上學校至多推薦5名。</w:t>
      </w:r>
    </w:p>
    <w:p w14:paraId="37C7A7B2" w14:textId="0AA86D90" w:rsidR="007332F0" w:rsidRPr="008B6CB3" w:rsidRDefault="007332F0" w:rsidP="008B6CB3">
      <w:pPr>
        <w:pStyle w:val="Web"/>
        <w:spacing w:before="0" w:beforeAutospacing="0" w:after="0" w:afterAutospacing="0" w:line="40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四、實驗教育學生亦須由學校統一辦理報名</w:t>
      </w:r>
      <w:r w:rsidR="000B113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其代辦學校及推薦名額由</w:t>
      </w:r>
      <w:r w:rsidR="00E206CA">
        <w:rPr>
          <w:rFonts w:ascii="標楷體" w:eastAsia="標楷體" w:hAnsi="標楷體" w:hint="eastAsia"/>
          <w:color w:val="000000" w:themeColor="text1"/>
          <w:sz w:val="28"/>
          <w:szCs w:val="28"/>
        </w:rPr>
        <w:t>本府教育處</w:t>
      </w:r>
      <w:r w:rsidR="00B5278F">
        <w:rPr>
          <w:rFonts w:ascii="標楷體" w:eastAsia="標楷體" w:hAnsi="標楷體" w:hint="eastAsia"/>
          <w:color w:val="000000" w:themeColor="text1"/>
          <w:sz w:val="28"/>
          <w:szCs w:val="28"/>
        </w:rPr>
        <w:t>認定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40E2F498" w14:textId="2D74CA8F" w:rsidR="006E6A68" w:rsidRPr="008B6CB3" w:rsidRDefault="007332F0" w:rsidP="008B6CB3">
      <w:pPr>
        <w:pStyle w:val="Web"/>
        <w:spacing w:before="0" w:beforeAutospacing="0" w:after="0" w:afterAutospacing="0" w:line="40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="006E30B8" w:rsidRPr="008B6CB3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B1059F" w:rsidRPr="008B6CB3">
        <w:rPr>
          <w:rFonts w:ascii="標楷體" w:eastAsia="標楷體" w:hAnsi="標楷體"/>
          <w:color w:val="000000" w:themeColor="text1"/>
          <w:sz w:val="28"/>
          <w:szCs w:val="28"/>
        </w:rPr>
        <w:t>若經查證資格不符或資料不實，取消參賽與得獎資格</w:t>
      </w:r>
      <w:r w:rsidR="006E30B8" w:rsidRPr="008B6CB3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384A922B" w14:textId="2205067F" w:rsidR="006E6A68" w:rsidRPr="008B6CB3" w:rsidRDefault="00FA6128" w:rsidP="00471110">
      <w:pPr>
        <w:spacing w:beforeLines="50" w:before="18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肆</w:t>
      </w:r>
      <w:r w:rsidR="006E6A68"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、比賽日期及地點</w:t>
      </w:r>
    </w:p>
    <w:p w14:paraId="1FD64115" w14:textId="1391414B" w:rsidR="006E6A68" w:rsidRPr="008B6CB3" w:rsidRDefault="006E6A68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一</w:t>
      </w:r>
      <w:r w:rsidR="00D2403B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日期：115年</w:t>
      </w:r>
      <w:r w:rsidR="00096A2A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="00096A2A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日（星期</w:t>
      </w:r>
      <w:r w:rsidR="00096A2A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）。</w:t>
      </w:r>
    </w:p>
    <w:p w14:paraId="798B84B6" w14:textId="1F9E0374" w:rsidR="006E6A68" w:rsidRPr="008B6CB3" w:rsidRDefault="006E6A68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二</w:t>
      </w:r>
      <w:r w:rsidR="00D2403B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時間：上午</w:t>
      </w:r>
      <w:r w:rsidR="00096A2A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時至</w:t>
      </w:r>
      <w:r w:rsidR="00096A2A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時</w:t>
      </w:r>
      <w:r w:rsidR="00532C01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共60分鐘；</w:t>
      </w:r>
      <w:r w:rsidR="00E206CA">
        <w:rPr>
          <w:rFonts w:ascii="標楷體" w:eastAsia="標楷體" w:hAnsi="標楷體" w:hint="eastAsia"/>
          <w:color w:val="000000" w:themeColor="text1"/>
          <w:sz w:val="28"/>
          <w:szCs w:val="28"/>
        </w:rPr>
        <w:t>請於8時30分前完成報到，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場次安排另行</w:t>
      </w:r>
      <w:r w:rsidR="00096A2A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公告。</w:t>
      </w:r>
    </w:p>
    <w:p w14:paraId="786F4242" w14:textId="42EF5C50" w:rsidR="006E6A68" w:rsidRPr="008B6CB3" w:rsidRDefault="006E6A68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三</w:t>
      </w:r>
      <w:r w:rsidR="00D2403B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地點：</w:t>
      </w:r>
      <w:r w:rsidR="00953A09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南投縣竹山鎮竹山國民小學</w:t>
      </w:r>
      <w:r w:rsidR="00651C35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集賢館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4B61EE75" w14:textId="7180BB23" w:rsidR="006E6A68" w:rsidRPr="008B6CB3" w:rsidRDefault="00FA6128" w:rsidP="00471110">
      <w:pPr>
        <w:spacing w:beforeLines="50" w:before="18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伍</w:t>
      </w:r>
      <w:r w:rsidR="006E6A68"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、報名方式</w:t>
      </w:r>
    </w:p>
    <w:p w14:paraId="52442736" w14:textId="42F7189D" w:rsidR="00DD6B6E" w:rsidRPr="008B6CB3" w:rsidRDefault="006E6A68" w:rsidP="0077648F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一、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採</w:t>
      </w:r>
      <w:r w:rsidR="0038022F" w:rsidRPr="008B6CB3">
        <w:rPr>
          <w:rFonts w:ascii="標楷體" w:eastAsia="標楷體" w:hAnsi="標楷體"/>
          <w:color w:val="000000" w:themeColor="text1"/>
          <w:sz w:val="28"/>
          <w:szCs w:val="28"/>
        </w:rPr>
        <w:t>學校統一</w:t>
      </w:r>
      <w:r w:rsidR="00E54FA4" w:rsidRPr="008B6CB3">
        <w:rPr>
          <w:rFonts w:ascii="標楷體" w:eastAsia="標楷體" w:hAnsi="標楷體"/>
          <w:color w:val="000000" w:themeColor="text1"/>
          <w:sz w:val="28"/>
          <w:szCs w:val="28"/>
        </w:rPr>
        <w:t>線上報名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。</w:t>
      </w:r>
      <w:r w:rsidR="00E54FA4" w:rsidRPr="008B6CB3">
        <w:rPr>
          <w:rFonts w:ascii="標楷體" w:eastAsia="標楷體" w:hAnsi="標楷體"/>
          <w:color w:val="000000" w:themeColor="text1"/>
          <w:sz w:val="28"/>
          <w:szCs w:val="28"/>
        </w:rPr>
        <w:t>各校</w:t>
      </w:r>
      <w:r w:rsidR="00142FD5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自</w:t>
      </w:r>
      <w:r w:rsidR="00DD6B6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公告日起至</w:t>
      </w:r>
      <w:r w:rsidR="00E54FA4" w:rsidRPr="008B6CB3">
        <w:rPr>
          <w:rFonts w:ascii="標楷體" w:eastAsia="標楷體" w:hAnsi="標楷體"/>
          <w:color w:val="000000" w:themeColor="text1"/>
          <w:sz w:val="28"/>
          <w:szCs w:val="28"/>
        </w:rPr>
        <w:t>115年11月17日（星期二）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止</w:t>
      </w:r>
      <w:r w:rsidR="00E54FA4" w:rsidRPr="008B6CB3">
        <w:rPr>
          <w:rFonts w:ascii="標楷體" w:eastAsia="標楷體" w:hAnsi="標楷體"/>
          <w:color w:val="000000" w:themeColor="text1"/>
          <w:sz w:val="28"/>
          <w:szCs w:val="28"/>
        </w:rPr>
        <w:t>至指定網址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https://reurl.cc/gN3rDb</w:t>
      </w:r>
      <w:r w:rsidR="00E54FA4" w:rsidRPr="008B6CB3">
        <w:rPr>
          <w:rFonts w:ascii="標楷體" w:eastAsia="標楷體" w:hAnsi="標楷體"/>
          <w:color w:val="000000" w:themeColor="text1"/>
          <w:sz w:val="28"/>
          <w:szCs w:val="28"/>
        </w:rPr>
        <w:t>填報</w:t>
      </w:r>
      <w:r w:rsidR="00FB076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9CFEC8C" w14:textId="77777777" w:rsidR="00DD6B6E" w:rsidRPr="008B6CB3" w:rsidRDefault="00DD6B6E" w:rsidP="0077648F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二、各校承辦人應核對學生資格及推薦名額，收齊下列文件後，統一上傳掃描檔；簽章及用印正本由學校留存備查：</w:t>
      </w:r>
    </w:p>
    <w:p w14:paraId="2B37DB22" w14:textId="0A4660AF" w:rsidR="00471110" w:rsidRPr="008B6CB3" w:rsidRDefault="00FC2CB8" w:rsidP="00FC2CB8">
      <w:pPr>
        <w:ind w:leftChars="300" w:left="156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（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一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A73565" w:rsidRPr="008B6CB3">
        <w:rPr>
          <w:rFonts w:ascii="標楷體" w:eastAsia="標楷體" w:hAnsi="標楷體"/>
          <w:color w:val="000000" w:themeColor="text1"/>
          <w:sz w:val="28"/>
          <w:szCs w:val="28"/>
        </w:rPr>
        <w:t>附件一「報名表暨家長同意書」：每名學生1份，由家長（法定代理人）勾選並簽章。</w:t>
      </w:r>
    </w:p>
    <w:p w14:paraId="34D031E9" w14:textId="7D023D1A" w:rsidR="00DD6B6E" w:rsidRPr="008B6CB3" w:rsidRDefault="00FC2CB8" w:rsidP="00FC2CB8">
      <w:pPr>
        <w:ind w:leftChars="300" w:left="156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二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A73565" w:rsidRPr="008B6CB3">
        <w:rPr>
          <w:rFonts w:ascii="標楷體" w:eastAsia="標楷體" w:hAnsi="標楷體"/>
          <w:color w:val="000000" w:themeColor="text1"/>
          <w:sz w:val="28"/>
          <w:szCs w:val="28"/>
        </w:rPr>
        <w:t>附件二「作品授權同意書」：每名學生1份，由參賽學生及家長（法定代理人）簽章。</w:t>
      </w:r>
    </w:p>
    <w:p w14:paraId="0BA5135B" w14:textId="64996AF6" w:rsidR="00DD6B6E" w:rsidRPr="008B6CB3" w:rsidRDefault="00FC2CB8" w:rsidP="00FC2CB8">
      <w:pPr>
        <w:ind w:leftChars="300" w:left="156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三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A73565" w:rsidRPr="008B6CB3">
        <w:rPr>
          <w:rFonts w:ascii="標楷體" w:eastAsia="標楷體" w:hAnsi="標楷體"/>
          <w:color w:val="000000" w:themeColor="text1"/>
          <w:sz w:val="28"/>
          <w:szCs w:val="28"/>
        </w:rPr>
        <w:t>附件三「學校統一報名清冊」：每校1份，經承辦人、學校負責人核章並加蓋學校</w:t>
      </w:r>
      <w:r w:rsidR="00005DCD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關</w:t>
      </w:r>
      <w:r w:rsidR="00A73565" w:rsidRPr="008B6CB3">
        <w:rPr>
          <w:rFonts w:ascii="標楷體" w:eastAsia="標楷體" w:hAnsi="標楷體"/>
          <w:color w:val="000000" w:themeColor="text1"/>
          <w:sz w:val="28"/>
          <w:szCs w:val="28"/>
        </w:rPr>
        <w:t>防。</w:t>
      </w:r>
    </w:p>
    <w:p w14:paraId="79E16666" w14:textId="77777777" w:rsidR="00A73565" w:rsidRPr="008B6CB3" w:rsidRDefault="00DD6B6E" w:rsidP="00CB2DB1">
      <w:pPr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三、學校應確認</w:t>
      </w:r>
      <w:r w:rsidR="00A73565" w:rsidRPr="008B6CB3">
        <w:rPr>
          <w:rFonts w:ascii="標楷體" w:eastAsia="標楷體" w:hAnsi="標楷體"/>
          <w:color w:val="000000" w:themeColor="text1"/>
          <w:sz w:val="28"/>
          <w:szCs w:val="28"/>
        </w:rPr>
        <w:t>報名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資料</w:t>
      </w:r>
      <w:r w:rsidR="00A73565" w:rsidRPr="008B6CB3">
        <w:rPr>
          <w:rFonts w:ascii="標楷體" w:eastAsia="標楷體" w:hAnsi="標楷體"/>
          <w:color w:val="000000" w:themeColor="text1"/>
          <w:sz w:val="28"/>
          <w:szCs w:val="28"/>
        </w:rPr>
        <w:t>，核章後上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傳完成</w:t>
      </w:r>
      <w:r w:rsidR="00A73565" w:rsidRPr="008B6CB3">
        <w:rPr>
          <w:rFonts w:ascii="標楷體" w:eastAsia="標楷體" w:hAnsi="標楷體"/>
          <w:color w:val="000000" w:themeColor="text1"/>
          <w:sz w:val="28"/>
          <w:szCs w:val="28"/>
        </w:rPr>
        <w:t>報名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56E4307F" w14:textId="4EDF4090" w:rsidR="00DD6B6E" w:rsidRPr="008B6CB3" w:rsidRDefault="00A73565" w:rsidP="00CB2DB1">
      <w:pPr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四、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報名後如需修改，須於報名截止日前由學校向承辦單位提出申請。</w:t>
      </w:r>
    </w:p>
    <w:p w14:paraId="3107E10B" w14:textId="5507E343" w:rsidR="006E6A68" w:rsidRPr="008B6CB3" w:rsidRDefault="00D3489F" w:rsidP="00CB2DB1">
      <w:pPr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五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、報名聯絡窗口：竹山國民小學</w:t>
      </w:r>
      <w:r w:rsidR="00CB2DB1" w:rsidRPr="008B6CB3">
        <w:rPr>
          <w:rFonts w:ascii="標楷體" w:eastAsia="標楷體" w:hAnsi="標楷體"/>
          <w:color w:val="000000" w:themeColor="text1"/>
          <w:sz w:val="28"/>
          <w:szCs w:val="28"/>
        </w:rPr>
        <w:t>梁明主任，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電話</w:t>
      </w:r>
      <w:r w:rsidR="00A73565" w:rsidRPr="008B6CB3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049-2642016</w:t>
      </w:r>
    </w:p>
    <w:p w14:paraId="4483BBD4" w14:textId="4EA0388C" w:rsidR="006E6A68" w:rsidRPr="008B6CB3" w:rsidRDefault="00FA6128" w:rsidP="00471110">
      <w:pPr>
        <w:spacing w:beforeLines="50" w:before="18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陸</w:t>
      </w:r>
      <w:r w:rsidR="00D2403B"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</w:t>
      </w:r>
      <w:r w:rsidR="006E6A68"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比賽方式</w:t>
      </w:r>
    </w:p>
    <w:p w14:paraId="0683002D" w14:textId="6FDAC79F" w:rsidR="006E6A68" w:rsidRPr="008B6CB3" w:rsidRDefault="00D2403B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一、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比賽採現場揮毫方式辦理，參賽學生須在規定時間內完成作品</w:t>
      </w:r>
      <w:r w:rsidR="00CA2C54" w:rsidRPr="008B6CB3">
        <w:rPr>
          <w:rFonts w:ascii="標楷體" w:eastAsia="標楷體" w:hAnsi="標楷體"/>
          <w:color w:val="000000" w:themeColor="text1"/>
          <w:sz w:val="28"/>
          <w:szCs w:val="28"/>
        </w:rPr>
        <w:t>，依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照</w:t>
      </w:r>
      <w:r w:rsidR="00CA2C54" w:rsidRPr="008B6CB3">
        <w:rPr>
          <w:rFonts w:ascii="標楷體" w:eastAsia="標楷體" w:hAnsi="標楷體"/>
          <w:color w:val="000000" w:themeColor="text1"/>
          <w:sz w:val="28"/>
          <w:szCs w:val="28"/>
        </w:rPr>
        <w:t>工作人員指示繳交，不得逾時</w:t>
      </w:r>
      <w:r w:rsidR="003727FC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FA2849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無論獲獎與否，</w:t>
      </w:r>
      <w:r w:rsidR="003727FC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參賽</w:t>
      </w:r>
      <w:r w:rsidR="00FA2849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作品皆不</w:t>
      </w:r>
      <w:r w:rsidR="00862B6B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予</w:t>
      </w:r>
      <w:r w:rsidR="00FA2849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歸還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4F7E4988" w14:textId="13FB06ED" w:rsidR="00B52D0F" w:rsidRPr="008B6CB3" w:rsidRDefault="00D2403B" w:rsidP="00DD6B6E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二、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比賽用</w:t>
      </w:r>
      <w:r w:rsidR="00B52D0F" w:rsidRPr="008B6CB3">
        <w:rPr>
          <w:rFonts w:ascii="標楷體" w:eastAsia="標楷體" w:hAnsi="標楷體"/>
          <w:color w:val="000000" w:themeColor="text1"/>
          <w:sz w:val="28"/>
          <w:szCs w:val="28"/>
        </w:rPr>
        <w:t>宣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紙由主辦單位統一提供</w:t>
      </w:r>
      <w:r w:rsidR="008E395B" w:rsidRPr="008B6CB3">
        <w:rPr>
          <w:rFonts w:ascii="標楷體" w:eastAsia="標楷體" w:hAnsi="標楷體"/>
          <w:color w:val="000000" w:themeColor="text1"/>
          <w:sz w:val="28"/>
          <w:szCs w:val="28"/>
        </w:rPr>
        <w:t>當場發給</w:t>
      </w:r>
      <w:r w:rsidR="00DD6B6E" w:rsidRPr="008B6CB3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參賽</w:t>
      </w:r>
      <w:r w:rsidR="008E395B" w:rsidRPr="008B6CB3">
        <w:rPr>
          <w:rFonts w:ascii="標楷體" w:eastAsia="標楷體" w:hAnsi="標楷體"/>
          <w:color w:val="000000" w:themeColor="text1"/>
          <w:sz w:val="28"/>
          <w:szCs w:val="28"/>
        </w:rPr>
        <w:t>學生</w:t>
      </w:r>
      <w:r w:rsidR="00DD6B6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視個人需要</w:t>
      </w:r>
      <w:r w:rsidR="00CB2DB1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DD6B6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自備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毛筆、墨汁、硯臺、墨碟、</w:t>
      </w:r>
      <w:r w:rsidR="00B52D0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墊布、</w:t>
      </w:r>
      <w:r w:rsidR="00B52D0F" w:rsidRPr="008B6CB3">
        <w:rPr>
          <w:rFonts w:ascii="標楷體" w:eastAsia="標楷體" w:hAnsi="標楷體"/>
          <w:color w:val="000000" w:themeColor="text1"/>
          <w:sz w:val="28"/>
          <w:szCs w:val="28"/>
        </w:rPr>
        <w:t>紙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鎮</w:t>
      </w:r>
      <w:r w:rsidR="004E610D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、印章</w:t>
      </w:r>
      <w:r w:rsidR="00023ED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023ED7" w:rsidRPr="008B6CB3">
        <w:rPr>
          <w:rFonts w:ascii="標楷體" w:eastAsia="標楷體" w:hAnsi="標楷體"/>
          <w:color w:val="000000" w:themeColor="text1"/>
          <w:sz w:val="28"/>
          <w:szCs w:val="28"/>
        </w:rPr>
        <w:t>鈐印</w:t>
      </w:r>
      <w:r w:rsidR="00023ED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等個人書寫用品。</w:t>
      </w:r>
    </w:p>
    <w:p w14:paraId="6DE38353" w14:textId="09E0F176" w:rsidR="0038022F" w:rsidRPr="008B6CB3" w:rsidRDefault="0038022F" w:rsidP="0038022F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三、比賽書寫時間為60分鐘。承辦單位提供每名參賽者空白宣紙2張，參賽者於書寫時間內自行運用於試墨或書寫，並於書寫完成後自選1張作品參加決選，其它用紙請自行攜回。</w:t>
      </w:r>
    </w:p>
    <w:p w14:paraId="07C5621B" w14:textId="5CA310B9" w:rsidR="008B5724" w:rsidRPr="008B6CB3" w:rsidRDefault="0038022F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D2403B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比賽開始後，參賽學生不得任意離開比賽場地；若有特殊情形，必須經工作人員同意。</w:t>
      </w:r>
    </w:p>
    <w:p w14:paraId="7344FE18" w14:textId="341CFB1C" w:rsidR="006E6A68" w:rsidRPr="008B6CB3" w:rsidRDefault="00FA6128" w:rsidP="00471110">
      <w:pPr>
        <w:spacing w:beforeLines="50" w:before="18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柒</w:t>
      </w:r>
      <w:r w:rsidR="006E6A68"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、作品</w:t>
      </w:r>
      <w:r w:rsidR="001B1F7C"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內容</w:t>
      </w:r>
    </w:p>
    <w:p w14:paraId="38D4C67F" w14:textId="04020E93" w:rsidR="006E6A68" w:rsidRPr="008B6CB3" w:rsidRDefault="006E6A68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一、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不限特定書體，原則上以傳統書體（楷書、行書、隸書、篆書、草書等）為主。</w:t>
      </w:r>
    </w:p>
    <w:p w14:paraId="55CFBFA4" w14:textId="3CA22D22" w:rsidR="006E6A68" w:rsidRPr="008B6CB3" w:rsidRDefault="006E6A68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二、</w:t>
      </w:r>
      <w:r w:rsidR="0014057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</w:t>
      </w:r>
      <w:r w:rsidR="0053298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4057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現場</w:t>
      </w:r>
      <w:r w:rsidR="0053298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公佈</w:t>
      </w:r>
      <w:r w:rsidR="0014057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2組</w:t>
      </w:r>
      <w:r w:rsidR="00716AF4" w:rsidRPr="008B6CB3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14057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字及2組</w:t>
      </w:r>
      <w:r w:rsidR="00716AF4" w:rsidRPr="008B6CB3">
        <w:rPr>
          <w:rFonts w:ascii="標楷體" w:eastAsia="標楷體" w:hAnsi="標楷體"/>
          <w:color w:val="000000" w:themeColor="text1"/>
          <w:sz w:val="28"/>
          <w:szCs w:val="28"/>
        </w:rPr>
        <w:t>8字之羊年吉祥話</w:t>
      </w:r>
      <w:r w:rsidR="0014057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供參</w:t>
      </w:r>
      <w:r w:rsidR="0053298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A43601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亦可</w:t>
      </w:r>
      <w:r w:rsidR="0053298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自行創作</w:t>
      </w:r>
      <w:r w:rsidR="00716AF4" w:rsidRPr="008B6CB3">
        <w:rPr>
          <w:rFonts w:ascii="標楷體" w:eastAsia="標楷體" w:hAnsi="標楷體"/>
          <w:color w:val="000000" w:themeColor="text1"/>
          <w:sz w:val="28"/>
          <w:szCs w:val="28"/>
        </w:rPr>
        <w:t>，得佐以書法及繪畫方式，</w:t>
      </w:r>
      <w:r w:rsidR="001121AE" w:rsidRPr="008B6CB3">
        <w:rPr>
          <w:rFonts w:ascii="標楷體" w:eastAsia="標楷體" w:hAnsi="標楷體"/>
          <w:color w:val="000000" w:themeColor="text1"/>
          <w:sz w:val="28"/>
          <w:szCs w:val="28"/>
        </w:rPr>
        <w:t>傳達新春祝福</w:t>
      </w:r>
      <w:r w:rsidR="002C688B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716AF4" w:rsidRPr="008B6CB3">
        <w:rPr>
          <w:rFonts w:ascii="標楷體" w:eastAsia="標楷體" w:hAnsi="標楷體"/>
          <w:color w:val="000000" w:themeColor="text1"/>
          <w:sz w:val="28"/>
          <w:szCs w:val="28"/>
        </w:rPr>
        <w:t>呈現生動活潑富饒趣味之意象。</w:t>
      </w:r>
    </w:p>
    <w:p w14:paraId="0EF34740" w14:textId="792B5F79" w:rsidR="00A85718" w:rsidRPr="008B6CB3" w:rsidRDefault="00DD6B6E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三、比賽用宣紙為白色四開，長54公分、寬39公分；</w:t>
      </w:r>
      <w:r w:rsidR="00CB2DB1" w:rsidRPr="008B6CB3">
        <w:rPr>
          <w:rFonts w:ascii="標楷體" w:eastAsia="標楷體" w:hAnsi="標楷體"/>
          <w:color w:val="000000" w:themeColor="text1"/>
          <w:sz w:val="28"/>
          <w:szCs w:val="28"/>
        </w:rPr>
        <w:t>落款</w:t>
      </w:r>
      <w:r w:rsidR="00CB2DB1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CB2DB1" w:rsidRPr="008B6CB3">
        <w:rPr>
          <w:rFonts w:ascii="標楷體" w:eastAsia="標楷體" w:hAnsi="標楷體"/>
          <w:color w:val="000000" w:themeColor="text1"/>
          <w:sz w:val="28"/>
          <w:szCs w:val="28"/>
        </w:rPr>
        <w:t>鈐印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須依照主辦單位提供的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參考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格式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(附件四)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進行。</w:t>
      </w:r>
    </w:p>
    <w:p w14:paraId="791A1151" w14:textId="07F34EB6" w:rsidR="006E6A68" w:rsidRPr="008B6CB3" w:rsidRDefault="00FA6128" w:rsidP="00471110">
      <w:pPr>
        <w:spacing w:beforeLines="50" w:before="18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捌</w:t>
      </w:r>
      <w:r w:rsidR="006E6A68"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、評審方式</w:t>
      </w:r>
    </w:p>
    <w:p w14:paraId="78174396" w14:textId="3AFC818F" w:rsidR="006E6A68" w:rsidRPr="008B6CB3" w:rsidRDefault="006E6A68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一、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聘請具備書法專業、教學實務或藝術行政經驗的專家學者來擔任評審。</w:t>
      </w:r>
    </w:p>
    <w:p w14:paraId="1713D148" w14:textId="486D4509" w:rsidR="006E6A68" w:rsidRPr="008B6CB3" w:rsidRDefault="00426A5D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6E6A68" w:rsidRPr="008B6CB3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評審作業最終結果須經主辦單位確認後正式公布。</w:t>
      </w:r>
    </w:p>
    <w:p w14:paraId="20F7796B" w14:textId="11BE729A" w:rsidR="006E6A68" w:rsidRPr="008B6CB3" w:rsidRDefault="00426A5D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6E6A68" w:rsidRPr="008B6CB3">
        <w:rPr>
          <w:rFonts w:ascii="標楷體" w:eastAsia="標楷體" w:hAnsi="標楷體"/>
          <w:color w:val="000000" w:themeColor="text1"/>
          <w:sz w:val="28"/>
          <w:szCs w:val="28"/>
        </w:rPr>
        <w:t>、評審結果公布後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，除明顯違規或資格不符外，</w:t>
      </w:r>
      <w:r w:rsidR="0014057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參賽人</w:t>
      </w:r>
      <w:r w:rsidR="00A6724D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對評審結果不得異議</w:t>
      </w:r>
      <w:r w:rsidR="008B5724" w:rsidRPr="008B6CB3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02033DEC" w14:textId="77777777" w:rsidR="00B808C0" w:rsidRPr="008B6CB3" w:rsidRDefault="00B808C0" w:rsidP="009D5F44">
      <w:pPr>
        <w:spacing w:afterLines="30" w:after="108" w:line="400" w:lineRule="exact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br w:type="page"/>
      </w:r>
    </w:p>
    <w:p w14:paraId="5D86BD33" w14:textId="4E99EC18" w:rsidR="006E6A68" w:rsidRPr="008B6CB3" w:rsidRDefault="00FA6128" w:rsidP="009D5F44">
      <w:pPr>
        <w:spacing w:afterLines="30" w:after="108"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lastRenderedPageBreak/>
        <w:t>玖</w:t>
      </w:r>
      <w:r w:rsidR="006E6A68"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、獎勵方式</w:t>
      </w:r>
    </w:p>
    <w:tbl>
      <w:tblPr>
        <w:tblStyle w:val="af2"/>
        <w:tblW w:w="0" w:type="auto"/>
        <w:tblInd w:w="279" w:type="dxa"/>
        <w:tblLook w:val="04A0" w:firstRow="1" w:lastRow="0" w:firstColumn="1" w:lastColumn="0" w:noHBand="0" w:noVBand="1"/>
      </w:tblPr>
      <w:tblGrid>
        <w:gridCol w:w="1984"/>
        <w:gridCol w:w="1560"/>
        <w:gridCol w:w="5244"/>
      </w:tblGrid>
      <w:tr w:rsidR="007B37C9" w:rsidRPr="008B6CB3" w14:paraId="2F1946B8" w14:textId="77777777" w:rsidTr="00BD1FB9">
        <w:trPr>
          <w:trHeight w:val="435"/>
        </w:trPr>
        <w:tc>
          <w:tcPr>
            <w:tcW w:w="1984" w:type="dxa"/>
            <w:vAlign w:val="center"/>
          </w:tcPr>
          <w:p w14:paraId="1394FE37" w14:textId="2698B0D4" w:rsidR="007B37C9" w:rsidRPr="008B6CB3" w:rsidRDefault="007B37C9" w:rsidP="004A58F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獎項</w:t>
            </w:r>
          </w:p>
        </w:tc>
        <w:tc>
          <w:tcPr>
            <w:tcW w:w="1560" w:type="dxa"/>
            <w:vAlign w:val="center"/>
          </w:tcPr>
          <w:p w14:paraId="55E931FC" w14:textId="2D53577C" w:rsidR="007B37C9" w:rsidRPr="008B6CB3" w:rsidRDefault="007B37C9" w:rsidP="004A58F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名額</w:t>
            </w:r>
          </w:p>
        </w:tc>
        <w:tc>
          <w:tcPr>
            <w:tcW w:w="5244" w:type="dxa"/>
            <w:vAlign w:val="center"/>
          </w:tcPr>
          <w:p w14:paraId="6E2F7E9D" w14:textId="171B4CD0" w:rsidR="007B37C9" w:rsidRPr="008B6CB3" w:rsidRDefault="007B37C9" w:rsidP="004A58F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  <w:t>獎勵</w:t>
            </w:r>
          </w:p>
        </w:tc>
      </w:tr>
      <w:tr w:rsidR="007B37C9" w:rsidRPr="008B6CB3" w14:paraId="7F8C7722" w14:textId="77777777" w:rsidTr="002D24C6">
        <w:trPr>
          <w:trHeight w:val="897"/>
        </w:trPr>
        <w:tc>
          <w:tcPr>
            <w:tcW w:w="1984" w:type="dxa"/>
          </w:tcPr>
          <w:p w14:paraId="77BADA15" w14:textId="13D47B5C" w:rsidR="007B37C9" w:rsidRPr="008B6CB3" w:rsidRDefault="007B37C9" w:rsidP="00DA386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第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名</w:t>
            </w:r>
          </w:p>
        </w:tc>
        <w:tc>
          <w:tcPr>
            <w:tcW w:w="1560" w:type="dxa"/>
          </w:tcPr>
          <w:p w14:paraId="564D3E48" w14:textId="47128AC4" w:rsidR="007B37C9" w:rsidRPr="008B6CB3" w:rsidRDefault="007B37C9" w:rsidP="00DA386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  <w:tc>
          <w:tcPr>
            <w:tcW w:w="5244" w:type="dxa"/>
          </w:tcPr>
          <w:p w14:paraId="2396B6FB" w14:textId="2746611E" w:rsidR="00E90D9C" w:rsidRPr="008B6CB3" w:rsidRDefault="007B37C9" w:rsidP="00FF7D26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獎狀1紙、獎金新臺幣</w:t>
            </w:r>
            <w:r w:rsidR="00F71B8E"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,000</w:t>
            </w: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元</w:t>
            </w:r>
          </w:p>
          <w:p w14:paraId="6C5B244C" w14:textId="70A66A7B" w:rsidR="007B37C9" w:rsidRPr="008B6CB3" w:rsidRDefault="00B96B70" w:rsidP="006331A6">
            <w:pPr>
              <w:spacing w:line="40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作品印製成</w:t>
            </w:r>
            <w:r w:rsidR="00E90D9C"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縣府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春紅</w:t>
            </w:r>
            <w:r w:rsidR="00E90D9C"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發行</w:t>
            </w:r>
          </w:p>
        </w:tc>
      </w:tr>
      <w:tr w:rsidR="007B37C9" w:rsidRPr="008B6CB3" w14:paraId="616E477C" w14:textId="77777777" w:rsidTr="002D24C6">
        <w:trPr>
          <w:trHeight w:val="449"/>
        </w:trPr>
        <w:tc>
          <w:tcPr>
            <w:tcW w:w="1984" w:type="dxa"/>
            <w:vAlign w:val="center"/>
          </w:tcPr>
          <w:p w14:paraId="4AC3598C" w14:textId="6BE42EDA" w:rsidR="007B37C9" w:rsidRPr="008B6CB3" w:rsidRDefault="007B37C9" w:rsidP="002422D6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第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</w:t>
            </w: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名</w:t>
            </w:r>
          </w:p>
        </w:tc>
        <w:tc>
          <w:tcPr>
            <w:tcW w:w="1560" w:type="dxa"/>
            <w:vAlign w:val="center"/>
          </w:tcPr>
          <w:p w14:paraId="434F35FD" w14:textId="6F5B0AEB" w:rsidR="007B37C9" w:rsidRPr="008B6CB3" w:rsidRDefault="007B37C9" w:rsidP="002422D6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2位</w:t>
            </w:r>
          </w:p>
        </w:tc>
        <w:tc>
          <w:tcPr>
            <w:tcW w:w="5244" w:type="dxa"/>
            <w:vAlign w:val="center"/>
          </w:tcPr>
          <w:p w14:paraId="50D6F47D" w14:textId="64561771" w:rsidR="007B37C9" w:rsidRPr="008B6CB3" w:rsidRDefault="007B37C9" w:rsidP="002422D6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獎狀1紙、獎金新臺幣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5,000</w:t>
            </w: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元</w:t>
            </w:r>
          </w:p>
        </w:tc>
      </w:tr>
      <w:tr w:rsidR="004B2B7E" w:rsidRPr="008B6CB3" w14:paraId="37B9A40F" w14:textId="77777777" w:rsidTr="002D24C6">
        <w:trPr>
          <w:trHeight w:val="449"/>
        </w:trPr>
        <w:tc>
          <w:tcPr>
            <w:tcW w:w="1984" w:type="dxa"/>
            <w:vAlign w:val="center"/>
          </w:tcPr>
          <w:p w14:paraId="5EB94559" w14:textId="7F107F33" w:rsidR="004B2B7E" w:rsidRPr="008B6CB3" w:rsidRDefault="004B2B7E" w:rsidP="002422D6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第三名</w:t>
            </w:r>
          </w:p>
        </w:tc>
        <w:tc>
          <w:tcPr>
            <w:tcW w:w="1560" w:type="dxa"/>
            <w:vAlign w:val="center"/>
          </w:tcPr>
          <w:p w14:paraId="04A6575B" w14:textId="5CC32D4A" w:rsidR="004B2B7E" w:rsidRPr="008B6CB3" w:rsidRDefault="004B2B7E" w:rsidP="002422D6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3位</w:t>
            </w:r>
          </w:p>
        </w:tc>
        <w:tc>
          <w:tcPr>
            <w:tcW w:w="5244" w:type="dxa"/>
            <w:vAlign w:val="center"/>
          </w:tcPr>
          <w:p w14:paraId="7C71E05F" w14:textId="5EABA31C" w:rsidR="004B2B7E" w:rsidRPr="008B6CB3" w:rsidRDefault="004B2B7E" w:rsidP="002422D6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獎狀1紙、獎金新臺幣</w:t>
            </w:r>
            <w:r w:rsidR="00B96B70"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,000</w:t>
            </w: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元</w:t>
            </w:r>
          </w:p>
        </w:tc>
      </w:tr>
      <w:tr w:rsidR="004B2B7E" w:rsidRPr="008B6CB3" w14:paraId="7429A376" w14:textId="77777777" w:rsidTr="002D24C6">
        <w:trPr>
          <w:trHeight w:val="449"/>
        </w:trPr>
        <w:tc>
          <w:tcPr>
            <w:tcW w:w="1984" w:type="dxa"/>
            <w:vAlign w:val="center"/>
          </w:tcPr>
          <w:p w14:paraId="67D79D8D" w14:textId="17BE026F" w:rsidR="004B2B7E" w:rsidRPr="008B6CB3" w:rsidRDefault="004B2B7E" w:rsidP="002422D6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優</w:t>
            </w:r>
            <w:r w:rsidR="00DA3861"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　</w:t>
            </w: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選</w:t>
            </w:r>
          </w:p>
        </w:tc>
        <w:tc>
          <w:tcPr>
            <w:tcW w:w="1560" w:type="dxa"/>
            <w:vAlign w:val="center"/>
          </w:tcPr>
          <w:p w14:paraId="55C41CB6" w14:textId="68DE2874" w:rsidR="004B2B7E" w:rsidRPr="008B6CB3" w:rsidRDefault="00F71B8E" w:rsidP="002422D6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="004B2B7E"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位</w:t>
            </w:r>
          </w:p>
        </w:tc>
        <w:tc>
          <w:tcPr>
            <w:tcW w:w="5244" w:type="dxa"/>
            <w:vAlign w:val="center"/>
          </w:tcPr>
          <w:p w14:paraId="5F8E60EF" w14:textId="30EE7877" w:rsidR="004B2B7E" w:rsidRPr="008B6CB3" w:rsidRDefault="004B2B7E" w:rsidP="002422D6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獎狀1紙、獎金新臺幣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1,000</w:t>
            </w: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元</w:t>
            </w:r>
          </w:p>
        </w:tc>
      </w:tr>
    </w:tbl>
    <w:p w14:paraId="55E9FAB0" w14:textId="520880AF" w:rsidR="006E6A68" w:rsidRPr="008B6CB3" w:rsidRDefault="006E6A68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一、錄取名額得視參賽件數及作品水準</w:t>
      </w:r>
      <w:r w:rsidR="0061285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擇優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9B1960" w:rsidRPr="008B6CB3">
        <w:rPr>
          <w:rFonts w:ascii="標楷體" w:eastAsia="標楷體" w:hAnsi="標楷體"/>
          <w:color w:val="000000" w:themeColor="text1"/>
          <w:sz w:val="28"/>
          <w:szCs w:val="28"/>
        </w:rPr>
        <w:t>如未達評審標準</w:t>
      </w:r>
      <w:r w:rsidR="009B1960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得從缺。</w:t>
      </w:r>
    </w:p>
    <w:p w14:paraId="0C431EF6" w14:textId="35F24F0A" w:rsidR="006E6A68" w:rsidRPr="008B6CB3" w:rsidRDefault="009B1960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6E6A68" w:rsidRPr="008B6CB3">
        <w:rPr>
          <w:rFonts w:ascii="標楷體" w:eastAsia="標楷體" w:hAnsi="標楷體"/>
          <w:color w:val="000000" w:themeColor="text1"/>
          <w:sz w:val="28"/>
          <w:szCs w:val="28"/>
        </w:rPr>
        <w:t>、獲獎學生之指導教師</w:t>
      </w:r>
      <w:r w:rsidR="00D52D14" w:rsidRPr="008B6CB3">
        <w:rPr>
          <w:rFonts w:ascii="標楷體" w:eastAsia="標楷體" w:hAnsi="標楷體"/>
          <w:color w:val="000000" w:themeColor="text1"/>
          <w:sz w:val="28"/>
          <w:szCs w:val="28"/>
        </w:rPr>
        <w:t>依名次給予獎勵：</w:t>
      </w:r>
      <w:r w:rsidR="00F71B8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第一名</w:t>
      </w:r>
      <w:r w:rsidR="00F71B8E" w:rsidRPr="008B6CB3">
        <w:rPr>
          <w:rFonts w:ascii="標楷體" w:eastAsia="標楷體" w:hAnsi="標楷體"/>
          <w:color w:val="000000" w:themeColor="text1"/>
          <w:sz w:val="28"/>
          <w:szCs w:val="28"/>
        </w:rPr>
        <w:t>核發</w:t>
      </w:r>
      <w:r w:rsidR="006E6A68" w:rsidRPr="008B6CB3">
        <w:rPr>
          <w:rFonts w:ascii="標楷體" w:eastAsia="標楷體" w:hAnsi="標楷體"/>
          <w:color w:val="000000" w:themeColor="text1"/>
          <w:sz w:val="28"/>
          <w:szCs w:val="28"/>
        </w:rPr>
        <w:t>獎狀</w:t>
      </w:r>
      <w:r w:rsidR="004463F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及記小功1次</w:t>
      </w:r>
      <w:r w:rsidR="00D52D14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F71B8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第二名</w:t>
      </w:r>
      <w:r w:rsidR="00F71B8E" w:rsidRPr="008B6CB3">
        <w:rPr>
          <w:rFonts w:ascii="標楷體" w:eastAsia="標楷體" w:hAnsi="標楷體"/>
          <w:color w:val="000000" w:themeColor="text1"/>
          <w:sz w:val="28"/>
          <w:szCs w:val="28"/>
        </w:rPr>
        <w:t>核發獎狀</w:t>
      </w:r>
      <w:r w:rsidR="00F71B8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F71B8E" w:rsidRPr="008B6CB3">
        <w:rPr>
          <w:rFonts w:ascii="標楷體" w:eastAsia="標楷體" w:hAnsi="標楷體"/>
          <w:color w:val="000000" w:themeColor="text1"/>
          <w:sz w:val="28"/>
          <w:szCs w:val="28"/>
        </w:rPr>
        <w:t>嘉獎</w:t>
      </w:r>
      <w:r w:rsidR="00F71B8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2次</w:t>
      </w:r>
      <w:r w:rsidR="00D52D14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F71B8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第三名</w:t>
      </w:r>
      <w:r w:rsidR="00F71B8E" w:rsidRPr="008B6CB3">
        <w:rPr>
          <w:rFonts w:ascii="標楷體" w:eastAsia="標楷體" w:hAnsi="標楷體"/>
          <w:color w:val="000000" w:themeColor="text1"/>
          <w:sz w:val="28"/>
          <w:szCs w:val="28"/>
        </w:rPr>
        <w:t>核發獎狀</w:t>
      </w:r>
      <w:r w:rsidR="00F71B8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F71B8E" w:rsidRPr="008B6CB3">
        <w:rPr>
          <w:rFonts w:ascii="標楷體" w:eastAsia="標楷體" w:hAnsi="標楷體"/>
          <w:color w:val="000000" w:themeColor="text1"/>
          <w:sz w:val="28"/>
          <w:szCs w:val="28"/>
        </w:rPr>
        <w:t>嘉獎</w:t>
      </w:r>
      <w:r w:rsidR="00F71B8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1次</w:t>
      </w:r>
      <w:r w:rsidR="00D52D14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F71B8E" w:rsidRPr="008B6CB3">
        <w:rPr>
          <w:rFonts w:ascii="標楷體" w:eastAsia="標楷體" w:hAnsi="標楷體"/>
          <w:color w:val="000000" w:themeColor="text1"/>
          <w:sz w:val="28"/>
          <w:szCs w:val="28"/>
        </w:rPr>
        <w:t>優選核發獎狀</w:t>
      </w:r>
      <w:r w:rsidR="00F71B8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1紙。</w:t>
      </w:r>
    </w:p>
    <w:p w14:paraId="060781DC" w14:textId="03B131C6" w:rsidR="006E6A68" w:rsidRPr="008B6CB3" w:rsidRDefault="009B1960" w:rsidP="00BD1FB9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6E6A68" w:rsidRPr="008B6CB3">
        <w:rPr>
          <w:rFonts w:ascii="標楷體" w:eastAsia="標楷體" w:hAnsi="標楷體"/>
          <w:color w:val="000000" w:themeColor="text1"/>
          <w:sz w:val="28"/>
          <w:szCs w:val="28"/>
        </w:rPr>
        <w:t>、獎金如涉及所得稅或其他相關扣繳規定，依相關法令辦理。</w:t>
      </w:r>
    </w:p>
    <w:p w14:paraId="4439E0D2" w14:textId="52AED174" w:rsidR="006E6A68" w:rsidRPr="008B6CB3" w:rsidRDefault="006E6A68" w:rsidP="00471110">
      <w:pPr>
        <w:spacing w:beforeLines="50" w:before="1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拾、參賽注意事項</w:t>
      </w:r>
    </w:p>
    <w:p w14:paraId="6B237013" w14:textId="4139416E" w:rsidR="001C3AF7" w:rsidRPr="008B6CB3" w:rsidRDefault="001C3AF7" w:rsidP="0055022C">
      <w:pPr>
        <w:pStyle w:val="a9"/>
        <w:widowControl w:val="0"/>
        <w:numPr>
          <w:ilvl w:val="0"/>
          <w:numId w:val="11"/>
        </w:numPr>
        <w:tabs>
          <w:tab w:val="left" w:pos="567"/>
          <w:tab w:val="left" w:pos="1276"/>
        </w:tabs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cs="CIDFont+F3" w:hint="eastAsia"/>
          <w:color w:val="000000" w:themeColor="text1"/>
          <w:kern w:val="0"/>
          <w:sz w:val="28"/>
          <w:szCs w:val="28"/>
        </w:rPr>
        <w:t>參賽者於比賽當日須攜帶</w:t>
      </w:r>
      <w:r w:rsidRPr="008B6CB3">
        <w:rPr>
          <w:rFonts w:ascii="標楷體" w:eastAsia="標楷體" w:hAnsi="標楷體" w:cs="CIDFont+F3" w:hint="eastAsia"/>
          <w:color w:val="000000" w:themeColor="text1"/>
          <w:kern w:val="0"/>
          <w:sz w:val="28"/>
          <w:szCs w:val="28"/>
          <w:u w:val="single"/>
        </w:rPr>
        <w:t>學生證或附照片之在學證明書（證明書應加蓋學校證明戳記）</w:t>
      </w:r>
      <w:r w:rsidRPr="008B6CB3">
        <w:rPr>
          <w:rFonts w:ascii="標楷體" w:eastAsia="標楷體" w:hAnsi="標楷體" w:cs="CIDFont+F3" w:hint="eastAsia"/>
          <w:color w:val="000000" w:themeColor="text1"/>
          <w:kern w:val="0"/>
          <w:sz w:val="28"/>
          <w:szCs w:val="28"/>
        </w:rPr>
        <w:t>等附照片之身份證件辦理報到手續，若未攜帶身分證明文件或有疑義時，得先准予參賽，由承辦單位拍照並請簽立切結書以備後續查驗。</w:t>
      </w:r>
    </w:p>
    <w:p w14:paraId="34807F81" w14:textId="5E87099F" w:rsidR="00161397" w:rsidRPr="008B6CB3" w:rsidRDefault="009E135E" w:rsidP="0055022C">
      <w:pPr>
        <w:pStyle w:val="a9"/>
        <w:numPr>
          <w:ilvl w:val="0"/>
          <w:numId w:val="11"/>
        </w:numPr>
        <w:spacing w:line="44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作品必須為學生本人創作，嚴禁代筆、臨摹或作弊。</w:t>
      </w:r>
    </w:p>
    <w:p w14:paraId="0AE07578" w14:textId="723BBD54" w:rsidR="00161397" w:rsidRPr="008B6CB3" w:rsidRDefault="00127B83" w:rsidP="0055022C">
      <w:pPr>
        <w:pStyle w:val="a9"/>
        <w:numPr>
          <w:ilvl w:val="0"/>
          <w:numId w:val="11"/>
        </w:numPr>
        <w:spacing w:line="44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若查獲參賽者有冒名、</w:t>
      </w:r>
      <w:r w:rsidRPr="008B6CB3">
        <w:rPr>
          <w:rFonts w:ascii="標楷體" w:eastAsia="標楷體" w:hAnsi="標楷體" w:cs="CIDFont+F3"/>
          <w:color w:val="000000" w:themeColor="text1"/>
          <w:kern w:val="0"/>
          <w:sz w:val="28"/>
          <w:szCs w:val="28"/>
        </w:rPr>
        <w:t>代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筆或抄襲等情事，取消其參賽資格；如於事後始查獲且已獲獎者，撤銷其獎項，並追回獎狀及獎金。倘於印製完成後始查獲前述違規情事，因而產生之必要印製費用，參賽者應負損害賠償責任。</w:t>
      </w:r>
    </w:p>
    <w:p w14:paraId="09F3974C" w14:textId="2B651D35" w:rsidR="00161397" w:rsidRPr="008B6CB3" w:rsidRDefault="009E135E" w:rsidP="0055022C">
      <w:pPr>
        <w:pStyle w:val="a9"/>
        <w:numPr>
          <w:ilvl w:val="0"/>
          <w:numId w:val="11"/>
        </w:numPr>
        <w:spacing w:line="44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要求遵守現場秩序與工作人員指示，且嚴禁攜帶或使用足以影響公平競賽的電子設備或參考資料。</w:t>
      </w:r>
    </w:p>
    <w:p w14:paraId="1A430484" w14:textId="5A1D377A" w:rsidR="00161397" w:rsidRPr="008B6CB3" w:rsidRDefault="006331A6" w:rsidP="0055022C">
      <w:pPr>
        <w:pStyle w:val="a9"/>
        <w:numPr>
          <w:ilvl w:val="0"/>
          <w:numId w:val="11"/>
        </w:numPr>
        <w:spacing w:line="44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依參賽通知所定報到截止時間起算，</w:t>
      </w:r>
      <w:r w:rsidR="009E135E" w:rsidRPr="008B6CB3">
        <w:rPr>
          <w:rFonts w:ascii="標楷體" w:eastAsia="標楷體" w:hAnsi="標楷體"/>
          <w:color w:val="000000" w:themeColor="text1"/>
          <w:sz w:val="28"/>
          <w:szCs w:val="28"/>
        </w:rPr>
        <w:t>逾</w:t>
      </w:r>
      <w:r w:rsidR="00F71B8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10分鐘</w:t>
      </w:r>
      <w:r w:rsidR="009E135E" w:rsidRPr="008B6CB3">
        <w:rPr>
          <w:rFonts w:ascii="標楷體" w:eastAsia="標楷體" w:hAnsi="標楷體"/>
          <w:color w:val="000000" w:themeColor="text1"/>
          <w:sz w:val="28"/>
          <w:szCs w:val="28"/>
        </w:rPr>
        <w:t>未報到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者，</w:t>
      </w:r>
      <w:r w:rsidR="009E135E" w:rsidRPr="008B6CB3">
        <w:rPr>
          <w:rFonts w:ascii="標楷體" w:eastAsia="標楷體" w:hAnsi="標楷體"/>
          <w:color w:val="000000" w:themeColor="text1"/>
          <w:sz w:val="28"/>
          <w:szCs w:val="28"/>
        </w:rPr>
        <w:t>視同放棄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。</w:t>
      </w:r>
      <w:r w:rsidR="00F71B8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如</w:t>
      </w:r>
      <w:r w:rsidR="009E135E" w:rsidRPr="008B6CB3">
        <w:rPr>
          <w:rFonts w:ascii="標楷體" w:eastAsia="標楷體" w:hAnsi="標楷體"/>
          <w:color w:val="000000" w:themeColor="text1"/>
          <w:sz w:val="28"/>
          <w:szCs w:val="28"/>
        </w:rPr>
        <w:t>遇天然災害時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9E135E" w:rsidRPr="008B6CB3">
        <w:rPr>
          <w:rFonts w:ascii="標楷體" w:eastAsia="標楷體" w:hAnsi="標楷體"/>
          <w:color w:val="000000" w:themeColor="text1"/>
          <w:sz w:val="28"/>
          <w:szCs w:val="28"/>
        </w:rPr>
        <w:t>依南投縣政府停班停課規定辦理。</w:t>
      </w:r>
    </w:p>
    <w:p w14:paraId="0FDC7F74" w14:textId="1341FAA4" w:rsidR="0038022F" w:rsidRPr="008B6CB3" w:rsidRDefault="0038022F" w:rsidP="0055022C">
      <w:pPr>
        <w:pStyle w:val="a9"/>
        <w:numPr>
          <w:ilvl w:val="0"/>
          <w:numId w:val="11"/>
        </w:numPr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下列事項請參賽者務必遵守，違者現場書寫作品不予列入決選評定：</w:t>
      </w:r>
    </w:p>
    <w:p w14:paraId="191244C2" w14:textId="32748D47" w:rsidR="0038022F" w:rsidRPr="008B6CB3" w:rsidRDefault="00FC2CB8" w:rsidP="00FC2CB8">
      <w:pPr>
        <w:widowControl w:val="0"/>
        <w:tabs>
          <w:tab w:val="left" w:pos="1276"/>
        </w:tabs>
        <w:spacing w:line="440" w:lineRule="exact"/>
        <w:ind w:leftChars="300" w:left="156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AF63A1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38022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比賽書寫時間未開始，禁止翻閱試題及主辦單位準備用紙。</w:t>
      </w:r>
    </w:p>
    <w:p w14:paraId="6CE4821E" w14:textId="7185AC1F" w:rsidR="0038022F" w:rsidRPr="008B6CB3" w:rsidRDefault="00FC2CB8" w:rsidP="00FC2CB8">
      <w:pPr>
        <w:widowControl w:val="0"/>
        <w:tabs>
          <w:tab w:val="left" w:pos="1276"/>
        </w:tabs>
        <w:spacing w:line="440" w:lineRule="exact"/>
        <w:ind w:leftChars="300" w:left="156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AF63A1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38022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比賽書寫時間終了，須立即停筆書寫。</w:t>
      </w:r>
    </w:p>
    <w:p w14:paraId="1560A938" w14:textId="4A964065" w:rsidR="0038022F" w:rsidRPr="008B6CB3" w:rsidRDefault="00FC2CB8" w:rsidP="00FC2CB8">
      <w:pPr>
        <w:widowControl w:val="0"/>
        <w:tabs>
          <w:tab w:val="left" w:pos="1276"/>
        </w:tabs>
        <w:spacing w:line="440" w:lineRule="exact"/>
        <w:ind w:leftChars="300" w:left="156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AF63A1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38022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除承辦單位提供用紙，不得使用其他紙張書寫，亦不得自行攜帶紙張試寫。</w:t>
      </w:r>
    </w:p>
    <w:p w14:paraId="3848879C" w14:textId="5600C0E5" w:rsidR="0038022F" w:rsidRPr="008B6CB3" w:rsidRDefault="00FC2CB8" w:rsidP="00FC2CB8">
      <w:pPr>
        <w:widowControl w:val="0"/>
        <w:tabs>
          <w:tab w:val="left" w:pos="1276"/>
        </w:tabs>
        <w:spacing w:line="440" w:lineRule="exact"/>
        <w:ind w:leftChars="300" w:left="156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AF63A1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38022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比賽書寫時除自行準備之墊布，禁止於比賽用紙下墊置其他物品，</w:t>
      </w:r>
      <w:r w:rsidR="0038022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且墊布不得繪有米字格、九宮格、田字格及任何圖文等，並應予監場人員檢視。</w:t>
      </w:r>
    </w:p>
    <w:p w14:paraId="51874356" w14:textId="24C5F5BA" w:rsidR="0038022F" w:rsidRPr="008B6CB3" w:rsidRDefault="00FC2CB8" w:rsidP="00FC2CB8">
      <w:pPr>
        <w:widowControl w:val="0"/>
        <w:tabs>
          <w:tab w:val="left" w:pos="1276"/>
        </w:tabs>
        <w:spacing w:line="440" w:lineRule="exact"/>
        <w:ind w:leftChars="300" w:left="156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AF63A1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38022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不得攜帶行動電話、平板電腦等物品進場，比賽時亦不得使用其它具有記憶和搜尋資料、錄影 (音)、投射等電子器材之功能。</w:t>
      </w:r>
    </w:p>
    <w:p w14:paraId="4D2F2803" w14:textId="00EC7899" w:rsidR="0038022F" w:rsidRPr="008B6CB3" w:rsidRDefault="0038022F" w:rsidP="0055022C">
      <w:pPr>
        <w:pStyle w:val="a9"/>
        <w:widowControl w:val="0"/>
        <w:numPr>
          <w:ilvl w:val="0"/>
          <w:numId w:val="11"/>
        </w:numPr>
        <w:tabs>
          <w:tab w:val="left" w:pos="567"/>
          <w:tab w:val="left" w:pos="1276"/>
        </w:tabs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離場時須遵照承辦單位當日現場安排，由工作人員引導離場。</w:t>
      </w:r>
    </w:p>
    <w:p w14:paraId="251ED8E7" w14:textId="60AF92AD" w:rsidR="0038022F" w:rsidRPr="008B6CB3" w:rsidRDefault="0038022F" w:rsidP="0055022C">
      <w:pPr>
        <w:pStyle w:val="a9"/>
        <w:widowControl w:val="0"/>
        <w:numPr>
          <w:ilvl w:val="0"/>
          <w:numId w:val="11"/>
        </w:numPr>
        <w:tabs>
          <w:tab w:val="left" w:pos="567"/>
          <w:tab w:val="left" w:pos="1276"/>
        </w:tabs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承辦單位有權錄製比賽實況錄音、錄影，除用以申訴事件處理參考，並得作為推廣教材、活動宣傳及存檔之用。</w:t>
      </w:r>
    </w:p>
    <w:p w14:paraId="2B73D948" w14:textId="77777777" w:rsidR="0038022F" w:rsidRPr="008B6CB3" w:rsidRDefault="0038022F" w:rsidP="0055022C">
      <w:pPr>
        <w:pStyle w:val="a9"/>
        <w:widowControl w:val="0"/>
        <w:numPr>
          <w:ilvl w:val="0"/>
          <w:numId w:val="11"/>
        </w:numPr>
        <w:tabs>
          <w:tab w:val="left" w:pos="567"/>
          <w:tab w:val="left" w:pos="1276"/>
        </w:tabs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比賽如遇地震、火災等重大事故，由承辦單位依現場狀況決定因應措施。</w:t>
      </w:r>
    </w:p>
    <w:p w14:paraId="236D2E03" w14:textId="7D218E9B" w:rsidR="006E6A68" w:rsidRPr="008B6CB3" w:rsidRDefault="006E6A68" w:rsidP="00471110">
      <w:pPr>
        <w:spacing w:beforeLines="50" w:before="18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拾</w:t>
      </w:r>
      <w:r w:rsidR="00F96713"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壹</w:t>
      </w: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、作品著作權及使用規範</w:t>
      </w:r>
    </w:p>
    <w:p w14:paraId="5275797D" w14:textId="77777777" w:rsidR="006331A6" w:rsidRPr="008B6CB3" w:rsidRDefault="006331A6" w:rsidP="006331A6">
      <w:pPr>
        <w:pStyle w:val="Web"/>
        <w:spacing w:before="0" w:beforeAutospacing="0" w:after="0" w:afterAutospacing="0" w:line="44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一、活動紀錄之照片、影像及參賽作品之成果展示使用，依附件一「報名表暨家長同意書」所列同意事項辦理。</w:t>
      </w:r>
    </w:p>
    <w:p w14:paraId="7FC29C4E" w14:textId="77777777" w:rsidR="006331A6" w:rsidRPr="008B6CB3" w:rsidRDefault="006331A6" w:rsidP="006331A6">
      <w:pPr>
        <w:pStyle w:val="Web"/>
        <w:spacing w:before="0" w:beforeAutospacing="0" w:after="0" w:afterAutospacing="0" w:line="44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二、參賽學生及家長（法定代理人）應簽署附件二「作品授權同意書」，授權主辦單位基於書法藝術推廣、展覽、出版及典藏等非營利目的使用獲獎作品；授權範圍、地域、期限及其他條款，依該同意書辦理。</w:t>
      </w:r>
    </w:p>
    <w:p w14:paraId="66D8AA1B" w14:textId="4950FC9A" w:rsidR="006E6A68" w:rsidRPr="008B6CB3" w:rsidRDefault="006E6A68" w:rsidP="00471110">
      <w:pPr>
        <w:spacing w:beforeLines="50" w:before="18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拾</w:t>
      </w:r>
      <w:r w:rsidR="00B00B93"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貳</w:t>
      </w: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、個人資料蒐集及利用</w:t>
      </w:r>
    </w:p>
    <w:p w14:paraId="5F999341" w14:textId="2FA4E98A" w:rsidR="00161397" w:rsidRPr="008B6CB3" w:rsidRDefault="006E6A68" w:rsidP="00583EFB">
      <w:pPr>
        <w:spacing w:line="40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一、主辦單位因辦理本活動所蒐集之</w:t>
      </w:r>
      <w:r w:rsidR="000D72F8" w:rsidRPr="008B6CB3">
        <w:rPr>
          <w:rFonts w:ascii="標楷體" w:eastAsia="標楷體" w:hAnsi="標楷體"/>
          <w:color w:val="000000" w:themeColor="text1"/>
          <w:sz w:val="28"/>
          <w:szCs w:val="28"/>
        </w:rPr>
        <w:t>參賽學生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姓名、就讀學校、年級、聯絡方式及其他必要資料，僅於本活動報名、聯繫、評審、獎勵、成果製作及相關行政作業之必要範圍內使用。</w:t>
      </w:r>
    </w:p>
    <w:p w14:paraId="35EDA33C" w14:textId="77777777" w:rsidR="007E0CE2" w:rsidRPr="008B6CB3" w:rsidRDefault="006E6A68" w:rsidP="007E0CE2">
      <w:pPr>
        <w:spacing w:line="400" w:lineRule="exact"/>
        <w:ind w:leftChars="100" w:left="80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二、個人資料之蒐集、處理及利用，依個人資料保護法及相關法令辦理。</w:t>
      </w:r>
    </w:p>
    <w:p w14:paraId="5DCD2A9D" w14:textId="121E6E2F" w:rsidR="006E6A68" w:rsidRPr="008B6CB3" w:rsidRDefault="006E6A68" w:rsidP="00471110">
      <w:pPr>
        <w:spacing w:beforeLines="50" w:before="1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拾</w:t>
      </w:r>
      <w:r w:rsidR="00B00B93"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参</w:t>
      </w: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、頒獎典禮</w:t>
      </w:r>
    </w:p>
    <w:p w14:paraId="7837AE43" w14:textId="32BD43FE" w:rsidR="00DE2F80" w:rsidRPr="008B6CB3" w:rsidRDefault="006E6A68" w:rsidP="006E4C25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一、</w:t>
      </w:r>
      <w:r w:rsidR="009E135E" w:rsidRPr="008B6CB3">
        <w:rPr>
          <w:rFonts w:ascii="標楷體" w:eastAsia="標楷體" w:hAnsi="標楷體"/>
          <w:color w:val="000000" w:themeColor="text1"/>
          <w:sz w:val="28"/>
          <w:szCs w:val="28"/>
        </w:rPr>
        <w:t>頒獎時間</w:t>
      </w:r>
      <w:r w:rsidR="00C533AC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：115年12月5日（星期六）上午11時</w:t>
      </w:r>
      <w:r w:rsidR="00E0710B">
        <w:rPr>
          <w:rFonts w:ascii="標楷體" w:eastAsia="標楷體" w:hAnsi="標楷體" w:hint="eastAsia"/>
          <w:color w:val="000000" w:themeColor="text1"/>
          <w:sz w:val="28"/>
          <w:szCs w:val="28"/>
        </w:rPr>
        <w:t>(暫定)，依當天現場情形調整</w:t>
      </w:r>
      <w:r w:rsidR="00C533AC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E135E" w:rsidRPr="008B6CB3">
        <w:rPr>
          <w:rFonts w:ascii="標楷體" w:eastAsia="標楷體" w:hAnsi="標楷體"/>
          <w:color w:val="000000" w:themeColor="text1"/>
          <w:sz w:val="28"/>
          <w:szCs w:val="28"/>
        </w:rPr>
        <w:t>地點</w:t>
      </w:r>
      <w:r w:rsidR="00C533AC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：南投縣竹山鎮竹山國民小學集賢館</w:t>
      </w:r>
      <w:r w:rsidR="009E135E" w:rsidRPr="008B6CB3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53737FC1" w14:textId="22986180" w:rsidR="006E6A68" w:rsidRPr="008B6CB3" w:rsidRDefault="006E6A68" w:rsidP="006E4C25">
      <w:pPr>
        <w:spacing w:line="400" w:lineRule="exact"/>
        <w:ind w:leftChars="100" w:left="80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二、</w:t>
      </w:r>
      <w:r w:rsidR="009E135E" w:rsidRPr="008B6CB3">
        <w:rPr>
          <w:rFonts w:ascii="標楷體" w:eastAsia="標楷體" w:hAnsi="標楷體"/>
          <w:color w:val="000000" w:themeColor="text1"/>
          <w:sz w:val="28"/>
          <w:szCs w:val="28"/>
        </w:rPr>
        <w:t>獲獎學生與指導教師原則上應出席</w:t>
      </w:r>
      <w:r w:rsidR="00F71B8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頒獎</w:t>
      </w:r>
      <w:r w:rsidR="009E135E" w:rsidRPr="008B6CB3">
        <w:rPr>
          <w:rFonts w:ascii="標楷體" w:eastAsia="標楷體" w:hAnsi="標楷體"/>
          <w:color w:val="000000" w:themeColor="text1"/>
          <w:sz w:val="28"/>
          <w:szCs w:val="28"/>
        </w:rPr>
        <w:t>典禮</w:t>
      </w:r>
      <w:r w:rsidR="009B13DD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，若</w:t>
      </w:r>
      <w:r w:rsidR="009E135E" w:rsidRPr="008B6CB3">
        <w:rPr>
          <w:rFonts w:ascii="標楷體" w:eastAsia="標楷體" w:hAnsi="標楷體"/>
          <w:color w:val="000000" w:themeColor="text1"/>
          <w:sz w:val="28"/>
          <w:szCs w:val="28"/>
        </w:rPr>
        <w:t>獲獎者因故無法出席，須事先向主辦單位請假，並依後續通知辦理獎狀與獎金的領取事宜。</w:t>
      </w:r>
    </w:p>
    <w:p w14:paraId="10F90461" w14:textId="4FEBCC22" w:rsidR="006E6A68" w:rsidRPr="008B6CB3" w:rsidRDefault="006E6A68" w:rsidP="00471110">
      <w:pPr>
        <w:spacing w:beforeLines="50" w:before="18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拾</w:t>
      </w:r>
      <w:r w:rsidR="00B00B93"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肆</w:t>
      </w: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、其他</w:t>
      </w:r>
    </w:p>
    <w:p w14:paraId="0478E6AD" w14:textId="4ED4F4E3" w:rsidR="00C92BD7" w:rsidRPr="008B6CB3" w:rsidRDefault="00C92BD7" w:rsidP="006E4C25">
      <w:pPr>
        <w:spacing w:line="400" w:lineRule="exact"/>
        <w:ind w:leftChars="100" w:left="2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本簡章如有未盡事宜或遇特殊情形，主辦單位得視實際需要調整活動內容、日期、地點及相關規定，</w:t>
      </w:r>
      <w:r w:rsidR="00D532DB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另</w:t>
      </w:r>
      <w:r w:rsidR="003F303C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行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於官方網站公告。</w:t>
      </w:r>
    </w:p>
    <w:p w14:paraId="3E44E6E6" w14:textId="77777777" w:rsidR="00C92BD7" w:rsidRPr="008B6CB3" w:rsidRDefault="00C92BD7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7D685353" w14:textId="107CCFEB" w:rsidR="00C92BD7" w:rsidRPr="008B6CB3" w:rsidRDefault="00C92BD7" w:rsidP="00C92BD7">
      <w:pPr>
        <w:spacing w:line="40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ja-JP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ja-JP"/>
        </w:rPr>
        <w:lastRenderedPageBreak/>
        <w:t>附件一</w:t>
      </w:r>
      <w:r w:rsidR="001038FC"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lang w:eastAsia="ja-JP"/>
        </w:rPr>
        <w:t xml:space="preserve"> </w:t>
      </w:r>
    </w:p>
    <w:p w14:paraId="5E20337E" w14:textId="587CF0B4" w:rsidR="001038FC" w:rsidRPr="008B6CB3" w:rsidRDefault="003F1740" w:rsidP="001038FC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  <w:lang w:eastAsia="ja-JP"/>
        </w:rPr>
      </w:pPr>
      <w:r w:rsidRPr="008B6CB3">
        <w:rPr>
          <w:rFonts w:ascii="標楷體" w:eastAsia="標楷體" w:hAnsi="標楷體"/>
          <w:b/>
          <w:color w:val="000000" w:themeColor="text1"/>
          <w:sz w:val="36"/>
          <w:szCs w:val="36"/>
          <w:lang w:eastAsia="ja-JP"/>
        </w:rPr>
        <w:t>春墨吉祥・韻染南投</w:t>
      </w:r>
      <w:r w:rsidR="00E73D0B" w:rsidRPr="008B6CB3">
        <w:rPr>
          <w:rFonts w:ascii="標楷體" w:eastAsia="標楷體" w:hAnsi="標楷體"/>
          <w:b/>
          <w:bCs/>
          <w:color w:val="000000" w:themeColor="text1"/>
          <w:sz w:val="36"/>
          <w:szCs w:val="36"/>
          <w:lang w:eastAsia="ja-JP"/>
        </w:rPr>
        <w:t>－</w:t>
      </w:r>
      <w:r w:rsidR="00C92BD7" w:rsidRPr="008B6CB3">
        <w:rPr>
          <w:rFonts w:ascii="標楷體" w:eastAsia="標楷體" w:hAnsi="標楷體"/>
          <w:b/>
          <w:bCs/>
          <w:color w:val="000000" w:themeColor="text1"/>
          <w:sz w:val="36"/>
          <w:szCs w:val="36"/>
          <w:lang w:eastAsia="ja-JP"/>
        </w:rPr>
        <w:t>115年南投縣學生書法比賽</w:t>
      </w:r>
    </w:p>
    <w:p w14:paraId="20C10F65" w14:textId="77777777" w:rsidR="009E7408" w:rsidRPr="008B6CB3" w:rsidRDefault="001038FC" w:rsidP="001038FC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8B6CB3">
        <w:rPr>
          <w:rFonts w:ascii="標楷體" w:eastAsia="標楷體" w:hAnsi="標楷體"/>
          <w:b/>
          <w:color w:val="000000" w:themeColor="text1"/>
          <w:sz w:val="36"/>
          <w:szCs w:val="36"/>
        </w:rPr>
        <w:t>報名表暨家長同意書</w:t>
      </w:r>
    </w:p>
    <w:p w14:paraId="26518BE4" w14:textId="5108F776" w:rsidR="00C92BD7" w:rsidRPr="008B6CB3" w:rsidRDefault="00A83485" w:rsidP="00AD46C8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bCs/>
          <w:color w:val="000000" w:themeColor="text1"/>
          <w:sz w:val="22"/>
          <w:szCs w:val="22"/>
          <w:lang w:eastAsia="ja-JP"/>
        </w:rPr>
      </w:pPr>
      <w:r w:rsidRPr="008B6CB3">
        <w:rPr>
          <w:rFonts w:ascii="標楷體" w:eastAsia="標楷體" w:hAnsi="標楷體" w:hint="eastAsia"/>
          <w:color w:val="000000" w:themeColor="text1"/>
          <w:sz w:val="22"/>
          <w:szCs w:val="22"/>
        </w:rPr>
        <w:t>（</w:t>
      </w:r>
      <w:r w:rsidR="009E7408" w:rsidRPr="008B6CB3">
        <w:rPr>
          <w:rFonts w:ascii="標楷體" w:eastAsia="標楷體" w:hAnsi="標楷體"/>
          <w:color w:val="000000" w:themeColor="text1"/>
          <w:sz w:val="22"/>
          <w:szCs w:val="22"/>
        </w:rPr>
        <w:t>每名學生填寫1份，由學校統一彙整上傳</w:t>
      </w:r>
      <w:r w:rsidR="00B77BBC" w:rsidRPr="008B6CB3">
        <w:rPr>
          <w:rFonts w:ascii="標楷體" w:eastAsia="標楷體" w:hAnsi="標楷體" w:hint="eastAsia"/>
          <w:color w:val="000000" w:themeColor="text1"/>
          <w:sz w:val="22"/>
          <w:szCs w:val="22"/>
        </w:rPr>
        <w:t>，</w:t>
      </w:r>
      <w:r w:rsidR="009E7408" w:rsidRPr="008B6CB3">
        <w:rPr>
          <w:rFonts w:ascii="標楷體" w:eastAsia="標楷體" w:hAnsi="標楷體"/>
          <w:color w:val="000000" w:themeColor="text1"/>
          <w:sz w:val="22"/>
          <w:szCs w:val="22"/>
        </w:rPr>
        <w:t>不受理學生或家長個別報名。</w:t>
      </w:r>
      <w:r w:rsidRPr="008B6CB3">
        <w:rPr>
          <w:rFonts w:ascii="標楷體" w:eastAsia="標楷體" w:hAnsi="標楷體" w:hint="eastAsia"/>
          <w:color w:val="000000" w:themeColor="text1"/>
          <w:sz w:val="22"/>
          <w:szCs w:val="22"/>
        </w:rPr>
        <w:t>）</w:t>
      </w:r>
    </w:p>
    <w:tbl>
      <w:tblPr>
        <w:tblStyle w:val="af2"/>
        <w:tblW w:w="9209" w:type="dxa"/>
        <w:jc w:val="center"/>
        <w:tblLook w:val="04A0" w:firstRow="1" w:lastRow="0" w:firstColumn="1" w:lastColumn="0" w:noHBand="0" w:noVBand="1"/>
      </w:tblPr>
      <w:tblGrid>
        <w:gridCol w:w="1838"/>
        <w:gridCol w:w="7371"/>
      </w:tblGrid>
      <w:tr w:rsidR="008275B2" w:rsidRPr="008B6CB3" w14:paraId="422C1B19" w14:textId="77777777" w:rsidTr="00AD46C8">
        <w:trPr>
          <w:trHeight w:val="492"/>
          <w:jc w:val="center"/>
        </w:trPr>
        <w:tc>
          <w:tcPr>
            <w:tcW w:w="1838" w:type="dxa"/>
            <w:vAlign w:val="center"/>
          </w:tcPr>
          <w:p w14:paraId="69D723D8" w14:textId="38A30594" w:rsidR="008275B2" w:rsidRPr="008B6CB3" w:rsidRDefault="008275B2" w:rsidP="009E740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7371" w:type="dxa"/>
            <w:vAlign w:val="center"/>
          </w:tcPr>
          <w:p w14:paraId="7D87148B" w14:textId="55FB21F1" w:rsidR="008275B2" w:rsidRPr="008B6CB3" w:rsidRDefault="008275B2" w:rsidP="009E740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內容</w:t>
            </w:r>
          </w:p>
        </w:tc>
      </w:tr>
      <w:tr w:rsidR="008275B2" w:rsidRPr="008B6CB3" w14:paraId="1A3029A7" w14:textId="77777777" w:rsidTr="009E7408">
        <w:trPr>
          <w:trHeight w:val="751"/>
          <w:jc w:val="center"/>
        </w:trPr>
        <w:tc>
          <w:tcPr>
            <w:tcW w:w="1838" w:type="dxa"/>
            <w:vAlign w:val="center"/>
          </w:tcPr>
          <w:p w14:paraId="738BB9D8" w14:textId="5BDEEAEF" w:rsidR="008275B2" w:rsidRPr="008B6CB3" w:rsidRDefault="008275B2" w:rsidP="009E740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學校名稱</w:t>
            </w:r>
          </w:p>
        </w:tc>
        <w:tc>
          <w:tcPr>
            <w:tcW w:w="7371" w:type="dxa"/>
            <w:vAlign w:val="bottom"/>
          </w:tcPr>
          <w:p w14:paraId="52657B18" w14:textId="3A9A3BF5" w:rsidR="008275B2" w:rsidRPr="008B6CB3" w:rsidRDefault="008275B2" w:rsidP="001038FC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8275B2" w:rsidRPr="008B6CB3" w14:paraId="3464714B" w14:textId="77777777" w:rsidTr="009E7408">
        <w:trPr>
          <w:trHeight w:val="751"/>
          <w:jc w:val="center"/>
        </w:trPr>
        <w:tc>
          <w:tcPr>
            <w:tcW w:w="1838" w:type="dxa"/>
            <w:vAlign w:val="center"/>
          </w:tcPr>
          <w:p w14:paraId="486F5D4E" w14:textId="77777777" w:rsidR="007E0CE2" w:rsidRPr="008B6CB3" w:rsidRDefault="007E0CE2" w:rsidP="009E740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年級／班級</w:t>
            </w:r>
          </w:p>
          <w:p w14:paraId="44BAAEA7" w14:textId="735B5A11" w:rsidR="008275B2" w:rsidRPr="008B6CB3" w:rsidRDefault="008275B2" w:rsidP="009E740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學生姓名</w:t>
            </w:r>
          </w:p>
        </w:tc>
        <w:tc>
          <w:tcPr>
            <w:tcW w:w="7371" w:type="dxa"/>
            <w:vAlign w:val="bottom"/>
          </w:tcPr>
          <w:p w14:paraId="48CB2558" w14:textId="4F79D5E9" w:rsidR="008275B2" w:rsidRPr="008B6CB3" w:rsidRDefault="00377214" w:rsidP="00377214">
            <w:pPr>
              <w:spacing w:afterLines="20" w:after="72"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  </w:t>
            </w:r>
            <w:r w:rsidR="007E0CE2"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年級</w:t>
            </w:r>
            <w:r w:rsidR="007E0CE2"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  </w:t>
            </w:r>
            <w:r w:rsidR="007E0CE2"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班</w:t>
            </w:r>
            <w:r w:rsidR="00AD46C8"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="007E0CE2"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                </w:t>
            </w:r>
          </w:p>
        </w:tc>
      </w:tr>
      <w:tr w:rsidR="001038FC" w:rsidRPr="008B6CB3" w14:paraId="1FAAE2D9" w14:textId="77777777" w:rsidTr="009E7408">
        <w:trPr>
          <w:trHeight w:val="751"/>
          <w:jc w:val="center"/>
        </w:trPr>
        <w:tc>
          <w:tcPr>
            <w:tcW w:w="1838" w:type="dxa"/>
            <w:vAlign w:val="center"/>
          </w:tcPr>
          <w:p w14:paraId="2087B215" w14:textId="77777777" w:rsidR="001038FC" w:rsidRPr="008B6CB3" w:rsidRDefault="001038FC" w:rsidP="009E740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家長姓名</w:t>
            </w:r>
          </w:p>
          <w:p w14:paraId="335B02D5" w14:textId="717D5095" w:rsidR="001038FC" w:rsidRPr="008B6CB3" w:rsidRDefault="001038FC" w:rsidP="009E740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聯絡手機</w:t>
            </w:r>
          </w:p>
        </w:tc>
        <w:tc>
          <w:tcPr>
            <w:tcW w:w="7371" w:type="dxa"/>
            <w:vAlign w:val="bottom"/>
          </w:tcPr>
          <w:p w14:paraId="45887986" w14:textId="5EA0D0E4" w:rsidR="001038FC" w:rsidRPr="008B6CB3" w:rsidRDefault="001038FC" w:rsidP="00377214">
            <w:pPr>
              <w:spacing w:afterLines="20" w:after="72"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家長姓名_</w:t>
            </w: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</w:t>
            </w:r>
            <w:r w:rsidR="009E7408"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</w:t>
            </w:r>
            <w:r w:rsidR="005D75B4"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手機_</w:t>
            </w: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</w:t>
            </w:r>
          </w:p>
        </w:tc>
      </w:tr>
      <w:tr w:rsidR="001038FC" w:rsidRPr="008B6CB3" w14:paraId="729A8DAF" w14:textId="77777777" w:rsidTr="009E7408">
        <w:trPr>
          <w:trHeight w:val="751"/>
          <w:jc w:val="center"/>
        </w:trPr>
        <w:tc>
          <w:tcPr>
            <w:tcW w:w="1838" w:type="dxa"/>
            <w:vAlign w:val="center"/>
          </w:tcPr>
          <w:p w14:paraId="00E71027" w14:textId="77777777" w:rsidR="001038FC" w:rsidRPr="008B6CB3" w:rsidRDefault="001038FC" w:rsidP="009E740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指導教師</w:t>
            </w:r>
          </w:p>
          <w:p w14:paraId="47AF8291" w14:textId="3B635B0B" w:rsidR="001038FC" w:rsidRPr="008B6CB3" w:rsidRDefault="001038FC" w:rsidP="009E7408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聯絡手機</w:t>
            </w:r>
          </w:p>
        </w:tc>
        <w:tc>
          <w:tcPr>
            <w:tcW w:w="7371" w:type="dxa"/>
            <w:vAlign w:val="bottom"/>
          </w:tcPr>
          <w:p w14:paraId="3330CFA4" w14:textId="3AB576F1" w:rsidR="001038FC" w:rsidRPr="008B6CB3" w:rsidRDefault="001038FC" w:rsidP="00377214">
            <w:pPr>
              <w:spacing w:afterLines="20" w:after="72"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教師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姓名_</w:t>
            </w: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</w:t>
            </w:r>
            <w:r w:rsidR="009E7408"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/</w:t>
            </w:r>
            <w:r w:rsidR="005D75B4"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手機_</w:t>
            </w: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_______________</w:t>
            </w:r>
          </w:p>
        </w:tc>
      </w:tr>
    </w:tbl>
    <w:p w14:paraId="1E2A11E1" w14:textId="26F8038D" w:rsidR="007E0CE2" w:rsidRPr="008B6CB3" w:rsidRDefault="001038FC" w:rsidP="001038FC">
      <w:pPr>
        <w:spacing w:beforeLines="50" w:before="180" w:afterLines="50" w:after="180" w:line="400" w:lineRule="exact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8B6CB3">
        <w:rPr>
          <w:rFonts w:ascii="標楷體" w:eastAsia="標楷體" w:hAnsi="標楷體"/>
          <w:b/>
          <w:color w:val="000000" w:themeColor="text1"/>
          <w:sz w:val="32"/>
          <w:szCs w:val="32"/>
        </w:rPr>
        <w:t>家長</w:t>
      </w:r>
      <w:r w:rsidR="007E0CE2" w:rsidRPr="008B6CB3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ja-JP"/>
        </w:rPr>
        <w:t>同意</w:t>
      </w:r>
      <w:r w:rsidRPr="008B6CB3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  <w:lang w:eastAsia="ja-JP"/>
        </w:rPr>
        <w:t>事項：</w:t>
      </w:r>
    </w:p>
    <w:p w14:paraId="35296039" w14:textId="77777777" w:rsidR="001038FC" w:rsidRPr="008B6CB3" w:rsidRDefault="001038FC" w:rsidP="001038FC">
      <w:pPr>
        <w:rPr>
          <w:rFonts w:ascii="標楷體" w:eastAsia="標楷體" w:hAnsi="標楷體"/>
          <w:color w:val="000000" w:themeColor="text1"/>
          <w:sz w:val="28"/>
        </w:rPr>
      </w:pPr>
      <w:r w:rsidRPr="008B6CB3">
        <w:rPr>
          <w:rFonts w:ascii="標楷體" w:eastAsia="標楷體" w:hAnsi="標楷體"/>
          <w:color w:val="000000" w:themeColor="text1"/>
          <w:sz w:val="28"/>
        </w:rPr>
        <w:t>請家長（法定代理人）詳閱下列事項，確認後逐項勾選並簽章。</w:t>
      </w:r>
    </w:p>
    <w:p w14:paraId="0F5D3C02" w14:textId="77777777" w:rsidR="001038FC" w:rsidRPr="008B6CB3" w:rsidRDefault="001038FC" w:rsidP="00803DC5">
      <w:pPr>
        <w:ind w:left="420" w:hangingChars="150" w:hanging="420"/>
        <w:rPr>
          <w:rFonts w:ascii="標楷體" w:eastAsia="標楷體" w:hAnsi="標楷體"/>
          <w:color w:val="000000" w:themeColor="text1"/>
          <w:sz w:val="28"/>
          <w:lang w:eastAsia="ja-JP"/>
        </w:rPr>
      </w:pPr>
      <w:r w:rsidRPr="008B6CB3">
        <w:rPr>
          <w:rFonts w:ascii="標楷體" w:eastAsia="標楷體" w:hAnsi="標楷體"/>
          <w:color w:val="000000" w:themeColor="text1"/>
          <w:sz w:val="28"/>
          <w:lang w:eastAsia="ja-JP"/>
        </w:rPr>
        <w:t>□ 本人同意子女參加「春墨吉祥・韻染南投－115年南投縣學生書法比賽」，並已知悉及同意遵守本比賽簡章及相關規定。</w:t>
      </w:r>
    </w:p>
    <w:p w14:paraId="06D3CF47" w14:textId="77777777" w:rsidR="001038FC" w:rsidRPr="008B6CB3" w:rsidRDefault="001038FC" w:rsidP="00803DC5">
      <w:pPr>
        <w:ind w:left="420" w:hangingChars="150" w:hanging="420"/>
        <w:rPr>
          <w:rFonts w:ascii="標楷體" w:eastAsia="標楷體" w:hAnsi="標楷體"/>
          <w:color w:val="000000" w:themeColor="text1"/>
          <w:sz w:val="28"/>
        </w:rPr>
      </w:pPr>
      <w:r w:rsidRPr="008B6CB3">
        <w:rPr>
          <w:rFonts w:ascii="標楷體" w:eastAsia="標楷體" w:hAnsi="標楷體"/>
          <w:color w:val="000000" w:themeColor="text1"/>
          <w:sz w:val="28"/>
        </w:rPr>
        <w:t>□ 本人同意主辦單位因辦理本活動之必要，於法令規定及活動所需範圍內，蒐集、處理及利用參賽學生之個人資料，作為報名、聯繫、評審、成績公告、獎勵及成果製作等相關行政作業使用。</w:t>
      </w:r>
    </w:p>
    <w:p w14:paraId="06C39344" w14:textId="77777777" w:rsidR="001038FC" w:rsidRPr="008B6CB3" w:rsidRDefault="001038FC" w:rsidP="00803DC5">
      <w:pPr>
        <w:ind w:left="420" w:hangingChars="150" w:hanging="420"/>
        <w:rPr>
          <w:rFonts w:ascii="標楷體" w:eastAsia="標楷體" w:hAnsi="標楷體"/>
          <w:color w:val="000000" w:themeColor="text1"/>
          <w:sz w:val="28"/>
        </w:rPr>
      </w:pPr>
      <w:r w:rsidRPr="008B6CB3">
        <w:rPr>
          <w:rFonts w:ascii="標楷體" w:eastAsia="標楷體" w:hAnsi="標楷體"/>
          <w:color w:val="000000" w:themeColor="text1"/>
          <w:sz w:val="28"/>
        </w:rPr>
        <w:t>□ 本人同意主辦單位基於活動紀錄、成果展示、藝文推廣及非營利宣傳等目的，於合理範圍內使用參賽學生於本活動所完成之作品，以及活動期間所拍攝之照片、影像等資料。</w:t>
      </w:r>
    </w:p>
    <w:p w14:paraId="17F53B39" w14:textId="77777777" w:rsidR="001038FC" w:rsidRPr="008B6CB3" w:rsidRDefault="001038FC" w:rsidP="001038FC">
      <w:pPr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8B6CB3">
        <w:rPr>
          <w:rFonts w:ascii="標楷體" w:eastAsia="標楷體" w:hAnsi="標楷體"/>
          <w:color w:val="000000" w:themeColor="text1"/>
          <w:sz w:val="28"/>
        </w:rPr>
        <w:t>□ 本人已充分了解上述事項，並同意子女參加本項活動。</w:t>
      </w:r>
    </w:p>
    <w:p w14:paraId="35EDB0EE" w14:textId="77777777" w:rsidR="001038FC" w:rsidRPr="008B6CB3" w:rsidRDefault="001038FC" w:rsidP="001038FC">
      <w:pPr>
        <w:ind w:left="560" w:hangingChars="200" w:hanging="560"/>
        <w:rPr>
          <w:rFonts w:ascii="標楷體" w:eastAsia="標楷體" w:hAnsi="標楷體"/>
          <w:color w:val="000000" w:themeColor="text1"/>
          <w:sz w:val="28"/>
        </w:rPr>
      </w:pPr>
      <w:r w:rsidRPr="008B6CB3">
        <w:rPr>
          <w:rFonts w:ascii="標楷體" w:eastAsia="標楷體" w:hAnsi="標楷體"/>
          <w:color w:val="000000" w:themeColor="text1"/>
          <w:sz w:val="28"/>
        </w:rPr>
        <w:t>□ 本人同意由學校統一辦理子女報名，並提供本同意書予學校彙整上傳。</w:t>
      </w:r>
    </w:p>
    <w:p w14:paraId="7AA96F47" w14:textId="523BD5B2" w:rsidR="001038FC" w:rsidRPr="008B6CB3" w:rsidRDefault="003409E5" w:rsidP="003409E5">
      <w:pPr>
        <w:tabs>
          <w:tab w:val="left" w:pos="2295"/>
        </w:tabs>
        <w:rPr>
          <w:rFonts w:ascii="標楷體" w:eastAsia="標楷體" w:hAnsi="標楷體"/>
          <w:color w:val="000000" w:themeColor="text1"/>
          <w:sz w:val="28"/>
        </w:rPr>
      </w:pPr>
      <w:r w:rsidRPr="008B6CB3">
        <w:rPr>
          <w:rFonts w:ascii="標楷體" w:eastAsia="標楷體" w:hAnsi="標楷體"/>
          <w:color w:val="000000" w:themeColor="text1"/>
          <w:sz w:val="28"/>
        </w:rPr>
        <w:tab/>
      </w:r>
    </w:p>
    <w:p w14:paraId="511EE84F" w14:textId="77777777" w:rsidR="001038FC" w:rsidRPr="008B6CB3" w:rsidRDefault="001038FC" w:rsidP="001038FC">
      <w:pPr>
        <w:rPr>
          <w:rFonts w:ascii="標楷體" w:eastAsia="標楷體" w:hAnsi="標楷體"/>
          <w:color w:val="000000" w:themeColor="text1"/>
          <w:sz w:val="28"/>
        </w:rPr>
      </w:pPr>
      <w:r w:rsidRPr="008B6CB3">
        <w:rPr>
          <w:rFonts w:ascii="標楷體" w:eastAsia="標楷體" w:hAnsi="標楷體"/>
          <w:color w:val="000000" w:themeColor="text1"/>
          <w:sz w:val="28"/>
        </w:rPr>
        <w:t>家長（法定代理人）簽章：＿＿＿＿＿＿＿＿＿＿＿＿</w:t>
      </w:r>
    </w:p>
    <w:p w14:paraId="494AB400" w14:textId="77777777" w:rsidR="00935928" w:rsidRPr="008B6CB3" w:rsidRDefault="00935928" w:rsidP="008044F4">
      <w:pPr>
        <w:rPr>
          <w:color w:val="000000" w:themeColor="text1"/>
        </w:rPr>
      </w:pPr>
    </w:p>
    <w:p w14:paraId="37769213" w14:textId="2CAB78EC" w:rsidR="00420FA4" w:rsidRPr="008B6CB3" w:rsidRDefault="00420FA4" w:rsidP="00420FA4">
      <w:pPr>
        <w:spacing w:beforeLines="50" w:before="180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中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　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華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民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國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115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＿＿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＿＿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日</w:t>
      </w:r>
    </w:p>
    <w:p w14:paraId="46CAB6CF" w14:textId="0904DF88" w:rsidR="00C92BD7" w:rsidRPr="008B6CB3" w:rsidRDefault="001038FC" w:rsidP="00465BD7">
      <w:pPr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ja-JP"/>
        </w:rPr>
      </w:pP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:lang w:eastAsia="ja-JP"/>
          <w14:ligatures w14:val="none"/>
        </w:rPr>
        <w:br w:type="page"/>
      </w:r>
      <w:r w:rsidR="00C92BD7"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ja-JP"/>
        </w:rPr>
        <w:lastRenderedPageBreak/>
        <w:t>附件</w:t>
      </w:r>
      <w:r w:rsidR="00165EC0"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ja-JP"/>
        </w:rPr>
        <w:t>二</w:t>
      </w:r>
    </w:p>
    <w:p w14:paraId="5AF9E37C" w14:textId="77777777" w:rsidR="001D6CB6" w:rsidRPr="008B6CB3" w:rsidRDefault="001D6CB6" w:rsidP="00E73D0B">
      <w:pPr>
        <w:spacing w:beforeLines="50" w:before="180" w:line="4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  <w:lang w:eastAsia="ja-JP"/>
        </w:rPr>
      </w:pPr>
      <w:r w:rsidRPr="008B6CB3">
        <w:rPr>
          <w:rFonts w:ascii="標楷體" w:eastAsia="標楷體" w:hAnsi="標楷體"/>
          <w:b/>
          <w:color w:val="000000" w:themeColor="text1"/>
          <w:sz w:val="36"/>
          <w:szCs w:val="36"/>
          <w:lang w:eastAsia="ja-JP"/>
        </w:rPr>
        <w:t>春墨吉祥・韻染南投</w:t>
      </w:r>
      <w:r w:rsidRPr="008B6CB3">
        <w:rPr>
          <w:rFonts w:ascii="標楷體" w:eastAsia="標楷體" w:hAnsi="標楷體"/>
          <w:b/>
          <w:bCs/>
          <w:color w:val="000000" w:themeColor="text1"/>
          <w:sz w:val="36"/>
          <w:szCs w:val="36"/>
          <w:lang w:eastAsia="ja-JP"/>
        </w:rPr>
        <w:t>－115年南投縣學生書法比賽</w:t>
      </w:r>
    </w:p>
    <w:p w14:paraId="3F98E1B1" w14:textId="77777777" w:rsidR="001D6CB6" w:rsidRPr="008B6CB3" w:rsidRDefault="001D6CB6" w:rsidP="00E73D0B">
      <w:pPr>
        <w:spacing w:beforeLines="50" w:before="180" w:line="400" w:lineRule="exact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  <w:lang w:eastAsia="ja-JP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36"/>
          <w:szCs w:val="36"/>
          <w:lang w:eastAsia="ja-JP"/>
        </w:rPr>
        <w:t>作品授權</w:t>
      </w:r>
      <w:r w:rsidRPr="008B6CB3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lang w:eastAsia="ja-JP"/>
        </w:rPr>
        <w:t>同意</w:t>
      </w:r>
      <w:r w:rsidRPr="008B6CB3">
        <w:rPr>
          <w:rFonts w:ascii="標楷體" w:eastAsia="標楷體" w:hAnsi="標楷體"/>
          <w:b/>
          <w:bCs/>
          <w:color w:val="000000" w:themeColor="text1"/>
          <w:sz w:val="36"/>
          <w:szCs w:val="36"/>
          <w:lang w:eastAsia="ja-JP"/>
        </w:rPr>
        <w:t>書</w:t>
      </w:r>
    </w:p>
    <w:p w14:paraId="67170E60" w14:textId="77777777" w:rsidR="001D6CB6" w:rsidRPr="008B6CB3" w:rsidRDefault="001D6CB6" w:rsidP="001D6CB6">
      <w:pPr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:lang w:eastAsia="ja-JP"/>
          <w14:ligatures w14:val="none"/>
        </w:rPr>
      </w:pPr>
    </w:p>
    <w:p w14:paraId="7A8F7939" w14:textId="77777777" w:rsidR="001D6CB6" w:rsidRPr="008B6CB3" w:rsidRDefault="001D6CB6" w:rsidP="001D6CB6">
      <w:pPr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:lang w:eastAsia="ja-JP"/>
          <w14:ligatures w14:val="none"/>
        </w:rPr>
      </w:pP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lang w:eastAsia="ja-JP"/>
          <w14:ligatures w14:val="none"/>
        </w:rPr>
        <w:t xml:space="preserve">　　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:lang w:eastAsia="ja-JP"/>
          <w14:ligatures w14:val="none"/>
        </w:rPr>
        <w:t>本人參加南投縣政府</w:t>
      </w: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lang w:eastAsia="ja-JP"/>
          <w14:ligatures w14:val="none"/>
        </w:rPr>
        <w:t>文化局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:lang w:eastAsia="ja-JP"/>
          <w14:ligatures w14:val="none"/>
        </w:rPr>
        <w:t>（以下簡稱主辦單位）主辦之「</w:t>
      </w:r>
      <w:r w:rsidRPr="008B6CB3">
        <w:rPr>
          <w:rFonts w:ascii="標楷體" w:eastAsia="標楷體" w:hAnsi="標楷體"/>
          <w:color w:val="000000" w:themeColor="text1"/>
          <w:sz w:val="28"/>
          <w:szCs w:val="28"/>
          <w:lang w:eastAsia="ja-JP"/>
        </w:rPr>
        <w:t>春墨吉祥・韻染南投－115年南投縣學生書法比賽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:lang w:eastAsia="ja-JP"/>
          <w14:ligatures w14:val="none"/>
        </w:rPr>
        <w:t>」，同意遵守並簽署以下授權條款：</w:t>
      </w:r>
    </w:p>
    <w:p w14:paraId="6D2A85AD" w14:textId="77777777" w:rsidR="001D6CB6" w:rsidRPr="008B6CB3" w:rsidRDefault="001D6CB6" w:rsidP="001D6CB6">
      <w:pPr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8"/>
          <w14:ligatures w14:val="none"/>
        </w:rPr>
        <w:t>一、授權內容與範圍</w:t>
      </w:r>
    </w:p>
    <w:p w14:paraId="1357355D" w14:textId="77777777" w:rsidR="001D6CB6" w:rsidRPr="008B6CB3" w:rsidRDefault="001D6CB6" w:rsidP="001D6CB6">
      <w:pPr>
        <w:ind w:leftChars="200" w:left="900" w:hangingChars="150" w:hanging="420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14:ligatures w14:val="none"/>
        </w:rPr>
        <w:t>1、</w:t>
      </w:r>
      <w:r w:rsidRPr="008B6CB3"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8"/>
          <w14:ligatures w14:val="none"/>
        </w:rPr>
        <w:t>著作財產權授權：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>授權人同意無償、非專屬授權主辦單位及其再授權之第三人，就本人參賽之獲獎作品（含實體作品及數位影像），享有重製、編輯、公開展示、公開傳輸、公開播送、印製發行（如印製作品集、明信片、月曆</w:t>
      </w: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14:ligatures w14:val="none"/>
        </w:rPr>
        <w:t>、春紅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>等宣傳品）及推廣藝術教育相關活動之權利。</w:t>
      </w:r>
    </w:p>
    <w:p w14:paraId="13A6D979" w14:textId="77777777" w:rsidR="001D6CB6" w:rsidRPr="008B6CB3" w:rsidRDefault="001D6CB6" w:rsidP="001D6CB6">
      <w:pPr>
        <w:ind w:leftChars="200" w:left="900" w:hangingChars="150" w:hanging="420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14:ligatures w14:val="none"/>
        </w:rPr>
        <w:t>2、</w:t>
      </w:r>
      <w:r w:rsidRPr="008B6CB3"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8"/>
          <w14:ligatures w14:val="none"/>
        </w:rPr>
        <w:t>授權地域與期限</w:t>
      </w:r>
      <w:r w:rsidRPr="008B6CB3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  <w14:ligatures w14:val="none"/>
        </w:rPr>
        <w:t>：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>授權地域不限，授權期限為永久。</w:t>
      </w:r>
    </w:p>
    <w:p w14:paraId="02F1C2A3" w14:textId="77777777" w:rsidR="001D6CB6" w:rsidRPr="008B6CB3" w:rsidRDefault="001D6CB6" w:rsidP="001D6CB6">
      <w:pPr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8"/>
          <w14:ligatures w14:val="none"/>
        </w:rPr>
        <w:t>二、著作權擔保</w:t>
      </w:r>
    </w:p>
    <w:p w14:paraId="0FC4AC3A" w14:textId="77777777" w:rsidR="001D6CB6" w:rsidRPr="008B6CB3" w:rsidRDefault="001D6CB6" w:rsidP="001D6CB6">
      <w:pPr>
        <w:ind w:leftChars="200" w:left="900" w:hangingChars="150" w:hanging="420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14:ligatures w14:val="none"/>
        </w:rPr>
        <w:t>1、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>授權人擔保參賽作品確係由本人親自創作，無抄襲、代筆或侵害他人著作權、智慧財產權或其他權益之情事。</w:t>
      </w:r>
    </w:p>
    <w:p w14:paraId="070FEBB7" w14:textId="77777777" w:rsidR="001D6CB6" w:rsidRPr="008B6CB3" w:rsidRDefault="001D6CB6" w:rsidP="001D6CB6">
      <w:pPr>
        <w:ind w:leftChars="200" w:left="900" w:hangingChars="150" w:hanging="420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14:ligatures w14:val="none"/>
        </w:rPr>
        <w:t>2、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>若作品衍生權益糾紛，授權人須自負法律責任，並同意主辦單位得取消獲獎資格、追回獎狀及獎金。</w:t>
      </w:r>
    </w:p>
    <w:p w14:paraId="08D29045" w14:textId="77777777" w:rsidR="001D6CB6" w:rsidRPr="008B6CB3" w:rsidRDefault="001D6CB6" w:rsidP="001D6CB6">
      <w:pPr>
        <w:ind w:left="709" w:hangingChars="253" w:hanging="709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8"/>
          <w14:ligatures w14:val="none"/>
        </w:rPr>
        <w:t>三、著作人格權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 xml:space="preserve"> </w:t>
      </w:r>
    </w:p>
    <w:p w14:paraId="10F550CE" w14:textId="77777777" w:rsidR="001D6CB6" w:rsidRPr="008B6CB3" w:rsidRDefault="001D6CB6" w:rsidP="001D6CB6">
      <w:pPr>
        <w:ind w:leftChars="100" w:left="240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>授權人同意主辦單位於推廣與展示獲獎作品時，得適當標示參賽學生之姓名、就讀學校及年級，且承諾不對主辦單位及其授權對象行使著作人格權。</w:t>
      </w:r>
    </w:p>
    <w:p w14:paraId="2E29A8FB" w14:textId="77777777" w:rsidR="001D6CB6" w:rsidRPr="008B6CB3" w:rsidRDefault="001D6CB6" w:rsidP="001D6CB6">
      <w:pPr>
        <w:spacing w:beforeLines="100" w:before="360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 xml:space="preserve">立授權書人（參賽學生）： </w:t>
      </w: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u w:val="single"/>
          <w14:ligatures w14:val="none"/>
        </w:rPr>
        <w:t xml:space="preserve">                   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 xml:space="preserve"> （簽章）</w:t>
      </w:r>
    </w:p>
    <w:p w14:paraId="0F447D3A" w14:textId="77777777" w:rsidR="001D6CB6" w:rsidRPr="008B6CB3" w:rsidRDefault="001D6CB6" w:rsidP="001D6CB6">
      <w:pPr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 xml:space="preserve">身分證字號： </w:t>
      </w: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u w:val="single"/>
          <w14:ligatures w14:val="none"/>
        </w:rPr>
        <w:t xml:space="preserve">                   </w:t>
      </w:r>
    </w:p>
    <w:p w14:paraId="5184DDF4" w14:textId="77777777" w:rsidR="001D6CB6" w:rsidRPr="008B6CB3" w:rsidRDefault="001D6CB6" w:rsidP="001D6CB6">
      <w:pPr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>就讀學校</w:t>
      </w: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14:ligatures w14:val="none"/>
        </w:rPr>
        <w:t>：</w:t>
      </w: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u w:val="single"/>
          <w14:ligatures w14:val="none"/>
        </w:rPr>
        <w:t xml:space="preserve">                   </w:t>
      </w: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14:ligatures w14:val="none"/>
        </w:rPr>
        <w:t xml:space="preserve">  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>年級： ______ 年 ______ 班</w:t>
      </w:r>
    </w:p>
    <w:p w14:paraId="7143C935" w14:textId="3DDD426F" w:rsidR="001D6CB6" w:rsidRPr="008B6CB3" w:rsidRDefault="001D6CB6" w:rsidP="001D6CB6">
      <w:pPr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14:ligatures w14:val="none"/>
        </w:rPr>
        <w:t>家長</w:t>
      </w:r>
      <w:r w:rsidR="00D27C33" w:rsidRPr="008B6CB3">
        <w:rPr>
          <w:rFonts w:ascii="標楷體" w:eastAsia="標楷體" w:hAnsi="標楷體"/>
          <w:color w:val="000000" w:themeColor="text1"/>
          <w:sz w:val="28"/>
        </w:rPr>
        <w:t>（法定代理人）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 xml:space="preserve">： </w:t>
      </w: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u w:val="single"/>
          <w14:ligatures w14:val="none"/>
        </w:rPr>
        <w:t xml:space="preserve">                   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 xml:space="preserve"> （簽章）</w:t>
      </w: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14:ligatures w14:val="none"/>
        </w:rPr>
        <w:t xml:space="preserve">　　　　　　　　　　　</w:t>
      </w:r>
    </w:p>
    <w:p w14:paraId="508AE1DA" w14:textId="6C4A77E2" w:rsidR="001D6CB6" w:rsidRPr="008B6CB3" w:rsidRDefault="001D6CB6" w:rsidP="001D6CB6">
      <w:pPr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14:ligatures w14:val="none"/>
        </w:rPr>
        <w:t>家長</w:t>
      </w:r>
      <w:r w:rsidR="00D27C33" w:rsidRPr="008B6CB3">
        <w:rPr>
          <w:rFonts w:ascii="標楷體" w:eastAsia="標楷體" w:hAnsi="標楷體"/>
          <w:color w:val="000000" w:themeColor="text1"/>
          <w:sz w:val="28"/>
        </w:rPr>
        <w:t>（法定代理人）</w:t>
      </w: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 xml:space="preserve">身分證字號： </w:t>
      </w: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u w:val="single"/>
          <w14:ligatures w14:val="none"/>
        </w:rPr>
        <w:t xml:space="preserve">                   </w:t>
      </w:r>
    </w:p>
    <w:p w14:paraId="7B073BBD" w14:textId="77777777" w:rsidR="001D6CB6" w:rsidRPr="008B6CB3" w:rsidRDefault="001D6CB6" w:rsidP="001D6CB6">
      <w:pPr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:u w:val="single"/>
          <w14:ligatures w14:val="none"/>
        </w:rPr>
      </w:pP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 xml:space="preserve">聯絡電話： </w:t>
      </w: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u w:val="single"/>
          <w14:ligatures w14:val="none"/>
        </w:rPr>
        <w:t xml:space="preserve">                   </w:t>
      </w:r>
    </w:p>
    <w:p w14:paraId="5F8BAFCE" w14:textId="77777777" w:rsidR="001D6CB6" w:rsidRPr="008B6CB3" w:rsidRDefault="001D6CB6" w:rsidP="001D6CB6">
      <w:pPr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</w:pPr>
      <w:r w:rsidRPr="008B6CB3">
        <w:rPr>
          <w:rFonts w:ascii="標楷體" w:eastAsia="標楷體" w:hAnsi="標楷體" w:cs="新細明體"/>
          <w:color w:val="000000" w:themeColor="text1"/>
          <w:kern w:val="0"/>
          <w:sz w:val="28"/>
          <w:szCs w:val="28"/>
          <w14:ligatures w14:val="none"/>
        </w:rPr>
        <w:t xml:space="preserve">通訊地址： </w:t>
      </w:r>
      <w:r w:rsidRPr="008B6CB3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  <w:u w:val="single"/>
          <w14:ligatures w14:val="none"/>
        </w:rPr>
        <w:t xml:space="preserve">                                                   </w:t>
      </w:r>
    </w:p>
    <w:p w14:paraId="5ACEC535" w14:textId="77777777" w:rsidR="00420FA4" w:rsidRPr="008B6CB3" w:rsidRDefault="00420FA4" w:rsidP="00420FA4">
      <w:pPr>
        <w:spacing w:beforeLines="50" w:before="180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中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　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華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民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國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115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＿＿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＿＿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日</w:t>
      </w:r>
    </w:p>
    <w:p w14:paraId="0C52F041" w14:textId="7870A0AA" w:rsidR="00165EC0" w:rsidRPr="008B6CB3" w:rsidRDefault="00165EC0" w:rsidP="00165EC0">
      <w:pPr>
        <w:spacing w:line="40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lastRenderedPageBreak/>
        <w:t>附件</w:t>
      </w:r>
      <w:r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三</w:t>
      </w:r>
      <w:r w:rsidR="001D6CB6"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</w:t>
      </w:r>
      <w:r w:rsidR="001D6CB6"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 xml:space="preserve"> </w:t>
      </w:r>
      <w:r w:rsidR="001D6CB6" w:rsidRPr="008B6CB3">
        <w:rPr>
          <w:rFonts w:ascii="標楷體" w:eastAsia="標楷體" w:hAnsi="標楷體"/>
          <w:b/>
          <w:color w:val="000000" w:themeColor="text1"/>
        </w:rPr>
        <w:t>學校統一報名清冊</w:t>
      </w:r>
    </w:p>
    <w:p w14:paraId="64D7B312" w14:textId="77777777" w:rsidR="00165EC0" w:rsidRPr="008B6CB3" w:rsidRDefault="00165EC0" w:rsidP="00481968">
      <w:pPr>
        <w:spacing w:beforeLines="100" w:before="360" w:line="4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  <w:lang w:eastAsia="ja-JP"/>
        </w:rPr>
      </w:pPr>
      <w:r w:rsidRPr="008B6CB3">
        <w:rPr>
          <w:rFonts w:ascii="標楷體" w:eastAsia="標楷體" w:hAnsi="標楷體"/>
          <w:b/>
          <w:color w:val="000000" w:themeColor="text1"/>
          <w:sz w:val="36"/>
          <w:szCs w:val="36"/>
          <w:lang w:eastAsia="ja-JP"/>
        </w:rPr>
        <w:t>春墨吉祥・韻染南投</w:t>
      </w:r>
      <w:r w:rsidRPr="008B6CB3">
        <w:rPr>
          <w:rFonts w:ascii="標楷體" w:eastAsia="標楷體" w:hAnsi="標楷體"/>
          <w:b/>
          <w:bCs/>
          <w:color w:val="000000" w:themeColor="text1"/>
          <w:sz w:val="36"/>
          <w:szCs w:val="36"/>
          <w:lang w:eastAsia="ja-JP"/>
        </w:rPr>
        <w:t>－115年南投縣學生書法比賽</w:t>
      </w:r>
    </w:p>
    <w:p w14:paraId="41FDA1FD" w14:textId="77777777" w:rsidR="00165EC0" w:rsidRPr="008B6CB3" w:rsidRDefault="00165EC0" w:rsidP="00165EC0">
      <w:pPr>
        <w:spacing w:beforeLines="50" w:before="180" w:line="4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8B6CB3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學校</w:t>
      </w:r>
      <w:r w:rsidRPr="008B6CB3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報名</w:t>
      </w:r>
      <w:r w:rsidRPr="008B6CB3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表清冊</w:t>
      </w:r>
    </w:p>
    <w:p w14:paraId="35BD89B7" w14:textId="1DFAD13A" w:rsidR="00165EC0" w:rsidRPr="008B6CB3" w:rsidRDefault="00165EC0" w:rsidP="00356D0A">
      <w:pPr>
        <w:spacing w:beforeLines="100" w:before="360" w:afterLines="50" w:after="180" w:line="44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學校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名稱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：南投縣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_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______鄉</w:t>
      </w:r>
      <w:r w:rsidR="001D6CB6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/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鎮</w:t>
      </w:r>
      <w:r w:rsidR="001D6CB6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/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巿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_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____________國民小學</w:t>
      </w:r>
    </w:p>
    <w:p w14:paraId="4358FC09" w14:textId="78D0C284" w:rsidR="00165EC0" w:rsidRPr="008B6CB3" w:rsidRDefault="00165EC0" w:rsidP="001D6CB6">
      <w:pPr>
        <w:spacing w:beforeLines="50" w:before="180" w:afterLines="50" w:after="180" w:line="44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115學年度國小普通班全校總班級數：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_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______班</w:t>
      </w:r>
      <w:r w:rsidR="001D6CB6" w:rsidRPr="008B6CB3">
        <w:rPr>
          <w:rFonts w:ascii="標楷體" w:eastAsia="標楷體" w:hAnsi="標楷體"/>
          <w:color w:val="000000" w:themeColor="text1"/>
          <w:sz w:val="28"/>
          <w:szCs w:val="28"/>
        </w:rPr>
        <w:t>，推薦學生：＿＿＿名</w:t>
      </w:r>
    </w:p>
    <w:p w14:paraId="7BC34B4C" w14:textId="0A534019" w:rsidR="001D6CB6" w:rsidRPr="008B6CB3" w:rsidRDefault="001D6CB6" w:rsidP="001D6CB6">
      <w:pPr>
        <w:spacing w:beforeLines="50" w:before="180" w:afterLines="50" w:after="180" w:line="440" w:lineRule="exact"/>
        <w:ind w:firstLineChars="218" w:firstLine="61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請勾選：</w:t>
      </w:r>
    </w:p>
    <w:p w14:paraId="47C9B4D8" w14:textId="3BE8708E" w:rsidR="00165EC0" w:rsidRPr="008B6CB3" w:rsidRDefault="00165EC0" w:rsidP="001D6CB6">
      <w:pPr>
        <w:spacing w:beforeLines="50" w:before="180" w:afterLines="50" w:after="180" w:line="440" w:lineRule="exact"/>
        <w:ind w:firstLineChars="218" w:firstLine="61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="001D6CB6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班級數</w:t>
      </w:r>
      <w:r w:rsidR="001D6CB6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20班以下</w:t>
      </w:r>
      <w:r w:rsidR="001D6CB6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至多推薦3位</w:t>
      </w:r>
      <w:r w:rsidR="001D6CB6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學生報名</w:t>
      </w:r>
    </w:p>
    <w:p w14:paraId="202B9890" w14:textId="48982D6D" w:rsidR="00165EC0" w:rsidRPr="008B6CB3" w:rsidRDefault="00165EC0" w:rsidP="001D6CB6">
      <w:pPr>
        <w:spacing w:beforeLines="50" w:before="180" w:afterLines="50" w:after="180" w:line="440" w:lineRule="exact"/>
        <w:ind w:firstLineChars="218" w:firstLine="61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□</w:t>
      </w:r>
      <w:r w:rsidR="001D6CB6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班級數達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21班以上</w:t>
      </w:r>
      <w:r w:rsidR="001D6CB6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至多推薦5位</w:t>
      </w:r>
      <w:r w:rsidR="001D6CB6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學生報名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2835"/>
        <w:gridCol w:w="3112"/>
      </w:tblGrid>
      <w:tr w:rsidR="00165EC0" w:rsidRPr="008B6CB3" w14:paraId="553E9CE5" w14:textId="77777777" w:rsidTr="001D6CB6">
        <w:trPr>
          <w:trHeight w:val="621"/>
        </w:trPr>
        <w:tc>
          <w:tcPr>
            <w:tcW w:w="1129" w:type="dxa"/>
            <w:vAlign w:val="center"/>
          </w:tcPr>
          <w:p w14:paraId="43889AD6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552" w:type="dxa"/>
            <w:vAlign w:val="center"/>
          </w:tcPr>
          <w:p w14:paraId="6AA8EB5E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年級／班級</w:t>
            </w:r>
          </w:p>
        </w:tc>
        <w:tc>
          <w:tcPr>
            <w:tcW w:w="2835" w:type="dxa"/>
            <w:vAlign w:val="center"/>
          </w:tcPr>
          <w:p w14:paraId="6D5A5701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學生</w:t>
            </w:r>
          </w:p>
        </w:tc>
        <w:tc>
          <w:tcPr>
            <w:tcW w:w="3112" w:type="dxa"/>
            <w:vAlign w:val="center"/>
          </w:tcPr>
          <w:p w14:paraId="3DC8A3BF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  <w:r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指導教師</w:t>
            </w:r>
          </w:p>
        </w:tc>
      </w:tr>
      <w:tr w:rsidR="00165EC0" w:rsidRPr="008B6CB3" w14:paraId="5C2C44D6" w14:textId="77777777" w:rsidTr="001D6CB6">
        <w:trPr>
          <w:trHeight w:val="621"/>
        </w:trPr>
        <w:tc>
          <w:tcPr>
            <w:tcW w:w="1129" w:type="dxa"/>
            <w:vAlign w:val="center"/>
          </w:tcPr>
          <w:p w14:paraId="5E15D41B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14:paraId="067704A0" w14:textId="39C1A97B" w:rsidR="00165EC0" w:rsidRPr="008B6CB3" w:rsidRDefault="00165EC0" w:rsidP="002038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年   </w:t>
            </w:r>
            <w:r w:rsidR="001D6CB6"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班</w:t>
            </w:r>
          </w:p>
        </w:tc>
        <w:tc>
          <w:tcPr>
            <w:tcW w:w="2835" w:type="dxa"/>
            <w:vAlign w:val="center"/>
          </w:tcPr>
          <w:p w14:paraId="1EF9286C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</w:p>
        </w:tc>
        <w:tc>
          <w:tcPr>
            <w:tcW w:w="3112" w:type="dxa"/>
            <w:vAlign w:val="center"/>
          </w:tcPr>
          <w:p w14:paraId="579076D9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</w:p>
        </w:tc>
      </w:tr>
      <w:tr w:rsidR="00165EC0" w:rsidRPr="008B6CB3" w14:paraId="6B53CCE9" w14:textId="77777777" w:rsidTr="001D6CB6">
        <w:trPr>
          <w:trHeight w:val="621"/>
        </w:trPr>
        <w:tc>
          <w:tcPr>
            <w:tcW w:w="1129" w:type="dxa"/>
            <w:vAlign w:val="center"/>
          </w:tcPr>
          <w:p w14:paraId="2959B610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14:paraId="71AA4200" w14:textId="01BC197B" w:rsidR="00165EC0" w:rsidRPr="008B6CB3" w:rsidRDefault="00165EC0" w:rsidP="002038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年  </w:t>
            </w:r>
            <w:r w:rsidR="001D6CB6"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班</w:t>
            </w:r>
          </w:p>
        </w:tc>
        <w:tc>
          <w:tcPr>
            <w:tcW w:w="2835" w:type="dxa"/>
            <w:vAlign w:val="center"/>
          </w:tcPr>
          <w:p w14:paraId="2BB2F110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</w:p>
        </w:tc>
        <w:tc>
          <w:tcPr>
            <w:tcW w:w="3112" w:type="dxa"/>
            <w:vAlign w:val="center"/>
          </w:tcPr>
          <w:p w14:paraId="0AD6BE6B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</w:p>
        </w:tc>
      </w:tr>
      <w:tr w:rsidR="00165EC0" w:rsidRPr="008B6CB3" w14:paraId="51C32727" w14:textId="77777777" w:rsidTr="001D6CB6">
        <w:trPr>
          <w:trHeight w:val="621"/>
        </w:trPr>
        <w:tc>
          <w:tcPr>
            <w:tcW w:w="1129" w:type="dxa"/>
            <w:vAlign w:val="center"/>
          </w:tcPr>
          <w:p w14:paraId="08E8EFC6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2" w:type="dxa"/>
            <w:vAlign w:val="center"/>
          </w:tcPr>
          <w:p w14:paraId="6B432C69" w14:textId="74C70642" w:rsidR="00165EC0" w:rsidRPr="008B6CB3" w:rsidRDefault="00165EC0" w:rsidP="002038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年  </w:t>
            </w:r>
            <w:r w:rsidR="001D6CB6"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班</w:t>
            </w:r>
          </w:p>
        </w:tc>
        <w:tc>
          <w:tcPr>
            <w:tcW w:w="2835" w:type="dxa"/>
            <w:vAlign w:val="center"/>
          </w:tcPr>
          <w:p w14:paraId="0B0B9BCD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</w:p>
        </w:tc>
        <w:tc>
          <w:tcPr>
            <w:tcW w:w="3112" w:type="dxa"/>
            <w:vAlign w:val="center"/>
          </w:tcPr>
          <w:p w14:paraId="5764D16D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</w:p>
        </w:tc>
      </w:tr>
      <w:tr w:rsidR="00165EC0" w:rsidRPr="008B6CB3" w14:paraId="0D1EE851" w14:textId="77777777" w:rsidTr="001D6CB6">
        <w:trPr>
          <w:trHeight w:val="621"/>
        </w:trPr>
        <w:tc>
          <w:tcPr>
            <w:tcW w:w="1129" w:type="dxa"/>
            <w:vAlign w:val="center"/>
          </w:tcPr>
          <w:p w14:paraId="46C1D3DE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52" w:type="dxa"/>
            <w:vAlign w:val="center"/>
          </w:tcPr>
          <w:p w14:paraId="14E9B72E" w14:textId="70A3AF41" w:rsidR="00165EC0" w:rsidRPr="008B6CB3" w:rsidRDefault="00165EC0" w:rsidP="002038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年 </w:t>
            </w:r>
            <w:r w:rsidR="001D6CB6"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班</w:t>
            </w:r>
          </w:p>
        </w:tc>
        <w:tc>
          <w:tcPr>
            <w:tcW w:w="2835" w:type="dxa"/>
            <w:vAlign w:val="center"/>
          </w:tcPr>
          <w:p w14:paraId="652516C8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</w:p>
        </w:tc>
        <w:tc>
          <w:tcPr>
            <w:tcW w:w="3112" w:type="dxa"/>
            <w:vAlign w:val="center"/>
          </w:tcPr>
          <w:p w14:paraId="5AE7E3E6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</w:p>
        </w:tc>
      </w:tr>
      <w:tr w:rsidR="00165EC0" w:rsidRPr="008B6CB3" w14:paraId="601D668B" w14:textId="77777777" w:rsidTr="001D6CB6">
        <w:trPr>
          <w:trHeight w:val="621"/>
        </w:trPr>
        <w:tc>
          <w:tcPr>
            <w:tcW w:w="1129" w:type="dxa"/>
            <w:vAlign w:val="center"/>
          </w:tcPr>
          <w:p w14:paraId="75C32544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2" w:type="dxa"/>
            <w:vAlign w:val="center"/>
          </w:tcPr>
          <w:p w14:paraId="5A79AA99" w14:textId="286B7F55" w:rsidR="00165EC0" w:rsidRPr="008B6CB3" w:rsidRDefault="00165EC0" w:rsidP="00203880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年 </w:t>
            </w:r>
            <w:r w:rsidR="001D6CB6" w:rsidRPr="008B6CB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8B6CB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班</w:t>
            </w:r>
          </w:p>
        </w:tc>
        <w:tc>
          <w:tcPr>
            <w:tcW w:w="2835" w:type="dxa"/>
            <w:vAlign w:val="center"/>
          </w:tcPr>
          <w:p w14:paraId="08928408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</w:p>
        </w:tc>
        <w:tc>
          <w:tcPr>
            <w:tcW w:w="3112" w:type="dxa"/>
            <w:vAlign w:val="center"/>
          </w:tcPr>
          <w:p w14:paraId="77DFCF37" w14:textId="77777777" w:rsidR="00165EC0" w:rsidRPr="008B6CB3" w:rsidRDefault="00165EC0" w:rsidP="009C7F7B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36"/>
                <w:szCs w:val="36"/>
              </w:rPr>
            </w:pPr>
          </w:p>
        </w:tc>
      </w:tr>
    </w:tbl>
    <w:p w14:paraId="3B87412C" w14:textId="77777777" w:rsidR="00165EC0" w:rsidRPr="008B6CB3" w:rsidRDefault="00165EC0" w:rsidP="001D6CB6">
      <w:pPr>
        <w:spacing w:beforeLines="100" w:before="360"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承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辦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人：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　　　　　　　　　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（核章）</w:t>
      </w:r>
    </w:p>
    <w:p w14:paraId="4EDC169E" w14:textId="77777777" w:rsidR="00165EC0" w:rsidRPr="008B6CB3" w:rsidRDefault="00165EC0" w:rsidP="00165EC0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聯絡電話：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（辦公室）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　　　　　　　　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（行動電話）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　　　　　　　　</w:t>
      </w:r>
    </w:p>
    <w:p w14:paraId="6C5C78DF" w14:textId="77777777" w:rsidR="00165EC0" w:rsidRPr="008B6CB3" w:rsidRDefault="00165EC0" w:rsidP="00165EC0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學校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負責人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　　　　　　　　　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（核章）</w:t>
      </w:r>
    </w:p>
    <w:p w14:paraId="3295FC2C" w14:textId="6356C57D" w:rsidR="00165EC0" w:rsidRPr="008B6CB3" w:rsidRDefault="00165EC0" w:rsidP="00165EC0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D6CB6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加蓋學校</w:t>
      </w:r>
      <w:r w:rsidR="001D6CB6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關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防)</w:t>
      </w:r>
    </w:p>
    <w:p w14:paraId="492DAC35" w14:textId="77777777" w:rsidR="00165EC0" w:rsidRPr="008B6CB3" w:rsidRDefault="00165EC0" w:rsidP="00165EC0">
      <w:pPr>
        <w:spacing w:beforeLines="50" w:before="180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B7B9038" w14:textId="77777777" w:rsidR="001D6CB6" w:rsidRPr="008B6CB3" w:rsidRDefault="001D6CB6" w:rsidP="00165EC0">
      <w:pPr>
        <w:spacing w:beforeLines="50" w:before="180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8343A80" w14:textId="77777777" w:rsidR="00165EC0" w:rsidRPr="008B6CB3" w:rsidRDefault="00165EC0" w:rsidP="00165EC0">
      <w:pPr>
        <w:spacing w:beforeLines="50" w:before="180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中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　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華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民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國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115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＿＿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＿＿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8B6CB3">
        <w:rPr>
          <w:rFonts w:ascii="標楷體" w:eastAsia="標楷體" w:hAnsi="標楷體"/>
          <w:color w:val="000000" w:themeColor="text1"/>
          <w:sz w:val="28"/>
          <w:szCs w:val="28"/>
        </w:rPr>
        <w:t>日</w:t>
      </w:r>
    </w:p>
    <w:p w14:paraId="06B54B1F" w14:textId="77777777" w:rsidR="00165EC0" w:rsidRPr="008B6CB3" w:rsidRDefault="00165EC0" w:rsidP="00165EC0">
      <w:pPr>
        <w:spacing w:line="40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br w:type="page"/>
      </w:r>
    </w:p>
    <w:p w14:paraId="023AD829" w14:textId="40022CFB" w:rsidR="00B569ED" w:rsidRPr="008B6CB3" w:rsidRDefault="00B569ED" w:rsidP="00B569ED">
      <w:pPr>
        <w:spacing w:line="40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lastRenderedPageBreak/>
        <w:t>附件</w:t>
      </w:r>
      <w:r w:rsidR="001D6CB6" w:rsidRPr="008B6CB3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四</w:t>
      </w:r>
    </w:p>
    <w:p w14:paraId="4E56D3D2" w14:textId="652B8606" w:rsidR="00A16A7D" w:rsidRPr="008B6CB3" w:rsidRDefault="006B1FB8" w:rsidP="00EC06AA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8B6CB3">
        <w:rPr>
          <w:rFonts w:ascii="標楷體" w:eastAsia="標楷體" w:hAnsi="標楷體" w:hint="eastAsia"/>
          <w:color w:val="000000" w:themeColor="text1"/>
          <w:sz w:val="32"/>
          <w:szCs w:val="32"/>
        </w:rPr>
        <w:t>書寫</w:t>
      </w:r>
      <w:r w:rsidR="009F32FD" w:rsidRPr="008B6CB3">
        <w:rPr>
          <w:rFonts w:ascii="標楷體" w:eastAsia="標楷體" w:hAnsi="標楷體" w:hint="eastAsia"/>
          <w:color w:val="000000" w:themeColor="text1"/>
          <w:sz w:val="32"/>
          <w:szCs w:val="32"/>
        </w:rPr>
        <w:t>參考</w:t>
      </w:r>
      <w:r w:rsidR="00E453BB" w:rsidRPr="008B6CB3">
        <w:rPr>
          <w:rFonts w:ascii="標楷體" w:eastAsia="標楷體" w:hAnsi="標楷體" w:hint="eastAsia"/>
          <w:color w:val="000000" w:themeColor="text1"/>
          <w:sz w:val="32"/>
          <w:szCs w:val="32"/>
        </w:rPr>
        <w:t>示意圖</w:t>
      </w:r>
    </w:p>
    <w:p w14:paraId="491C84A2" w14:textId="1A94DA37" w:rsidR="00CB53E2" w:rsidRPr="008B6CB3" w:rsidRDefault="00D9654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B844027" wp14:editId="73F9978C">
                <wp:simplePos x="0" y="0"/>
                <wp:positionH relativeFrom="column">
                  <wp:posOffset>123058</wp:posOffset>
                </wp:positionH>
                <wp:positionV relativeFrom="paragraph">
                  <wp:posOffset>158024</wp:posOffset>
                </wp:positionV>
                <wp:extent cx="4792493" cy="5010150"/>
                <wp:effectExtent l="0" t="0" r="27305" b="19050"/>
                <wp:wrapNone/>
                <wp:docPr id="212578461" name="群組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2493" cy="5010150"/>
                          <a:chOff x="0" y="0"/>
                          <a:chExt cx="4792493" cy="5010150"/>
                        </a:xfrm>
                      </wpg:grpSpPr>
                      <wps:wsp>
                        <wps:cNvPr id="1708043452" name="矩形 1"/>
                        <wps:cNvSpPr/>
                        <wps:spPr>
                          <a:xfrm>
                            <a:off x="1223158" y="0"/>
                            <a:ext cx="3569335" cy="501015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8753573" name="文字方塊 2"/>
                        <wps:cNvSpPr txBox="1"/>
                        <wps:spPr>
                          <a:xfrm>
                            <a:off x="1448790" y="1674421"/>
                            <a:ext cx="803910" cy="32766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9098CC" w14:textId="7C0B0D5A" w:rsidR="004E7118" w:rsidRPr="0094659B" w:rsidRDefault="004E7118" w:rsidP="00A47772">
                              <w:pPr>
                                <w:rPr>
                                  <w:rFonts w:ascii="標楷體" w:eastAsia="標楷體" w:hAnsi="標楷體"/>
                                  <w:b/>
                                  <w:bCs/>
                                  <w:color w:val="0070C0"/>
                                  <w:sz w:val="40"/>
                                  <w:szCs w:val="40"/>
                                </w:rPr>
                              </w:pPr>
                              <w:r w:rsidRPr="0094659B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0"/>
                                  <w:szCs w:val="40"/>
                                </w:rPr>
                                <w:t>南投縣長許淑華</w:t>
                              </w:r>
                              <w:r w:rsidR="00D44524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Pr="0094659B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 w:rsidR="00A47772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0"/>
                                  <w:szCs w:val="40"/>
                                </w:rPr>
                                <w:t xml:space="preserve">   </w:t>
                              </w:r>
                              <w:r w:rsidR="00A47772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"/>
                                  <w:szCs w:val="4"/>
                                </w:rPr>
                                <w:t xml:space="preserve">  </w:t>
                              </w:r>
                              <w:r w:rsidRPr="0094659B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0"/>
                                  <w:szCs w:val="40"/>
                                </w:rPr>
                                <w:t>敬賀</w:t>
                              </w:r>
                            </w:p>
                            <w:p w14:paraId="57AEA87C" w14:textId="50181CA1" w:rsidR="004E7118" w:rsidRPr="0094659B" w:rsidRDefault="00D44524" w:rsidP="00A47772">
                              <w:pPr>
                                <w:rPr>
                                  <w:rFonts w:ascii="標楷體" w:eastAsia="標楷體" w:hAnsi="標楷體"/>
                                  <w:b/>
                                  <w:bCs/>
                                  <w:color w:val="0070C0"/>
                                  <w:sz w:val="40"/>
                                  <w:szCs w:val="40"/>
                                </w:rPr>
                              </w:pPr>
                              <w:r w:rsidRPr="0094659B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4"/>
                                  <w:szCs w:val="44"/>
                                </w:rPr>
                                <w:sym w:font="Wingdings 2" w:char="F099"/>
                              </w:r>
                              <w:r w:rsidRPr="0094659B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4"/>
                                  <w:szCs w:val="44"/>
                                </w:rPr>
                                <w:sym w:font="Wingdings 2" w:char="F099"/>
                              </w:r>
                              <w:r w:rsidR="00F71B8E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4"/>
                                  <w:szCs w:val="44"/>
                                </w:rPr>
                                <w:t>國小</w:t>
                              </w:r>
                              <w:r w:rsidR="004E7118" w:rsidRPr="0094659B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4"/>
                                  <w:szCs w:val="44"/>
                                </w:rPr>
                                <w:sym w:font="Wingdings 2" w:char="F099"/>
                              </w:r>
                              <w:r w:rsidR="004E7118" w:rsidRPr="0094659B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4"/>
                                  <w:szCs w:val="44"/>
                                </w:rPr>
                                <w:sym w:font="Wingdings 2" w:char="F099"/>
                              </w:r>
                              <w:r w:rsidR="004E7118" w:rsidRPr="0094659B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4"/>
                                  <w:szCs w:val="44"/>
                                </w:rPr>
                                <w:sym w:font="Wingdings 2" w:char="F099"/>
                              </w:r>
                              <w:r w:rsidR="004E7118" w:rsidRPr="0094659B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0"/>
                                  <w:szCs w:val="40"/>
                                </w:rPr>
                                <w:t xml:space="preserve">   </w:t>
                              </w:r>
                              <w:r w:rsidR="001D6CB6">
                                <w:rPr>
                                  <w:rFonts w:ascii="標楷體" w:eastAsia="標楷體" w:hAnsi="標楷體"/>
                                  <w:b/>
                                  <w:bCs/>
                                  <w:color w:val="0070C0"/>
                                  <w:sz w:val="40"/>
                                  <w:szCs w:val="40"/>
                                </w:rPr>
                                <w:t xml:space="preserve">  </w:t>
                              </w:r>
                              <w:r w:rsidR="004E7118" w:rsidRPr="0094659B">
                                <w:rPr>
                                  <w:rFonts w:ascii="標楷體" w:eastAsia="標楷體" w:hAnsi="標楷體" w:hint="eastAsia"/>
                                  <w:b/>
                                  <w:bCs/>
                                  <w:color w:val="0070C0"/>
                                  <w:sz w:val="40"/>
                                  <w:szCs w:val="40"/>
                                </w:rPr>
                                <w:t>恭書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9219719" name="矩形 3"/>
                        <wps:cNvSpPr/>
                        <wps:spPr>
                          <a:xfrm>
                            <a:off x="1567543" y="3657600"/>
                            <a:ext cx="283210" cy="283210"/>
                          </a:xfrm>
                          <a:prstGeom prst="rect">
                            <a:avLst/>
                          </a:prstGeom>
                          <a:solidFill>
                            <a:srgbClr val="EE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1330964" name="文字方塊 5"/>
                        <wps:cNvSpPr txBox="1"/>
                        <wps:spPr>
                          <a:xfrm>
                            <a:off x="2410691" y="534390"/>
                            <a:ext cx="1524000" cy="37623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EAFD4E" w14:textId="77777777" w:rsidR="006B1FB8" w:rsidRPr="006B1FB8" w:rsidRDefault="006B1FB8" w:rsidP="006B1FB8">
                              <w:pPr>
                                <w:spacing w:line="240" w:lineRule="auto"/>
                                <w:ind w:firstLineChars="100" w:firstLine="720"/>
                                <w:rPr>
                                  <w:rFonts w:ascii="標楷體" w:eastAsia="標楷體" w:hAnsi="標楷體"/>
                                  <w:sz w:val="72"/>
                                  <w:szCs w:val="72"/>
                                </w:rPr>
                              </w:pPr>
                              <w:r w:rsidRPr="006B1FB8">
                                <w:rPr>
                                  <w:rFonts w:ascii="標楷體" w:eastAsia="標楷體" w:hAnsi="標楷體" w:hint="eastAsia"/>
                                  <w:sz w:val="72"/>
                                  <w:szCs w:val="72"/>
                                </w:rPr>
                                <w:t>○ ○ ○ ○</w:t>
                              </w:r>
                            </w:p>
                            <w:p w14:paraId="152B9C29" w14:textId="7F0E8595" w:rsidR="006B1FB8" w:rsidRPr="006B1FB8" w:rsidRDefault="006B1FB8" w:rsidP="006B1FB8">
                              <w:pPr>
                                <w:spacing w:line="240" w:lineRule="auto"/>
                                <w:ind w:firstLineChars="100" w:firstLine="720"/>
                                <w:rPr>
                                  <w:rFonts w:ascii="標楷體" w:eastAsia="標楷體" w:hAnsi="標楷體"/>
                                  <w:sz w:val="72"/>
                                  <w:szCs w:val="72"/>
                                </w:rPr>
                              </w:pPr>
                              <w:r w:rsidRPr="006B1FB8">
                                <w:rPr>
                                  <w:rFonts w:ascii="標楷體" w:eastAsia="標楷體" w:hAnsi="標楷體" w:hint="eastAsia"/>
                                  <w:sz w:val="72"/>
                                  <w:szCs w:val="72"/>
                                </w:rPr>
                                <w:t>○ ○ ○ ○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01216272" name="群組 11"/>
                        <wpg:cNvGrpSpPr/>
                        <wpg:grpSpPr>
                          <a:xfrm>
                            <a:off x="0" y="3598224"/>
                            <a:ext cx="1432560" cy="457200"/>
                            <a:chOff x="0" y="0"/>
                            <a:chExt cx="1432560" cy="457200"/>
                          </a:xfrm>
                        </wpg:grpSpPr>
                        <wps:wsp>
                          <wps:cNvPr id="709500840" name="文字方塊 10"/>
                          <wps:cNvSpPr txBox="1"/>
                          <wps:spPr>
                            <a:xfrm>
                              <a:off x="0" y="0"/>
                              <a:ext cx="895350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7F7F4B64" w14:textId="30F6F7CF" w:rsidR="006B1FB8" w:rsidRPr="00873E86" w:rsidRDefault="006B1FB8" w:rsidP="0094659B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</w:rPr>
                                </w:pPr>
                                <w:r w:rsidRPr="00873E86">
                                  <w:rPr>
                                    <w:rFonts w:ascii="微軟正黑體" w:eastAsia="微軟正黑體" w:hAnsi="微軟正黑體" w:hint="eastAsia"/>
                                  </w:rPr>
                                  <w:t>用印位置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438583" name="直線接點 13"/>
                          <wps:cNvCnPr/>
                          <wps:spPr>
                            <a:xfrm>
                              <a:off x="942975" y="209550"/>
                              <a:ext cx="48958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45319600" name="群組 13"/>
                        <wpg:cNvGrpSpPr/>
                        <wpg:grpSpPr>
                          <a:xfrm>
                            <a:off x="0" y="2861954"/>
                            <a:ext cx="1480185" cy="457200"/>
                            <a:chOff x="0" y="0"/>
                            <a:chExt cx="1480185" cy="457200"/>
                          </a:xfrm>
                        </wpg:grpSpPr>
                        <wps:wsp>
                          <wps:cNvPr id="1565563480" name="文字方塊 10"/>
                          <wps:cNvSpPr txBox="1"/>
                          <wps:spPr>
                            <a:xfrm>
                              <a:off x="0" y="0"/>
                              <a:ext cx="895350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CA2C4D8" w14:textId="4473E2A1" w:rsidR="006B1FB8" w:rsidRPr="00873E86" w:rsidRDefault="006B1FB8" w:rsidP="0094659B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</w:rPr>
                                </w:pPr>
                                <w:r w:rsidRPr="00873E86">
                                  <w:rPr>
                                    <w:rFonts w:ascii="微軟正黑體" w:eastAsia="微軟正黑體" w:hAnsi="微軟正黑體" w:hint="eastAsia"/>
                                  </w:rPr>
                                  <w:t>學生姓名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2570319" name="直線接點 14"/>
                          <wps:cNvCnPr/>
                          <wps:spPr>
                            <a:xfrm>
                              <a:off x="942975" y="238125"/>
                              <a:ext cx="53721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400549521" name="群組 12"/>
                        <wpg:cNvGrpSpPr/>
                        <wpg:grpSpPr>
                          <a:xfrm>
                            <a:off x="0" y="2090057"/>
                            <a:ext cx="1499235" cy="457200"/>
                            <a:chOff x="0" y="0"/>
                            <a:chExt cx="1499235" cy="457200"/>
                          </a:xfrm>
                        </wpg:grpSpPr>
                        <wps:wsp>
                          <wps:cNvPr id="1389661051" name="文字方塊 10"/>
                          <wps:cNvSpPr txBox="1"/>
                          <wps:spPr>
                            <a:xfrm>
                              <a:off x="0" y="0"/>
                              <a:ext cx="895350" cy="4572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14:paraId="2A3890D2" w14:textId="39FC5851" w:rsidR="00D44524" w:rsidRPr="00873E86" w:rsidRDefault="00D44524" w:rsidP="00D44524">
                                <w:pPr>
                                  <w:jc w:val="center"/>
                                  <w:rPr>
                                    <w:rFonts w:ascii="微軟正黑體" w:eastAsia="微軟正黑體" w:hAnsi="微軟正黑體"/>
                                  </w:rPr>
                                </w:pPr>
                                <w:r>
                                  <w:rPr>
                                    <w:rFonts w:ascii="微軟正黑體" w:eastAsia="微軟正黑體" w:hAnsi="微軟正黑體" w:hint="eastAsia"/>
                                  </w:rPr>
                                  <w:t>學校名稱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4029567" name="直線接點 14"/>
                          <wps:cNvCnPr/>
                          <wps:spPr>
                            <a:xfrm>
                              <a:off x="962025" y="219075"/>
                              <a:ext cx="53721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B844027" id="群組 14" o:spid="_x0000_s1026" style="position:absolute;left:0;text-align:left;margin-left:9.7pt;margin-top:12.45pt;width:377.35pt;height:394.5pt;z-index:251682816" coordsize="47924,50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gqFFwYAAOsjAAAOAAAAZHJzL2Uyb0RvYy54bWzsWsuO3EQU3SPxD5b3pF1VLj9a6YmGyUNI&#10;UTIigaxr3Ha3he0y5ZrpHtZISCxYBgkkEAgWLNiBEELwN8mIv+BWuVzu14SZDpMRSW+6bdf7+txz&#10;7r3dN2/Ny8I5SUWT82rkohue66RVwsd5NRm5Hzy++07kOo1k1ZgVvEpH7mnauLf23n7r5qwepphP&#10;eTFOhQOTVM1wVo/cqZT1cDBokmlasuYGr9MKGjMuSibhVkwGY8FmMHtZDLDnBYMZF+Na8CRtGnh6&#10;u2109/T8WZYm8mGWNal0ipELe5P6U+jPI/U52LvJhhPB6mmemG2wLXZRsryCRe1Ut5lkzrHI16Yq&#10;80TwhmfyRsLLAc+yPEn1GeA0yFs5zT3Bj2t9lslwNqmtmcC0K3baetrkwck9UT+qDwVYYlZPwBb6&#10;Tp1lnolSfcMunbk22ak1WTqXTgIP/TDGfkxcJ4E2CkdA1Bg1mYLl18Yl0zv/MnLQLTxY2s6sBoA0&#10;vQ2al7PBoymrU23aZgg2OBROPgb8hl7k+cSn2HUqVgJez7796dmf3ztIAUVtAfpaYzXDBuy2wVII&#10;Y4IoIH/dXoQGMSF0zV721GxYi0beS3npqIuRKwDDGlrs5H4jYRvQteui1q743bwo1HO1v3ZH+kqe&#10;FqnqUFTvpxkcD94W1hNp50oPCuGcMHALliRpJVHbNGXjtH0ML9LTrxLWsyP06npCNXMGC9u5zQTK&#10;cdfnbrdt+quhqfZNO9h70cbawXaEXplX0g4u84qLTRMUcCqzctu/M1JrGmWlIz4+hZcveMsMTZ3c&#10;zcHs91kjD5kAKgDSAHqTD+EjK/hs5HJz5TpTLj7Z9Fz1B3RCq+vMgFpGbvPxMROp6xTvVYDbGPm+&#10;4iJ949MQw41YbDlabKmOywMOrwkBkdaJvlT9ZdFdZoKXT4AF99Wq0MSqBNYeuYkU3c2BbCkPeDRJ&#10;9/d1N+Cfmsn71aM6UZMrqypYPZ4/YaI22JPg5g945ytsuALBtq8aWfH9Y8mzXOOzt6uxN/ht6z1X&#10;78AIRSElNARGah34+dPPnv385fOnvz/77nMHr7ixI+fvcvAL697nObTvR2EMtgWHRkHo+1iPABgb&#10;Mos8EiNoVyxIcBgE1nU6Eu1c9rJerfzXAdgFBIi1NXXn76qpQ7QmImV4OT+aA+b7d3AV2E7Zh4Dx&#10;a0U3rN4C/Y3BNkZejFEcorjDthEnsoJq8/rPwzINQuqDfyioBjQ0UO2xjCMCS7VYNtctiW4J5YYX&#10;+VhhVqG3EZMjqzx37oDEWI1Z7KaAvShtG6He7BRup3BvHgsgRIgXB37HAksKR1e44KIKh33kBTHE&#10;GMAKlPgExA6cvicFRLGvfLVVuDDAJNRL/Qdx6zYK10br3VmvLojbCZ1KcHRmYYI4kyG2yWKfOYFi&#10;IIwCHPaZ018/nP36qYNMbDVRqdPlUk1C4whjfwWIPsE0MEDUwfMF8020eaAF8DWkm6EXQ5IVqWRg&#10;Q7AKGmyU3CSdF/VlmA68eMWBoxjC4jWz2dP3OeUFA9RlVV/O+npVWuq1Esgutanw2MYFRwVLPlKH&#10;V6lnHxbA3TkBr6YDG9xfHR1ce0735kW9kCyTiEY2nzv7+pez3756/sWPf//xjYMWQ9+DyhSxuipI&#10;V0iyFazYxzHIlvIODK7XVaq6JM4HH4lMaUZ7z/neUeSVqh6tZcSqbqMet/HrAnYXaihteUXOu9rE&#10;Qq/NCN8U516g2rK5THOBSsurLtP0psheXKZRjKASWy1FPV+3WjRRhctVWfJ9SlCsUpyunmdUyQBn&#10;C1XCUYBiuqZKkYc67FxOlTYOtMjrT6mE2BzeFoKvpghKA0oD4kfWaEsR5k6WLidLlqJ2svQaFRqp&#10;j2noAbdYYlnSJU0PylshdLucLpEIYZ1Z9bkXJaEtyOx0KdNp6av4+eAqdcnzqB9TKCOv6JIJYrfR&#10;JS+GScPVbCmOcfdz0+V0aePAa9UlEsVBgDxqjbbTJf0D3nbpkqWonS69RrpEAt/DMZT4LbG8jC4F&#10;2AMx0vkSir224rfTpf4n87ZE8f/Ll3RWAf8o0RUW8+8X9ZeVxXuda/X/0dn7BwAA//8DAFBLAwQU&#10;AAYACAAAACEAaX5OIeAAAAAJAQAADwAAAGRycy9kb3ducmV2LnhtbEyPQUvDQBSE74L/YXmCN7vZ&#10;NtomZlNKUU9FsBXE22vymoRm34bsNkn/vetJj8MMM99k68m0YqDeNZY1qFkEgriwZcOVhs/D68MK&#10;hPPIJbaWScOVHKzz25sM09KO/EHD3lcilLBLUUPtfZdK6YqaDLqZ7YiDd7K9QR9kX8myxzGUm1bO&#10;o+hJGmw4LNTY0bam4ry/GA1vI46bhXoZdufT9vp9eHz/2inS+v5u2jyD8DT5vzD84gd0yAPT0V64&#10;dKINOolDUsM8TkAEf7mMFYijhpVaJCDzTP5/kP8AAAD//wMAUEsBAi0AFAAGAAgAAAAhALaDOJL+&#10;AAAA4QEAABMAAAAAAAAAAAAAAAAAAAAAAFtDb250ZW50X1R5cGVzXS54bWxQSwECLQAUAAYACAAA&#10;ACEAOP0h/9YAAACUAQAACwAAAAAAAAAAAAAAAAAvAQAAX3JlbHMvLnJlbHNQSwECLQAUAAYACAAA&#10;ACEA8UIKhRcGAADrIwAADgAAAAAAAAAAAAAAAAAuAgAAZHJzL2Uyb0RvYy54bWxQSwECLQAUAAYA&#10;CAAAACEAaX5OIeAAAAAJAQAADwAAAAAAAAAAAAAAAABxCAAAZHJzL2Rvd25yZXYueG1sUEsFBgAA&#10;AAAEAAQA8wAAAH4JAAAAAA==&#10;">
                <v:rect id="矩形 1" o:spid="_x0000_s1027" style="position:absolute;left:12231;width:35693;height:50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c4exwAAAOMAAAAPAAAAZHJzL2Rvd25yZXYueG1sRE/NTgIx&#10;EL6b8A7NkHiTVkTBhULURGMwHgQSr8N2bDdup2tbYX17amLicb7/Wax634oDxdQE1nA5UiCI62Aa&#10;thp228eLGYiUkQ22gUnDDyVYLQdnC6xMOPIbHTbZihLCqUINLueukjLVjjymUeiIC/cRosdczmil&#10;iXgs4b6VY6VupMeGS4PDjh4c1Z+bb69hb+/7W17btXdP2Ybd+8vrl49anw/7uzmITH3+F/+5n02Z&#10;P1UzNbmaXI/h96cCgFyeAAAA//8DAFBLAQItABQABgAIAAAAIQDb4fbL7gAAAIUBAAATAAAAAAAA&#10;AAAAAAAAAAAAAABbQ29udGVudF9UeXBlc10ueG1sUEsBAi0AFAAGAAgAAAAhAFr0LFu/AAAAFQEA&#10;AAsAAAAAAAAAAAAAAAAAHwEAAF9yZWxzLy5yZWxzUEsBAi0AFAAGAAgAAAAhAAJFzh7HAAAA4wAA&#10;AA8AAAAAAAAAAAAAAAAABwIAAGRycy9kb3ducmV2LnhtbFBLBQYAAAAAAwADALcAAAD7AgAAAAA=&#10;" filled="f" strokecolor="#09101d [484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left:14487;top:16744;width:8040;height:32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yh/yQAAAOMAAAAPAAAAZHJzL2Rvd25yZXYueG1sRE9La8JA&#10;EL4X+h+WKfRWN1HjI3UVqQieBFOheBuz0ySYnQ3Zjab99V2h4HG+9yxWvanFlVpXWVYQDyIQxLnV&#10;FRcKjp/btxkI55E11pZJwQ85WC2fnxaYanvjA10zX4gQwi5FBaX3TSqly0sy6Aa2IQ7ct20N+nC2&#10;hdQt3kK4qeUwiibSYMWhocSGPkrKL1lnFPRf8/32PN+v6+60ScbD32Nmu4tSry/9+h2Ep94/xP/u&#10;nQ7z43g2TUbJdAT3nwIAcvkHAAD//wMAUEsBAi0AFAAGAAgAAAAhANvh9svuAAAAhQEAABMAAAAA&#10;AAAAAAAAAAAAAAAAAFtDb250ZW50X1R5cGVzXS54bWxQSwECLQAUAAYACAAAACEAWvQsW78AAAAV&#10;AQAACwAAAAAAAAAAAAAAAAAfAQAAX3JlbHMvLnJlbHNQSwECLQAUAAYACAAAACEAa+8of8kAAADj&#10;AAAADwAAAAAAAAAAAAAAAAAHAgAAZHJzL2Rvd25yZXYueG1sUEsFBgAAAAADAAMAtwAAAP0CAAAA&#10;AA==&#10;" filled="f" stroked="f" strokeweight=".5pt">
                  <v:textbox style="layout-flow:vertical-ideographic">
                    <w:txbxContent>
                      <w:p w14:paraId="4D9098CC" w14:textId="7C0B0D5A" w:rsidR="004E7118" w:rsidRPr="0094659B" w:rsidRDefault="004E7118" w:rsidP="00A47772">
                        <w:pPr>
                          <w:rPr>
                            <w:rFonts w:ascii="標楷體" w:eastAsia="標楷體" w:hAnsi="標楷體"/>
                            <w:b/>
                            <w:bCs/>
                            <w:color w:val="0070C0"/>
                            <w:sz w:val="40"/>
                            <w:szCs w:val="40"/>
                          </w:rPr>
                        </w:pPr>
                        <w:r w:rsidRPr="0094659B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0"/>
                            <w:szCs w:val="40"/>
                          </w:rPr>
                          <w:t>南投縣長許淑華</w:t>
                        </w:r>
                        <w:r w:rsidR="00D44524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0"/>
                            <w:szCs w:val="40"/>
                          </w:rPr>
                          <w:t xml:space="preserve"> </w:t>
                        </w:r>
                        <w:r w:rsidRPr="0094659B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0"/>
                            <w:szCs w:val="40"/>
                          </w:rPr>
                          <w:t xml:space="preserve"> </w:t>
                        </w:r>
                        <w:r w:rsidR="00A47772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0"/>
                            <w:szCs w:val="40"/>
                          </w:rPr>
                          <w:t xml:space="preserve">   </w:t>
                        </w:r>
                        <w:r w:rsidR="00A47772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"/>
                            <w:szCs w:val="4"/>
                          </w:rPr>
                          <w:t xml:space="preserve">  </w:t>
                        </w:r>
                        <w:r w:rsidRPr="0094659B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0"/>
                            <w:szCs w:val="40"/>
                          </w:rPr>
                          <w:t>敬賀</w:t>
                        </w:r>
                      </w:p>
                      <w:p w14:paraId="57AEA87C" w14:textId="50181CA1" w:rsidR="004E7118" w:rsidRPr="0094659B" w:rsidRDefault="00D44524" w:rsidP="00A47772">
                        <w:pPr>
                          <w:rPr>
                            <w:rFonts w:ascii="標楷體" w:eastAsia="標楷體" w:hAnsi="標楷體"/>
                            <w:b/>
                            <w:bCs/>
                            <w:color w:val="0070C0"/>
                            <w:sz w:val="40"/>
                            <w:szCs w:val="40"/>
                          </w:rPr>
                        </w:pPr>
                        <w:r w:rsidRPr="0094659B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4"/>
                            <w:szCs w:val="44"/>
                          </w:rPr>
                          <w:sym w:font="Wingdings 2" w:char="F099"/>
                        </w:r>
                        <w:r w:rsidRPr="0094659B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4"/>
                            <w:szCs w:val="44"/>
                          </w:rPr>
                          <w:sym w:font="Wingdings 2" w:char="F099"/>
                        </w:r>
                        <w:r w:rsidR="00F71B8E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4"/>
                            <w:szCs w:val="44"/>
                          </w:rPr>
                          <w:t>國小</w:t>
                        </w:r>
                        <w:r w:rsidR="004E7118" w:rsidRPr="0094659B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4"/>
                            <w:szCs w:val="44"/>
                          </w:rPr>
                          <w:sym w:font="Wingdings 2" w:char="F099"/>
                        </w:r>
                        <w:r w:rsidR="004E7118" w:rsidRPr="0094659B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4"/>
                            <w:szCs w:val="44"/>
                          </w:rPr>
                          <w:sym w:font="Wingdings 2" w:char="F099"/>
                        </w:r>
                        <w:r w:rsidR="004E7118" w:rsidRPr="0094659B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4"/>
                            <w:szCs w:val="44"/>
                          </w:rPr>
                          <w:sym w:font="Wingdings 2" w:char="F099"/>
                        </w:r>
                        <w:r w:rsidR="004E7118" w:rsidRPr="0094659B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0"/>
                            <w:szCs w:val="40"/>
                          </w:rPr>
                          <w:t xml:space="preserve">   </w:t>
                        </w:r>
                        <w:r w:rsidR="001D6CB6">
                          <w:rPr>
                            <w:rFonts w:ascii="標楷體" w:eastAsia="標楷體" w:hAnsi="標楷體"/>
                            <w:b/>
                            <w:bCs/>
                            <w:color w:val="0070C0"/>
                            <w:sz w:val="40"/>
                            <w:szCs w:val="40"/>
                          </w:rPr>
                          <w:t xml:space="preserve">  </w:t>
                        </w:r>
                        <w:r w:rsidR="004E7118" w:rsidRPr="0094659B">
                          <w:rPr>
                            <w:rFonts w:ascii="標楷體" w:eastAsia="標楷體" w:hAnsi="標楷體" w:hint="eastAsia"/>
                            <w:b/>
                            <w:bCs/>
                            <w:color w:val="0070C0"/>
                            <w:sz w:val="40"/>
                            <w:szCs w:val="40"/>
                          </w:rPr>
                          <w:t>恭書</w:t>
                        </w:r>
                      </w:p>
                    </w:txbxContent>
                  </v:textbox>
                </v:shape>
                <v:rect id="矩形 3" o:spid="_x0000_s1029" style="position:absolute;left:15675;top:36576;width:2832;height:2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+y5xwAAAOMAAAAPAAAAZHJzL2Rvd25yZXYueG1sRE9dS8Mw&#10;FH0X/A/hCr7ZpH3obF02RJjuTbYJvl6aa9qtuemauHX++kUQ5DwdzhdnvpxcL040hs6zhjxTIIgb&#10;bzq2Gj52q4dHECEiG+w9k4YLBVgubm/mWBt/5g2dttGKVMKhRg1tjEMtZWhachgyPxAn7cuPDmOi&#10;o5VmxHMqd70slCqlw47TQosDvbTUHLbfTsPmzb7/EKvP8mj2aBNeC1tqfX83PT+BiDTFf/Nfem00&#10;FLmqirya5RX8fkp/QC6uAAAA//8DAFBLAQItABQABgAIAAAAIQDb4fbL7gAAAIUBAAATAAAAAAAA&#10;AAAAAAAAAAAAAABbQ29udGVudF9UeXBlc10ueG1sUEsBAi0AFAAGAAgAAAAhAFr0LFu/AAAAFQEA&#10;AAsAAAAAAAAAAAAAAAAAHwEAAF9yZWxzLy5yZWxzUEsBAi0AFAAGAAgAAAAhABcf7LnHAAAA4wAA&#10;AA8AAAAAAAAAAAAAAAAABwIAAGRycy9kb3ducmV2LnhtbFBLBQYAAAAAAwADALcAAAD7AgAAAAA=&#10;" fillcolor="#e00" stroked="f" strokeweight="1pt"/>
                <v:shape id="文字方塊 5" o:spid="_x0000_s1030" type="#_x0000_t202" style="position:absolute;left:24106;top:5343;width:15240;height:37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CpOzAAAAOMAAAAPAAAAZHJzL2Rvd25yZXYueG1sRI9Pa8JA&#10;FMTvhX6H5RV6q5vEP5joKtIi9CSYCsXbM/uaBLNvQ3ajaT99VxA8DjPzG2a5HkwjLtS52rKCeBSB&#10;IC6srrlUcPjavs1BOI+ssbFMCn7JwXr1/LTETNsr7+mS+1IECLsMFVTet5mUrqjIoBvZljh4P7Yz&#10;6IPsSqk7vAa4aWQSRTNpsOawUGFL7xUV57w3CobvdLc9pbtN0x8/ppPk75Db/qzU68uwWYDwNPhH&#10;+N7+1AqSOI7H4yidTeD2KfwBufoHAAD//wMAUEsBAi0AFAAGAAgAAAAhANvh9svuAAAAhQEAABMA&#10;AAAAAAAAAAAAAAAAAAAAAFtDb250ZW50X1R5cGVzXS54bWxQSwECLQAUAAYACAAAACEAWvQsW78A&#10;AAAVAQAACwAAAAAAAAAAAAAAAAAfAQAAX3JlbHMvLnJlbHNQSwECLQAUAAYACAAAACEAEPAqTswA&#10;AADjAAAADwAAAAAAAAAAAAAAAAAHAgAAZHJzL2Rvd25yZXYueG1sUEsFBgAAAAADAAMAtwAAAAAD&#10;AAAAAA==&#10;" filled="f" stroked="f" strokeweight=".5pt">
                  <v:textbox style="layout-flow:vertical-ideographic">
                    <w:txbxContent>
                      <w:p w14:paraId="73EAFD4E" w14:textId="77777777" w:rsidR="006B1FB8" w:rsidRPr="006B1FB8" w:rsidRDefault="006B1FB8" w:rsidP="006B1FB8">
                        <w:pPr>
                          <w:spacing w:line="240" w:lineRule="auto"/>
                          <w:ind w:firstLineChars="100" w:firstLine="720"/>
                          <w:rPr>
                            <w:rFonts w:ascii="標楷體" w:eastAsia="標楷體" w:hAnsi="標楷體"/>
                            <w:sz w:val="72"/>
                            <w:szCs w:val="72"/>
                          </w:rPr>
                        </w:pPr>
                        <w:r w:rsidRPr="006B1FB8">
                          <w:rPr>
                            <w:rFonts w:ascii="標楷體" w:eastAsia="標楷體" w:hAnsi="標楷體" w:hint="eastAsia"/>
                            <w:sz w:val="72"/>
                            <w:szCs w:val="72"/>
                          </w:rPr>
                          <w:t>○ ○ ○ ○</w:t>
                        </w:r>
                      </w:p>
                      <w:p w14:paraId="152B9C29" w14:textId="7F0E8595" w:rsidR="006B1FB8" w:rsidRPr="006B1FB8" w:rsidRDefault="006B1FB8" w:rsidP="006B1FB8">
                        <w:pPr>
                          <w:spacing w:line="240" w:lineRule="auto"/>
                          <w:ind w:firstLineChars="100" w:firstLine="720"/>
                          <w:rPr>
                            <w:rFonts w:ascii="標楷體" w:eastAsia="標楷體" w:hAnsi="標楷體"/>
                            <w:sz w:val="72"/>
                            <w:szCs w:val="72"/>
                          </w:rPr>
                        </w:pPr>
                        <w:r w:rsidRPr="006B1FB8">
                          <w:rPr>
                            <w:rFonts w:ascii="標楷體" w:eastAsia="標楷體" w:hAnsi="標楷體" w:hint="eastAsia"/>
                            <w:sz w:val="72"/>
                            <w:szCs w:val="72"/>
                          </w:rPr>
                          <w:t>○ ○ ○ ○</w:t>
                        </w:r>
                      </w:p>
                    </w:txbxContent>
                  </v:textbox>
                </v:shape>
                <v:group id="群組 11" o:spid="_x0000_s1031" style="position:absolute;top:35982;width:14325;height:4572" coordsize="14325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7VUywAAAOMAAAAPAAAAZHJzL2Rvd25yZXYueG1sRI9Ba8JA&#10;FITvQv/D8gre6mZXakvqKiKteJBCtVB6e2SfSTD7NmS3Sfz33ULB4zAz3zDL9ega0VMXas8G1CwD&#10;QVx4W3Np4PP09vAMIkRki41nMnClAOvV3WSJufUDf1B/jKVIEA45GqhibHMpQ1GRwzDzLXHyzr5z&#10;GJPsSmk7HBLcNVJn2UI6rDktVNjStqLicvxxBnYDDpu5eu0Pl/P2+n16fP86KDJmej9uXkBEGuMt&#10;/N/eWwNaZUqrhX7S8Pcp/QG5+gUAAP//AwBQSwECLQAUAAYACAAAACEA2+H2y+4AAACFAQAAEwAA&#10;AAAAAAAAAAAAAAAAAAAAW0NvbnRlbnRfVHlwZXNdLnhtbFBLAQItABQABgAIAAAAIQBa9CxbvwAA&#10;ABUBAAALAAAAAAAAAAAAAAAAAB8BAABfcmVscy8ucmVsc1BLAQItABQABgAIAAAAIQCtC7VUywAA&#10;AOMAAAAPAAAAAAAAAAAAAAAAAAcCAABkcnMvZG93bnJldi54bWxQSwUGAAAAAAMAAwC3AAAA/wIA&#10;AAAA&#10;">
                  <v:shape id="文字方塊 10" o:spid="_x0000_s1032" type="#_x0000_t202" style="position:absolute;width:895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TcAxgAAAOIAAAAPAAAAZHJzL2Rvd25yZXYueG1sRI/NSgMx&#10;FIX3gu8QruDOJha107FpqVJF6KpVXF8mt0lwcjMkcTq+vVkILg/nj2+1mUIvRkrZR9ZwO1MgiLto&#10;PFsNH+8vNw2IXJAN9pFJww9l2KwvL1bYmnjmA43HYkUd4dyiBlfK0EqZO0cB8ywOxNU7xRSwVJms&#10;NAnPdTz0cq7UgwzouT44HOjZUfd1/A4adk92absGk9s1xvtx+jzt7avW11fT9hFEoan8h//ab0bD&#10;Qi3vlWruKkRFqjgg178AAAD//wMAUEsBAi0AFAAGAAgAAAAhANvh9svuAAAAhQEAABMAAAAAAAAA&#10;AAAAAAAAAAAAAFtDb250ZW50X1R5cGVzXS54bWxQSwECLQAUAAYACAAAACEAWvQsW78AAAAVAQAA&#10;CwAAAAAAAAAAAAAAAAAfAQAAX3JlbHMvLnJlbHNQSwECLQAUAAYACAAAACEASVE3AMYAAADiAAAA&#10;DwAAAAAAAAAAAAAAAAAHAgAAZHJzL2Rvd25yZXYueG1sUEsFBgAAAAADAAMAtwAAAPoCAAAAAA==&#10;" fillcolor="white [3201]" strokeweight=".5pt">
                    <v:textbox>
                      <w:txbxContent>
                        <w:p w14:paraId="7F7F4B64" w14:textId="30F6F7CF" w:rsidR="006B1FB8" w:rsidRPr="00873E86" w:rsidRDefault="006B1FB8" w:rsidP="0094659B">
                          <w:pPr>
                            <w:jc w:val="center"/>
                            <w:rPr>
                              <w:rFonts w:ascii="微軟正黑體" w:eastAsia="微軟正黑體" w:hAnsi="微軟正黑體"/>
                            </w:rPr>
                          </w:pPr>
                          <w:r w:rsidRPr="00873E86">
                            <w:rPr>
                              <w:rFonts w:ascii="微軟正黑體" w:eastAsia="微軟正黑體" w:hAnsi="微軟正黑體" w:hint="eastAsia"/>
                            </w:rPr>
                            <w:t>用印位置</w:t>
                          </w:r>
                        </w:p>
                      </w:txbxContent>
                    </v:textbox>
                  </v:shape>
                  <v:line id="直線接點 13" o:spid="_x0000_s1033" style="position:absolute;visibility:visible;mso-wrap-style:square" from="9429,2095" to="14325,2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/ZJygAAAOEAAAAPAAAAZHJzL2Rvd25yZXYueG1sRI9BS8NA&#10;FITvQv/D8gre7CbWliR2W6QgFD1IUwWPj+wzG8y+3WTXNv57VxA8DjPzDbPZTbYXZxpD51hBvshA&#10;EDdOd9wqeD093hQgQkTW2DsmBd8UYLedXW2w0u7CRzrXsRUJwqFCBSZGX0kZGkMWw8J54uR9uNFi&#10;THJspR7xkuC2l7dZtpYWO04LBj3tDTWf9ZdVMDw19fOqzd/8we/Ny4Dl8F6WSl3Pp4d7EJGm+B/+&#10;ax+0gjK/WxarYgm/j9IbkNsfAAAA//8DAFBLAQItABQABgAIAAAAIQDb4fbL7gAAAIUBAAATAAAA&#10;AAAAAAAAAAAAAAAAAABbQ29udGVudF9UeXBlc10ueG1sUEsBAi0AFAAGAAgAAAAhAFr0LFu/AAAA&#10;FQEAAAsAAAAAAAAAAAAAAAAAHwEAAF9yZWxzLy5yZWxzUEsBAi0AFAAGAAgAAAAhADhT9knKAAAA&#10;4QAAAA8AAAAAAAAAAAAAAAAABwIAAGRycy9kb3ducmV2LnhtbFBLBQYAAAAAAwADALcAAAD+AgAA&#10;AAA=&#10;" strokecolor="black [3213]" strokeweight=".5pt">
                    <v:stroke joinstyle="miter"/>
                  </v:line>
                </v:group>
                <v:group id="群組 13" o:spid="_x0000_s1034" style="position:absolute;top:28619;width:14801;height:4572" coordsize="14801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rZ4yQAAAOIAAAAPAAAAZHJzL2Rvd25yZXYueG1sRI/LisIw&#10;FIb3gu8QjuBuTOsNrUYRcYZZyMCoIO4OzbEtNieliW19+8liwOXPf+NbbztTioZqV1hWEI8iEMSp&#10;1QVnCi7nz48FCOeRNZaWScGLHGw3/d4aE21b/qXm5DMRRtglqCD3vkqkdGlOBt3IVsTBu9vaoA+y&#10;zqSusQ3jppTjKJpLgwWHhxwr2ueUPk5Po+CrxXY3iQ/N8XHfv27n2c/1GJNSw0G3W4Hw1Pl3+L/9&#10;rRVMp7NJvJxHASIgBRyQmz8AAAD//wMAUEsBAi0AFAAGAAgAAAAhANvh9svuAAAAhQEAABMAAAAA&#10;AAAAAAAAAAAAAAAAAFtDb250ZW50X1R5cGVzXS54bWxQSwECLQAUAAYACAAAACEAWvQsW78AAAAV&#10;AQAACwAAAAAAAAAAAAAAAAAfAQAAX3JlbHMvLnJlbHNQSwECLQAUAAYACAAAACEAn4q2eMkAAADi&#10;AAAADwAAAAAAAAAAAAAAAAAHAgAAZHJzL2Rvd25yZXYueG1sUEsFBgAAAAADAAMAtwAAAP0CAAAA&#10;AA==&#10;">
                  <v:shape id="文字方塊 10" o:spid="_x0000_s1035" type="#_x0000_t202" style="position:absolute;width:895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dswyQAAAOMAAAAPAAAAZHJzL2Rvd25yZXYueG1sRI9BT8Mw&#10;DIXvSPyHyJO4sXRAq1KWTTANhMSJgThbjZdENE6VZF359+SAxNH283vvW29nP4iJYnKBFayWFQji&#10;PmjHRsHnx/N1CyJlZI1DYFLwQwm2m8uLNXY6nPmdpkM2ophw6lCBzXnspEy9JY9pGUbicjuG6DGX&#10;MRqpI56LuR/kTVU10qPjkmBxpJ2l/vtw8gr2T+be9C1Gu2+1c9P8dXwzL0pdLebHBxCZ5vwv/vt+&#10;1aV+3dR1c3vXForCVBYgN78AAAD//wMAUEsBAi0AFAAGAAgAAAAhANvh9svuAAAAhQEAABMAAAAA&#10;AAAAAAAAAAAAAAAAAFtDb250ZW50X1R5cGVzXS54bWxQSwECLQAUAAYACAAAACEAWvQsW78AAAAV&#10;AQAACwAAAAAAAAAAAAAAAAAfAQAAX3JlbHMvLnJlbHNQSwECLQAUAAYACAAAACEAOuXbMMkAAADj&#10;AAAADwAAAAAAAAAAAAAAAAAHAgAAZHJzL2Rvd25yZXYueG1sUEsFBgAAAAADAAMAtwAAAP0CAAAA&#10;AA==&#10;" fillcolor="white [3201]" strokeweight=".5pt">
                    <v:textbox>
                      <w:txbxContent>
                        <w:p w14:paraId="2CA2C4D8" w14:textId="4473E2A1" w:rsidR="006B1FB8" w:rsidRPr="00873E86" w:rsidRDefault="006B1FB8" w:rsidP="0094659B">
                          <w:pPr>
                            <w:jc w:val="center"/>
                            <w:rPr>
                              <w:rFonts w:ascii="微軟正黑體" w:eastAsia="微軟正黑體" w:hAnsi="微軟正黑體"/>
                            </w:rPr>
                          </w:pPr>
                          <w:r w:rsidRPr="00873E86">
                            <w:rPr>
                              <w:rFonts w:ascii="微軟正黑體" w:eastAsia="微軟正黑體" w:hAnsi="微軟正黑體" w:hint="eastAsia"/>
                            </w:rPr>
                            <w:t>學生姓名</w:t>
                          </w:r>
                        </w:p>
                      </w:txbxContent>
                    </v:textbox>
                  </v:shape>
                  <v:line id="直線接點 14" o:spid="_x0000_s1036" style="position:absolute;visibility:visible;mso-wrap-style:square" from="9429,2381" to="14801,2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CThywAAAOIAAAAPAAAAZHJzL2Rvd25yZXYueG1sRI9BS8NA&#10;FITvQv/D8gRvdpPaqIndllIQih6KUcHjI/vMBrNvN9m1Tf+9Kwgeh5n5hlltJtuLI42hc6wgn2cg&#10;iBunO24VvL0+Xt+DCBFZY++YFJwpwGY9u1hhpd2JX+hYx1YkCIcKFZgYfSVlaAxZDHPniZP36UaL&#10;McmxlXrEU4LbXi6y7FZa7DgtGPS0M9R81d9WwfDU1M9Fm7/7vd+Zw4Dl8FGWSl1dTtsHEJGm+B/+&#10;a++1gmK5KO6ym7yE30vpDsj1DwAAAP//AwBQSwECLQAUAAYACAAAACEA2+H2y+4AAACFAQAAEwAA&#10;AAAAAAAAAAAAAAAAAAAAW0NvbnRlbnRfVHlwZXNdLnhtbFBLAQItABQABgAIAAAAIQBa9CxbvwAA&#10;ABUBAAALAAAAAAAAAAAAAAAAAB8BAABfcmVscy8ucmVsc1BLAQItABQABgAIAAAAIQAkACThywAA&#10;AOIAAAAPAAAAAAAAAAAAAAAAAAcCAABkcnMvZG93bnJldi54bWxQSwUGAAAAAAMAAwC3AAAA/wIA&#10;AAAA&#10;" strokecolor="black [3213]" strokeweight=".5pt">
                    <v:stroke joinstyle="miter"/>
                  </v:line>
                </v:group>
                <v:group id="群組 12" o:spid="_x0000_s1037" style="position:absolute;top:20900;width:14992;height:4572" coordsize="14992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NEvywAAAOIAAAAPAAAAZHJzL2Rvd25yZXYueG1sRI9Pa8JA&#10;FMTvhX6H5RV6q7uxptTUVURa6UEE/4B4e2SfSTD7NmS3Sfz2bqHQ4zAzv2Fmi8HWoqPWV441JCMF&#10;gjh3puJCw/Hw9fIOwgdkg7Vj0nAjD4v548MMM+N63lG3D4WIEPYZaihDaDIpfV6SRT9yDXH0Lq61&#10;GKJsC2la7CPc1nKs1Ju0WHFcKLGhVUn5df9jNax77JevyWe3uV5Wt/Mh3Z42CWn9/DQsP0AEGsJ/&#10;+K/9bTRMlEon03ScwO+leAfk/A4AAP//AwBQSwECLQAUAAYACAAAACEA2+H2y+4AAACFAQAAEwAA&#10;AAAAAAAAAAAAAAAAAAAAW0NvbnRlbnRfVHlwZXNdLnhtbFBLAQItABQABgAIAAAAIQBa9CxbvwAA&#10;ABUBAAALAAAAAAAAAAAAAAAAAB8BAABfcmVscy8ucmVsc1BLAQItABQABgAIAAAAIQB7UNEvywAA&#10;AOIAAAAPAAAAAAAAAAAAAAAAAAcCAABkcnMvZG93bnJldi54bWxQSwUGAAAAAAMAAwC3AAAA/wIA&#10;AAAA&#10;">
                  <v:shape id="文字方塊 10" o:spid="_x0000_s1038" type="#_x0000_t202" style="position:absolute;width:895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kUCxQAAAOMAAAAPAAAAZHJzL2Rvd25yZXYueG1sRE9fS8Mw&#10;EH8X/A7hBN9cWsXSdcuGyhTBp03Z89HckmBzKUns6rc3guDj/f7fejv7QUwUkwusoF5UIIj7oB0b&#10;BR/vzzctiJSRNQ6BScE3JdhuLi/W2Olw5j1Nh2xECeHUoQKb89hJmXpLHtMijMSFO4XoMZczGqkj&#10;nku4H+RtVTXSo+PSYHGkJ0v95+HLK9g9mqXpW4x212rnpvl4ejMvSl1fzQ8rEJnm/C/+c7/qMv+u&#10;XTZNXd3X8PtTAUBufgAAAP//AwBQSwECLQAUAAYACAAAACEA2+H2y+4AAACFAQAAEwAAAAAAAAAA&#10;AAAAAAAAAAAAW0NvbnRlbnRfVHlwZXNdLnhtbFBLAQItABQABgAIAAAAIQBa9CxbvwAAABUBAAAL&#10;AAAAAAAAAAAAAAAAAB8BAABfcmVscy8ucmVsc1BLAQItABQABgAIAAAAIQBsXkUCxQAAAOMAAAAP&#10;AAAAAAAAAAAAAAAAAAcCAABkcnMvZG93bnJldi54bWxQSwUGAAAAAAMAAwC3AAAA+QIAAAAA&#10;" fillcolor="white [3201]" strokeweight=".5pt">
                    <v:textbox>
                      <w:txbxContent>
                        <w:p w14:paraId="2A3890D2" w14:textId="39FC5851" w:rsidR="00D44524" w:rsidRPr="00873E86" w:rsidRDefault="00D44524" w:rsidP="00D44524">
                          <w:pPr>
                            <w:jc w:val="center"/>
                            <w:rPr>
                              <w:rFonts w:ascii="微軟正黑體" w:eastAsia="微軟正黑體" w:hAnsi="微軟正黑體"/>
                            </w:rPr>
                          </w:pPr>
                          <w:r>
                            <w:rPr>
                              <w:rFonts w:ascii="微軟正黑體" w:eastAsia="微軟正黑體" w:hAnsi="微軟正黑體" w:hint="eastAsia"/>
                            </w:rPr>
                            <w:t>學校名稱</w:t>
                          </w:r>
                        </w:p>
                      </w:txbxContent>
                    </v:textbox>
                  </v:shape>
                  <v:line id="直線接點 14" o:spid="_x0000_s1039" style="position:absolute;visibility:visible;mso-wrap-style:square" from="9620,2190" to="14992,21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8qLywAAAOIAAAAPAAAAZHJzL2Rvd25yZXYueG1sRI9BS8NA&#10;FITvQv/D8gre7KbVxiZ2W6QglHoQowWPj+wzG8y+3WTXNv33riB4HGbmG2a9HW0nTjSE1rGC+SwD&#10;QVw73XKj4P3t6WYFIkRkjZ1jUnChANvN5GqNpXZnfqVTFRuRIBxKVGBi9KWUoTZkMcycJ07epxss&#10;xiSHRuoBzwluO7nIslxabDktGPS0M1R/Vd9WQX+oq+dlMz/6vd+Zlx6L/qMolLqejo8PICKN8T/8&#10;195rBbf5XbYolvk9/F5Kd0BufgAAAP//AwBQSwECLQAUAAYACAAAACEA2+H2y+4AAACFAQAAEwAA&#10;AAAAAAAAAAAAAAAAAAAAW0NvbnRlbnRfVHlwZXNdLnhtbFBLAQItABQABgAIAAAAIQBa9CxbvwAA&#10;ABUBAAALAAAAAAAAAAAAAAAAAB8BAABfcmVscy8ucmVsc1BLAQItABQABgAIAAAAIQCAn8qLywAA&#10;AOIAAAAPAAAAAAAAAAAAAAAAAAcCAABkcnMvZG93bnJldi54bWxQSwUGAAAAAAMAAwC3AAAA/wIA&#10;AAAA&#10;" strokecolor="black [3213]" strokeweight=".5pt">
                    <v:stroke joinstyle="miter"/>
                  </v:line>
                </v:group>
              </v:group>
            </w:pict>
          </mc:Fallback>
        </mc:AlternateContent>
      </w:r>
    </w:p>
    <w:p w14:paraId="6A2D6821" w14:textId="2B65B533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0B27800" w14:textId="2D99A3A5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98D4768" w14:textId="77777777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FB8A090" w14:textId="6EB0CD26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418F83A" w14:textId="4798D8E0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22EE1F4" w14:textId="4CA2446B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7803FF9" w14:textId="396C57BD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7F1C72B" w14:textId="76304894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B10AD2" w14:textId="3D37DE3E" w:rsidR="006B1FB8" w:rsidRPr="008B6CB3" w:rsidRDefault="006B1FB8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7FA230E" w14:textId="6A2E4669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354C3BD" w14:textId="27577908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FEEFBE" w14:textId="78186001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643C694" w14:textId="53CBB740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2F98A47" w14:textId="77777777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409F84" w14:textId="77777777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E047D9" w14:textId="77777777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E51FA93" w14:textId="77777777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76BB003" w14:textId="3AEFD315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15F135D" w14:textId="4DEA367F" w:rsidR="00CB53E2" w:rsidRPr="008B6CB3" w:rsidRDefault="00CB53E2" w:rsidP="006B1FB8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14CFA1C" w14:textId="51574A8F" w:rsidR="00CB53E2" w:rsidRPr="008B6CB3" w:rsidRDefault="00CB53E2" w:rsidP="00281ABD">
      <w:pPr>
        <w:ind w:left="420" w:hangingChars="150" w:hanging="42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說明：</w:t>
      </w:r>
    </w:p>
    <w:p w14:paraId="26EC373A" w14:textId="728A787A" w:rsidR="00CB53E2" w:rsidRPr="008B6CB3" w:rsidRDefault="00CB53E2" w:rsidP="00281ABD">
      <w:pPr>
        <w:ind w:left="420" w:hangingChars="150" w:hanging="42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1、紙張尺寸</w:t>
      </w:r>
      <w:r w:rsidR="003B0BB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0D5122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白色宣紙</w:t>
      </w:r>
      <w:r w:rsidR="003B0BB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四開，長</w:t>
      </w:r>
      <w:r w:rsidR="003B0BBF" w:rsidRPr="008B6CB3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</w:t>
      </w:r>
      <w:r w:rsidR="003B0BBF" w:rsidRPr="008B6CB3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54</w:t>
      </w:r>
      <w:r w:rsidR="003B0BBF" w:rsidRPr="008B6CB3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</w:t>
      </w:r>
      <w:r w:rsidR="003B0BB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公分 </w:t>
      </w:r>
      <w:r w:rsidR="003B0BB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sym w:font="Wingdings 2" w:char="F0CD"/>
      </w:r>
      <w:r w:rsidR="003B0BB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寬</w:t>
      </w:r>
      <w:r w:rsidR="003B0BBF" w:rsidRPr="008B6CB3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</w:t>
      </w:r>
      <w:r w:rsidR="003B0BBF" w:rsidRPr="008B6CB3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39</w:t>
      </w:r>
      <w:r w:rsidR="003B0BBF" w:rsidRPr="008B6CB3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 </w:t>
      </w:r>
      <w:r w:rsidR="003B0BB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公分</w:t>
      </w:r>
      <w:r w:rsidR="001A39B5" w:rsidRPr="008B6CB3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46FF0429" w14:textId="046E605E" w:rsidR="00854C28" w:rsidRPr="008B6CB3" w:rsidRDefault="003B0BBF" w:rsidP="006F43DB">
      <w:pPr>
        <w:ind w:left="420" w:hangingChars="150" w:hanging="42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2、創作區：</w:t>
      </w:r>
      <w:r w:rsidR="00FD52E4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主辦單位於現場公佈2組</w:t>
      </w:r>
      <w:r w:rsidR="00FD52E4" w:rsidRPr="008B6CB3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FD52E4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字及2組</w:t>
      </w:r>
      <w:r w:rsidR="00FD52E4" w:rsidRPr="008B6CB3">
        <w:rPr>
          <w:rFonts w:ascii="標楷體" w:eastAsia="標楷體" w:hAnsi="標楷體"/>
          <w:color w:val="000000" w:themeColor="text1"/>
          <w:sz w:val="28"/>
          <w:szCs w:val="28"/>
        </w:rPr>
        <w:t>8字之羊年吉祥話</w:t>
      </w:r>
      <w:r w:rsidR="00FD52E4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供參，亦可自行創作</w:t>
      </w:r>
      <w:r w:rsidR="00FD52E4" w:rsidRPr="008B6CB3">
        <w:rPr>
          <w:rFonts w:ascii="標楷體" w:eastAsia="標楷體" w:hAnsi="標楷體"/>
          <w:color w:val="000000" w:themeColor="text1"/>
          <w:sz w:val="28"/>
          <w:szCs w:val="28"/>
        </w:rPr>
        <w:t>，得</w:t>
      </w:r>
      <w:r w:rsidR="00860845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佐以</w:t>
      </w:r>
      <w:r w:rsidR="00FD52E4" w:rsidRPr="008B6CB3">
        <w:rPr>
          <w:rFonts w:ascii="標楷體" w:eastAsia="標楷體" w:hAnsi="標楷體"/>
          <w:color w:val="000000" w:themeColor="text1"/>
          <w:sz w:val="28"/>
          <w:szCs w:val="28"/>
        </w:rPr>
        <w:t>書法及繪畫方式，傳達新春祝福</w:t>
      </w:r>
      <w:r w:rsidR="00FD52E4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FD52E4" w:rsidRPr="008B6CB3">
        <w:rPr>
          <w:rFonts w:ascii="標楷體" w:eastAsia="標楷體" w:hAnsi="標楷體"/>
          <w:color w:val="000000" w:themeColor="text1"/>
          <w:sz w:val="28"/>
          <w:szCs w:val="28"/>
        </w:rPr>
        <w:t>呈現生動活潑富饒趣味之意象。</w:t>
      </w:r>
    </w:p>
    <w:p w14:paraId="06151910" w14:textId="4B295D63" w:rsidR="003B0BBF" w:rsidRPr="008B6CB3" w:rsidRDefault="003B0BBF" w:rsidP="006F43DB">
      <w:pPr>
        <w:ind w:left="420" w:hangingChars="150" w:hanging="42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3、藍色字部分</w:t>
      </w:r>
      <w:r w:rsidR="00C82D34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屬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務必書寫之</w:t>
      </w:r>
      <w:r w:rsidR="00D8318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文字</w:t>
      </w:r>
      <w:r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內容</w:t>
      </w:r>
      <w:r w:rsidR="006F43DB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，「南投縣長許淑華</w:t>
      </w:r>
      <w:r w:rsidR="00F623A4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6F43DB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敬賀</w:t>
      </w:r>
      <w:r w:rsidR="00BC31DD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A569EF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B3C14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學校</w:t>
      </w:r>
      <w:r w:rsidR="00A86A81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名稱</w:t>
      </w:r>
      <w:r w:rsidR="00C224D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C63F5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sym w:font="Wingdings 2" w:char="F099"/>
      </w:r>
      <w:r w:rsidR="00C63F5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sym w:font="Wingdings 2" w:char="F099"/>
      </w:r>
      <w:r w:rsidR="00C63F5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國小</w:t>
      </w:r>
      <w:r w:rsidR="00C224D7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」、</w:t>
      </w:r>
      <w:r w:rsidR="00392F23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  <w:r w:rsidR="00BC31DD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BC31DD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sym w:font="Wingdings 2" w:char="F099"/>
      </w:r>
      <w:r w:rsidR="00BC31DD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sym w:font="Wingdings 2" w:char="F099"/>
      </w:r>
      <w:r w:rsidR="00BC31DD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sym w:font="Wingdings 2" w:char="F099"/>
      </w:r>
      <w:r w:rsidR="00F623A4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6F43DB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恭書」</w:t>
      </w:r>
      <w:r w:rsidR="006D2ACE" w:rsidRPr="008B6CB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sectPr w:rsidR="003B0BBF" w:rsidRPr="008B6CB3" w:rsidSect="00CA2FF6">
      <w:footerReference w:type="default" r:id="rId8"/>
      <w:pgSz w:w="11906" w:h="16838"/>
      <w:pgMar w:top="1134" w:right="1134" w:bottom="1134" w:left="1134" w:header="57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C449A" w14:textId="77777777" w:rsidR="00A62739" w:rsidRDefault="00A62739" w:rsidP="00DE2F80">
      <w:pPr>
        <w:spacing w:line="240" w:lineRule="auto"/>
      </w:pPr>
      <w:r>
        <w:separator/>
      </w:r>
    </w:p>
  </w:endnote>
  <w:endnote w:type="continuationSeparator" w:id="0">
    <w:p w14:paraId="3AD71F22" w14:textId="77777777" w:rsidR="00A62739" w:rsidRDefault="00A62739" w:rsidP="00DE2F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3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517520"/>
      <w:docPartObj>
        <w:docPartGallery w:val="Page Numbers (Bottom of Page)"/>
        <w:docPartUnique/>
      </w:docPartObj>
    </w:sdtPr>
    <w:sdtContent>
      <w:p w14:paraId="44E87DD3" w14:textId="3C7ABDEE" w:rsidR="00CA2FF6" w:rsidRDefault="00CA2FF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4DE" w:rsidRPr="004E74DE">
          <w:rPr>
            <w:noProof/>
            <w:lang w:val="zh-TW"/>
          </w:rPr>
          <w:t>8</w:t>
        </w:r>
        <w:r>
          <w:fldChar w:fldCharType="end"/>
        </w:r>
      </w:p>
    </w:sdtContent>
  </w:sdt>
  <w:p w14:paraId="28E28670" w14:textId="77777777" w:rsidR="00CA2FF6" w:rsidRDefault="00CA2FF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2B16F" w14:textId="77777777" w:rsidR="00A62739" w:rsidRDefault="00A62739" w:rsidP="00DE2F80">
      <w:pPr>
        <w:spacing w:line="240" w:lineRule="auto"/>
      </w:pPr>
      <w:r>
        <w:separator/>
      </w:r>
    </w:p>
  </w:footnote>
  <w:footnote w:type="continuationSeparator" w:id="0">
    <w:p w14:paraId="0DB8B85D" w14:textId="77777777" w:rsidR="00A62739" w:rsidRDefault="00A62739" w:rsidP="00DE2F8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85A"/>
    <w:multiLevelType w:val="hybridMultilevel"/>
    <w:tmpl w:val="816A5FA4"/>
    <w:lvl w:ilvl="0" w:tplc="04090015">
      <w:start w:val="1"/>
      <w:numFmt w:val="taiwaneseCountingThousand"/>
      <w:lvlText w:val="%1、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  <w:rPr>
        <w:rFonts w:cs="Times New Roman"/>
      </w:rPr>
    </w:lvl>
  </w:abstractNum>
  <w:abstractNum w:abstractNumId="1" w15:restartNumberingAfterBreak="0">
    <w:nsid w:val="0B2374B9"/>
    <w:multiLevelType w:val="multilevel"/>
    <w:tmpl w:val="3C5E6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33783A"/>
    <w:multiLevelType w:val="hybridMultilevel"/>
    <w:tmpl w:val="9C5C1350"/>
    <w:lvl w:ilvl="0" w:tplc="BE1A768E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  <w:rPr>
        <w:rFonts w:cs="Times New Roman"/>
      </w:rPr>
    </w:lvl>
  </w:abstractNum>
  <w:abstractNum w:abstractNumId="3" w15:restartNumberingAfterBreak="0">
    <w:nsid w:val="169D3895"/>
    <w:multiLevelType w:val="hybridMultilevel"/>
    <w:tmpl w:val="EC54F4E2"/>
    <w:lvl w:ilvl="0" w:tplc="71AAFE9A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696C27"/>
    <w:multiLevelType w:val="hybridMultilevel"/>
    <w:tmpl w:val="95346756"/>
    <w:lvl w:ilvl="0" w:tplc="E64EFCA4">
      <w:start w:val="1"/>
      <w:numFmt w:val="taiwaneseCountingThousand"/>
      <w:lvlText w:val="(%1)"/>
      <w:lvlJc w:val="left"/>
      <w:pPr>
        <w:ind w:left="1353" w:hanging="360"/>
      </w:pPr>
      <w:rPr>
        <w:rFonts w:hint="default"/>
      </w:rPr>
    </w:lvl>
    <w:lvl w:ilvl="1" w:tplc="BC34CD3C">
      <w:start w:val="8"/>
      <w:numFmt w:val="taiwaneseCountingThousand"/>
      <w:lvlText w:val="%2、"/>
      <w:lvlJc w:val="left"/>
      <w:pPr>
        <w:ind w:left="1905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  <w:rPr>
        <w:rFonts w:cs="Times New Roman"/>
      </w:rPr>
    </w:lvl>
  </w:abstractNum>
  <w:abstractNum w:abstractNumId="5" w15:restartNumberingAfterBreak="0">
    <w:nsid w:val="21F57A62"/>
    <w:multiLevelType w:val="multilevel"/>
    <w:tmpl w:val="B186D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CC42F6"/>
    <w:multiLevelType w:val="hybridMultilevel"/>
    <w:tmpl w:val="49187D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FB3342"/>
    <w:multiLevelType w:val="hybridMultilevel"/>
    <w:tmpl w:val="11D8FEE0"/>
    <w:lvl w:ilvl="0" w:tplc="8CFE8E74">
      <w:start w:val="5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12D6DC6C">
      <w:start w:val="1"/>
      <w:numFmt w:val="taiwaneseCountingThousand"/>
      <w:lvlText w:val="(%2)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 w15:restartNumberingAfterBreak="0">
    <w:nsid w:val="415922D2"/>
    <w:multiLevelType w:val="hybridMultilevel"/>
    <w:tmpl w:val="1E1676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5807C5"/>
    <w:multiLevelType w:val="hybridMultilevel"/>
    <w:tmpl w:val="6508387C"/>
    <w:lvl w:ilvl="0" w:tplc="04090015">
      <w:start w:val="1"/>
      <w:numFmt w:val="taiwaneseCountingThousand"/>
      <w:lvlText w:val="%1、"/>
      <w:lvlJc w:val="left"/>
      <w:pPr>
        <w:ind w:left="459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C8F4693"/>
    <w:multiLevelType w:val="hybridMultilevel"/>
    <w:tmpl w:val="5D061688"/>
    <w:lvl w:ilvl="0" w:tplc="0866970E">
      <w:start w:val="1"/>
      <w:numFmt w:val="taiwaneseCountingThousand"/>
      <w:lvlText w:val="%1、"/>
      <w:lvlJc w:val="left"/>
      <w:pPr>
        <w:ind w:left="960" w:hanging="720"/>
      </w:pPr>
      <w:rPr>
        <w:rFonts w:cs="CIDFont+F3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" w15:restartNumberingAfterBreak="0">
    <w:nsid w:val="7F7F7514"/>
    <w:multiLevelType w:val="hybridMultilevel"/>
    <w:tmpl w:val="890C0112"/>
    <w:lvl w:ilvl="0" w:tplc="04090015">
      <w:start w:val="1"/>
      <w:numFmt w:val="taiwaneseCountingThousand"/>
      <w:lvlText w:val="%1、"/>
      <w:lvlJc w:val="left"/>
      <w:pPr>
        <w:ind w:left="75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 w16cid:durableId="1657489450">
    <w:abstractNumId w:val="6"/>
  </w:num>
  <w:num w:numId="2" w16cid:durableId="734280030">
    <w:abstractNumId w:val="5"/>
  </w:num>
  <w:num w:numId="3" w16cid:durableId="1459031404">
    <w:abstractNumId w:val="1"/>
  </w:num>
  <w:num w:numId="4" w16cid:durableId="223492378">
    <w:abstractNumId w:val="8"/>
  </w:num>
  <w:num w:numId="5" w16cid:durableId="1526357967">
    <w:abstractNumId w:val="9"/>
  </w:num>
  <w:num w:numId="6" w16cid:durableId="84111590">
    <w:abstractNumId w:val="3"/>
  </w:num>
  <w:num w:numId="7" w16cid:durableId="1329136537">
    <w:abstractNumId w:val="7"/>
  </w:num>
  <w:num w:numId="8" w16cid:durableId="1624919694">
    <w:abstractNumId w:val="2"/>
  </w:num>
  <w:num w:numId="9" w16cid:durableId="1434668180">
    <w:abstractNumId w:val="0"/>
  </w:num>
  <w:num w:numId="10" w16cid:durableId="78020534">
    <w:abstractNumId w:val="4"/>
  </w:num>
  <w:num w:numId="11" w16cid:durableId="1509558993">
    <w:abstractNumId w:val="11"/>
  </w:num>
  <w:num w:numId="12" w16cid:durableId="13840646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A68"/>
    <w:rsid w:val="00005DCD"/>
    <w:rsid w:val="0001300C"/>
    <w:rsid w:val="0001640A"/>
    <w:rsid w:val="0001684F"/>
    <w:rsid w:val="000234F8"/>
    <w:rsid w:val="00023ED7"/>
    <w:rsid w:val="0003433D"/>
    <w:rsid w:val="000403E7"/>
    <w:rsid w:val="00045305"/>
    <w:rsid w:val="00050B5C"/>
    <w:rsid w:val="00052DE6"/>
    <w:rsid w:val="00063385"/>
    <w:rsid w:val="00067977"/>
    <w:rsid w:val="00072EF9"/>
    <w:rsid w:val="00075552"/>
    <w:rsid w:val="00077C49"/>
    <w:rsid w:val="0008746E"/>
    <w:rsid w:val="0009072F"/>
    <w:rsid w:val="00090B1C"/>
    <w:rsid w:val="00095209"/>
    <w:rsid w:val="00096A2A"/>
    <w:rsid w:val="000B0839"/>
    <w:rsid w:val="000B113E"/>
    <w:rsid w:val="000B5206"/>
    <w:rsid w:val="000C02C6"/>
    <w:rsid w:val="000C2085"/>
    <w:rsid w:val="000D48C3"/>
    <w:rsid w:val="000D501C"/>
    <w:rsid w:val="000D5122"/>
    <w:rsid w:val="000D72F8"/>
    <w:rsid w:val="000E0D01"/>
    <w:rsid w:val="000E252C"/>
    <w:rsid w:val="000E4FF2"/>
    <w:rsid w:val="000E5AC7"/>
    <w:rsid w:val="000F6465"/>
    <w:rsid w:val="000F72C7"/>
    <w:rsid w:val="001038FC"/>
    <w:rsid w:val="001078D0"/>
    <w:rsid w:val="00111980"/>
    <w:rsid w:val="001121AE"/>
    <w:rsid w:val="00113A63"/>
    <w:rsid w:val="00114039"/>
    <w:rsid w:val="00114A9B"/>
    <w:rsid w:val="001201BC"/>
    <w:rsid w:val="00127B83"/>
    <w:rsid w:val="0013301F"/>
    <w:rsid w:val="00136F9F"/>
    <w:rsid w:val="00140577"/>
    <w:rsid w:val="00142C29"/>
    <w:rsid w:val="00142FD5"/>
    <w:rsid w:val="00150EAC"/>
    <w:rsid w:val="00154797"/>
    <w:rsid w:val="00160978"/>
    <w:rsid w:val="00161397"/>
    <w:rsid w:val="001652EE"/>
    <w:rsid w:val="00165EC0"/>
    <w:rsid w:val="00166A6B"/>
    <w:rsid w:val="00173B0B"/>
    <w:rsid w:val="001854E4"/>
    <w:rsid w:val="001871F4"/>
    <w:rsid w:val="00193306"/>
    <w:rsid w:val="0019452A"/>
    <w:rsid w:val="001A39B5"/>
    <w:rsid w:val="001A4CA1"/>
    <w:rsid w:val="001A6664"/>
    <w:rsid w:val="001B0EC1"/>
    <w:rsid w:val="001B1F7C"/>
    <w:rsid w:val="001B27EC"/>
    <w:rsid w:val="001C155E"/>
    <w:rsid w:val="001C2ABD"/>
    <w:rsid w:val="001C3AF7"/>
    <w:rsid w:val="001C52DA"/>
    <w:rsid w:val="001D0583"/>
    <w:rsid w:val="001D06BF"/>
    <w:rsid w:val="001D6B22"/>
    <w:rsid w:val="001D6CB6"/>
    <w:rsid w:val="001E17E7"/>
    <w:rsid w:val="001E26D4"/>
    <w:rsid w:val="001E6681"/>
    <w:rsid w:val="001F27A3"/>
    <w:rsid w:val="001F75A3"/>
    <w:rsid w:val="00203880"/>
    <w:rsid w:val="002103C0"/>
    <w:rsid w:val="00223240"/>
    <w:rsid w:val="002258E2"/>
    <w:rsid w:val="00225E19"/>
    <w:rsid w:val="00227E0D"/>
    <w:rsid w:val="00231BC4"/>
    <w:rsid w:val="002422D6"/>
    <w:rsid w:val="002440F8"/>
    <w:rsid w:val="00252C42"/>
    <w:rsid w:val="00261D0D"/>
    <w:rsid w:val="002668CC"/>
    <w:rsid w:val="002746D8"/>
    <w:rsid w:val="00281ABD"/>
    <w:rsid w:val="002870E6"/>
    <w:rsid w:val="00290721"/>
    <w:rsid w:val="002907F8"/>
    <w:rsid w:val="00291462"/>
    <w:rsid w:val="002A2D3C"/>
    <w:rsid w:val="002A45D6"/>
    <w:rsid w:val="002B7ABF"/>
    <w:rsid w:val="002C01D3"/>
    <w:rsid w:val="002C1307"/>
    <w:rsid w:val="002C2C3E"/>
    <w:rsid w:val="002C2E81"/>
    <w:rsid w:val="002C3169"/>
    <w:rsid w:val="002C44EB"/>
    <w:rsid w:val="002C688B"/>
    <w:rsid w:val="002D24C6"/>
    <w:rsid w:val="002D4F3F"/>
    <w:rsid w:val="002D7326"/>
    <w:rsid w:val="002E555E"/>
    <w:rsid w:val="002F65CE"/>
    <w:rsid w:val="002F7198"/>
    <w:rsid w:val="002F76FF"/>
    <w:rsid w:val="00305057"/>
    <w:rsid w:val="003103C4"/>
    <w:rsid w:val="00311019"/>
    <w:rsid w:val="00311A11"/>
    <w:rsid w:val="00334544"/>
    <w:rsid w:val="00336D95"/>
    <w:rsid w:val="00340555"/>
    <w:rsid w:val="003409E5"/>
    <w:rsid w:val="00342181"/>
    <w:rsid w:val="00343461"/>
    <w:rsid w:val="00351FBA"/>
    <w:rsid w:val="003527A1"/>
    <w:rsid w:val="00355150"/>
    <w:rsid w:val="00356D0A"/>
    <w:rsid w:val="00360EC7"/>
    <w:rsid w:val="003711D2"/>
    <w:rsid w:val="003727FC"/>
    <w:rsid w:val="00373E94"/>
    <w:rsid w:val="003748C9"/>
    <w:rsid w:val="00374F8E"/>
    <w:rsid w:val="00377214"/>
    <w:rsid w:val="0038022F"/>
    <w:rsid w:val="00392F23"/>
    <w:rsid w:val="003A02BC"/>
    <w:rsid w:val="003B0BBF"/>
    <w:rsid w:val="003B1991"/>
    <w:rsid w:val="003B36F0"/>
    <w:rsid w:val="003B6216"/>
    <w:rsid w:val="003B6287"/>
    <w:rsid w:val="003C4353"/>
    <w:rsid w:val="003C5A51"/>
    <w:rsid w:val="003C7A23"/>
    <w:rsid w:val="003D0138"/>
    <w:rsid w:val="003D28C9"/>
    <w:rsid w:val="003D44E7"/>
    <w:rsid w:val="003E35CB"/>
    <w:rsid w:val="003F1740"/>
    <w:rsid w:val="003F303C"/>
    <w:rsid w:val="003F673C"/>
    <w:rsid w:val="004016AF"/>
    <w:rsid w:val="00404BEB"/>
    <w:rsid w:val="004103BD"/>
    <w:rsid w:val="00413B8C"/>
    <w:rsid w:val="004154FA"/>
    <w:rsid w:val="00416F08"/>
    <w:rsid w:val="00420FA4"/>
    <w:rsid w:val="00426A5D"/>
    <w:rsid w:val="00433613"/>
    <w:rsid w:val="004343D1"/>
    <w:rsid w:val="00435200"/>
    <w:rsid w:val="004463FE"/>
    <w:rsid w:val="00446CD1"/>
    <w:rsid w:val="004521B6"/>
    <w:rsid w:val="00454E84"/>
    <w:rsid w:val="0046276D"/>
    <w:rsid w:val="00465BD7"/>
    <w:rsid w:val="004703DE"/>
    <w:rsid w:val="00471110"/>
    <w:rsid w:val="004717AB"/>
    <w:rsid w:val="00481968"/>
    <w:rsid w:val="00486888"/>
    <w:rsid w:val="0048779D"/>
    <w:rsid w:val="00492245"/>
    <w:rsid w:val="00493A98"/>
    <w:rsid w:val="004A58F8"/>
    <w:rsid w:val="004A7658"/>
    <w:rsid w:val="004B2B7E"/>
    <w:rsid w:val="004B3C14"/>
    <w:rsid w:val="004B41F5"/>
    <w:rsid w:val="004C1F5A"/>
    <w:rsid w:val="004C752A"/>
    <w:rsid w:val="004D0E2D"/>
    <w:rsid w:val="004D11E0"/>
    <w:rsid w:val="004D561A"/>
    <w:rsid w:val="004D5ABF"/>
    <w:rsid w:val="004D6122"/>
    <w:rsid w:val="004E610D"/>
    <w:rsid w:val="004E7118"/>
    <w:rsid w:val="004E74DE"/>
    <w:rsid w:val="00502171"/>
    <w:rsid w:val="00514B87"/>
    <w:rsid w:val="0051604E"/>
    <w:rsid w:val="00520CD3"/>
    <w:rsid w:val="005257F6"/>
    <w:rsid w:val="005313B0"/>
    <w:rsid w:val="00532987"/>
    <w:rsid w:val="00532C01"/>
    <w:rsid w:val="00534B1E"/>
    <w:rsid w:val="00542F55"/>
    <w:rsid w:val="005440BE"/>
    <w:rsid w:val="0055022C"/>
    <w:rsid w:val="005641C4"/>
    <w:rsid w:val="00567719"/>
    <w:rsid w:val="00570489"/>
    <w:rsid w:val="0057185B"/>
    <w:rsid w:val="00572707"/>
    <w:rsid w:val="0057755B"/>
    <w:rsid w:val="005811E8"/>
    <w:rsid w:val="00581305"/>
    <w:rsid w:val="00583D2F"/>
    <w:rsid w:val="00583EFB"/>
    <w:rsid w:val="0058471D"/>
    <w:rsid w:val="00585316"/>
    <w:rsid w:val="005859C5"/>
    <w:rsid w:val="005878BE"/>
    <w:rsid w:val="005937C9"/>
    <w:rsid w:val="00596A5F"/>
    <w:rsid w:val="005A07B3"/>
    <w:rsid w:val="005A1535"/>
    <w:rsid w:val="005A1B94"/>
    <w:rsid w:val="005A3DC9"/>
    <w:rsid w:val="005A45C7"/>
    <w:rsid w:val="005B4E51"/>
    <w:rsid w:val="005D25DE"/>
    <w:rsid w:val="005D3B79"/>
    <w:rsid w:val="005D75B4"/>
    <w:rsid w:val="005E33E5"/>
    <w:rsid w:val="006026CF"/>
    <w:rsid w:val="00602BAA"/>
    <w:rsid w:val="0061285E"/>
    <w:rsid w:val="0061568B"/>
    <w:rsid w:val="0062367E"/>
    <w:rsid w:val="006262BC"/>
    <w:rsid w:val="00626684"/>
    <w:rsid w:val="006331A6"/>
    <w:rsid w:val="006449AE"/>
    <w:rsid w:val="00647D8E"/>
    <w:rsid w:val="00651C35"/>
    <w:rsid w:val="00654EDD"/>
    <w:rsid w:val="006601A5"/>
    <w:rsid w:val="0066450C"/>
    <w:rsid w:val="00665785"/>
    <w:rsid w:val="0068119A"/>
    <w:rsid w:val="0069435F"/>
    <w:rsid w:val="00696430"/>
    <w:rsid w:val="00697F9E"/>
    <w:rsid w:val="006B1FB8"/>
    <w:rsid w:val="006B3906"/>
    <w:rsid w:val="006C661B"/>
    <w:rsid w:val="006D2ACE"/>
    <w:rsid w:val="006E26DE"/>
    <w:rsid w:val="006E30B8"/>
    <w:rsid w:val="006E4C25"/>
    <w:rsid w:val="006E6871"/>
    <w:rsid w:val="006E6A68"/>
    <w:rsid w:val="006F0408"/>
    <w:rsid w:val="006F43DB"/>
    <w:rsid w:val="00707BD0"/>
    <w:rsid w:val="007102BC"/>
    <w:rsid w:val="00711522"/>
    <w:rsid w:val="007158D0"/>
    <w:rsid w:val="00716AF4"/>
    <w:rsid w:val="007332F0"/>
    <w:rsid w:val="00733C38"/>
    <w:rsid w:val="00747A67"/>
    <w:rsid w:val="00754A08"/>
    <w:rsid w:val="007552C3"/>
    <w:rsid w:val="00761F9D"/>
    <w:rsid w:val="00764209"/>
    <w:rsid w:val="00765BA4"/>
    <w:rsid w:val="00767159"/>
    <w:rsid w:val="00772466"/>
    <w:rsid w:val="00774E04"/>
    <w:rsid w:val="0077648F"/>
    <w:rsid w:val="00781B79"/>
    <w:rsid w:val="0078273D"/>
    <w:rsid w:val="00782F1D"/>
    <w:rsid w:val="007914E1"/>
    <w:rsid w:val="00796B63"/>
    <w:rsid w:val="007B37C9"/>
    <w:rsid w:val="007B6CC9"/>
    <w:rsid w:val="007D29BF"/>
    <w:rsid w:val="007D2B7B"/>
    <w:rsid w:val="007D4391"/>
    <w:rsid w:val="007D6713"/>
    <w:rsid w:val="007E0543"/>
    <w:rsid w:val="007E0CE2"/>
    <w:rsid w:val="007E5132"/>
    <w:rsid w:val="007F56C8"/>
    <w:rsid w:val="007F747F"/>
    <w:rsid w:val="00800AEF"/>
    <w:rsid w:val="00803DC5"/>
    <w:rsid w:val="008044F4"/>
    <w:rsid w:val="00823E4D"/>
    <w:rsid w:val="00826529"/>
    <w:rsid w:val="008275B2"/>
    <w:rsid w:val="00852B09"/>
    <w:rsid w:val="00854C28"/>
    <w:rsid w:val="00860845"/>
    <w:rsid w:val="008612E5"/>
    <w:rsid w:val="008626B1"/>
    <w:rsid w:val="00862978"/>
    <w:rsid w:val="00862B6B"/>
    <w:rsid w:val="008644C8"/>
    <w:rsid w:val="008660A1"/>
    <w:rsid w:val="00871809"/>
    <w:rsid w:val="00873E86"/>
    <w:rsid w:val="00875301"/>
    <w:rsid w:val="00877EE8"/>
    <w:rsid w:val="00887524"/>
    <w:rsid w:val="00891445"/>
    <w:rsid w:val="00896083"/>
    <w:rsid w:val="008A5F1F"/>
    <w:rsid w:val="008A7B28"/>
    <w:rsid w:val="008B1CAC"/>
    <w:rsid w:val="008B5724"/>
    <w:rsid w:val="008B6CB3"/>
    <w:rsid w:val="008C082F"/>
    <w:rsid w:val="008D3DAF"/>
    <w:rsid w:val="008D5BF2"/>
    <w:rsid w:val="008D7050"/>
    <w:rsid w:val="008E395B"/>
    <w:rsid w:val="008E6436"/>
    <w:rsid w:val="008E6A56"/>
    <w:rsid w:val="008F7E6A"/>
    <w:rsid w:val="009022D0"/>
    <w:rsid w:val="00905729"/>
    <w:rsid w:val="0091647E"/>
    <w:rsid w:val="00920407"/>
    <w:rsid w:val="00931718"/>
    <w:rsid w:val="00935928"/>
    <w:rsid w:val="009362D2"/>
    <w:rsid w:val="009407E0"/>
    <w:rsid w:val="009436DF"/>
    <w:rsid w:val="00943D7A"/>
    <w:rsid w:val="00944ECA"/>
    <w:rsid w:val="0094659B"/>
    <w:rsid w:val="0095127E"/>
    <w:rsid w:val="00951D5B"/>
    <w:rsid w:val="00953A09"/>
    <w:rsid w:val="00955BFF"/>
    <w:rsid w:val="00955D86"/>
    <w:rsid w:val="00957FD0"/>
    <w:rsid w:val="00960ACB"/>
    <w:rsid w:val="009668E8"/>
    <w:rsid w:val="00966D1D"/>
    <w:rsid w:val="009702F0"/>
    <w:rsid w:val="00971B9F"/>
    <w:rsid w:val="00982973"/>
    <w:rsid w:val="00985359"/>
    <w:rsid w:val="009856DF"/>
    <w:rsid w:val="00985EB4"/>
    <w:rsid w:val="00991C62"/>
    <w:rsid w:val="00995831"/>
    <w:rsid w:val="009B13DD"/>
    <w:rsid w:val="009B1960"/>
    <w:rsid w:val="009C4C60"/>
    <w:rsid w:val="009C5F24"/>
    <w:rsid w:val="009D06E1"/>
    <w:rsid w:val="009D5F44"/>
    <w:rsid w:val="009E12E5"/>
    <w:rsid w:val="009E135E"/>
    <w:rsid w:val="009E7408"/>
    <w:rsid w:val="009F2FBD"/>
    <w:rsid w:val="009F32FD"/>
    <w:rsid w:val="009F3FA9"/>
    <w:rsid w:val="009F666A"/>
    <w:rsid w:val="00A16A7D"/>
    <w:rsid w:val="00A257A7"/>
    <w:rsid w:val="00A31F77"/>
    <w:rsid w:val="00A3333F"/>
    <w:rsid w:val="00A43046"/>
    <w:rsid w:val="00A43601"/>
    <w:rsid w:val="00A44700"/>
    <w:rsid w:val="00A47772"/>
    <w:rsid w:val="00A569EF"/>
    <w:rsid w:val="00A62739"/>
    <w:rsid w:val="00A66844"/>
    <w:rsid w:val="00A6724D"/>
    <w:rsid w:val="00A72FC9"/>
    <w:rsid w:val="00A73565"/>
    <w:rsid w:val="00A75CB9"/>
    <w:rsid w:val="00A83485"/>
    <w:rsid w:val="00A83829"/>
    <w:rsid w:val="00A85718"/>
    <w:rsid w:val="00A86A81"/>
    <w:rsid w:val="00A913E9"/>
    <w:rsid w:val="00AA2EB2"/>
    <w:rsid w:val="00AA5BB6"/>
    <w:rsid w:val="00AB3CE7"/>
    <w:rsid w:val="00AC323B"/>
    <w:rsid w:val="00AC5B60"/>
    <w:rsid w:val="00AC7094"/>
    <w:rsid w:val="00AD0082"/>
    <w:rsid w:val="00AD46C8"/>
    <w:rsid w:val="00AE13FA"/>
    <w:rsid w:val="00AE2731"/>
    <w:rsid w:val="00AE69B9"/>
    <w:rsid w:val="00AF345A"/>
    <w:rsid w:val="00AF63A1"/>
    <w:rsid w:val="00B00B93"/>
    <w:rsid w:val="00B01FEA"/>
    <w:rsid w:val="00B03A5C"/>
    <w:rsid w:val="00B067C9"/>
    <w:rsid w:val="00B1059F"/>
    <w:rsid w:val="00B10FCC"/>
    <w:rsid w:val="00B13B40"/>
    <w:rsid w:val="00B177E6"/>
    <w:rsid w:val="00B2632C"/>
    <w:rsid w:val="00B37B29"/>
    <w:rsid w:val="00B42A96"/>
    <w:rsid w:val="00B46233"/>
    <w:rsid w:val="00B5278F"/>
    <w:rsid w:val="00B52D0F"/>
    <w:rsid w:val="00B547A2"/>
    <w:rsid w:val="00B569ED"/>
    <w:rsid w:val="00B570B9"/>
    <w:rsid w:val="00B67496"/>
    <w:rsid w:val="00B706C6"/>
    <w:rsid w:val="00B77BBC"/>
    <w:rsid w:val="00B808C0"/>
    <w:rsid w:val="00B96ABC"/>
    <w:rsid w:val="00B96B70"/>
    <w:rsid w:val="00B976D3"/>
    <w:rsid w:val="00BA0924"/>
    <w:rsid w:val="00BA1266"/>
    <w:rsid w:val="00BA16B4"/>
    <w:rsid w:val="00BA41F9"/>
    <w:rsid w:val="00BA6CBC"/>
    <w:rsid w:val="00BA7B53"/>
    <w:rsid w:val="00BB2AEB"/>
    <w:rsid w:val="00BC086A"/>
    <w:rsid w:val="00BC31DD"/>
    <w:rsid w:val="00BC36BE"/>
    <w:rsid w:val="00BD1FB9"/>
    <w:rsid w:val="00BD3BE5"/>
    <w:rsid w:val="00BE443B"/>
    <w:rsid w:val="00BE6559"/>
    <w:rsid w:val="00BF3B19"/>
    <w:rsid w:val="00BF4279"/>
    <w:rsid w:val="00BF428F"/>
    <w:rsid w:val="00C00F94"/>
    <w:rsid w:val="00C01D29"/>
    <w:rsid w:val="00C07E88"/>
    <w:rsid w:val="00C1256C"/>
    <w:rsid w:val="00C13C2A"/>
    <w:rsid w:val="00C224D7"/>
    <w:rsid w:val="00C23650"/>
    <w:rsid w:val="00C24711"/>
    <w:rsid w:val="00C32660"/>
    <w:rsid w:val="00C430F2"/>
    <w:rsid w:val="00C465C7"/>
    <w:rsid w:val="00C533AC"/>
    <w:rsid w:val="00C63F57"/>
    <w:rsid w:val="00C66124"/>
    <w:rsid w:val="00C70A1F"/>
    <w:rsid w:val="00C829D1"/>
    <w:rsid w:val="00C82D34"/>
    <w:rsid w:val="00C838DA"/>
    <w:rsid w:val="00C843A5"/>
    <w:rsid w:val="00C92BD7"/>
    <w:rsid w:val="00CA2C54"/>
    <w:rsid w:val="00CA2FF6"/>
    <w:rsid w:val="00CA7EDF"/>
    <w:rsid w:val="00CB0CC2"/>
    <w:rsid w:val="00CB2DB1"/>
    <w:rsid w:val="00CB53E2"/>
    <w:rsid w:val="00CD1DF5"/>
    <w:rsid w:val="00CD4711"/>
    <w:rsid w:val="00CD5064"/>
    <w:rsid w:val="00CD5595"/>
    <w:rsid w:val="00CD7C5B"/>
    <w:rsid w:val="00CD7F60"/>
    <w:rsid w:val="00CE11FF"/>
    <w:rsid w:val="00CE6BB2"/>
    <w:rsid w:val="00CF5D61"/>
    <w:rsid w:val="00D02161"/>
    <w:rsid w:val="00D02B59"/>
    <w:rsid w:val="00D15767"/>
    <w:rsid w:val="00D23109"/>
    <w:rsid w:val="00D2403B"/>
    <w:rsid w:val="00D27C33"/>
    <w:rsid w:val="00D31459"/>
    <w:rsid w:val="00D3489F"/>
    <w:rsid w:val="00D41869"/>
    <w:rsid w:val="00D44524"/>
    <w:rsid w:val="00D475D8"/>
    <w:rsid w:val="00D50238"/>
    <w:rsid w:val="00D52D14"/>
    <w:rsid w:val="00D532DB"/>
    <w:rsid w:val="00D565D8"/>
    <w:rsid w:val="00D677F9"/>
    <w:rsid w:val="00D72FBA"/>
    <w:rsid w:val="00D736A4"/>
    <w:rsid w:val="00D76859"/>
    <w:rsid w:val="00D80F57"/>
    <w:rsid w:val="00D816EB"/>
    <w:rsid w:val="00D81844"/>
    <w:rsid w:val="00D8318E"/>
    <w:rsid w:val="00D83E94"/>
    <w:rsid w:val="00D93A36"/>
    <w:rsid w:val="00D96542"/>
    <w:rsid w:val="00D9686B"/>
    <w:rsid w:val="00DA2E8A"/>
    <w:rsid w:val="00DA3861"/>
    <w:rsid w:val="00DA7DE5"/>
    <w:rsid w:val="00DB3209"/>
    <w:rsid w:val="00DB6F2E"/>
    <w:rsid w:val="00DC0D70"/>
    <w:rsid w:val="00DC39A9"/>
    <w:rsid w:val="00DD03E5"/>
    <w:rsid w:val="00DD6B6E"/>
    <w:rsid w:val="00DD7BE5"/>
    <w:rsid w:val="00DE0142"/>
    <w:rsid w:val="00DE2F80"/>
    <w:rsid w:val="00DE6F4D"/>
    <w:rsid w:val="00DF23B1"/>
    <w:rsid w:val="00E01851"/>
    <w:rsid w:val="00E05C6F"/>
    <w:rsid w:val="00E0710B"/>
    <w:rsid w:val="00E206CA"/>
    <w:rsid w:val="00E21343"/>
    <w:rsid w:val="00E22B67"/>
    <w:rsid w:val="00E34EF1"/>
    <w:rsid w:val="00E42D40"/>
    <w:rsid w:val="00E435C2"/>
    <w:rsid w:val="00E453BB"/>
    <w:rsid w:val="00E523C8"/>
    <w:rsid w:val="00E54FA4"/>
    <w:rsid w:val="00E64543"/>
    <w:rsid w:val="00E64C27"/>
    <w:rsid w:val="00E668FD"/>
    <w:rsid w:val="00E73D0B"/>
    <w:rsid w:val="00E75AD0"/>
    <w:rsid w:val="00E8150B"/>
    <w:rsid w:val="00E902ED"/>
    <w:rsid w:val="00E90D9C"/>
    <w:rsid w:val="00EA3F65"/>
    <w:rsid w:val="00EB0B47"/>
    <w:rsid w:val="00EB378D"/>
    <w:rsid w:val="00EC0244"/>
    <w:rsid w:val="00EC06AA"/>
    <w:rsid w:val="00ED72EC"/>
    <w:rsid w:val="00ED7A5B"/>
    <w:rsid w:val="00ED7B8A"/>
    <w:rsid w:val="00EE403B"/>
    <w:rsid w:val="00EE6CAC"/>
    <w:rsid w:val="00EE704A"/>
    <w:rsid w:val="00F01A9B"/>
    <w:rsid w:val="00F05532"/>
    <w:rsid w:val="00F07C7F"/>
    <w:rsid w:val="00F20B9C"/>
    <w:rsid w:val="00F30A80"/>
    <w:rsid w:val="00F32736"/>
    <w:rsid w:val="00F362F2"/>
    <w:rsid w:val="00F507A4"/>
    <w:rsid w:val="00F55693"/>
    <w:rsid w:val="00F623A4"/>
    <w:rsid w:val="00F65EF8"/>
    <w:rsid w:val="00F71B8E"/>
    <w:rsid w:val="00F73F7B"/>
    <w:rsid w:val="00F757DC"/>
    <w:rsid w:val="00F77CD4"/>
    <w:rsid w:val="00F81E67"/>
    <w:rsid w:val="00F92E6E"/>
    <w:rsid w:val="00F96713"/>
    <w:rsid w:val="00FA2849"/>
    <w:rsid w:val="00FA5DA6"/>
    <w:rsid w:val="00FA6128"/>
    <w:rsid w:val="00FB076E"/>
    <w:rsid w:val="00FC2CB8"/>
    <w:rsid w:val="00FD52E4"/>
    <w:rsid w:val="00FD56F1"/>
    <w:rsid w:val="00FD7379"/>
    <w:rsid w:val="00FE08AD"/>
    <w:rsid w:val="00FE5121"/>
    <w:rsid w:val="00FE5DCE"/>
    <w:rsid w:val="00FF1F04"/>
    <w:rsid w:val="00FF3222"/>
    <w:rsid w:val="00FF60A3"/>
    <w:rsid w:val="00FF7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CF644"/>
  <w15:docId w15:val="{B3101DF9-71E0-48E4-BF1B-2FC587EE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line="4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6A6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A68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A68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A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A68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A68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A68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A68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E6A6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E6A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E6A68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E6A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E6A68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E6A6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E6A6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E6A6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E6A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6A6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E6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6A6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E6A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6A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E6A68"/>
    <w:rPr>
      <w:i/>
      <w:iCs/>
      <w:color w:val="404040" w:themeColor="text1" w:themeTint="BF"/>
    </w:rPr>
  </w:style>
  <w:style w:type="paragraph" w:styleId="a9">
    <w:name w:val="List Paragraph"/>
    <w:basedOn w:val="a"/>
    <w:uiPriority w:val="99"/>
    <w:qFormat/>
    <w:rsid w:val="006E6A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E6A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6A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E6A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E6A6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E2F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DE2F80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DE2F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DE2F80"/>
    <w:rPr>
      <w:sz w:val="20"/>
      <w:szCs w:val="20"/>
    </w:rPr>
  </w:style>
  <w:style w:type="paragraph" w:styleId="Web">
    <w:name w:val="Normal (Web)"/>
    <w:basedOn w:val="a"/>
    <w:uiPriority w:val="99"/>
    <w:unhideWhenUsed/>
    <w:rsid w:val="006E30B8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table" w:styleId="af2">
    <w:name w:val="Table Grid"/>
    <w:basedOn w:val="a1"/>
    <w:uiPriority w:val="39"/>
    <w:rsid w:val="008275B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2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6C92F-E1B5-484F-BA72-BB0F00C1D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柯志宏</dc:creator>
  <cp:keywords/>
  <dc:description/>
  <cp:lastModifiedBy>柯志宏</cp:lastModifiedBy>
  <cp:revision>8</cp:revision>
  <cp:lastPrinted>2026-10-14T07:16:00Z</cp:lastPrinted>
  <dcterms:created xsi:type="dcterms:W3CDTF">2026-10-09T06:43:00Z</dcterms:created>
  <dcterms:modified xsi:type="dcterms:W3CDTF">2026-10-14T07:29:00Z</dcterms:modified>
</cp:coreProperties>
</file>