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7A" w:rsidRPr="003F365F" w:rsidRDefault="00AE5A60" w:rsidP="003A2CAB">
      <w:pPr>
        <w:jc w:val="center"/>
        <w:rPr>
          <w:rFonts w:ascii="標楷體" w:eastAsia="標楷體" w:hAnsi="標楷體"/>
          <w:b/>
          <w:bCs/>
          <w:noProof/>
          <w:sz w:val="44"/>
          <w:szCs w:val="44"/>
        </w:rPr>
      </w:pPr>
      <w:r>
        <w:rPr>
          <w:rFonts w:ascii="標楷體" w:eastAsia="標楷體" w:hAnsi="標楷體" w:hint="eastAsia"/>
          <w:b/>
          <w:bCs/>
          <w:noProof/>
          <w:sz w:val="44"/>
          <w:szCs w:val="44"/>
        </w:rPr>
        <w:t>委託</w:t>
      </w:r>
      <w:r w:rsidR="00F53A7A" w:rsidRPr="003F365F">
        <w:rPr>
          <w:rFonts w:ascii="標楷體" w:eastAsia="標楷體" w:hAnsi="標楷體" w:hint="eastAsia"/>
          <w:b/>
          <w:bCs/>
          <w:noProof/>
          <w:sz w:val="44"/>
          <w:szCs w:val="44"/>
        </w:rPr>
        <w:t>書</w:t>
      </w:r>
    </w:p>
    <w:p w:rsidR="00F53A7A" w:rsidRDefault="00F53A7A" w:rsidP="00744B74">
      <w:pPr>
        <w:tabs>
          <w:tab w:val="left" w:pos="1260"/>
        </w:tabs>
        <w:spacing w:afterLines="50"/>
        <w:rPr>
          <w:rFonts w:ascii="標楷體" w:eastAsia="標楷體" w:hAnsi="標楷體"/>
        </w:rPr>
      </w:pPr>
    </w:p>
    <w:p w:rsidR="00F53A7A" w:rsidRPr="00785019" w:rsidRDefault="00F53A7A" w:rsidP="00744B74">
      <w:pPr>
        <w:tabs>
          <w:tab w:val="left" w:pos="1260"/>
        </w:tabs>
        <w:spacing w:afterLines="50" w:line="520" w:lineRule="exact"/>
        <w:rPr>
          <w:rFonts w:ascii="標楷體" w:eastAsia="標楷體" w:hAnsi="標楷體"/>
          <w:color w:val="000000"/>
          <w:sz w:val="32"/>
          <w:szCs w:val="32"/>
        </w:rPr>
      </w:pPr>
      <w:r w:rsidRPr="00785019">
        <w:rPr>
          <w:rFonts w:ascii="標楷體" w:eastAsia="標楷體" w:hAnsi="標楷體" w:hint="eastAsia"/>
          <w:color w:val="000000"/>
          <w:sz w:val="32"/>
          <w:szCs w:val="32"/>
        </w:rPr>
        <w:t>為</w:t>
      </w:r>
      <w:r w:rsidR="00E65396">
        <w:rPr>
          <w:rFonts w:ascii="標楷體" w:eastAsia="標楷體" w:hAnsi="標楷體" w:hint="eastAsia"/>
          <w:color w:val="000000"/>
          <w:sz w:val="32"/>
          <w:szCs w:val="32"/>
        </w:rPr>
        <w:t>南投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>縣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   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>鄉/鎮/市</w:t>
      </w:r>
      <w:r w:rsidR="00E725E4">
        <w:rPr>
          <w:rFonts w:ascii="標楷體" w:eastAsia="標楷體" w:hAnsi="標楷體"/>
          <w:color w:val="000000"/>
          <w:sz w:val="32"/>
          <w:szCs w:val="32"/>
        </w:rPr>
        <w:t xml:space="preserve">   </w:t>
      </w:r>
      <w:r w:rsidR="00324E4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E725E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>村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 xml:space="preserve"> 鄰</w:t>
      </w:r>
      <w:r w:rsidR="00324E44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="00324E44"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>路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E725E4">
        <w:rPr>
          <w:rFonts w:ascii="標楷體" w:eastAsia="標楷體" w:hAnsi="標楷體" w:hint="eastAsia"/>
          <w:color w:val="000000"/>
          <w:sz w:val="32"/>
          <w:szCs w:val="32"/>
        </w:rPr>
        <w:t xml:space="preserve">巷       </w:t>
      </w:r>
      <w:r w:rsidRPr="00412ADA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Pr="00412ADA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color w:val="000000"/>
          <w:sz w:val="32"/>
          <w:szCs w:val="32"/>
        </w:rPr>
        <w:t>建築物</w:t>
      </w:r>
      <w:r w:rsidRPr="00785019">
        <w:rPr>
          <w:rFonts w:ascii="標楷體" w:eastAsia="標楷體" w:hAnsi="標楷體" w:hint="eastAsia"/>
          <w:color w:val="000000"/>
          <w:sz w:val="32"/>
          <w:szCs w:val="32"/>
        </w:rPr>
        <w:t>申請</w:t>
      </w:r>
      <w:bookmarkStart w:id="0" w:name="_GoBack"/>
      <w:bookmarkEnd w:id="0"/>
      <w:r w:rsidR="001C5BD7" w:rsidRPr="001C5BD7">
        <w:rPr>
          <w:rFonts w:ascii="標楷體" w:eastAsia="標楷體" w:hAnsi="標楷體" w:hint="eastAsia"/>
          <w:color w:val="000000"/>
          <w:sz w:val="32"/>
          <w:szCs w:val="32"/>
        </w:rPr>
        <w:t>住宅耐震性能評估</w:t>
      </w:r>
      <w:r w:rsidRPr="00785019">
        <w:rPr>
          <w:rFonts w:ascii="標楷體" w:eastAsia="標楷體" w:hAnsi="標楷體" w:hint="eastAsia"/>
          <w:color w:val="000000"/>
          <w:sz w:val="32"/>
          <w:szCs w:val="32"/>
        </w:rPr>
        <w:t>一案，</w:t>
      </w:r>
      <w:r w:rsidRPr="00412ADA">
        <w:rPr>
          <w:rFonts w:ascii="標楷體" w:eastAsia="標楷體" w:hAnsi="標楷體" w:hint="eastAsia"/>
          <w:color w:val="000000"/>
          <w:sz w:val="32"/>
          <w:szCs w:val="32"/>
        </w:rPr>
        <w:t>同意</w:t>
      </w:r>
      <w:r>
        <w:rPr>
          <w:rFonts w:ascii="標楷體" w:eastAsia="標楷體" w:hAnsi="標楷體" w:hint="eastAsia"/>
          <w:color w:val="000000"/>
          <w:sz w:val="32"/>
          <w:szCs w:val="32"/>
        </w:rPr>
        <w:t>推派由</w:t>
      </w:r>
      <w:r w:rsidRPr="00412AD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5F214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 </w:t>
      </w:r>
      <w:r w:rsidRPr="00412AD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  </w:t>
      </w:r>
      <w:r w:rsidRPr="00412AD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 w:rsidRPr="00412ADA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32"/>
          <w:szCs w:val="32"/>
        </w:rPr>
        <w:t>為代表人</w:t>
      </w:r>
      <w:r>
        <w:rPr>
          <w:rFonts w:ascii="標楷體" w:eastAsia="標楷體" w:hAnsi="標楷體"/>
          <w:color w:val="000000"/>
          <w:sz w:val="32"/>
          <w:szCs w:val="32"/>
        </w:rPr>
        <w:t>/</w:t>
      </w:r>
      <w:r>
        <w:rPr>
          <w:rFonts w:ascii="標楷體" w:eastAsia="標楷體" w:hAnsi="標楷體" w:hint="eastAsia"/>
          <w:color w:val="000000"/>
          <w:sz w:val="32"/>
          <w:szCs w:val="32"/>
        </w:rPr>
        <w:t>申請人</w:t>
      </w:r>
      <w:r w:rsidRPr="00412AD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04E36" w:rsidRPr="009B5613">
        <w:rPr>
          <w:rFonts w:ascii="標楷體" w:eastAsia="標楷體" w:hAnsi="標楷體" w:hint="eastAsia"/>
          <w:sz w:val="32"/>
          <w:szCs w:val="32"/>
        </w:rPr>
        <w:t>已</w:t>
      </w:r>
      <w:r w:rsidR="00204E36">
        <w:rPr>
          <w:rFonts w:ascii="標楷體" w:eastAsia="標楷體" w:hAnsi="標楷體" w:hint="eastAsia"/>
          <w:sz w:val="32"/>
          <w:szCs w:val="32"/>
        </w:rPr>
        <w:t>充分了解「</w:t>
      </w:r>
      <w:r w:rsidR="00F26AE6">
        <w:rPr>
          <w:rFonts w:ascii="標楷體" w:eastAsia="標楷體" w:cs="標楷體" w:hint="eastAsia"/>
          <w:kern w:val="0"/>
          <w:sz w:val="32"/>
          <w:szCs w:val="32"/>
          <w:lang w:val="zh-TW"/>
        </w:rPr>
        <w:t>108年度建築物結構快篩及階段性補強作業</w:t>
      </w:r>
      <w:r w:rsidR="00204E36" w:rsidRPr="009B5613">
        <w:rPr>
          <w:rFonts w:ascii="標楷體" w:eastAsia="標楷體" w:hAnsi="標楷體" w:hint="eastAsia"/>
          <w:sz w:val="32"/>
          <w:szCs w:val="32"/>
        </w:rPr>
        <w:t>」案件申請及補助費用規定內容</w:t>
      </w:r>
      <w:r w:rsidR="00204E36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茲向執行機關</w:t>
      </w:r>
      <w:r w:rsidR="00AE7705">
        <w:rPr>
          <w:rFonts w:ascii="標楷體" w:eastAsia="標楷體" w:hAnsi="標楷體" w:hint="eastAsia"/>
          <w:color w:val="000000"/>
          <w:sz w:val="32"/>
          <w:szCs w:val="32"/>
        </w:rPr>
        <w:t>南投</w:t>
      </w:r>
      <w:r w:rsidR="005F2140">
        <w:rPr>
          <w:rFonts w:ascii="標楷體" w:eastAsia="標楷體" w:hAnsi="標楷體" w:hint="eastAsia"/>
          <w:color w:val="000000"/>
          <w:sz w:val="32"/>
          <w:szCs w:val="32"/>
        </w:rPr>
        <w:t>縣</w:t>
      </w:r>
      <w:r w:rsidR="00AE5A60">
        <w:rPr>
          <w:rFonts w:ascii="標楷體" w:eastAsia="標楷體" w:hAnsi="標楷體" w:hint="eastAsia"/>
          <w:color w:val="000000"/>
          <w:sz w:val="32"/>
          <w:szCs w:val="32"/>
        </w:rPr>
        <w:t>政府</w:t>
      </w:r>
      <w:r w:rsidR="00744B74">
        <w:rPr>
          <w:rFonts w:ascii="標楷體" w:eastAsia="標楷體" w:hAnsi="標楷體" w:hint="eastAsia"/>
          <w:color w:val="000000"/>
          <w:sz w:val="32"/>
          <w:szCs w:val="32"/>
        </w:rPr>
        <w:t>建設</w:t>
      </w:r>
      <w:r w:rsidR="00AE5A60">
        <w:rPr>
          <w:rFonts w:ascii="標楷體" w:eastAsia="標楷體" w:hAnsi="標楷體" w:hint="eastAsia"/>
          <w:color w:val="000000"/>
          <w:sz w:val="32"/>
          <w:szCs w:val="32"/>
        </w:rPr>
        <w:t>處</w:t>
      </w:r>
      <w:r>
        <w:rPr>
          <w:rFonts w:ascii="標楷體" w:eastAsia="標楷體" w:hAnsi="標楷體" w:hint="eastAsia"/>
          <w:color w:val="000000"/>
          <w:sz w:val="32"/>
          <w:szCs w:val="32"/>
        </w:rPr>
        <w:t>申辦</w:t>
      </w:r>
      <w:r w:rsidR="001C5BD7" w:rsidRPr="001C5BD7">
        <w:rPr>
          <w:rFonts w:ascii="標楷體" w:eastAsia="標楷體" w:hAnsi="標楷體" w:hint="eastAsia"/>
          <w:color w:val="000000"/>
          <w:sz w:val="32"/>
          <w:szCs w:val="32"/>
        </w:rPr>
        <w:t>耐震性能評估</w:t>
      </w:r>
      <w:r>
        <w:rPr>
          <w:rFonts w:ascii="標楷體" w:eastAsia="標楷體" w:hAnsi="標楷體" w:hint="eastAsia"/>
          <w:color w:val="000000"/>
          <w:sz w:val="32"/>
          <w:szCs w:val="32"/>
        </w:rPr>
        <w:t>事宜</w:t>
      </w:r>
      <w:r w:rsidRPr="00412ADA">
        <w:rPr>
          <w:rFonts w:ascii="標楷體" w:eastAsia="標楷體" w:hAnsi="標楷體" w:hint="eastAsia"/>
          <w:color w:val="000000"/>
          <w:sz w:val="32"/>
          <w:szCs w:val="32"/>
        </w:rPr>
        <w:t>，特立此書。</w:t>
      </w:r>
    </w:p>
    <w:p w:rsidR="00F53A7A" w:rsidRPr="00E45AC9" w:rsidRDefault="00F53A7A" w:rsidP="00744B74">
      <w:pPr>
        <w:tabs>
          <w:tab w:val="left" w:pos="1260"/>
        </w:tabs>
        <w:spacing w:afterLines="50"/>
        <w:rPr>
          <w:rFonts w:ascii="標楷體" w:eastAsia="標楷體" w:hAnsi="標楷體"/>
        </w:rPr>
      </w:pPr>
      <w:r w:rsidRPr="00E45AC9">
        <w:rPr>
          <w:rStyle w:val="ad"/>
          <w:rFonts w:ascii="標楷體" w:eastAsia="標楷體" w:hAnsi="標楷體" w:cs="Arial" w:hint="eastAsia"/>
          <w:color w:val="auto"/>
        </w:rPr>
        <w:t>填表前請詳閱本表下方之填表注意事項，本表格若不敷使用請另紙繕寫。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3993"/>
        <w:gridCol w:w="2527"/>
        <w:gridCol w:w="1276"/>
      </w:tblGrid>
      <w:tr w:rsidR="00F53A7A" w:rsidRPr="00126125" w:rsidTr="003F365F">
        <w:trPr>
          <w:trHeight w:val="30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701" w:type="dxa"/>
          </w:tcPr>
          <w:p w:rsidR="00F53A7A" w:rsidRDefault="003C051D" w:rsidP="00426E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</w:t>
            </w:r>
            <w:r w:rsidR="00F53A7A" w:rsidRPr="00126125">
              <w:rPr>
                <w:rFonts w:ascii="標楷體" w:eastAsia="標楷體" w:hAnsi="標楷體" w:hint="eastAsia"/>
              </w:rPr>
              <w:t>人姓名</w:t>
            </w:r>
          </w:p>
          <w:p w:rsidR="00F53A7A" w:rsidRPr="00126125" w:rsidRDefault="00F53A7A" w:rsidP="006F4C0D">
            <w:pPr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6F4C0D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2527" w:type="dxa"/>
          </w:tcPr>
          <w:p w:rsidR="00F53A7A" w:rsidRDefault="00F53A7A" w:rsidP="006F4C0D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 w:hint="eastAsia"/>
              </w:rPr>
              <w:t>聯絡電話</w:t>
            </w:r>
            <w:r w:rsidRPr="00126125">
              <w:rPr>
                <w:rFonts w:ascii="標楷體" w:eastAsia="標楷體" w:hAnsi="標楷體"/>
              </w:rPr>
              <w:t>/</w:t>
            </w:r>
          </w:p>
          <w:p w:rsidR="00F53A7A" w:rsidRPr="00126125" w:rsidRDefault="00F53A7A" w:rsidP="006F4C0D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1276" w:type="dxa"/>
          </w:tcPr>
          <w:p w:rsidR="00F53A7A" w:rsidRPr="006F4C0D" w:rsidRDefault="003C051D" w:rsidP="006F4C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</w:t>
            </w:r>
            <w:r w:rsidR="00F53A7A" w:rsidRPr="006F4C0D">
              <w:rPr>
                <w:rFonts w:ascii="標楷體" w:eastAsia="標楷體" w:hAnsi="標楷體" w:hint="eastAsia"/>
              </w:rPr>
              <w:t>人</w:t>
            </w:r>
          </w:p>
          <w:p w:rsidR="00F53A7A" w:rsidRPr="00126125" w:rsidRDefault="00F53A7A" w:rsidP="006F4C0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親筆</w:t>
            </w:r>
            <w:r w:rsidRPr="006F4C0D">
              <w:rPr>
                <w:rFonts w:ascii="標楷體" w:eastAsia="標楷體" w:hAnsi="標楷體" w:hint="eastAsia"/>
              </w:rPr>
              <w:t>簽名或蓋章</w:t>
            </w: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01.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02.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03.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04.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05.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06.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07.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08.</w:t>
            </w: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09.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  <w:r w:rsidRPr="00126125">
              <w:rPr>
                <w:rFonts w:ascii="標楷體" w:eastAsia="標楷體" w:hAnsi="標楷體"/>
              </w:rPr>
              <w:t xml:space="preserve">  </w:t>
            </w: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53A7A" w:rsidRPr="00126125" w:rsidTr="003F365F">
        <w:trPr>
          <w:cantSplit/>
          <w:trHeight w:val="851"/>
        </w:trPr>
        <w:tc>
          <w:tcPr>
            <w:tcW w:w="454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6125">
              <w:rPr>
                <w:rFonts w:ascii="標楷體" w:eastAsia="標楷體" w:hAnsi="標楷體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93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7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F53A7A" w:rsidRPr="00126125" w:rsidRDefault="00F53A7A" w:rsidP="00426E0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53A7A" w:rsidRPr="001C5BD7" w:rsidRDefault="00F53A7A" w:rsidP="00744B74">
      <w:pPr>
        <w:tabs>
          <w:tab w:val="left" w:pos="1260"/>
        </w:tabs>
        <w:spacing w:beforeLines="50"/>
        <w:ind w:left="700" w:hangingChars="350" w:hanging="700"/>
        <w:rPr>
          <w:rFonts w:ascii="標楷體" w:eastAsia="標楷體" w:hAnsi="標楷體"/>
          <w:sz w:val="20"/>
          <w:szCs w:val="20"/>
        </w:rPr>
      </w:pPr>
      <w:r w:rsidRPr="001C5BD7">
        <w:rPr>
          <w:rFonts w:ascii="標楷體" w:eastAsia="標楷體" w:hAnsi="標楷體" w:hint="eastAsia"/>
          <w:sz w:val="20"/>
          <w:szCs w:val="20"/>
        </w:rPr>
        <w:t>註</w:t>
      </w:r>
      <w:r w:rsidRPr="001C5BD7">
        <w:rPr>
          <w:rFonts w:ascii="標楷體" w:eastAsia="標楷體" w:hAnsi="標楷體"/>
          <w:sz w:val="20"/>
          <w:szCs w:val="20"/>
        </w:rPr>
        <w:t>1</w:t>
      </w:r>
      <w:r w:rsidRPr="001C5BD7">
        <w:rPr>
          <w:rFonts w:ascii="標楷體" w:eastAsia="標楷體" w:hAnsi="標楷體" w:hint="eastAsia"/>
          <w:sz w:val="20"/>
          <w:szCs w:val="20"/>
        </w:rPr>
        <w:t>：代表人資格：公寓大廈未成立管理組織者，應有區分所有權人數及區分所有權比例逾二分之一同意，由區分所有權人推派代表申請。</w:t>
      </w:r>
    </w:p>
    <w:p w:rsidR="00F53A7A" w:rsidRPr="001C5BD7" w:rsidRDefault="00F53A7A" w:rsidP="00E64711">
      <w:pPr>
        <w:tabs>
          <w:tab w:val="left" w:pos="1260"/>
        </w:tabs>
        <w:ind w:left="700" w:hangingChars="350" w:hanging="700"/>
        <w:rPr>
          <w:rFonts w:ascii="標楷體" w:eastAsia="標楷體" w:hAnsi="標楷體"/>
          <w:sz w:val="20"/>
          <w:szCs w:val="20"/>
        </w:rPr>
      </w:pPr>
      <w:r w:rsidRPr="001C5BD7">
        <w:rPr>
          <w:rFonts w:ascii="標楷體" w:eastAsia="標楷體" w:hAnsi="標楷體" w:hint="eastAsia"/>
          <w:sz w:val="20"/>
          <w:szCs w:val="20"/>
        </w:rPr>
        <w:t>註</w:t>
      </w:r>
      <w:r w:rsidRPr="001C5BD7">
        <w:rPr>
          <w:rFonts w:ascii="標楷體" w:eastAsia="標楷體" w:hAnsi="標楷體"/>
          <w:sz w:val="20"/>
          <w:szCs w:val="20"/>
        </w:rPr>
        <w:t>2</w:t>
      </w:r>
      <w:r w:rsidRPr="001C5BD7">
        <w:rPr>
          <w:rFonts w:ascii="標楷體" w:eastAsia="標楷體" w:hAnsi="標楷體" w:hint="eastAsia"/>
          <w:sz w:val="20"/>
          <w:szCs w:val="20"/>
        </w:rPr>
        <w:t>：本表單須詳細填寫，並於「簽名或蓋章」欄親自簽名或蓋章。</w:t>
      </w:r>
    </w:p>
    <w:sectPr w:rsidR="00F53A7A" w:rsidRPr="001C5BD7" w:rsidSect="00A02993">
      <w:headerReference w:type="default" r:id="rId7"/>
      <w:footerReference w:type="default" r:id="rId8"/>
      <w:pgSz w:w="11907" w:h="16839" w:code="9"/>
      <w:pgMar w:top="851" w:right="1202" w:bottom="851" w:left="1202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50" w:rsidRDefault="00684450" w:rsidP="00291301">
      <w:r>
        <w:separator/>
      </w:r>
    </w:p>
  </w:endnote>
  <w:endnote w:type="continuationSeparator" w:id="0">
    <w:p w:rsidR="00684450" w:rsidRDefault="00684450" w:rsidP="0029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7A" w:rsidRPr="00C66D4A" w:rsidRDefault="00F53A7A" w:rsidP="00010017">
    <w:pPr>
      <w:pStyle w:val="a9"/>
      <w:jc w:val="center"/>
      <w:rPr>
        <w:rFonts w:ascii="新細明體"/>
      </w:rPr>
    </w:pPr>
    <w:r w:rsidRPr="00C66D4A">
      <w:rPr>
        <w:rFonts w:ascii="新細明體" w:hAnsi="新細明體"/>
        <w:kern w:val="0"/>
      </w:rPr>
      <w:t xml:space="preserve">- </w:t>
    </w:r>
    <w:r w:rsidR="00230211" w:rsidRPr="00C66D4A">
      <w:rPr>
        <w:rFonts w:ascii="新細明體" w:hAnsi="新細明體"/>
        <w:kern w:val="0"/>
      </w:rPr>
      <w:fldChar w:fldCharType="begin"/>
    </w:r>
    <w:r w:rsidRPr="00C66D4A">
      <w:rPr>
        <w:rFonts w:ascii="新細明體" w:hAnsi="新細明體"/>
        <w:kern w:val="0"/>
      </w:rPr>
      <w:instrText xml:space="preserve"> PAGE </w:instrText>
    </w:r>
    <w:r w:rsidR="00230211" w:rsidRPr="00C66D4A">
      <w:rPr>
        <w:rFonts w:ascii="新細明體" w:hAnsi="新細明體"/>
        <w:kern w:val="0"/>
      </w:rPr>
      <w:fldChar w:fldCharType="separate"/>
    </w:r>
    <w:r w:rsidR="00744B74">
      <w:rPr>
        <w:rFonts w:ascii="新細明體" w:hAnsi="新細明體"/>
        <w:noProof/>
        <w:kern w:val="0"/>
      </w:rPr>
      <w:t>1</w:t>
    </w:r>
    <w:r w:rsidR="00230211" w:rsidRPr="00C66D4A">
      <w:rPr>
        <w:rFonts w:ascii="新細明體" w:hAnsi="新細明體"/>
        <w:kern w:val="0"/>
      </w:rPr>
      <w:fldChar w:fldCharType="end"/>
    </w:r>
    <w:r w:rsidRPr="00C66D4A">
      <w:rPr>
        <w:rFonts w:ascii="新細明體" w:hAnsi="新細明體"/>
        <w:kern w:val="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50" w:rsidRDefault="00684450" w:rsidP="00291301">
      <w:r>
        <w:separator/>
      </w:r>
    </w:p>
  </w:footnote>
  <w:footnote w:type="continuationSeparator" w:id="0">
    <w:p w:rsidR="00684450" w:rsidRDefault="00684450" w:rsidP="00291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A7A" w:rsidRDefault="00F53A7A" w:rsidP="009B4B9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D373A"/>
    <w:multiLevelType w:val="hybridMultilevel"/>
    <w:tmpl w:val="F9E21940"/>
    <w:lvl w:ilvl="0" w:tplc="66E6DDE4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42D7"/>
    <w:rsid w:val="000055D0"/>
    <w:rsid w:val="000063A3"/>
    <w:rsid w:val="00010017"/>
    <w:rsid w:val="00011333"/>
    <w:rsid w:val="000146A5"/>
    <w:rsid w:val="00015B4B"/>
    <w:rsid w:val="0001646D"/>
    <w:rsid w:val="0002080C"/>
    <w:rsid w:val="00020BAC"/>
    <w:rsid w:val="000215F9"/>
    <w:rsid w:val="00021B73"/>
    <w:rsid w:val="00027F81"/>
    <w:rsid w:val="000311CA"/>
    <w:rsid w:val="000347B8"/>
    <w:rsid w:val="00040863"/>
    <w:rsid w:val="00042E81"/>
    <w:rsid w:val="00043B6B"/>
    <w:rsid w:val="00053657"/>
    <w:rsid w:val="00053723"/>
    <w:rsid w:val="00065AF1"/>
    <w:rsid w:val="00065E9E"/>
    <w:rsid w:val="00072647"/>
    <w:rsid w:val="000831E7"/>
    <w:rsid w:val="000853CA"/>
    <w:rsid w:val="00086679"/>
    <w:rsid w:val="000939C2"/>
    <w:rsid w:val="000962B4"/>
    <w:rsid w:val="000A02C1"/>
    <w:rsid w:val="000A46AE"/>
    <w:rsid w:val="000A6098"/>
    <w:rsid w:val="000A68AD"/>
    <w:rsid w:val="000A6E12"/>
    <w:rsid w:val="000A781B"/>
    <w:rsid w:val="000C1CCF"/>
    <w:rsid w:val="000C3A0E"/>
    <w:rsid w:val="000C468E"/>
    <w:rsid w:val="000E0181"/>
    <w:rsid w:val="000E177F"/>
    <w:rsid w:val="000E71F5"/>
    <w:rsid w:val="000F163B"/>
    <w:rsid w:val="00101040"/>
    <w:rsid w:val="00101B99"/>
    <w:rsid w:val="00105D40"/>
    <w:rsid w:val="00110BF0"/>
    <w:rsid w:val="001133DB"/>
    <w:rsid w:val="00114F4C"/>
    <w:rsid w:val="0011704E"/>
    <w:rsid w:val="00122432"/>
    <w:rsid w:val="00126125"/>
    <w:rsid w:val="00130571"/>
    <w:rsid w:val="0013377B"/>
    <w:rsid w:val="001359D4"/>
    <w:rsid w:val="00140BF7"/>
    <w:rsid w:val="00142D1B"/>
    <w:rsid w:val="001475BF"/>
    <w:rsid w:val="00154E7D"/>
    <w:rsid w:val="001552CB"/>
    <w:rsid w:val="00156880"/>
    <w:rsid w:val="00156E88"/>
    <w:rsid w:val="00157DD9"/>
    <w:rsid w:val="0016331A"/>
    <w:rsid w:val="001633BC"/>
    <w:rsid w:val="0017153D"/>
    <w:rsid w:val="00171E71"/>
    <w:rsid w:val="00172A96"/>
    <w:rsid w:val="00173605"/>
    <w:rsid w:val="00174A38"/>
    <w:rsid w:val="0018014B"/>
    <w:rsid w:val="001871BB"/>
    <w:rsid w:val="00191DE7"/>
    <w:rsid w:val="001A2233"/>
    <w:rsid w:val="001A2540"/>
    <w:rsid w:val="001A4F26"/>
    <w:rsid w:val="001A56C9"/>
    <w:rsid w:val="001A64EA"/>
    <w:rsid w:val="001A72EF"/>
    <w:rsid w:val="001B0D0E"/>
    <w:rsid w:val="001B51C4"/>
    <w:rsid w:val="001C2251"/>
    <w:rsid w:val="001C365E"/>
    <w:rsid w:val="001C5BD7"/>
    <w:rsid w:val="001C5FFF"/>
    <w:rsid w:val="001C770D"/>
    <w:rsid w:val="001D0093"/>
    <w:rsid w:val="001D27B9"/>
    <w:rsid w:val="001E0695"/>
    <w:rsid w:val="001E2166"/>
    <w:rsid w:val="001E2859"/>
    <w:rsid w:val="001E4D87"/>
    <w:rsid w:val="001F4588"/>
    <w:rsid w:val="001F7502"/>
    <w:rsid w:val="002027AC"/>
    <w:rsid w:val="00204E36"/>
    <w:rsid w:val="00205E76"/>
    <w:rsid w:val="00210CD2"/>
    <w:rsid w:val="00222A29"/>
    <w:rsid w:val="00230211"/>
    <w:rsid w:val="002308A3"/>
    <w:rsid w:val="00230FC4"/>
    <w:rsid w:val="00234E2D"/>
    <w:rsid w:val="0024160F"/>
    <w:rsid w:val="00242C57"/>
    <w:rsid w:val="00243D4C"/>
    <w:rsid w:val="00257719"/>
    <w:rsid w:val="0026008A"/>
    <w:rsid w:val="00266359"/>
    <w:rsid w:val="0028122D"/>
    <w:rsid w:val="00291301"/>
    <w:rsid w:val="002A2199"/>
    <w:rsid w:val="002A2FE5"/>
    <w:rsid w:val="002A4A5A"/>
    <w:rsid w:val="002A6312"/>
    <w:rsid w:val="002A6E16"/>
    <w:rsid w:val="002C383E"/>
    <w:rsid w:val="002C3CF5"/>
    <w:rsid w:val="002E0619"/>
    <w:rsid w:val="002E4993"/>
    <w:rsid w:val="003067E2"/>
    <w:rsid w:val="00313795"/>
    <w:rsid w:val="00317589"/>
    <w:rsid w:val="00324E44"/>
    <w:rsid w:val="00330E74"/>
    <w:rsid w:val="00334F60"/>
    <w:rsid w:val="0033560E"/>
    <w:rsid w:val="003364FE"/>
    <w:rsid w:val="0034518B"/>
    <w:rsid w:val="003451E0"/>
    <w:rsid w:val="00351FA2"/>
    <w:rsid w:val="00366521"/>
    <w:rsid w:val="003803C0"/>
    <w:rsid w:val="003819A0"/>
    <w:rsid w:val="00392815"/>
    <w:rsid w:val="00393DA5"/>
    <w:rsid w:val="0039661F"/>
    <w:rsid w:val="00396621"/>
    <w:rsid w:val="003A2CAB"/>
    <w:rsid w:val="003A3296"/>
    <w:rsid w:val="003A388E"/>
    <w:rsid w:val="003A580F"/>
    <w:rsid w:val="003B327A"/>
    <w:rsid w:val="003B7382"/>
    <w:rsid w:val="003C051D"/>
    <w:rsid w:val="003C059E"/>
    <w:rsid w:val="003C67C2"/>
    <w:rsid w:val="003C71B1"/>
    <w:rsid w:val="003D70A4"/>
    <w:rsid w:val="003D7D8C"/>
    <w:rsid w:val="003E5C51"/>
    <w:rsid w:val="003F365F"/>
    <w:rsid w:val="003F596B"/>
    <w:rsid w:val="003F6766"/>
    <w:rsid w:val="00401C8D"/>
    <w:rsid w:val="00406824"/>
    <w:rsid w:val="00410371"/>
    <w:rsid w:val="00412ADA"/>
    <w:rsid w:val="0041541C"/>
    <w:rsid w:val="004259ED"/>
    <w:rsid w:val="004269E8"/>
    <w:rsid w:val="00426E05"/>
    <w:rsid w:val="0043140B"/>
    <w:rsid w:val="004316EB"/>
    <w:rsid w:val="004434B3"/>
    <w:rsid w:val="00447323"/>
    <w:rsid w:val="00450D37"/>
    <w:rsid w:val="00463C99"/>
    <w:rsid w:val="00470169"/>
    <w:rsid w:val="00471590"/>
    <w:rsid w:val="00487868"/>
    <w:rsid w:val="00492450"/>
    <w:rsid w:val="00494D3B"/>
    <w:rsid w:val="004A19BD"/>
    <w:rsid w:val="004A31FC"/>
    <w:rsid w:val="004A36E7"/>
    <w:rsid w:val="004B1F3E"/>
    <w:rsid w:val="004C0010"/>
    <w:rsid w:val="004D2FD0"/>
    <w:rsid w:val="004D6513"/>
    <w:rsid w:val="004E2636"/>
    <w:rsid w:val="004E264A"/>
    <w:rsid w:val="004E600D"/>
    <w:rsid w:val="004E6846"/>
    <w:rsid w:val="004E77B8"/>
    <w:rsid w:val="005079F7"/>
    <w:rsid w:val="005115C0"/>
    <w:rsid w:val="0051598E"/>
    <w:rsid w:val="005217D2"/>
    <w:rsid w:val="00521AD5"/>
    <w:rsid w:val="005225E9"/>
    <w:rsid w:val="005276C5"/>
    <w:rsid w:val="00536478"/>
    <w:rsid w:val="005371CE"/>
    <w:rsid w:val="00545091"/>
    <w:rsid w:val="00550DF7"/>
    <w:rsid w:val="00552F42"/>
    <w:rsid w:val="005559F9"/>
    <w:rsid w:val="005566A5"/>
    <w:rsid w:val="00561D76"/>
    <w:rsid w:val="00572111"/>
    <w:rsid w:val="00573D72"/>
    <w:rsid w:val="00585EF3"/>
    <w:rsid w:val="00592755"/>
    <w:rsid w:val="00594001"/>
    <w:rsid w:val="005A62DD"/>
    <w:rsid w:val="005C1BD3"/>
    <w:rsid w:val="005D1BE2"/>
    <w:rsid w:val="005D3323"/>
    <w:rsid w:val="005E4848"/>
    <w:rsid w:val="005E50CC"/>
    <w:rsid w:val="005F0599"/>
    <w:rsid w:val="005F1B91"/>
    <w:rsid w:val="005F2140"/>
    <w:rsid w:val="005F3458"/>
    <w:rsid w:val="005F507A"/>
    <w:rsid w:val="00600DBB"/>
    <w:rsid w:val="00601D0F"/>
    <w:rsid w:val="00604825"/>
    <w:rsid w:val="00605B95"/>
    <w:rsid w:val="00610978"/>
    <w:rsid w:val="006109F5"/>
    <w:rsid w:val="00611DDC"/>
    <w:rsid w:val="006217EF"/>
    <w:rsid w:val="00644F88"/>
    <w:rsid w:val="0066134D"/>
    <w:rsid w:val="0066472E"/>
    <w:rsid w:val="00666FD8"/>
    <w:rsid w:val="00670CDF"/>
    <w:rsid w:val="006763FD"/>
    <w:rsid w:val="00677D41"/>
    <w:rsid w:val="00682702"/>
    <w:rsid w:val="00684450"/>
    <w:rsid w:val="0068714B"/>
    <w:rsid w:val="00687AC5"/>
    <w:rsid w:val="00690661"/>
    <w:rsid w:val="006951DF"/>
    <w:rsid w:val="00696711"/>
    <w:rsid w:val="006A0610"/>
    <w:rsid w:val="006A47B6"/>
    <w:rsid w:val="006B3F32"/>
    <w:rsid w:val="006B50E3"/>
    <w:rsid w:val="006B63B6"/>
    <w:rsid w:val="006C2158"/>
    <w:rsid w:val="006D1686"/>
    <w:rsid w:val="006D1869"/>
    <w:rsid w:val="006D474B"/>
    <w:rsid w:val="006F02AD"/>
    <w:rsid w:val="006F0619"/>
    <w:rsid w:val="006F0F35"/>
    <w:rsid w:val="006F4C0D"/>
    <w:rsid w:val="006F614A"/>
    <w:rsid w:val="006F7519"/>
    <w:rsid w:val="00702646"/>
    <w:rsid w:val="00705AEB"/>
    <w:rsid w:val="00706CC6"/>
    <w:rsid w:val="00717EB7"/>
    <w:rsid w:val="00720E2B"/>
    <w:rsid w:val="00722F06"/>
    <w:rsid w:val="00724C08"/>
    <w:rsid w:val="00740F3E"/>
    <w:rsid w:val="00741DB1"/>
    <w:rsid w:val="00743B02"/>
    <w:rsid w:val="00744B74"/>
    <w:rsid w:val="007528EE"/>
    <w:rsid w:val="00761BA4"/>
    <w:rsid w:val="0077422A"/>
    <w:rsid w:val="00777076"/>
    <w:rsid w:val="007814C6"/>
    <w:rsid w:val="00783868"/>
    <w:rsid w:val="00785019"/>
    <w:rsid w:val="00790A35"/>
    <w:rsid w:val="0079112D"/>
    <w:rsid w:val="007A5455"/>
    <w:rsid w:val="007A5E29"/>
    <w:rsid w:val="007C1465"/>
    <w:rsid w:val="007C218B"/>
    <w:rsid w:val="007C218F"/>
    <w:rsid w:val="007C34B0"/>
    <w:rsid w:val="007D4FCD"/>
    <w:rsid w:val="00802253"/>
    <w:rsid w:val="0080412F"/>
    <w:rsid w:val="008043EB"/>
    <w:rsid w:val="008054EA"/>
    <w:rsid w:val="008203A2"/>
    <w:rsid w:val="008260ED"/>
    <w:rsid w:val="00832329"/>
    <w:rsid w:val="00841A5B"/>
    <w:rsid w:val="00850B3B"/>
    <w:rsid w:val="0085118B"/>
    <w:rsid w:val="00866173"/>
    <w:rsid w:val="00872143"/>
    <w:rsid w:val="008724F8"/>
    <w:rsid w:val="00882047"/>
    <w:rsid w:val="00885587"/>
    <w:rsid w:val="00885CF8"/>
    <w:rsid w:val="00891C16"/>
    <w:rsid w:val="00893375"/>
    <w:rsid w:val="008A409F"/>
    <w:rsid w:val="008A7056"/>
    <w:rsid w:val="008B3616"/>
    <w:rsid w:val="008C04D7"/>
    <w:rsid w:val="008D4C4D"/>
    <w:rsid w:val="008D6C5B"/>
    <w:rsid w:val="008E3171"/>
    <w:rsid w:val="008F7222"/>
    <w:rsid w:val="00900F3F"/>
    <w:rsid w:val="00925C3B"/>
    <w:rsid w:val="0092711D"/>
    <w:rsid w:val="0094570E"/>
    <w:rsid w:val="00970C8C"/>
    <w:rsid w:val="009762C9"/>
    <w:rsid w:val="009809BB"/>
    <w:rsid w:val="00982744"/>
    <w:rsid w:val="00983FDD"/>
    <w:rsid w:val="009957FE"/>
    <w:rsid w:val="00995AAD"/>
    <w:rsid w:val="009A14A4"/>
    <w:rsid w:val="009A7008"/>
    <w:rsid w:val="009A76A9"/>
    <w:rsid w:val="009B0181"/>
    <w:rsid w:val="009B4B98"/>
    <w:rsid w:val="009C024E"/>
    <w:rsid w:val="009C3767"/>
    <w:rsid w:val="009C672C"/>
    <w:rsid w:val="009C7073"/>
    <w:rsid w:val="009D042E"/>
    <w:rsid w:val="009D4C8C"/>
    <w:rsid w:val="009D6385"/>
    <w:rsid w:val="00A02993"/>
    <w:rsid w:val="00A0373A"/>
    <w:rsid w:val="00A042D7"/>
    <w:rsid w:val="00A06350"/>
    <w:rsid w:val="00A07188"/>
    <w:rsid w:val="00A073EE"/>
    <w:rsid w:val="00A07E2F"/>
    <w:rsid w:val="00A07EB5"/>
    <w:rsid w:val="00A12710"/>
    <w:rsid w:val="00A136A2"/>
    <w:rsid w:val="00A26830"/>
    <w:rsid w:val="00A33B1F"/>
    <w:rsid w:val="00A430EF"/>
    <w:rsid w:val="00A47054"/>
    <w:rsid w:val="00A51D1E"/>
    <w:rsid w:val="00A533D9"/>
    <w:rsid w:val="00A562A1"/>
    <w:rsid w:val="00A60233"/>
    <w:rsid w:val="00A60F07"/>
    <w:rsid w:val="00A6167A"/>
    <w:rsid w:val="00A621D4"/>
    <w:rsid w:val="00A666EB"/>
    <w:rsid w:val="00A71C00"/>
    <w:rsid w:val="00A74898"/>
    <w:rsid w:val="00A85EED"/>
    <w:rsid w:val="00A96540"/>
    <w:rsid w:val="00A96793"/>
    <w:rsid w:val="00A97B82"/>
    <w:rsid w:val="00AA522A"/>
    <w:rsid w:val="00AB7776"/>
    <w:rsid w:val="00AC2889"/>
    <w:rsid w:val="00AC2EE4"/>
    <w:rsid w:val="00AC48AA"/>
    <w:rsid w:val="00AC4C58"/>
    <w:rsid w:val="00AC5258"/>
    <w:rsid w:val="00AC6C10"/>
    <w:rsid w:val="00AE00BE"/>
    <w:rsid w:val="00AE013F"/>
    <w:rsid w:val="00AE5A60"/>
    <w:rsid w:val="00AE7705"/>
    <w:rsid w:val="00AF228E"/>
    <w:rsid w:val="00AF3D5A"/>
    <w:rsid w:val="00AF4E32"/>
    <w:rsid w:val="00AF4F72"/>
    <w:rsid w:val="00B01166"/>
    <w:rsid w:val="00B02ABF"/>
    <w:rsid w:val="00B02CAB"/>
    <w:rsid w:val="00B077EB"/>
    <w:rsid w:val="00B100A6"/>
    <w:rsid w:val="00B13E90"/>
    <w:rsid w:val="00B167BB"/>
    <w:rsid w:val="00B262DC"/>
    <w:rsid w:val="00B271C6"/>
    <w:rsid w:val="00B31838"/>
    <w:rsid w:val="00B357FE"/>
    <w:rsid w:val="00B42432"/>
    <w:rsid w:val="00B42488"/>
    <w:rsid w:val="00B477FE"/>
    <w:rsid w:val="00B503DC"/>
    <w:rsid w:val="00B52762"/>
    <w:rsid w:val="00B60A26"/>
    <w:rsid w:val="00B61C1F"/>
    <w:rsid w:val="00B6524D"/>
    <w:rsid w:val="00B66C8F"/>
    <w:rsid w:val="00B72BE1"/>
    <w:rsid w:val="00B77E21"/>
    <w:rsid w:val="00B87DDB"/>
    <w:rsid w:val="00B904E9"/>
    <w:rsid w:val="00BA6638"/>
    <w:rsid w:val="00BB4429"/>
    <w:rsid w:val="00BB6E51"/>
    <w:rsid w:val="00BC3690"/>
    <w:rsid w:val="00BD15C4"/>
    <w:rsid w:val="00BE1742"/>
    <w:rsid w:val="00C230DD"/>
    <w:rsid w:val="00C238BE"/>
    <w:rsid w:val="00C27DD0"/>
    <w:rsid w:val="00C31ED1"/>
    <w:rsid w:val="00C37001"/>
    <w:rsid w:val="00C37BDB"/>
    <w:rsid w:val="00C43ADB"/>
    <w:rsid w:val="00C43F88"/>
    <w:rsid w:val="00C51D54"/>
    <w:rsid w:val="00C63816"/>
    <w:rsid w:val="00C63CC7"/>
    <w:rsid w:val="00C64A0D"/>
    <w:rsid w:val="00C66D4A"/>
    <w:rsid w:val="00C673DB"/>
    <w:rsid w:val="00C67BA0"/>
    <w:rsid w:val="00C72C1C"/>
    <w:rsid w:val="00C7391E"/>
    <w:rsid w:val="00C7757B"/>
    <w:rsid w:val="00C81827"/>
    <w:rsid w:val="00C939A8"/>
    <w:rsid w:val="00CA20E8"/>
    <w:rsid w:val="00CA3B60"/>
    <w:rsid w:val="00CB7E3F"/>
    <w:rsid w:val="00CC004A"/>
    <w:rsid w:val="00CC6AA7"/>
    <w:rsid w:val="00CC6FD8"/>
    <w:rsid w:val="00CD0BA7"/>
    <w:rsid w:val="00CD2272"/>
    <w:rsid w:val="00CD2E31"/>
    <w:rsid w:val="00CD3F67"/>
    <w:rsid w:val="00CD5502"/>
    <w:rsid w:val="00CE18C4"/>
    <w:rsid w:val="00CF1115"/>
    <w:rsid w:val="00D058FB"/>
    <w:rsid w:val="00D06467"/>
    <w:rsid w:val="00D121A0"/>
    <w:rsid w:val="00D1350C"/>
    <w:rsid w:val="00D25B22"/>
    <w:rsid w:val="00D3011C"/>
    <w:rsid w:val="00D4112B"/>
    <w:rsid w:val="00D42F67"/>
    <w:rsid w:val="00D52494"/>
    <w:rsid w:val="00D528F4"/>
    <w:rsid w:val="00D54629"/>
    <w:rsid w:val="00D663C9"/>
    <w:rsid w:val="00D67729"/>
    <w:rsid w:val="00D71706"/>
    <w:rsid w:val="00D72C01"/>
    <w:rsid w:val="00D73270"/>
    <w:rsid w:val="00D84A86"/>
    <w:rsid w:val="00D97B29"/>
    <w:rsid w:val="00DA6757"/>
    <w:rsid w:val="00DA795D"/>
    <w:rsid w:val="00DB1E2A"/>
    <w:rsid w:val="00DD77B3"/>
    <w:rsid w:val="00DF2243"/>
    <w:rsid w:val="00DF3A07"/>
    <w:rsid w:val="00DF4AC1"/>
    <w:rsid w:val="00E02FFB"/>
    <w:rsid w:val="00E0420D"/>
    <w:rsid w:val="00E04368"/>
    <w:rsid w:val="00E05768"/>
    <w:rsid w:val="00E110FD"/>
    <w:rsid w:val="00E11E9B"/>
    <w:rsid w:val="00E12418"/>
    <w:rsid w:val="00E13204"/>
    <w:rsid w:val="00E20193"/>
    <w:rsid w:val="00E250D7"/>
    <w:rsid w:val="00E319EF"/>
    <w:rsid w:val="00E36C52"/>
    <w:rsid w:val="00E37BE5"/>
    <w:rsid w:val="00E4143B"/>
    <w:rsid w:val="00E432F3"/>
    <w:rsid w:val="00E4570E"/>
    <w:rsid w:val="00E45AC9"/>
    <w:rsid w:val="00E47FAB"/>
    <w:rsid w:val="00E501AC"/>
    <w:rsid w:val="00E50636"/>
    <w:rsid w:val="00E55AEB"/>
    <w:rsid w:val="00E6354B"/>
    <w:rsid w:val="00E63F54"/>
    <w:rsid w:val="00E64711"/>
    <w:rsid w:val="00E65396"/>
    <w:rsid w:val="00E725E4"/>
    <w:rsid w:val="00E80FA9"/>
    <w:rsid w:val="00E83204"/>
    <w:rsid w:val="00E8522C"/>
    <w:rsid w:val="00E876C0"/>
    <w:rsid w:val="00E87BED"/>
    <w:rsid w:val="00E87D3E"/>
    <w:rsid w:val="00E97605"/>
    <w:rsid w:val="00EA4E13"/>
    <w:rsid w:val="00EA7F27"/>
    <w:rsid w:val="00EB24F3"/>
    <w:rsid w:val="00EB4CFA"/>
    <w:rsid w:val="00EC1A3D"/>
    <w:rsid w:val="00ED01FC"/>
    <w:rsid w:val="00ED47AE"/>
    <w:rsid w:val="00EE545B"/>
    <w:rsid w:val="00EE7118"/>
    <w:rsid w:val="00EF09D0"/>
    <w:rsid w:val="00F00A2A"/>
    <w:rsid w:val="00F10954"/>
    <w:rsid w:val="00F13E0C"/>
    <w:rsid w:val="00F16CF9"/>
    <w:rsid w:val="00F2635A"/>
    <w:rsid w:val="00F26AE6"/>
    <w:rsid w:val="00F3139C"/>
    <w:rsid w:val="00F3337F"/>
    <w:rsid w:val="00F42A58"/>
    <w:rsid w:val="00F46874"/>
    <w:rsid w:val="00F52421"/>
    <w:rsid w:val="00F52DA6"/>
    <w:rsid w:val="00F53A7A"/>
    <w:rsid w:val="00F5540B"/>
    <w:rsid w:val="00F612C5"/>
    <w:rsid w:val="00F742AA"/>
    <w:rsid w:val="00F859DE"/>
    <w:rsid w:val="00FA04B9"/>
    <w:rsid w:val="00FB0969"/>
    <w:rsid w:val="00FB14B8"/>
    <w:rsid w:val="00FB1B23"/>
    <w:rsid w:val="00FB3759"/>
    <w:rsid w:val="00FB38D3"/>
    <w:rsid w:val="00FB4C81"/>
    <w:rsid w:val="00FB605E"/>
    <w:rsid w:val="00FC5AC1"/>
    <w:rsid w:val="00FD4215"/>
    <w:rsid w:val="00FD5F9A"/>
    <w:rsid w:val="00FD7284"/>
    <w:rsid w:val="00FE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52"/>
    <w:pPr>
      <w:widowControl w:val="0"/>
    </w:pPr>
    <w:rPr>
      <w:szCs w:val="24"/>
    </w:rPr>
  </w:style>
  <w:style w:type="paragraph" w:styleId="7">
    <w:name w:val="heading 7"/>
    <w:aliases w:val="(A),--(a),--a,標題 7-(a)"/>
    <w:basedOn w:val="a"/>
    <w:next w:val="a"/>
    <w:link w:val="70"/>
    <w:uiPriority w:val="99"/>
    <w:qFormat/>
    <w:rsid w:val="00334F60"/>
    <w:pPr>
      <w:tabs>
        <w:tab w:val="num" w:pos="1531"/>
      </w:tabs>
      <w:snapToGrid w:val="0"/>
      <w:spacing w:before="120" w:after="120" w:line="240" w:lineRule="atLeast"/>
      <w:ind w:left="1531"/>
      <w:outlineLvl w:val="6"/>
    </w:pPr>
    <w:rPr>
      <w:rFonts w:ascii="Arial" w:eastAsia="華康細圓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aliases w:val="(A) 字元,--(a) 字元,--a 字元,標題 7-(a) 字元"/>
    <w:basedOn w:val="a0"/>
    <w:link w:val="7"/>
    <w:uiPriority w:val="99"/>
    <w:locked/>
    <w:rsid w:val="00334F60"/>
    <w:rPr>
      <w:rFonts w:ascii="Arial" w:eastAsia="華康細圓體" w:hAnsi="Arial"/>
      <w:kern w:val="2"/>
      <w:sz w:val="36"/>
      <w:lang w:val="en-US" w:eastAsia="zh-TW"/>
    </w:rPr>
  </w:style>
  <w:style w:type="paragraph" w:styleId="a3">
    <w:name w:val="Body Text Indent"/>
    <w:basedOn w:val="a"/>
    <w:link w:val="a4"/>
    <w:uiPriority w:val="99"/>
    <w:rsid w:val="00E36C52"/>
    <w:pPr>
      <w:ind w:left="960" w:hangingChars="300" w:hanging="960"/>
      <w:jc w:val="both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rsid w:val="005229D5"/>
    <w:rPr>
      <w:szCs w:val="24"/>
    </w:rPr>
  </w:style>
  <w:style w:type="paragraph" w:styleId="a5">
    <w:name w:val="Balloon Text"/>
    <w:basedOn w:val="a"/>
    <w:link w:val="a6"/>
    <w:uiPriority w:val="99"/>
    <w:semiHidden/>
    <w:rsid w:val="006F02AD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229D5"/>
    <w:rPr>
      <w:rFonts w:asciiTheme="majorHAnsi" w:eastAsiaTheme="majorEastAsia" w:hAnsiTheme="majorHAnsi" w:cstheme="majorBidi"/>
      <w:sz w:val="0"/>
      <w:szCs w:val="0"/>
    </w:rPr>
  </w:style>
  <w:style w:type="paragraph" w:customStyle="1" w:styleId="-1">
    <w:name w:val="標題-1"/>
    <w:basedOn w:val="a"/>
    <w:uiPriority w:val="99"/>
    <w:rsid w:val="006217EF"/>
    <w:pPr>
      <w:spacing w:after="120" w:line="240" w:lineRule="atLeast"/>
    </w:pPr>
    <w:rPr>
      <w:rFonts w:ascii="Arial" w:eastAsia="標楷體" w:hAnsi="Arial"/>
      <w:sz w:val="40"/>
    </w:rPr>
  </w:style>
  <w:style w:type="paragraph" w:styleId="a7">
    <w:name w:val="Body Text"/>
    <w:basedOn w:val="a"/>
    <w:link w:val="a8"/>
    <w:uiPriority w:val="99"/>
    <w:rsid w:val="001A72EF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5229D5"/>
    <w:rPr>
      <w:szCs w:val="24"/>
    </w:rPr>
  </w:style>
  <w:style w:type="paragraph" w:styleId="2">
    <w:name w:val="Body Text 2"/>
    <w:basedOn w:val="a"/>
    <w:link w:val="20"/>
    <w:uiPriority w:val="99"/>
    <w:rsid w:val="001A72EF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5229D5"/>
    <w:rPr>
      <w:szCs w:val="24"/>
    </w:rPr>
  </w:style>
  <w:style w:type="paragraph" w:styleId="a9">
    <w:name w:val="footer"/>
    <w:basedOn w:val="a"/>
    <w:link w:val="aa"/>
    <w:uiPriority w:val="99"/>
    <w:rsid w:val="001A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A31FC"/>
    <w:rPr>
      <w:kern w:val="2"/>
    </w:rPr>
  </w:style>
  <w:style w:type="paragraph" w:styleId="ab">
    <w:name w:val="header"/>
    <w:basedOn w:val="a"/>
    <w:link w:val="ac"/>
    <w:uiPriority w:val="99"/>
    <w:rsid w:val="001A72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5229D5"/>
    <w:rPr>
      <w:sz w:val="20"/>
      <w:szCs w:val="20"/>
    </w:rPr>
  </w:style>
  <w:style w:type="paragraph" w:customStyle="1" w:styleId="Default">
    <w:name w:val="Default"/>
    <w:uiPriority w:val="99"/>
    <w:rsid w:val="00E87BE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d">
    <w:name w:val="Emphasis"/>
    <w:basedOn w:val="a0"/>
    <w:uiPriority w:val="99"/>
    <w:qFormat/>
    <w:rsid w:val="0043140B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43140B"/>
    <w:rPr>
      <w:rFonts w:cs="Times New Roman"/>
    </w:rPr>
  </w:style>
  <w:style w:type="paragraph" w:styleId="HTML">
    <w:name w:val="HTML Preformatted"/>
    <w:basedOn w:val="a"/>
    <w:link w:val="HTML0"/>
    <w:uiPriority w:val="99"/>
    <w:rsid w:val="005E4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5E484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高雄市政府第        次市政會議提案</dc:title>
  <dc:creator>余佩君</dc:creator>
  <cp:lastModifiedBy>user</cp:lastModifiedBy>
  <cp:revision>4</cp:revision>
  <cp:lastPrinted>2019-06-25T06:49:00Z</cp:lastPrinted>
  <dcterms:created xsi:type="dcterms:W3CDTF">2019-07-30T05:47:00Z</dcterms:created>
  <dcterms:modified xsi:type="dcterms:W3CDTF">2019-08-08T05:11:00Z</dcterms:modified>
</cp:coreProperties>
</file>