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CB273C" w14:textId="20A38753" w:rsidR="00CA67F2" w:rsidRPr="00771C4B" w:rsidRDefault="00A15F41" w:rsidP="00F72B7F">
      <w:pPr>
        <w:overflowPunct w:val="0"/>
        <w:snapToGrid w:val="0"/>
        <w:jc w:val="center"/>
        <w:rPr>
          <w:rFonts w:ascii="Times New Roman" w:eastAsia="標楷體" w:hAnsi="Times New Roman"/>
          <w:b/>
          <w:color w:val="auto"/>
          <w:sz w:val="26"/>
          <w:szCs w:val="26"/>
        </w:rPr>
      </w:pP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7E8BAC2" wp14:editId="383A8603">
                <wp:simplePos x="0" y="0"/>
                <wp:positionH relativeFrom="column">
                  <wp:posOffset>5232667</wp:posOffset>
                </wp:positionH>
                <wp:positionV relativeFrom="paragraph">
                  <wp:posOffset>-385061</wp:posOffset>
                </wp:positionV>
                <wp:extent cx="952500" cy="914400"/>
                <wp:effectExtent l="0" t="0" r="0" b="1905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14400"/>
                          <a:chOff x="0" y="0"/>
                          <a:chExt cx="952500" cy="914400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754D9A" w14:textId="6E8136EC" w:rsidR="0044015B" w:rsidRPr="00F416BD" w:rsidRDefault="0044015B" w:rsidP="003C6E1B">
                              <w:pPr>
                                <w:spacing w:line="840" w:lineRule="exact"/>
                                <w:ind w:right="301"/>
                                <w:jc w:val="right"/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 w:rsidRPr="00F416BD"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角三角形 20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8BAC2" id="群組 18" o:spid="_x0000_s1026" style="position:absolute;left:0;text-align:left;margin-left:412pt;margin-top:-30.3pt;width:75pt;height:1in;z-index:251631104;mso-width-relative:margin;mso-height-relative:margin" coordsize="95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">
                <v:rect id="矩形 19" o:spid="_x0000_s1027" style="position:absolute;width:952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4Jb8A&#10;AADbAAAADwAAAGRycy9kb3ducmV2LnhtbERPTYvCMBC9L/gfwgje1lRBV6tRRFHWwx6seh+asS02&#10;k9BErf/eLAje5vE+Z75sTS3u1PjKsoJBPwFBnFtdcaHgdNx+T0D4gKyxtkwKnuRhueh8zTHV9sEH&#10;umehEDGEfYoKyhBcKqXPSzLo+9YRR+5iG4MhwqaQusFHDDe1HCbJWBqsODaU6GhdUn7NbkZBdq7H&#10;q598dMHd9rmhv3a/3junVK/brmYgArXhI367f3WcP4X/X+I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rglvwAAANsAAAAPAAAAAAAAAAAAAAAAAJgCAABkcnMvZG93bnJl&#10;di54bWxQSwUGAAAAAAQABAD1AAAAhAMAAAAA&#10;" fillcolor="#f2f2f2 [3052]" stroked="f" strokeweight="2pt">
                  <v:textbox inset="0,0,0,0">
                    <w:txbxContent>
                      <w:p w14:paraId="3D754D9A" w14:textId="6E8136EC" w:rsidR="0044015B" w:rsidRPr="00F416BD" w:rsidRDefault="0044015B" w:rsidP="003C6E1B">
                        <w:pPr>
                          <w:spacing w:line="840" w:lineRule="exact"/>
                          <w:ind w:right="301"/>
                          <w:jc w:val="right"/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</w:pPr>
                        <w:r w:rsidRPr="00F416BD"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0" o:spid="_x0000_s1028" type="#_x0000_t6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QRIcMA&#10;AADbAAAADwAAAGRycy9kb3ducmV2LnhtbERPW2vCMBR+H/gfwhnsRTSdMpVqlE0YDGFovbwfm7O2&#10;rjmpSWa7f788CHv8+O6LVWdqcSPnK8sKnocJCOLc6ooLBcfD+2AGwgdkjbVlUvBLHlbL3sMCU21b&#10;zui2D4WIIexTVFCG0KRS+rwkg35oG+LIfVlnMEToCqkdtjHc1HKUJBNpsOLYUGJD65Ly7/2PUdBv&#10;z5tsfPIvepZcL9Pd55ubbjOlnh671zmIQF34F9/dH1rBKK6P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QRIcMAAADbAAAADwAAAAAAAAAAAAAAAACYAgAAZHJzL2Rv&#10;d25yZXYueG1sUEsFBgAAAAAEAAQA9QAAAIgDAAAAAA==&#10;" fillcolor="white [3212]" strokecolor="white [3212]" strokeweight="2pt"/>
              </v:group>
            </w:pict>
          </mc:Fallback>
        </mc:AlternateContent>
      </w:r>
      <w:r w:rsidR="00A86DB6" w:rsidRPr="00771C4B">
        <w:rPr>
          <w:rFonts w:ascii="Times New Roman" w:eastAsia="標楷體" w:hAnsi="Times New Roman"/>
          <w:b/>
          <w:noProof/>
          <w:color w:val="auto"/>
          <w:sz w:val="32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0FA1F192" wp14:editId="3C8B4E53">
                <wp:simplePos x="0" y="0"/>
                <wp:positionH relativeFrom="column">
                  <wp:posOffset>-396240</wp:posOffset>
                </wp:positionH>
                <wp:positionV relativeFrom="paragraph">
                  <wp:posOffset>-154940</wp:posOffset>
                </wp:positionV>
                <wp:extent cx="790575" cy="361950"/>
                <wp:effectExtent l="0" t="0" r="28575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0A7E" w14:textId="5C0A904F" w:rsidR="0044015B" w:rsidRPr="00F416BD" w:rsidRDefault="0044015B" w:rsidP="00912311">
                            <w:pP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416BD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1F1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-31.2pt;margin-top:-12.2pt;width:62.25pt;height:28.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" strokecolor="blue">
                <v:textbox>
                  <w:txbxContent>
                    <w:p w14:paraId="1B4F0A7E" w14:textId="5C0A904F" w:rsidR="0044015B" w:rsidRPr="00F416BD" w:rsidRDefault="0044015B" w:rsidP="00912311">
                      <w:pP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F416BD"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CA67F2" w:rsidRPr="00771C4B">
        <w:rPr>
          <w:rFonts w:ascii="Times New Roman" w:eastAsia="標楷體" w:hAnsi="Times New Roman"/>
          <w:b/>
          <w:color w:val="auto"/>
          <w:sz w:val="26"/>
          <w:szCs w:val="26"/>
        </w:rPr>
        <w:t>南投縣設備</w:t>
      </w:r>
      <w:proofErr w:type="gramStart"/>
      <w:r w:rsidR="00CA67F2" w:rsidRPr="00771C4B">
        <w:rPr>
          <w:rFonts w:ascii="Times New Roman" w:eastAsia="標楷體" w:hAnsi="Times New Roman"/>
          <w:b/>
          <w:color w:val="auto"/>
          <w:sz w:val="26"/>
          <w:szCs w:val="26"/>
        </w:rPr>
        <w:t>汰</w:t>
      </w:r>
      <w:proofErr w:type="gramEnd"/>
      <w:r w:rsidR="00CA67F2" w:rsidRPr="00771C4B">
        <w:rPr>
          <w:rFonts w:ascii="Times New Roman" w:eastAsia="標楷體" w:hAnsi="Times New Roman"/>
          <w:b/>
          <w:color w:val="auto"/>
          <w:sz w:val="26"/>
          <w:szCs w:val="26"/>
        </w:rPr>
        <w:t>換與智慧用電補助計畫申請表</w:t>
      </w:r>
    </w:p>
    <w:p w14:paraId="79AD1238" w14:textId="10F04DDF" w:rsidR="00CA67F2" w:rsidRPr="00771C4B" w:rsidRDefault="00CA67F2" w:rsidP="00F72B7F">
      <w:pPr>
        <w:overflowPunct w:val="0"/>
        <w:snapToGrid w:val="0"/>
        <w:jc w:val="center"/>
        <w:rPr>
          <w:rFonts w:ascii="Times New Roman" w:eastAsia="標楷體" w:hAnsi="Times New Roman"/>
          <w:b/>
          <w:color w:val="auto"/>
          <w:sz w:val="26"/>
          <w:szCs w:val="26"/>
        </w:rPr>
      </w:pPr>
      <w:r w:rsidRPr="00771C4B">
        <w:rPr>
          <w:rFonts w:ascii="Times New Roman" w:eastAsia="標楷體" w:hAnsi="Times New Roman"/>
          <w:b/>
          <w:color w:val="auto"/>
          <w:sz w:val="26"/>
          <w:szCs w:val="26"/>
        </w:rPr>
        <w:t>【適用一般住宅】</w:t>
      </w:r>
    </w:p>
    <w:p w14:paraId="7FA0DDFC" w14:textId="2CE75DEA" w:rsidR="00CA67F2" w:rsidRPr="00771C4B" w:rsidRDefault="0035690A" w:rsidP="00F72B7F">
      <w:pPr>
        <w:overflowPunct w:val="0"/>
        <w:snapToGrid w:val="0"/>
        <w:spacing w:line="0" w:lineRule="atLeast"/>
        <w:ind w:left="-1520" w:right="-992"/>
        <w:jc w:val="center"/>
        <w:rPr>
          <w:rFonts w:ascii="Times New Roman" w:eastAsia="標楷體" w:hAnsi="Times New Roman"/>
          <w:b/>
          <w:color w:val="auto"/>
          <w:szCs w:val="24"/>
        </w:rPr>
      </w:pPr>
      <w:r w:rsidRPr="00771C4B">
        <w:rPr>
          <w:rFonts w:ascii="Times New Roman" w:eastAsia="標楷體" w:hAnsi="Times New Roman"/>
          <w:b/>
          <w:color w:val="0000FF"/>
          <w:szCs w:val="24"/>
        </w:rPr>
        <w:t xml:space="preserve">                           </w:t>
      </w:r>
      <w:r w:rsidR="00CA67F2" w:rsidRPr="00771C4B">
        <w:rPr>
          <w:rFonts w:ascii="Times New Roman" w:eastAsia="標楷體" w:hAnsi="Times New Roman"/>
          <w:b/>
          <w:color w:val="auto"/>
          <w:szCs w:val="24"/>
        </w:rPr>
        <w:t>申請序號</w:t>
      </w:r>
      <w:r w:rsidR="00CA67F2" w:rsidRPr="00771C4B">
        <w:rPr>
          <w:rFonts w:ascii="Times New Roman" w:eastAsia="標楷體" w:hAnsi="Times New Roman"/>
          <w:b/>
          <w:color w:val="auto"/>
          <w:szCs w:val="24"/>
        </w:rPr>
        <w:t>(</w:t>
      </w:r>
      <w:r w:rsidR="00CA67F2" w:rsidRPr="00771C4B">
        <w:rPr>
          <w:rFonts w:ascii="Times New Roman" w:eastAsia="標楷體" w:hAnsi="Times New Roman"/>
          <w:b/>
          <w:color w:val="auto"/>
          <w:szCs w:val="24"/>
        </w:rPr>
        <w:t>由審核單位填</w:t>
      </w:r>
      <w:r w:rsidR="00CA67F2" w:rsidRPr="00771C4B">
        <w:rPr>
          <w:rFonts w:ascii="Times New Roman" w:eastAsia="標楷體" w:hAnsi="Times New Roman"/>
          <w:b/>
          <w:color w:val="auto"/>
          <w:szCs w:val="24"/>
        </w:rPr>
        <w:t>)</w:t>
      </w:r>
      <w:r w:rsidR="00CA67F2" w:rsidRPr="00771C4B">
        <w:rPr>
          <w:rFonts w:ascii="Times New Roman" w:eastAsia="標楷體" w:hAnsi="Times New Roman"/>
          <w:b/>
          <w:color w:val="auto"/>
          <w:szCs w:val="24"/>
        </w:rPr>
        <w:t>：</w:t>
      </w:r>
    </w:p>
    <w:tbl>
      <w:tblPr>
        <w:tblStyle w:val="ac"/>
        <w:tblW w:w="6071" w:type="pct"/>
        <w:tblInd w:w="-601" w:type="dxa"/>
        <w:tblLook w:val="04A0" w:firstRow="1" w:lastRow="0" w:firstColumn="1" w:lastColumn="0" w:noHBand="0" w:noVBand="1"/>
      </w:tblPr>
      <w:tblGrid>
        <w:gridCol w:w="492"/>
        <w:gridCol w:w="1146"/>
        <w:gridCol w:w="1525"/>
        <w:gridCol w:w="1238"/>
        <w:gridCol w:w="1701"/>
        <w:gridCol w:w="371"/>
        <w:gridCol w:w="1563"/>
        <w:gridCol w:w="1984"/>
      </w:tblGrid>
      <w:tr w:rsidR="006168B1" w:rsidRPr="00771C4B" w14:paraId="73F5D93B" w14:textId="77777777" w:rsidTr="00613F8D">
        <w:trPr>
          <w:trHeight w:val="611"/>
        </w:trPr>
        <w:tc>
          <w:tcPr>
            <w:tcW w:w="245" w:type="pct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970FF43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A.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t>申請人基本資料</w:t>
            </w:r>
          </w:p>
        </w:tc>
        <w:tc>
          <w:tcPr>
            <w:tcW w:w="2800" w:type="pct"/>
            <w:gridSpan w:val="4"/>
            <w:tcBorders>
              <w:top w:val="thinThickSmallGap" w:sz="12" w:space="0" w:color="auto"/>
            </w:tcBorders>
            <w:vAlign w:val="center"/>
          </w:tcPr>
          <w:p w14:paraId="5EFD8AC6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姓名：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3FC1BB2D" w14:textId="787E54F2" w:rsidR="00CA67F2" w:rsidRPr="00771C4B" w:rsidRDefault="00EB1C10" w:rsidP="00F72B7F">
            <w:pPr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uto"/>
                <w:sz w:val="14"/>
                <w:szCs w:val="14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4"/>
                <w:szCs w:val="14"/>
              </w:rPr>
              <w:t>(</w:t>
            </w:r>
            <w:r w:rsidR="00CA67F2" w:rsidRPr="00771C4B">
              <w:rPr>
                <w:rFonts w:ascii="Times New Roman" w:eastAsia="標楷體" w:hAnsi="Times New Roman" w:cs="Times New Roman"/>
                <w:color w:val="auto"/>
                <w:kern w:val="2"/>
                <w:sz w:val="14"/>
                <w:szCs w:val="14"/>
              </w:rPr>
              <w:t>請填同電費單用電戶名名稱，若不同者請附原用電戶名之同意書或檢附租賃契約影本</w:t>
            </w:r>
            <w:r w:rsidR="00CA67F2" w:rsidRPr="00771C4B">
              <w:rPr>
                <w:rFonts w:ascii="Times New Roman" w:eastAsia="標楷體" w:hAnsi="Times New Roman" w:cs="Times New Roman"/>
                <w:color w:val="auto"/>
                <w:kern w:val="2"/>
                <w:sz w:val="14"/>
                <w:szCs w:val="14"/>
              </w:rPr>
              <w:t>)</w:t>
            </w:r>
          </w:p>
        </w:tc>
        <w:tc>
          <w:tcPr>
            <w:tcW w:w="1954" w:type="pct"/>
            <w:gridSpan w:val="3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63680BF" w14:textId="12529599" w:rsidR="00BC3A97" w:rsidRPr="00771C4B" w:rsidRDefault="00CA67F2" w:rsidP="00F72B7F">
            <w:pPr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身分證字號：</w:t>
            </w:r>
          </w:p>
        </w:tc>
      </w:tr>
      <w:tr w:rsidR="00FC1486" w:rsidRPr="00771C4B" w14:paraId="3B40FEDA" w14:textId="77777777" w:rsidTr="00613F8D">
        <w:trPr>
          <w:trHeight w:val="1984"/>
        </w:trPr>
        <w:tc>
          <w:tcPr>
            <w:tcW w:w="245" w:type="pct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399B8EF7" w14:textId="77777777" w:rsidR="00FC1486" w:rsidRPr="00771C4B" w:rsidRDefault="00FC1486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755" w:type="pct"/>
            <w:gridSpan w:val="7"/>
            <w:tcBorders>
              <w:bottom w:val="thinThickSmallGap" w:sz="12" w:space="0" w:color="auto"/>
              <w:right w:val="thickThinSmallGap" w:sz="12" w:space="0" w:color="auto"/>
            </w:tcBorders>
          </w:tcPr>
          <w:p w14:paraId="552A29EB" w14:textId="6E1DDD0F" w:rsidR="006168B1" w:rsidRPr="00771C4B" w:rsidRDefault="00FC1486" w:rsidP="00F72B7F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auto"/>
                <w:kern w:val="2"/>
                <w:szCs w:val="24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Cs w:val="24"/>
              </w:rPr>
              <w:t>聯絡電話</w:t>
            </w:r>
            <w:r w:rsidR="006168B1" w:rsidRPr="00771C4B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4"/>
              </w:rPr>
              <w:t>(</w:t>
            </w:r>
            <w:r w:rsidR="006168B1" w:rsidRPr="00771C4B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4"/>
              </w:rPr>
              <w:t>必填</w:t>
            </w:r>
            <w:r w:rsidR="006168B1" w:rsidRPr="00771C4B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4"/>
              </w:rPr>
              <w:t>)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Cs w:val="24"/>
              </w:rPr>
              <w:t>：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kern w:val="2"/>
                <w:szCs w:val="24"/>
              </w:rPr>
              <w:t xml:space="preserve">                                               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Cs w:val="24"/>
              </w:rPr>
              <w:t>行動電話：</w:t>
            </w:r>
          </w:p>
          <w:p w14:paraId="11837597" w14:textId="4D970199" w:rsidR="00ED1B74" w:rsidRPr="00771C4B" w:rsidRDefault="00FC1486" w:rsidP="00F72B7F">
            <w:pPr>
              <w:overflowPunct w:val="0"/>
              <w:adjustRightInd w:val="0"/>
              <w:snapToGrid w:val="0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</w:rPr>
              <w:t>裝設地址電號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</w:rPr>
              <w:t>:</w:t>
            </w:r>
          </w:p>
          <w:p w14:paraId="77377762" w14:textId="57648A33" w:rsidR="00FC1486" w:rsidRPr="00771C4B" w:rsidRDefault="00EB1C10" w:rsidP="00F72B7F">
            <w:pPr>
              <w:overflowPunct w:val="0"/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裝設地址：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南投縣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_________</w:t>
            </w:r>
            <w:r w:rsidR="00181BB4"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市、鎮、</w:t>
            </w:r>
            <w:r w:rsidR="00181BB4"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鄉</w:t>
            </w:r>
            <w:r w:rsidR="00181BB4"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__________</w:t>
            </w:r>
            <w:r w:rsidR="00181BB4"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里、村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__________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路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__________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街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段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巷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弄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_______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號之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_____</w:t>
            </w:r>
            <w:r w:rsidR="00181BB4"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樓</w:t>
            </w:r>
          </w:p>
          <w:p w14:paraId="57AA4C61" w14:textId="18B98B7E" w:rsidR="00FC1486" w:rsidRPr="00771C4B" w:rsidRDefault="00FC1486" w:rsidP="00F72B7F">
            <w:pPr>
              <w:overflowPunct w:val="0"/>
              <w:adjustRightInd w:val="0"/>
              <w:snapToGrid w:val="0"/>
              <w:rPr>
                <w:rFonts w:ascii="Times New Roman" w:eastAsia="標楷體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注意事項：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1.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同電費單裝設地址之表燈非營業用電戶。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2.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每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1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個裝設地址請填寫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1</w:t>
            </w:r>
            <w:r w:rsidR="00AC736F"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份完整申請表及相關</w:t>
            </w:r>
            <w:r w:rsidRPr="00771C4B">
              <w:rPr>
                <w:rFonts w:ascii="Times New Roman" w:eastAsia="標楷體" w:hAnsi="Times New Roman" w:cs="Times New Roman"/>
                <w:color w:val="auto"/>
                <w:kern w:val="2"/>
                <w:sz w:val="18"/>
                <w:szCs w:val="18"/>
              </w:rPr>
              <w:t>文件。</w:t>
            </w:r>
          </w:p>
        </w:tc>
      </w:tr>
      <w:tr w:rsidR="00AB7DFE" w:rsidRPr="00771C4B" w14:paraId="26B1DB06" w14:textId="77777777" w:rsidTr="00613F8D">
        <w:trPr>
          <w:trHeight w:val="1616"/>
        </w:trPr>
        <w:tc>
          <w:tcPr>
            <w:tcW w:w="245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A015E9C" w14:textId="3BCC6993" w:rsidR="00ED1B74" w:rsidRPr="00771C4B" w:rsidRDefault="00ED1B74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B.</w:t>
            </w:r>
            <w:r w:rsidR="00E154F2" w:rsidRPr="00771C4B">
              <w:rPr>
                <w:rFonts w:ascii="Times New Roman" w:eastAsia="標楷體" w:hAnsi="Times New Roman" w:cs="Times New Roman"/>
                <w:color w:val="auto"/>
              </w:rPr>
              <w:t>注意事項</w:t>
            </w:r>
          </w:p>
        </w:tc>
        <w:tc>
          <w:tcPr>
            <w:tcW w:w="4755" w:type="pct"/>
            <w:gridSpan w:val="7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</w:tcPr>
          <w:p w14:paraId="68D992F8" w14:textId="77777777" w:rsidR="00ED1B74" w:rsidRPr="00771C4B" w:rsidRDefault="00ED1B74" w:rsidP="00F72B7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1.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申請人所汰換之新舊設備裝設皆須位在同一地址。</w:t>
            </w:r>
          </w:p>
          <w:p w14:paraId="7DE81439" w14:textId="77777777" w:rsidR="00ED1B74" w:rsidRPr="00771C4B" w:rsidRDefault="00ED1B74" w:rsidP="00F72B7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2.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申請人同意本府得視情況派員前往實地進行抽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(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查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)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驗，申請人不得拒絕。</w:t>
            </w:r>
          </w:p>
          <w:p w14:paraId="4B5CD0A2" w14:textId="77777777" w:rsidR="00ED1B74" w:rsidRPr="00771C4B" w:rsidRDefault="00ED1B74" w:rsidP="00F72B7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3.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本補助款採匯款方式辦理。</w:t>
            </w:r>
          </w:p>
          <w:p w14:paraId="42BCAF7E" w14:textId="77777777" w:rsidR="00ED1B74" w:rsidRPr="00771C4B" w:rsidRDefault="00ED1B74" w:rsidP="00F72B7F">
            <w:pPr>
              <w:overflowPunct w:val="0"/>
              <w:adjustRightInd w:val="0"/>
              <w:snapToGrid w:val="0"/>
              <w:ind w:left="182" w:hangingChars="91" w:hanging="182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4.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為辦理補助事項，申請人應同意本府於必要範圍內得蒐集、處理及使用申請者相關資料，並針對提供之電號進行用電量變化比較分析。依個人資料保護法、營業秘密法及相關法令之規定，本人已確實詳閱上述之同意內容，並且同意提供相關資料以供本府使用。</w:t>
            </w:r>
          </w:p>
          <w:p w14:paraId="5BA54A0A" w14:textId="29F4AF1A" w:rsidR="00ED1B74" w:rsidRPr="00771C4B" w:rsidRDefault="00ED1B74" w:rsidP="00F72B7F">
            <w:pPr>
              <w:overflowPunct w:val="0"/>
              <w:adjustRightInd w:val="0"/>
              <w:snapToGrid w:val="0"/>
              <w:ind w:left="182" w:rightChars="-40" w:right="-96" w:hangingChars="91" w:hanging="182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5.</w:t>
            </w:r>
            <w:r w:rsidR="00AE7E6B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補助項目：符合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第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</w:t>
            </w:r>
            <w:r w:rsidR="00AE7E6B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或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第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2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級產品且應為能源局核准登錄之能源效率分級標示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(1)</w:t>
            </w:r>
            <w:r w:rsidR="00AE7E6B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家庭冷氣機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 xml:space="preserve"> (2)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電冰箱。</w:t>
            </w:r>
          </w:p>
          <w:p w14:paraId="6F165698" w14:textId="02D7C2C5" w:rsidR="00ED1B74" w:rsidRPr="00771C4B" w:rsidRDefault="00ED1B74" w:rsidP="00F72B7F">
            <w:pPr>
              <w:overflowPunct w:val="0"/>
              <w:adjustRightInd w:val="0"/>
              <w:snapToGrid w:val="0"/>
              <w:ind w:left="182" w:hangingChars="91" w:hanging="182"/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6.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補助額度：購買新機日可回溯至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107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年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12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月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7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日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(1)</w:t>
            </w:r>
            <w:r w:rsidR="000967A7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家庭冷氣</w:t>
            </w:r>
            <w:r w:rsidR="00AE7E6B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機</w:t>
            </w:r>
            <w:r w:rsidR="000967A7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：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每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額定總冷氣能力</w:t>
            </w:r>
            <w:r w:rsidR="000967A7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 xml:space="preserve"> </w:t>
            </w:r>
            <w:r w:rsidR="00D057F4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</w:t>
            </w:r>
            <w:r w:rsidR="000967A7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 xml:space="preserve"> 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kW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補助新臺幣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1,000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元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，且每台補助以新台幣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3,000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元為上限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。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(2)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電冰箱：每台電冰箱每公升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(L)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補助新臺幣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10</w:t>
            </w:r>
            <w:r w:rsidR="00AE7E6B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元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，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且每台補助以新台幣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3,000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元為上限。</w:t>
            </w:r>
          </w:p>
          <w:p w14:paraId="01975C05" w14:textId="4E72FB21" w:rsidR="00ED1B74" w:rsidRPr="00771C4B" w:rsidRDefault="00ED1B74" w:rsidP="00F72B7F">
            <w:pPr>
              <w:overflowPunct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7.</w:t>
            </w:r>
            <w:r w:rsidR="00B711FF"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本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0"/>
                <w:szCs w:val="18"/>
              </w:rPr>
              <w:t>表可依實際情形自行修正擴充。</w:t>
            </w:r>
          </w:p>
        </w:tc>
      </w:tr>
      <w:tr w:rsidR="00CA67F2" w:rsidRPr="00771C4B" w14:paraId="4D0A9748" w14:textId="77777777" w:rsidTr="00613F8D">
        <w:trPr>
          <w:trHeight w:val="308"/>
        </w:trPr>
        <w:tc>
          <w:tcPr>
            <w:tcW w:w="245" w:type="pct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EEB350D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C.</w:t>
            </w: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申請補助品項</w:t>
            </w:r>
          </w:p>
        </w:tc>
        <w:tc>
          <w:tcPr>
            <w:tcW w:w="4755" w:type="pct"/>
            <w:gridSpan w:val="7"/>
            <w:tcBorders>
              <w:top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05F2491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購置新機規格資料</w:t>
            </w:r>
          </w:p>
        </w:tc>
      </w:tr>
      <w:tr w:rsidR="00AB7DFE" w:rsidRPr="00771C4B" w14:paraId="19B9DD56" w14:textId="77777777" w:rsidTr="00613F8D">
        <w:trPr>
          <w:trHeight w:val="442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2A5A7F5F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52DA9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品項</w:t>
            </w:r>
          </w:p>
          <w:p w14:paraId="4945978B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(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擇一勾選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37FBF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型號</w:t>
            </w:r>
          </w:p>
        </w:tc>
        <w:tc>
          <w:tcPr>
            <w:tcW w:w="618" w:type="pct"/>
            <w:tcBorders>
              <w:top w:val="single" w:sz="4" w:space="0" w:color="auto"/>
            </w:tcBorders>
            <w:vAlign w:val="center"/>
          </w:tcPr>
          <w:p w14:paraId="05D88A79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規格</w:t>
            </w:r>
          </w:p>
          <w:p w14:paraId="5F44ED64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(kW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或公升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14:paraId="523C9B85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廢四機回收聯單</w:t>
            </w:r>
          </w:p>
          <w:p w14:paraId="1B9D58AE" w14:textId="5CA60D47" w:rsidR="00613F8D" w:rsidRPr="00771C4B" w:rsidRDefault="00613F8D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(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檢附切結書者免填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</w:tcBorders>
            <w:vAlign w:val="center"/>
          </w:tcPr>
          <w:p w14:paraId="7E5FCDAB" w14:textId="3071EB9C" w:rsidR="00CA67F2" w:rsidRPr="00771C4B" w:rsidRDefault="00ED1B74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發票號碼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C621DBF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2"/>
              </w:rPr>
              <w:t>申請補助金額</w:t>
            </w:r>
          </w:p>
          <w:p w14:paraId="1B1BEF59" w14:textId="62086888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(</w:t>
            </w:r>
            <w:r w:rsidR="00E154F2"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新臺幣元</w:t>
            </w:r>
            <w:r w:rsidRPr="00771C4B"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  <w:t>)</w:t>
            </w:r>
          </w:p>
        </w:tc>
      </w:tr>
      <w:tr w:rsidR="00AB7DFE" w:rsidRPr="00771C4B" w14:paraId="6F765F67" w14:textId="77777777" w:rsidTr="00613F8D">
        <w:trPr>
          <w:trHeight w:val="454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0A6CE1F8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0E25A3A4" w14:textId="77777777" w:rsidR="00CA67F2" w:rsidRPr="00CB1CB0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0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冷氣機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電冰箱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55037510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0AEC048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4B1338FC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3B7E098B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D40F14F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7DFE" w:rsidRPr="00771C4B" w14:paraId="3DB9C0A6" w14:textId="77777777" w:rsidTr="00613F8D">
        <w:trPr>
          <w:trHeight w:val="454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2B36EE6D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756596BF" w14:textId="77777777" w:rsidR="00CA67F2" w:rsidRPr="00CB1CB0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0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冷氣機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電冰箱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555524B5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3E6E0F64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1F514ECA" w14:textId="77777777" w:rsidR="00CA67F2" w:rsidRPr="00771C4B" w:rsidRDefault="00CA67F2" w:rsidP="00F72B7F">
            <w:pPr>
              <w:overflowPunct w:val="0"/>
              <w:adjustRightInd w:val="0"/>
              <w:snapToGrid w:val="0"/>
              <w:ind w:leftChars="-70" w:rightChars="-55" w:right="-132" w:hangingChars="60" w:hanging="168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0D485E99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C61C470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B7DFE" w:rsidRPr="00771C4B" w14:paraId="0D752E04" w14:textId="77777777" w:rsidTr="00613F8D">
        <w:trPr>
          <w:trHeight w:val="454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1A20707B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6987DFCB" w14:textId="1169B1D9" w:rsidR="002C5F4F" w:rsidRPr="00CB1CB0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auto"/>
                <w:sz w:val="20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冷氣機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電冰箱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1CA16908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77471C2A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7E10634D" w14:textId="77777777" w:rsidR="00CA67F2" w:rsidRPr="00771C4B" w:rsidRDefault="00CA67F2" w:rsidP="00F72B7F">
            <w:pPr>
              <w:overflowPunct w:val="0"/>
              <w:adjustRightInd w:val="0"/>
              <w:snapToGrid w:val="0"/>
              <w:ind w:leftChars="-70" w:rightChars="-55" w:right="-132" w:hangingChars="60" w:hanging="168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55BE7E7A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06F1C1" w14:textId="77777777" w:rsidR="00CA67F2" w:rsidRPr="00771C4B" w:rsidRDefault="00CA67F2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2C5F4F" w:rsidRPr="00771C4B" w14:paraId="78731F32" w14:textId="77777777" w:rsidTr="00613F8D">
        <w:trPr>
          <w:trHeight w:val="454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17669AE9" w14:textId="77777777" w:rsidR="002C5F4F" w:rsidRPr="00771C4B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565199C9" w14:textId="5F6AD8DE" w:rsidR="002C5F4F" w:rsidRPr="00CB1CB0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冷氣機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Pr="00CB1CB0">
              <w:rPr>
                <w:rFonts w:ascii="標楷體" w:eastAsia="標楷體" w:hAnsi="標楷體" w:cs="Times New Roman"/>
                <w:color w:val="auto"/>
                <w:sz w:val="20"/>
              </w:rPr>
              <w:t>電冰箱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13859641" w14:textId="77777777" w:rsidR="002C5F4F" w:rsidRPr="00771C4B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6E1F41D" w14:textId="77777777" w:rsidR="002C5F4F" w:rsidRPr="00771C4B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255EAE5D" w14:textId="77777777" w:rsidR="002C5F4F" w:rsidRPr="00771C4B" w:rsidRDefault="002C5F4F" w:rsidP="00F72B7F">
            <w:pPr>
              <w:overflowPunct w:val="0"/>
              <w:adjustRightInd w:val="0"/>
              <w:snapToGrid w:val="0"/>
              <w:ind w:leftChars="-70" w:rightChars="-55" w:right="-132" w:hangingChars="60" w:hanging="168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3C53F79B" w14:textId="77777777" w:rsidR="002C5F4F" w:rsidRPr="00771C4B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C4EDCA2" w14:textId="77777777" w:rsidR="002C5F4F" w:rsidRPr="00771C4B" w:rsidRDefault="002C5F4F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168B1" w:rsidRPr="00771C4B" w14:paraId="64CE1805" w14:textId="061AF5EC" w:rsidTr="00613F8D">
        <w:trPr>
          <w:trHeight w:val="391"/>
        </w:trPr>
        <w:tc>
          <w:tcPr>
            <w:tcW w:w="245" w:type="pct"/>
            <w:vMerge/>
            <w:tcBorders>
              <w:left w:val="thinThickSmallGap" w:sz="12" w:space="0" w:color="auto"/>
            </w:tcBorders>
            <w:vAlign w:val="center"/>
          </w:tcPr>
          <w:p w14:paraId="63730C11" w14:textId="77777777" w:rsidR="006168B1" w:rsidRPr="00771C4B" w:rsidRDefault="006168B1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764" w:type="pct"/>
            <w:gridSpan w:val="6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63E72FC" w14:textId="00F56AC3" w:rsidR="006168B1" w:rsidRPr="00771C4B" w:rsidRDefault="006168B1" w:rsidP="00F72B7F">
            <w:pPr>
              <w:overflowPunct w:val="0"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總計</w:t>
            </w:r>
          </w:p>
        </w:tc>
        <w:tc>
          <w:tcPr>
            <w:tcW w:w="990" w:type="pct"/>
            <w:tcBorders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53590998" w14:textId="77777777" w:rsidR="006168B1" w:rsidRPr="00771C4B" w:rsidRDefault="006168B1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B1C10" w:rsidRPr="00771C4B" w14:paraId="605FD334" w14:textId="77777777" w:rsidTr="00613F8D">
        <w:trPr>
          <w:trHeight w:val="329"/>
        </w:trPr>
        <w:tc>
          <w:tcPr>
            <w:tcW w:w="245" w:type="pct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17C55ED" w14:textId="1BBA1BCD" w:rsidR="00EB1C10" w:rsidRPr="00771C4B" w:rsidRDefault="00EB1C10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D.</w:t>
            </w:r>
            <w:r w:rsidR="00ED1B74" w:rsidRPr="00771C4B">
              <w:rPr>
                <w:rFonts w:ascii="Times New Roman" w:eastAsia="標楷體" w:hAnsi="Times New Roman" w:cs="Times New Roman"/>
                <w:color w:val="auto"/>
              </w:rPr>
              <w:t>檢附文件</w:t>
            </w:r>
          </w:p>
        </w:tc>
        <w:tc>
          <w:tcPr>
            <w:tcW w:w="4755" w:type="pct"/>
            <w:gridSpan w:val="7"/>
            <w:tcBorders>
              <w:top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E7D84E2" w14:textId="1372036F" w:rsidR="00EB1C10" w:rsidRPr="00771C4B" w:rsidRDefault="00EB1C10" w:rsidP="00F72B7F">
            <w:pPr>
              <w:overflowPunct w:val="0"/>
              <w:adjustRightInd w:val="0"/>
              <w:snapToGrid w:val="0"/>
              <w:ind w:left="218" w:hangingChars="91" w:hanging="21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自我檢核項目</w:t>
            </w: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請勾選</w:t>
            </w: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EB1C10" w:rsidRPr="00771C4B" w14:paraId="19C45070" w14:textId="77777777" w:rsidTr="00613F8D">
        <w:trPr>
          <w:trHeight w:val="762"/>
        </w:trPr>
        <w:tc>
          <w:tcPr>
            <w:tcW w:w="245" w:type="pct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3159BA2D" w14:textId="77777777" w:rsidR="00EB1C10" w:rsidRPr="00771C4B" w:rsidRDefault="00EB1C10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755" w:type="pct"/>
            <w:gridSpan w:val="7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2A2F5277" w14:textId="3EA086C8" w:rsidR="00EB1C10" w:rsidRPr="00771C4B" w:rsidRDefault="00CB1CB0" w:rsidP="00F72B7F">
            <w:pPr>
              <w:overflowPunct w:val="0"/>
              <w:adjustRightInd w:val="0"/>
              <w:snapToGrid w:val="0"/>
              <w:ind w:left="218" w:hangingChars="91" w:hanging="218"/>
              <w:rPr>
                <w:rFonts w:ascii="Times New Roman" w:eastAsia="標楷體" w:hAnsi="Times New Roman" w:cs="Times New Roman"/>
                <w:color w:val="auto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1.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申請書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附件一</w:t>
            </w:r>
            <w:r>
              <w:rPr>
                <w:rFonts w:ascii="Times New Roman" w:eastAsia="標楷體" w:hAnsi="Times New Roman" w:cs="Times New Roman"/>
                <w:color w:val="auto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</w:rPr>
              <w:tab/>
              <w:t xml:space="preserve">                 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5.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撥款帳戶存摺封面影本</w:t>
            </w:r>
          </w:p>
          <w:p w14:paraId="747B7732" w14:textId="2F5F8F08" w:rsidR="00EB1C10" w:rsidRPr="00771C4B" w:rsidRDefault="00CB1CB0" w:rsidP="00F72B7F">
            <w:pPr>
              <w:overflowPunct w:val="0"/>
              <w:adjustRightInd w:val="0"/>
              <w:snapToGrid w:val="0"/>
              <w:ind w:left="218" w:hangingChars="91" w:hanging="218"/>
              <w:rPr>
                <w:rFonts w:ascii="Times New Roman" w:eastAsia="標楷體" w:hAnsi="Times New Roman" w:cs="Times New Roman"/>
                <w:color w:val="auto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2.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身分證影本</w:t>
            </w:r>
            <w:r w:rsidR="00D06500" w:rsidRPr="00771C4B">
              <w:rPr>
                <w:rFonts w:ascii="Times New Roman" w:eastAsia="標楷體" w:hAnsi="Times New Roman" w:cs="Times New Roman"/>
                <w:color w:val="auto"/>
              </w:rPr>
              <w:tab/>
              <w:t xml:space="preserve">               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6.</w:t>
            </w:r>
            <w:proofErr w:type="gramStart"/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補助款領據</w:t>
            </w:r>
            <w:proofErr w:type="gramEnd"/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附件二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  <w:p w14:paraId="3F989C72" w14:textId="3C3D2C31" w:rsidR="00EB1C10" w:rsidRPr="00771C4B" w:rsidRDefault="00CB1CB0" w:rsidP="00F72B7F">
            <w:pPr>
              <w:overflowPunct w:val="0"/>
              <w:adjustRightInd w:val="0"/>
              <w:snapToGrid w:val="0"/>
              <w:ind w:left="218" w:hangingChars="91" w:hanging="218"/>
              <w:rPr>
                <w:rFonts w:ascii="Times New Roman" w:eastAsia="標楷體" w:hAnsi="Times New Roman" w:cs="Times New Roman"/>
                <w:color w:val="auto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3.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最近一期</w:t>
            </w:r>
            <w:proofErr w:type="gramStart"/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電費單影本</w:t>
            </w:r>
            <w:proofErr w:type="gramEnd"/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ab/>
              <w:t xml:space="preserve">         </w:t>
            </w:r>
            <w:r w:rsidR="00D06500" w:rsidRPr="00771C4B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7.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廢四機回收聯單或切結書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附件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三或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四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  <w:p w14:paraId="5A481116" w14:textId="11D51CDC" w:rsidR="00EB1C10" w:rsidRPr="00771C4B" w:rsidRDefault="00CB1CB0" w:rsidP="00CB1CB0">
            <w:pPr>
              <w:overflowPunct w:val="0"/>
              <w:adjustRightInd w:val="0"/>
              <w:snapToGrid w:val="0"/>
              <w:ind w:left="218" w:hangingChars="91" w:hanging="218"/>
              <w:rPr>
                <w:rFonts w:ascii="Times New Roman" w:eastAsia="標楷體" w:hAnsi="Times New Roman" w:cs="Times New Roman"/>
                <w:color w:val="auto"/>
              </w:rPr>
            </w:pP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4.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憑證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發票或收據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)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影本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ab/>
              <w:t xml:space="preserve">          </w:t>
            </w:r>
            <w:r w:rsidRPr="00CB1CB0">
              <w:rPr>
                <w:rFonts w:ascii="標楷體" w:eastAsia="標楷體" w:hAnsi="標楷體" w:cs="Times New Roman"/>
                <w:color w:val="auto"/>
              </w:rPr>
              <w:t>□</w:t>
            </w:r>
            <w:r w:rsidR="006F07B3" w:rsidRPr="00771C4B">
              <w:rPr>
                <w:rFonts w:ascii="Times New Roman" w:eastAsia="標楷體" w:hAnsi="Times New Roman" w:cs="Times New Roman"/>
                <w:color w:val="auto"/>
              </w:rPr>
              <w:t>8.</w:t>
            </w:r>
            <w:r w:rsidR="00EB1C10" w:rsidRPr="00771C4B">
              <w:rPr>
                <w:rFonts w:ascii="Times New Roman" w:eastAsia="標楷體" w:hAnsi="Times New Roman" w:cs="Times New Roman"/>
                <w:color w:val="auto"/>
              </w:rPr>
              <w:t>能源效率標示證明</w:t>
            </w:r>
          </w:p>
        </w:tc>
      </w:tr>
      <w:tr w:rsidR="00EB1C10" w:rsidRPr="00771C4B" w14:paraId="78863AE7" w14:textId="77777777" w:rsidTr="00613F8D">
        <w:trPr>
          <w:trHeight w:val="1792"/>
        </w:trPr>
        <w:tc>
          <w:tcPr>
            <w:tcW w:w="245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7364A88" w14:textId="77777777" w:rsidR="00EB1C10" w:rsidRPr="00771C4B" w:rsidRDefault="00EB1C10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E.</w:t>
            </w:r>
          </w:p>
          <w:p w14:paraId="58D618AC" w14:textId="77777777" w:rsidR="00EB1C10" w:rsidRPr="00771C4B" w:rsidRDefault="00EB1C10" w:rsidP="00F72B7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71C4B">
              <w:rPr>
                <w:rFonts w:ascii="Times New Roman" w:eastAsia="標楷體" w:hAnsi="Times New Roman" w:cs="Times New Roman"/>
                <w:color w:val="000000" w:themeColor="text1"/>
              </w:rPr>
              <w:t>切結書</w:t>
            </w:r>
          </w:p>
        </w:tc>
        <w:tc>
          <w:tcPr>
            <w:tcW w:w="4755" w:type="pct"/>
            <w:gridSpan w:val="7"/>
            <w:tcBorders>
              <w:top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87D7373" w14:textId="77777777" w:rsidR="00EB1C10" w:rsidRPr="00771C4B" w:rsidRDefault="00EB1C10" w:rsidP="00F72B7F">
            <w:pPr>
              <w:overflowPunct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受補助人保證確實遵守本計畫規定及政府相關法令，申請補助檢附之文件及影本資料均與正本相符，並無偽造情事，如有違反願負相關法律責任並退還補助款，絕無異議。</w:t>
            </w:r>
          </w:p>
          <w:p w14:paraId="6FC2CB01" w14:textId="77777777" w:rsidR="00EB1C10" w:rsidRPr="00771C4B" w:rsidRDefault="00EB1C10" w:rsidP="00F72B7F">
            <w:pPr>
              <w:overflowPunct w:val="0"/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>此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t>致</w:t>
            </w:r>
          </w:p>
          <w:p w14:paraId="1EF2E977" w14:textId="77777777" w:rsidR="00EB1C10" w:rsidRPr="00771C4B" w:rsidRDefault="00EB1C10" w:rsidP="00F72B7F">
            <w:pPr>
              <w:overflowPunct w:val="0"/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771C4B">
              <w:rPr>
                <w:rFonts w:ascii="Times New Roman" w:eastAsia="標楷體" w:hAnsi="Times New Roman" w:cs="Times New Roman"/>
                <w:color w:val="auto"/>
              </w:rPr>
              <w:t xml:space="preserve">           </w:t>
            </w:r>
            <w:r w:rsidRPr="00771C4B">
              <w:rPr>
                <w:rFonts w:ascii="Times New Roman" w:eastAsia="標楷體" w:hAnsi="Times New Roman" w:cs="Times New Roman"/>
                <w:color w:val="auto"/>
              </w:rPr>
              <w:t>南投縣政府</w:t>
            </w:r>
          </w:p>
          <w:p w14:paraId="67F336B2" w14:textId="08C6C076" w:rsidR="00EB1C10" w:rsidRPr="00771C4B" w:rsidRDefault="00EB1C10" w:rsidP="00F72B7F">
            <w:pPr>
              <w:overflowPunct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           </w:t>
            </w:r>
            <w:r w:rsidR="002953D9"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                       </w:t>
            </w: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申請人：</w:t>
            </w:r>
            <w:r w:rsidRPr="00771C4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71C4B">
              <w:rPr>
                <w:rFonts w:ascii="Times New Roman" w:eastAsia="標楷體" w:hAnsi="Times New Roman" w:cs="Times New Roman"/>
                <w:b/>
                <w:noProof/>
                <w:color w:val="FF0000"/>
              </w:rPr>
              <w:t xml:space="preserve">              </w:t>
            </w:r>
            <w:r w:rsidRPr="00771C4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</w:t>
            </w:r>
            <w:r w:rsidR="002953D9"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                          </w:t>
            </w: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  (</w:t>
            </w: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簽名或蓋章</w:t>
            </w:r>
            <w:r w:rsidRPr="00771C4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</w:p>
        </w:tc>
      </w:tr>
    </w:tbl>
    <w:p w14:paraId="38567FA4" w14:textId="0A220499" w:rsidR="00CA67F2" w:rsidRPr="00771C4B" w:rsidRDefault="00CA67F2" w:rsidP="00F72B7F">
      <w:pPr>
        <w:overflowPunct w:val="0"/>
        <w:snapToGrid w:val="0"/>
        <w:ind w:right="-666"/>
        <w:rPr>
          <w:rFonts w:ascii="Times New Roman" w:eastAsia="標楷體" w:hAnsi="Times New Roman"/>
          <w:color w:val="auto"/>
          <w:sz w:val="20"/>
          <w:szCs w:val="20"/>
        </w:rPr>
      </w:pPr>
    </w:p>
    <w:p w14:paraId="467FCBDA" w14:textId="77777777" w:rsidR="00857DBF" w:rsidRPr="00771C4B" w:rsidRDefault="00857DBF" w:rsidP="00F72B7F">
      <w:pPr>
        <w:overflowPunct w:val="0"/>
        <w:snapToGrid w:val="0"/>
        <w:ind w:firstLineChars="600" w:firstLine="1922"/>
        <w:rPr>
          <w:rFonts w:ascii="Times New Roman" w:eastAsia="標楷體" w:hAnsi="Times New Roman"/>
          <w:b/>
          <w:color w:val="auto"/>
          <w:sz w:val="32"/>
          <w:szCs w:val="28"/>
        </w:rPr>
        <w:sectPr w:rsidR="00857DBF" w:rsidRPr="00771C4B" w:rsidSect="00503338">
          <w:headerReference w:type="default" r:id="rId8"/>
          <w:pgSz w:w="11906" w:h="16838" w:code="9"/>
          <w:pgMar w:top="709" w:right="1797" w:bottom="1134" w:left="1797" w:header="720" w:footer="720" w:gutter="0"/>
          <w:cols w:space="720"/>
          <w:docGrid w:type="lines" w:linePitch="367"/>
        </w:sectPr>
      </w:pPr>
    </w:p>
    <w:p w14:paraId="1C62F90C" w14:textId="23B4E128" w:rsidR="00857DBF" w:rsidRPr="00771C4B" w:rsidRDefault="00857DBF" w:rsidP="00F72B7F">
      <w:pPr>
        <w:overflowPunct w:val="0"/>
        <w:snapToGrid w:val="0"/>
        <w:ind w:firstLineChars="600" w:firstLine="1922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9321741" wp14:editId="6EB6AE3D">
                <wp:simplePos x="0" y="0"/>
                <wp:positionH relativeFrom="column">
                  <wp:posOffset>5214183</wp:posOffset>
                </wp:positionH>
                <wp:positionV relativeFrom="paragraph">
                  <wp:posOffset>-350205</wp:posOffset>
                </wp:positionV>
                <wp:extent cx="952500" cy="914400"/>
                <wp:effectExtent l="0" t="0" r="0" b="190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14400"/>
                          <a:chOff x="0" y="0"/>
                          <a:chExt cx="952500" cy="914400"/>
                        </a:xfrm>
                      </wpg:grpSpPr>
                      <wps:wsp>
                        <wps:cNvPr id="13" name="矩形 13"/>
                        <wps:cNvSpPr/>
                        <wps:spPr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71ECC" w14:textId="77777777" w:rsidR="0044015B" w:rsidRPr="00F416BD" w:rsidRDefault="0044015B" w:rsidP="00857DBF">
                              <w:pPr>
                                <w:spacing w:line="840" w:lineRule="exact"/>
                                <w:ind w:right="301"/>
                                <w:jc w:val="right"/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 w:rsidRPr="00F416BD"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角三角形 14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21741" id="群組 17" o:spid="_x0000_s1030" style="position:absolute;left:0;text-align:left;margin-left:410.55pt;margin-top:-27.6pt;width:75pt;height:1in;z-index:251674112;mso-width-relative:margin;mso-height-relative:margin" coordsize="95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">
                <v:rect id="矩形 13" o:spid="_x0000_s1031" style="position:absolute;width:952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Pz8EA&#10;AADbAAAADwAAAGRycy9kb3ducmV2LnhtbERPS2vCQBC+C/6HZQq9mU0t1ZJmFVEs9dCDaXsfspMH&#10;zc4u2dUk/74rCL3Nx/ecfDuaTlyp961lBU9JCoK4tLrlWsH313HxCsIHZI2dZVIwkYftZj7LMdN2&#10;4DNdi1CLGMI+QwVNCC6T0pcNGfSJdcSRq2xvMETY11L3OMRw08llmq6kwZZjQ4OO9g2Vv8XFKCh+&#10;utVuXb5U+H6cDvQ5nvYn55R6fBh3byACjeFffHd/6Dj/GW6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j8/BAAAA2wAAAA8AAAAAAAAAAAAAAAAAmAIAAGRycy9kb3du&#10;cmV2LnhtbFBLBQYAAAAABAAEAPUAAACGAwAAAAA=&#10;" fillcolor="#f2f2f2 [3052]" stroked="f" strokeweight="2pt">
                  <v:textbox inset="0,0,0,0">
                    <w:txbxContent>
                      <w:p w14:paraId="56171ECC" w14:textId="77777777" w:rsidR="0044015B" w:rsidRPr="00F416BD" w:rsidRDefault="0044015B" w:rsidP="00857DBF">
                        <w:pPr>
                          <w:spacing w:line="840" w:lineRule="exact"/>
                          <w:ind w:right="301"/>
                          <w:jc w:val="right"/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</w:pPr>
                        <w:r w:rsidRPr="00F416BD"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rect>
                <v:shape id="直角三角形 14" o:spid="_x0000_s1032" type="#_x0000_t6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dn8QA&#10;AADbAAAADwAAAGRycy9kb3ducmV2LnhtbERP22rCQBB9L/gPywh9kbrx0iqpq2ihUAqljW3fp9lp&#10;Es3OpruriX/vCkLf5nCus1h1phZHcr6yrGA0TEAQ51ZXXCj4+ny+m4PwAVljbZkUnMjDatm7WWCq&#10;bcsZHbehEDGEfYoKyhCaVEqfl2TQD21DHLlf6wyGCF0htcM2hptajpPkQRqsODaU2NBTSfl+ezAK&#10;Bu3Pazb59vd6nvztZh9vGzd7z5S67XfrRxCBuvAvvrpfdJw/hcsv8QC5P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3Z/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7573178" wp14:editId="2C82E4F4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790575" cy="361950"/>
                <wp:effectExtent l="0" t="0" r="28575" b="1905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614F" w14:textId="77777777" w:rsidR="0044015B" w:rsidRPr="00F416BD" w:rsidRDefault="0044015B" w:rsidP="00857DBF">
                            <w:pP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416BD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3178" id="_x0000_s1033" type="#_x0000_t202" style="position:absolute;left:0;text-align:left;margin-left:-4.5pt;margin-top:0;width:62.25pt;height:28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" strokecolor="blue">
                <v:textbox>
                  <w:txbxContent>
                    <w:p w14:paraId="5005614F" w14:textId="77777777" w:rsidR="0044015B" w:rsidRPr="00F416BD" w:rsidRDefault="0044015B" w:rsidP="00857DBF">
                      <w:pP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F416BD"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B76F0" w14:textId="279895BB" w:rsidR="00CA67F2" w:rsidRPr="00771C4B" w:rsidRDefault="00CA67F2" w:rsidP="00F72B7F">
      <w:pPr>
        <w:overflowPunct w:val="0"/>
        <w:snapToGrid w:val="0"/>
        <w:ind w:firstLineChars="600" w:firstLine="1922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補助款領據</w:t>
      </w:r>
    </w:p>
    <w:p w14:paraId="5ABED683" w14:textId="4D2E4395" w:rsidR="00CA67F2" w:rsidRPr="00771C4B" w:rsidRDefault="00CA67F2" w:rsidP="00F72B7F">
      <w:pPr>
        <w:overflowPunct w:val="0"/>
        <w:snapToGrid w:val="0"/>
        <w:jc w:val="center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【</w:t>
      </w:r>
      <w:r w:rsidRPr="00771C4B">
        <w:rPr>
          <w:rFonts w:ascii="Times New Roman" w:eastAsia="標楷體" w:hAnsi="Times New Roman"/>
          <w:b/>
          <w:color w:val="auto"/>
          <w:szCs w:val="24"/>
        </w:rPr>
        <w:t>適用一般住宅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】</w:t>
      </w:r>
    </w:p>
    <w:p w14:paraId="66384D0F" w14:textId="7B47E76B" w:rsidR="00CA67F2" w:rsidRPr="00771C4B" w:rsidRDefault="00CA67F2" w:rsidP="00F72B7F">
      <w:pPr>
        <w:overflowPunct w:val="0"/>
        <w:spacing w:line="360" w:lineRule="auto"/>
        <w:ind w:left="2" w:hanging="2"/>
        <w:jc w:val="both"/>
        <w:rPr>
          <w:rFonts w:ascii="Times New Roman" w:eastAsia="標楷體" w:hAnsi="Times New Roman"/>
          <w:color w:val="auto"/>
          <w:sz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茲領到</w:t>
      </w:r>
      <w:r w:rsidRPr="00771C4B">
        <w:rPr>
          <w:rFonts w:ascii="Times New Roman" w:eastAsia="標楷體" w:hAnsi="Times New Roman"/>
          <w:color w:val="auto"/>
          <w:sz w:val="32"/>
          <w:szCs w:val="28"/>
          <w:u w:val="single"/>
        </w:rPr>
        <w:t>南投縣設備汰換與智慧用電補助計畫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之補助經費</w:t>
      </w:r>
    </w:p>
    <w:p w14:paraId="18F120C1" w14:textId="7F8CB89A" w:rsidR="00CA67F2" w:rsidRPr="00771C4B" w:rsidRDefault="00CA67F2" w:rsidP="00F72B7F">
      <w:pPr>
        <w:overflowPunct w:val="0"/>
        <w:spacing w:line="420" w:lineRule="exact"/>
        <w:contextualSpacing/>
        <w:mirrorIndents/>
        <w:jc w:val="both"/>
        <w:rPr>
          <w:rFonts w:ascii="Times New Roman" w:eastAsia="標楷體" w:hAnsi="Times New Roman"/>
          <w:color w:val="auto"/>
          <w:sz w:val="28"/>
          <w:szCs w:val="24"/>
        </w:rPr>
      </w:pP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計新臺幣</w:t>
      </w:r>
      <w:r w:rsidR="00E154F2" w:rsidRPr="00771C4B">
        <w:rPr>
          <w:rFonts w:ascii="Times New Roman" w:eastAsia="標楷體" w:hAnsi="Times New Roman"/>
          <w:bCs/>
          <w:color w:val="auto"/>
          <w:sz w:val="32"/>
          <w:szCs w:val="28"/>
          <w:u w:val="single"/>
        </w:rPr>
        <w:t xml:space="preserve">     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萬</w:t>
      </w:r>
      <w:r w:rsidR="00E154F2" w:rsidRPr="00771C4B">
        <w:rPr>
          <w:rFonts w:ascii="Times New Roman" w:eastAsia="標楷體" w:hAnsi="Times New Roman"/>
          <w:bCs/>
          <w:color w:val="auto"/>
          <w:sz w:val="32"/>
          <w:szCs w:val="28"/>
          <w:u w:val="single"/>
        </w:rPr>
        <w:t xml:space="preserve">     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仟</w:t>
      </w:r>
      <w:r w:rsidR="00E154F2" w:rsidRPr="00771C4B">
        <w:rPr>
          <w:rFonts w:ascii="Times New Roman" w:eastAsia="標楷體" w:hAnsi="Times New Roman"/>
          <w:bCs/>
          <w:color w:val="auto"/>
          <w:sz w:val="32"/>
          <w:szCs w:val="28"/>
          <w:u w:val="single"/>
        </w:rPr>
        <w:t xml:space="preserve">     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佰</w:t>
      </w:r>
      <w:r w:rsidR="00E154F2" w:rsidRPr="00771C4B">
        <w:rPr>
          <w:rFonts w:ascii="Times New Roman" w:eastAsia="標楷體" w:hAnsi="Times New Roman"/>
          <w:bCs/>
          <w:color w:val="auto"/>
          <w:sz w:val="32"/>
          <w:szCs w:val="28"/>
          <w:u w:val="single"/>
        </w:rPr>
        <w:t xml:space="preserve">     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拾</w:t>
      </w:r>
      <w:r w:rsidR="00E154F2" w:rsidRPr="00771C4B">
        <w:rPr>
          <w:rFonts w:ascii="Times New Roman" w:eastAsia="標楷體" w:hAnsi="Times New Roman"/>
          <w:bCs/>
          <w:color w:val="auto"/>
          <w:sz w:val="32"/>
          <w:szCs w:val="28"/>
          <w:u w:val="single"/>
        </w:rPr>
        <w:t xml:space="preserve">     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元整無訛</w:t>
      </w:r>
      <w:r w:rsidRPr="00771C4B">
        <w:rPr>
          <w:rFonts w:ascii="Times New Roman" w:eastAsia="標楷體" w:hAnsi="Times New Roman"/>
          <w:bCs/>
          <w:color w:val="auto"/>
          <w:sz w:val="28"/>
          <w:szCs w:val="28"/>
        </w:rPr>
        <w:t>(</w:t>
      </w:r>
      <w:r w:rsidRPr="00771C4B">
        <w:rPr>
          <w:rFonts w:ascii="Times New Roman" w:eastAsia="標楷體" w:hAnsi="Times New Roman"/>
          <w:bCs/>
          <w:color w:val="auto"/>
          <w:sz w:val="28"/>
          <w:szCs w:val="28"/>
        </w:rPr>
        <w:t>金額大寫，請用零、壹、貳、參、肆、伍、陸、柒、捌、玖</w:t>
      </w:r>
      <w:r w:rsidRPr="00771C4B">
        <w:rPr>
          <w:rFonts w:ascii="Times New Roman" w:eastAsia="標楷體" w:hAnsi="Times New Roman"/>
          <w:bCs/>
          <w:color w:val="auto"/>
          <w:sz w:val="28"/>
          <w:szCs w:val="28"/>
        </w:rPr>
        <w:t>)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，業經收訖立據為憑</w:t>
      </w:r>
      <w:r w:rsidRPr="00771C4B">
        <w:rPr>
          <w:rFonts w:ascii="Times New Roman" w:eastAsia="標楷體" w:hAnsi="Times New Roman"/>
          <w:bCs/>
          <w:color w:val="auto"/>
          <w:sz w:val="32"/>
          <w:szCs w:val="28"/>
        </w:rPr>
        <w:t>。</w:t>
      </w:r>
    </w:p>
    <w:p w14:paraId="75823998" w14:textId="77777777" w:rsidR="00CA67F2" w:rsidRPr="00771C4B" w:rsidRDefault="00CA67F2" w:rsidP="00F72B7F">
      <w:pPr>
        <w:overflowPunct w:val="0"/>
        <w:spacing w:line="420" w:lineRule="exact"/>
        <w:ind w:left="480" w:firstLine="480"/>
        <w:contextualSpacing/>
        <w:mirrorIndents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此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據</w:t>
      </w:r>
    </w:p>
    <w:p w14:paraId="1FE85FE0" w14:textId="77777777" w:rsidR="00CA67F2" w:rsidRPr="00771C4B" w:rsidRDefault="00CA67F2" w:rsidP="00F72B7F">
      <w:pPr>
        <w:overflowPunct w:val="0"/>
        <w:spacing w:line="420" w:lineRule="exact"/>
        <w:ind w:firstLine="1260"/>
        <w:contextualSpacing/>
        <w:mirrorIndents/>
        <w:rPr>
          <w:rFonts w:ascii="Times New Roman" w:eastAsia="標楷體" w:hAnsi="Times New Roman"/>
          <w:strike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南投縣政府</w:t>
      </w:r>
    </w:p>
    <w:p w14:paraId="30B2DE55" w14:textId="77777777" w:rsidR="00CA67F2" w:rsidRPr="00771C4B" w:rsidRDefault="00CA67F2" w:rsidP="00F72B7F">
      <w:pPr>
        <w:overflowPunct w:val="0"/>
        <w:ind w:firstLine="1260"/>
        <w:rPr>
          <w:rFonts w:ascii="Times New Roman" w:eastAsia="標楷體" w:hAnsi="Times New Roman"/>
          <w:color w:val="auto"/>
          <w:sz w:val="28"/>
          <w:szCs w:val="28"/>
        </w:rPr>
      </w:pPr>
    </w:p>
    <w:p w14:paraId="59082111" w14:textId="4F40345C" w:rsidR="00CA67F2" w:rsidRPr="00771C4B" w:rsidRDefault="00CA67F2" w:rsidP="00F72B7F">
      <w:pPr>
        <w:overflowPunct w:val="0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領款人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(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申請人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)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：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             </w:t>
      </w:r>
      <w:r w:rsidR="00C355F6"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   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（簽章）</w:t>
      </w:r>
    </w:p>
    <w:p w14:paraId="27E9803D" w14:textId="2BFCA527" w:rsidR="00CA67F2" w:rsidRPr="00771C4B" w:rsidRDefault="00DC7477" w:rsidP="00F72B7F">
      <w:pPr>
        <w:overflowPunct w:val="0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身分</w:t>
      </w:r>
      <w:r w:rsidR="00CA67F2" w:rsidRPr="00771C4B">
        <w:rPr>
          <w:rFonts w:ascii="Times New Roman" w:eastAsia="標楷體" w:hAnsi="Times New Roman"/>
          <w:color w:val="auto"/>
          <w:sz w:val="32"/>
          <w:szCs w:val="28"/>
        </w:rPr>
        <w:t>證字號：</w:t>
      </w:r>
    </w:p>
    <w:p w14:paraId="43E96FB0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撥款帳戶之金融機構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/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分行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/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帳號：</w:t>
      </w:r>
    </w:p>
    <w:p w14:paraId="6D6E905F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b/>
          <w:color w:val="auto"/>
          <w:sz w:val="32"/>
          <w:szCs w:val="28"/>
        </w:rPr>
      </w:pPr>
    </w:p>
    <w:p w14:paraId="45A579C2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通訊地址：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</w:p>
    <w:p w14:paraId="783CDB05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聯絡電話：</w:t>
      </w:r>
    </w:p>
    <w:p w14:paraId="51AB3CF6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b/>
          <w:bCs/>
          <w:color w:val="auto"/>
          <w:szCs w:val="24"/>
        </w:rPr>
      </w:pPr>
      <w:r w:rsidRPr="00771C4B">
        <w:rPr>
          <w:rFonts w:ascii="Times New Roman" w:eastAsia="標楷體" w:hAnsi="Times New Roman"/>
          <w:b/>
          <w:bCs/>
          <w:color w:val="auto"/>
          <w:szCs w:val="24"/>
        </w:rPr>
        <w:t>注意事項：若有修改，請於修改處加蓋申請人章或簽名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286"/>
      </w:tblGrid>
      <w:tr w:rsidR="003C5749" w:rsidRPr="00771C4B" w14:paraId="2C2358E5" w14:textId="77777777" w:rsidTr="006F07B3">
        <w:trPr>
          <w:jc w:val="center"/>
        </w:trPr>
        <w:tc>
          <w:tcPr>
            <w:tcW w:w="8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E83CF" w14:textId="6557D1AE" w:rsidR="00CA67F2" w:rsidRPr="00771C4B" w:rsidRDefault="00CA67F2" w:rsidP="00F72B7F">
            <w:pPr>
              <w:pStyle w:val="Default"/>
              <w:overflowPunct w:val="0"/>
              <w:spacing w:after="110"/>
              <w:ind w:left="1381" w:hanging="1461"/>
              <w:jc w:val="center"/>
              <w:rPr>
                <w:rFonts w:ascii="Times New Roman" w:cs="Times New Roman"/>
                <w:color w:val="auto"/>
              </w:rPr>
            </w:pPr>
            <w:r w:rsidRPr="00771C4B">
              <w:rPr>
                <w:rFonts w:ascii="Times New Roman" w:cs="Times New Roman"/>
                <w:color w:val="auto"/>
              </w:rPr>
              <w:t>存摺封面影印本黏貼處</w:t>
            </w:r>
          </w:p>
        </w:tc>
      </w:tr>
      <w:tr w:rsidR="003C5749" w:rsidRPr="00771C4B" w14:paraId="5641415B" w14:textId="77777777" w:rsidTr="006F07B3">
        <w:trPr>
          <w:trHeight w:val="4082"/>
          <w:jc w:val="center"/>
        </w:trPr>
        <w:tc>
          <w:tcPr>
            <w:tcW w:w="8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019C" w14:textId="77777777" w:rsidR="00CA67F2" w:rsidRPr="00771C4B" w:rsidRDefault="00CA67F2" w:rsidP="00F72B7F">
            <w:pPr>
              <w:overflowPunct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  <w:p w14:paraId="5E48B542" w14:textId="77777777" w:rsidR="00CA67F2" w:rsidRPr="00771C4B" w:rsidRDefault="00CA67F2" w:rsidP="00F72B7F">
            <w:pPr>
              <w:overflowPunct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  <w:p w14:paraId="265E7AEC" w14:textId="77777777" w:rsidR="00CA67F2" w:rsidRPr="00771C4B" w:rsidRDefault="00CA67F2" w:rsidP="00F72B7F">
            <w:pPr>
              <w:overflowPunct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  <w:p w14:paraId="119E7053" w14:textId="77777777" w:rsidR="00CA67F2" w:rsidRPr="00771C4B" w:rsidRDefault="00CA67F2" w:rsidP="00F72B7F">
            <w:pPr>
              <w:overflowPunct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  <w:p w14:paraId="0647E9A9" w14:textId="77777777" w:rsidR="00CA67F2" w:rsidRPr="00771C4B" w:rsidRDefault="00CA67F2" w:rsidP="00F72B7F">
            <w:pPr>
              <w:pStyle w:val="Default"/>
              <w:overflowPunct w:val="0"/>
              <w:spacing w:after="110"/>
              <w:jc w:val="center"/>
              <w:rPr>
                <w:rFonts w:ascii="Times New Roman" w:cs="Times New Roman"/>
                <w:color w:val="auto"/>
              </w:rPr>
            </w:pPr>
            <w:r w:rsidRPr="00771C4B">
              <w:rPr>
                <w:rFonts w:ascii="Times New Roman" w:cs="Times New Roman"/>
                <w:color w:val="auto"/>
              </w:rPr>
              <w:t>檢附之影本文件均需申請人簽名或蓋章</w:t>
            </w:r>
          </w:p>
          <w:p w14:paraId="0FDBB324" w14:textId="77777777" w:rsidR="00CA67F2" w:rsidRPr="00771C4B" w:rsidRDefault="00CA67F2" w:rsidP="00F72B7F">
            <w:pPr>
              <w:pStyle w:val="Default"/>
              <w:overflowPunct w:val="0"/>
              <w:spacing w:after="110"/>
              <w:jc w:val="center"/>
              <w:rPr>
                <w:rFonts w:ascii="Times New Roman" w:cs="Times New Roman"/>
                <w:color w:val="auto"/>
              </w:rPr>
            </w:pPr>
            <w:r w:rsidRPr="00771C4B">
              <w:rPr>
                <w:rFonts w:ascii="Times New Roman" w:cs="Times New Roman"/>
                <w:color w:val="auto"/>
              </w:rPr>
              <w:t>存摺封面影本務必清晰可辨識，銀行名稱、分行別以及帳號</w:t>
            </w:r>
          </w:p>
          <w:p w14:paraId="7A742F23" w14:textId="77777777" w:rsidR="00CA67F2" w:rsidRPr="00771C4B" w:rsidRDefault="00CA67F2" w:rsidP="00F72B7F">
            <w:pPr>
              <w:overflowPunct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07532C7" w14:textId="0E7C09E0" w:rsidR="00CA67F2" w:rsidRPr="00771C4B" w:rsidRDefault="00CA67F2" w:rsidP="00F72B7F">
      <w:pPr>
        <w:overflowPunct w:val="0"/>
        <w:jc w:val="center"/>
        <w:rPr>
          <w:rFonts w:ascii="Times New Roman" w:eastAsia="標楷體" w:hAnsi="Times New Roman"/>
          <w:color w:val="auto"/>
          <w:sz w:val="32"/>
          <w:szCs w:val="28"/>
        </w:rPr>
        <w:sectPr w:rsidR="00CA67F2" w:rsidRPr="00771C4B" w:rsidSect="009C6BF8">
          <w:pgSz w:w="11906" w:h="16838" w:code="9"/>
          <w:pgMar w:top="709" w:right="1800" w:bottom="1440" w:left="1800" w:header="720" w:footer="720" w:gutter="0"/>
          <w:cols w:space="720"/>
          <w:docGrid w:type="lines" w:linePitch="367"/>
        </w:sect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中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華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民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國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年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月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日</w:t>
      </w:r>
    </w:p>
    <w:p w14:paraId="6F7E4A7A" w14:textId="77777777" w:rsidR="00E76274" w:rsidRPr="00771C4B" w:rsidRDefault="00E76274" w:rsidP="00F72B7F">
      <w:pPr>
        <w:widowControl/>
        <w:overflowPunct w:val="0"/>
        <w:jc w:val="center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D4CC373" wp14:editId="44F2F801">
                <wp:simplePos x="0" y="0"/>
                <wp:positionH relativeFrom="column">
                  <wp:posOffset>-247650</wp:posOffset>
                </wp:positionH>
                <wp:positionV relativeFrom="paragraph">
                  <wp:posOffset>-563880</wp:posOffset>
                </wp:positionV>
                <wp:extent cx="790575" cy="361950"/>
                <wp:effectExtent l="0" t="0" r="28575" b="1905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2274" w14:textId="77777777" w:rsidR="0044015B" w:rsidRPr="00F416BD" w:rsidRDefault="0044015B" w:rsidP="00E76274">
                            <w:pP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416BD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Pr="00F416BD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C373" id="_x0000_s1034" type="#_x0000_t202" style="position:absolute;left:0;text-align:left;margin-left:-19.5pt;margin-top:-44.4pt;width:62.25pt;height:28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" strokecolor="blue">
                <v:textbox>
                  <w:txbxContent>
                    <w:p w14:paraId="663F2274" w14:textId="77777777" w:rsidR="0044015B" w:rsidRPr="00F416BD" w:rsidRDefault="0044015B" w:rsidP="00E76274">
                      <w:pP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F416BD"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 w:rsidRPr="00F416BD"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3821276A" wp14:editId="6AF1DA4F">
                <wp:simplePos x="0" y="0"/>
                <wp:positionH relativeFrom="column">
                  <wp:posOffset>5273040</wp:posOffset>
                </wp:positionH>
                <wp:positionV relativeFrom="paragraph">
                  <wp:posOffset>-670560</wp:posOffset>
                </wp:positionV>
                <wp:extent cx="952500" cy="914400"/>
                <wp:effectExtent l="0" t="0" r="0" b="1905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14400"/>
                          <a:chOff x="0" y="0"/>
                          <a:chExt cx="952500" cy="914400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C34B84" w14:textId="77777777" w:rsidR="0044015B" w:rsidRPr="00F416BD" w:rsidRDefault="0044015B" w:rsidP="00E76274">
                              <w:pPr>
                                <w:spacing w:line="840" w:lineRule="exact"/>
                                <w:ind w:right="301"/>
                                <w:jc w:val="right"/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 w:rsidRPr="00F416BD">
                                <w:rPr>
                                  <w:rFonts w:ascii="Times New Roman" w:eastAsia="標楷體" w:hAnsi="Times New Roman"/>
                                  <w:color w:val="0000FF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角三角形 28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1276A" id="群組 25" o:spid="_x0000_s1035" style="position:absolute;left:0;text-align:left;margin-left:415.2pt;margin-top:-52.8pt;width:75pt;height:1in;z-index:251683328" coordsize="95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">
                <v:rect id="矩形 27" o:spid="_x0000_s1036" style="position:absolute;width:952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DccMA&#10;AADbAAAADwAAAGRycy9kb3ducmV2LnhtbESPQWvCQBSE7wX/w/KE3urGQFWiawgplnrooVHvj+wz&#10;CWbfLtmtxn/vCoUeh5n5htnko+nFlQbfWVYwnyUgiGurO24UHA+7txUIH5A19pZJwZ085NvJywYz&#10;bW/8Q9cqNCJC2GeooA3BZVL6uiWDfmYdcfTOdjAYohwaqQe8RbjpZZokC2mw47jQoqOypfpS/RoF&#10;1alfFMv6/Yyfu/sHfY/7cu+cUq/TsViDCDSG//Bf+0srSJfw/BJ/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VDccMAAADbAAAADwAAAAAAAAAAAAAAAACYAgAAZHJzL2Rv&#10;d25yZXYueG1sUEsFBgAAAAAEAAQA9QAAAIgDAAAAAA==&#10;" fillcolor="#f2f2f2 [3052]" stroked="f" strokeweight="2pt">
                  <v:textbox inset="0,0,0,0">
                    <w:txbxContent>
                      <w:p w14:paraId="36C34B84" w14:textId="77777777" w:rsidR="0044015B" w:rsidRPr="00F416BD" w:rsidRDefault="0044015B" w:rsidP="00E76274">
                        <w:pPr>
                          <w:spacing w:line="840" w:lineRule="exact"/>
                          <w:ind w:right="301"/>
                          <w:jc w:val="right"/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</w:pPr>
                        <w:r w:rsidRPr="00F416BD">
                          <w:rPr>
                            <w:rFonts w:ascii="Times New Roman" w:eastAsia="標楷體" w:hAnsi="Times New Roman"/>
                            <w:color w:val="0000FF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rect>
                <v:shape id="直角三角形 28" o:spid="_x0000_s1037" type="#_x0000_t6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dJ8MA&#10;AADbAAAADwAAAGRycy9kb3ducmV2LnhtbERPW2vCMBR+H/gfwhnsRTSdMpVqlE0YDGFovbwfm7O2&#10;rjmpSWa7f788CHv8+O6LVWdqcSPnK8sKnocJCOLc6ooLBcfD+2AGwgdkjbVlUvBLHlbL3sMCU21b&#10;zui2D4WIIexTVFCG0KRS+rwkg35oG+LIfVlnMEToCqkdtjHc1HKUJBNpsOLYUGJD65Ly7/2PUdBv&#10;z5tsfPIvepZcL9Pd55ubbjOlnh671zmIQF34F9/dH1rBKI6N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IdJ8MAAADbAAAADwAAAAAAAAAAAAAAAACYAgAAZHJzL2Rv&#10;d25yZXYueG1sUEsFBgAAAAAEAAQA9QAAAIgDAAAAAA==&#10;" fillcolor="white [3212]" strokecolor="white [3212]" strokeweight="2pt"/>
              </v:group>
            </w:pict>
          </mc:Fallback>
        </mc:AlternateConten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家庭冷氣及電冰箱【廢四機回收聯單】</w:t>
      </w:r>
    </w:p>
    <w:p w14:paraId="5AFC2461" w14:textId="77777777" w:rsidR="00E76274" w:rsidRPr="00771C4B" w:rsidRDefault="00E76274" w:rsidP="00F72B7F">
      <w:pPr>
        <w:overflowPunct w:val="0"/>
        <w:snapToGrid w:val="0"/>
        <w:jc w:val="center"/>
        <w:rPr>
          <w:rFonts w:ascii="Times New Roman" w:eastAsia="標楷體" w:hAnsi="Times New Roman"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color w:val="auto"/>
          <w:sz w:val="32"/>
          <w:szCs w:val="28"/>
        </w:rPr>
        <w:t>【</w:t>
      </w:r>
      <w:r w:rsidRPr="00771C4B">
        <w:rPr>
          <w:rFonts w:ascii="Times New Roman" w:eastAsia="標楷體" w:hAnsi="Times New Roman"/>
          <w:b/>
          <w:color w:val="auto"/>
          <w:szCs w:val="24"/>
        </w:rPr>
        <w:t>適用一般住宅</w:t>
      </w:r>
      <w:r w:rsidRPr="00771C4B">
        <w:rPr>
          <w:rFonts w:ascii="Times New Roman" w:eastAsia="標楷體" w:hAnsi="Times New Roman"/>
          <w:color w:val="auto"/>
          <w:sz w:val="32"/>
          <w:szCs w:val="28"/>
        </w:rPr>
        <w:t>】</w:t>
      </w:r>
    </w:p>
    <w:p w14:paraId="160C7309" w14:textId="77777777" w:rsidR="00E76274" w:rsidRPr="00771C4B" w:rsidRDefault="00E76274" w:rsidP="00F72B7F">
      <w:pPr>
        <w:overflowPunct w:val="0"/>
        <w:snapToGrid w:val="0"/>
        <w:jc w:val="center"/>
        <w:rPr>
          <w:rFonts w:ascii="Times New Roman" w:eastAsia="標楷體" w:hAnsi="Times New Roman"/>
          <w:color w:val="auto"/>
          <w:sz w:val="32"/>
          <w:szCs w:val="28"/>
        </w:rPr>
      </w:pPr>
    </w:p>
    <w:tbl>
      <w:tblPr>
        <w:tblW w:w="9056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056"/>
      </w:tblGrid>
      <w:tr w:rsidR="00E76274" w:rsidRPr="00771C4B" w14:paraId="5299797B" w14:textId="77777777" w:rsidTr="002F7089">
        <w:trPr>
          <w:trHeight w:val="794"/>
          <w:jc w:val="center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6A5D2EB" w14:textId="77777777" w:rsidR="00E76274" w:rsidRPr="00771C4B" w:rsidRDefault="00E76274" w:rsidP="00F72B7F">
            <w:pPr>
              <w:widowControl/>
              <w:overflowPunct w:val="0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廢四機回收聯單第三聯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(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影本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E76274" w:rsidRPr="00771C4B" w14:paraId="6D610013" w14:textId="77777777" w:rsidTr="002F7089">
        <w:trPr>
          <w:trHeight w:val="4578"/>
          <w:jc w:val="center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A52F77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(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環保署基管會已於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109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年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月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日起，全數作廢舊版廢四機聯單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(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編號為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A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開頭之聯單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)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，已作廢之聯單無法再使用或申報。故如檢附編號為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A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開頭之聯單辦理補助，將確認該聯單是否符合補助期限之規定</w:t>
            </w:r>
            <w:r w:rsidRPr="00771C4B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)</w:t>
            </w:r>
          </w:p>
          <w:p w14:paraId="4E1AB10F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71077B91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471C51D3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247BF813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42E8C45F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76C257AF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  <w:p w14:paraId="18AAD95A" w14:textId="77777777" w:rsidR="00E76274" w:rsidRPr="00771C4B" w:rsidRDefault="00E76274" w:rsidP="00F72B7F">
            <w:pPr>
              <w:widowControl/>
              <w:overflowPunct w:val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</w:p>
        </w:tc>
      </w:tr>
    </w:tbl>
    <w:p w14:paraId="73FEA95A" w14:textId="002FF7A7" w:rsidR="00E76274" w:rsidRPr="00771C4B" w:rsidRDefault="00E76274" w:rsidP="00F72B7F">
      <w:pPr>
        <w:widowControl/>
        <w:suppressAutoHyphens w:val="0"/>
        <w:overflowPunct w:val="0"/>
        <w:autoSpaceDN/>
        <w:textAlignment w:val="auto"/>
        <w:rPr>
          <w:rFonts w:ascii="Times New Roman" w:eastAsia="標楷體" w:hAnsi="Times New Roman"/>
          <w:color w:val="auto"/>
        </w:rPr>
      </w:pPr>
      <w:r w:rsidRPr="00771C4B">
        <w:rPr>
          <w:rFonts w:ascii="Times New Roman" w:eastAsia="標楷體" w:hAnsi="Times New Roman"/>
          <w:color w:val="auto"/>
        </w:rPr>
        <w:br w:type="page"/>
      </w:r>
    </w:p>
    <w:p w14:paraId="4B3C6017" w14:textId="77777777" w:rsidR="00CA67F2" w:rsidRPr="00771C4B" w:rsidRDefault="00CA67F2" w:rsidP="00F72B7F">
      <w:pPr>
        <w:overflowPunct w:val="0"/>
        <w:rPr>
          <w:rFonts w:ascii="Times New Roman" w:eastAsia="標楷體" w:hAnsi="Times New Roman"/>
          <w:color w:val="auto"/>
        </w:rPr>
        <w:sectPr w:rsidR="00CA67F2" w:rsidRPr="00771C4B" w:rsidSect="002163F6">
          <w:headerReference w:type="default" r:id="rId9"/>
          <w:footerReference w:type="default" r:id="rId10"/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</w:p>
    <w:p w14:paraId="4FC55064" w14:textId="06D4EAD8" w:rsidR="00CA67F2" w:rsidRPr="00771C4B" w:rsidRDefault="00912311" w:rsidP="00F72B7F">
      <w:pPr>
        <w:widowControl/>
        <w:overflowPunct w:val="0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noProof/>
          <w:color w:val="auto"/>
          <w:sz w:val="32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1422208" wp14:editId="3BE4D76D">
                <wp:simplePos x="0" y="0"/>
                <wp:positionH relativeFrom="column">
                  <wp:posOffset>-152400</wp:posOffset>
                </wp:positionH>
                <wp:positionV relativeFrom="paragraph">
                  <wp:posOffset>-363855</wp:posOffset>
                </wp:positionV>
                <wp:extent cx="790575" cy="361950"/>
                <wp:effectExtent l="0" t="0" r="28575" b="1905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A72A" w14:textId="7DF7B3FE" w:rsidR="0044015B" w:rsidRPr="009D2E2B" w:rsidRDefault="0044015B" w:rsidP="00912311">
                            <w:pP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9D2E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2208" id="_x0000_s1038" type="#_x0000_t202" style="position:absolute;margin-left:-12pt;margin-top:-28.65pt;width:62.25pt;height:28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" strokecolor="blue">
                <v:textbox>
                  <w:txbxContent>
                    <w:p w14:paraId="3944A72A" w14:textId="7DF7B3FE" w:rsidR="0044015B" w:rsidRPr="009D2E2B" w:rsidRDefault="0044015B" w:rsidP="00912311">
                      <w:pP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9D2E2B"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7F2" w:rsidRPr="00771C4B">
        <w:rPr>
          <w:rFonts w:ascii="Times New Roman" w:eastAsia="標楷體" w:hAnsi="Times New Roman"/>
          <w:b/>
          <w:color w:val="auto"/>
          <w:sz w:val="32"/>
          <w:szCs w:val="28"/>
        </w:rPr>
        <w:t>家庭冷氣及電冰箱【</w:t>
      </w:r>
      <w:r w:rsidR="00CA67F2" w:rsidRPr="00771C4B">
        <w:rPr>
          <w:rFonts w:ascii="Times New Roman" w:eastAsia="標楷體" w:hAnsi="Times New Roman"/>
          <w:b/>
          <w:color w:val="auto"/>
          <w:sz w:val="28"/>
          <w:szCs w:val="28"/>
        </w:rPr>
        <w:t>廢棄物回收或拆解處理切結書</w:t>
      </w:r>
      <w:r w:rsidR="00CA67F2" w:rsidRPr="00771C4B">
        <w:rPr>
          <w:rFonts w:ascii="Times New Roman" w:eastAsia="標楷體" w:hAnsi="Times New Roman"/>
          <w:b/>
          <w:color w:val="auto"/>
          <w:sz w:val="32"/>
          <w:szCs w:val="28"/>
        </w:rPr>
        <w:t>】</w:t>
      </w:r>
    </w:p>
    <w:p w14:paraId="5FA9E03F" w14:textId="59339A55" w:rsidR="00CA67F2" w:rsidRPr="00771C4B" w:rsidRDefault="00CA67F2" w:rsidP="00F72B7F">
      <w:pPr>
        <w:widowControl/>
        <w:overflowPunct w:val="0"/>
        <w:jc w:val="right"/>
        <w:rPr>
          <w:rFonts w:ascii="Times New Roman" w:eastAsia="標楷體" w:hAnsi="Times New Roman"/>
          <w:b/>
          <w:color w:val="auto"/>
          <w:sz w:val="2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【</w:t>
      </w:r>
      <w:r w:rsidRPr="00771C4B">
        <w:rPr>
          <w:rFonts w:ascii="Times New Roman" w:eastAsia="標楷體" w:hAnsi="Times New Roman"/>
          <w:b/>
          <w:color w:val="auto"/>
          <w:szCs w:val="24"/>
        </w:rPr>
        <w:t>適用一般住宅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】</w:t>
      </w:r>
      <w:r w:rsidR="00DC7477" w:rsidRPr="00771C4B">
        <w:rPr>
          <w:rFonts w:ascii="Times New Roman" w:eastAsia="標楷體" w:hAnsi="Times New Roman"/>
          <w:b/>
          <w:color w:val="auto"/>
          <w:sz w:val="22"/>
        </w:rPr>
        <w:t>※</w:t>
      </w:r>
      <w:r w:rsidR="00DC7477" w:rsidRPr="00771C4B">
        <w:rPr>
          <w:rFonts w:ascii="Times New Roman" w:eastAsia="標楷體" w:hAnsi="Times New Roman"/>
          <w:b/>
          <w:color w:val="auto"/>
          <w:sz w:val="22"/>
        </w:rPr>
        <w:t>已檢附廢四機回收聯單者，</w:t>
      </w:r>
      <w:r w:rsidR="00C705AF" w:rsidRPr="00771C4B">
        <w:rPr>
          <w:rFonts w:ascii="Times New Roman" w:eastAsia="標楷體" w:hAnsi="Times New Roman"/>
          <w:b/>
          <w:color w:val="auto"/>
          <w:sz w:val="22"/>
        </w:rPr>
        <w:t>本附件</w:t>
      </w:r>
      <w:r w:rsidR="00DC7477" w:rsidRPr="00771C4B">
        <w:rPr>
          <w:rFonts w:ascii="Times New Roman" w:eastAsia="標楷體" w:hAnsi="Times New Roman"/>
          <w:b/>
          <w:color w:val="auto"/>
          <w:sz w:val="22"/>
        </w:rPr>
        <w:t>不需填寫</w:t>
      </w:r>
    </w:p>
    <w:p w14:paraId="130CBB83" w14:textId="46E5DB5F" w:rsidR="00CA67F2" w:rsidRPr="00771C4B" w:rsidRDefault="00CA67F2" w:rsidP="00F72B7F">
      <w:pPr>
        <w:widowControl/>
        <w:overflowPunct w:val="0"/>
        <w:rPr>
          <w:rFonts w:ascii="Times New Roman" w:eastAsia="標楷體" w:hAnsi="Times New Roman"/>
          <w:color w:val="auto"/>
          <w:sz w:val="30"/>
          <w:szCs w:val="30"/>
        </w:rPr>
      </w:pPr>
      <w:r w:rsidRPr="00771C4B">
        <w:rPr>
          <w:rFonts w:ascii="Times New Roman" w:eastAsia="標楷體" w:hAnsi="Times New Roman"/>
          <w:b/>
          <w:color w:val="auto"/>
          <w:sz w:val="30"/>
          <w:szCs w:val="30"/>
        </w:rPr>
        <w:t>具切結人</w:t>
      </w:r>
      <w:r w:rsidRPr="00771C4B">
        <w:rPr>
          <w:rFonts w:ascii="Times New Roman" w:eastAsia="標楷體" w:hAnsi="Times New Roman"/>
          <w:bCs/>
          <w:color w:val="auto"/>
          <w:sz w:val="26"/>
          <w:szCs w:val="26"/>
        </w:rPr>
        <w:t>(</w:t>
      </w:r>
      <w:r w:rsidRPr="00771C4B">
        <w:rPr>
          <w:rFonts w:ascii="Times New Roman" w:eastAsia="標楷體" w:hAnsi="Times New Roman"/>
          <w:bCs/>
          <w:color w:val="auto"/>
          <w:sz w:val="26"/>
          <w:szCs w:val="26"/>
        </w:rPr>
        <w:t>合法</w:t>
      </w:r>
      <w:r w:rsidR="00705694" w:rsidRPr="00771C4B">
        <w:rPr>
          <w:rFonts w:ascii="Times New Roman" w:eastAsia="標楷體" w:hAnsi="Times New Roman"/>
          <w:bCs/>
          <w:color w:val="auto"/>
          <w:sz w:val="26"/>
          <w:szCs w:val="26"/>
        </w:rPr>
        <w:t>登記</w:t>
      </w:r>
      <w:r w:rsidR="00FF6D16" w:rsidRPr="00771C4B">
        <w:rPr>
          <w:rFonts w:ascii="Times New Roman" w:eastAsia="標楷體" w:hAnsi="Times New Roman"/>
          <w:bCs/>
          <w:color w:val="auto"/>
          <w:sz w:val="26"/>
          <w:szCs w:val="26"/>
        </w:rPr>
        <w:t>證</w:t>
      </w:r>
      <w:r w:rsidR="00972D0C" w:rsidRPr="00771C4B">
        <w:rPr>
          <w:rFonts w:ascii="Times New Roman" w:eastAsia="標楷體" w:hAnsi="Times New Roman"/>
          <w:bCs/>
          <w:color w:val="auto"/>
          <w:sz w:val="26"/>
          <w:szCs w:val="26"/>
        </w:rPr>
        <w:t>之處理或回收家電</w:t>
      </w:r>
      <w:r w:rsidRPr="00771C4B">
        <w:rPr>
          <w:rFonts w:ascii="Times New Roman" w:eastAsia="標楷體" w:hAnsi="Times New Roman"/>
          <w:bCs/>
          <w:color w:val="auto"/>
          <w:sz w:val="26"/>
          <w:szCs w:val="26"/>
        </w:rPr>
        <w:t>機構</w:t>
      </w:r>
      <w:r w:rsidRPr="00771C4B">
        <w:rPr>
          <w:rFonts w:ascii="Times New Roman" w:eastAsia="標楷體" w:hAnsi="Times New Roman"/>
          <w:bCs/>
          <w:color w:val="auto"/>
          <w:sz w:val="26"/>
          <w:szCs w:val="26"/>
        </w:rPr>
        <w:t>)</w:t>
      </w:r>
      <w:r w:rsidRPr="00771C4B">
        <w:rPr>
          <w:rFonts w:ascii="Times New Roman" w:eastAsia="標楷體" w:hAnsi="Times New Roman"/>
          <w:b/>
          <w:color w:val="auto"/>
          <w:sz w:val="30"/>
          <w:szCs w:val="30"/>
          <w:u w:val="single"/>
        </w:rPr>
        <w:t xml:space="preserve">                                            </w:t>
      </w:r>
      <w:r w:rsidRPr="00771C4B">
        <w:rPr>
          <w:rFonts w:ascii="Times New Roman" w:eastAsia="標楷體" w:hAnsi="Times New Roman"/>
          <w:b/>
          <w:color w:val="auto"/>
          <w:sz w:val="30"/>
          <w:szCs w:val="30"/>
        </w:rPr>
        <w:t>對於下列所列廢冷暖氣機</w:t>
      </w:r>
      <w:r w:rsidRPr="00771C4B">
        <w:rPr>
          <w:rFonts w:ascii="Times New Roman" w:eastAsia="標楷體" w:hAnsi="Times New Roman"/>
          <w:b/>
          <w:color w:val="auto"/>
          <w:sz w:val="30"/>
          <w:szCs w:val="30"/>
        </w:rPr>
        <w:t>/</w:t>
      </w:r>
      <w:r w:rsidRPr="00771C4B">
        <w:rPr>
          <w:rFonts w:ascii="Times New Roman" w:eastAsia="標楷體" w:hAnsi="Times New Roman"/>
          <w:b/>
          <w:color w:val="auto"/>
          <w:sz w:val="30"/>
          <w:szCs w:val="30"/>
        </w:rPr>
        <w:t>電冰箱確實已全數進入本廠進行廢棄物回收或拆解處理，如有不實，願負起一切責任，絕無異議。</w:t>
      </w:r>
    </w:p>
    <w:tbl>
      <w:tblPr>
        <w:tblW w:w="8522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36"/>
        <w:gridCol w:w="2845"/>
        <w:gridCol w:w="2841"/>
      </w:tblGrid>
      <w:tr w:rsidR="00CA67F2" w:rsidRPr="00771C4B" w14:paraId="6CE20EA6" w14:textId="77777777" w:rsidTr="002163F6">
        <w:trPr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825645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廢冷氣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/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電冰箱回收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/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拆解處理清冊</w:t>
            </w:r>
          </w:p>
          <w:p w14:paraId="2534926C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color w:val="auto"/>
                <w:szCs w:val="24"/>
              </w:rPr>
            </w:pP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(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如有不足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 xml:space="preserve"> 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可自行增列表格</w:t>
            </w: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)</w:t>
            </w:r>
          </w:p>
        </w:tc>
      </w:tr>
      <w:tr w:rsidR="00CA67F2" w:rsidRPr="00771C4B" w14:paraId="15A74D7B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58F935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廠牌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5D2651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型號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93D6E0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  <w:r w:rsidRPr="00771C4B">
              <w:rPr>
                <w:rFonts w:ascii="Times New Roman" w:eastAsia="標楷體" w:hAnsi="Times New Roman"/>
                <w:b/>
                <w:color w:val="auto"/>
                <w:szCs w:val="24"/>
              </w:rPr>
              <w:t>數量</w:t>
            </w:r>
          </w:p>
        </w:tc>
      </w:tr>
      <w:tr w:rsidR="00CA67F2" w:rsidRPr="00771C4B" w14:paraId="05259467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543622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AD9703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1870DB5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6EC33B15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BAD703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D74C48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9636DC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0C50FF89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BE986D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EA7AEA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27A63BC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1646F915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67F540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3860DC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E88BC7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4C5738F7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CE5F6A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2F359A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285BD0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079BF3DD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3145FB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567765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2EFC90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  <w:tr w:rsidR="00CA67F2" w:rsidRPr="00771C4B" w14:paraId="606EBCCA" w14:textId="77777777" w:rsidTr="002163F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E71DB6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16B79FA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3341C4" w14:textId="77777777" w:rsidR="00CA67F2" w:rsidRPr="00771C4B" w:rsidRDefault="00CA67F2" w:rsidP="00F72B7F">
            <w:pPr>
              <w:widowControl/>
              <w:overflowPunct w:val="0"/>
              <w:spacing w:line="400" w:lineRule="exact"/>
              <w:rPr>
                <w:rFonts w:ascii="Times New Roman" w:eastAsia="標楷體" w:hAnsi="Times New Roman"/>
                <w:b/>
                <w:color w:val="auto"/>
                <w:szCs w:val="24"/>
              </w:rPr>
            </w:pPr>
          </w:p>
        </w:tc>
      </w:tr>
    </w:tbl>
    <w:p w14:paraId="1F646C5D" w14:textId="77777777" w:rsidR="00CA67F2" w:rsidRPr="00771C4B" w:rsidRDefault="00CA67F2" w:rsidP="00F72B7F">
      <w:pPr>
        <w:widowControl/>
        <w:overflowPunct w:val="0"/>
        <w:spacing w:line="440" w:lineRule="exact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此致</w:t>
      </w:r>
    </w:p>
    <w:p w14:paraId="6A9DE5C7" w14:textId="77777777" w:rsidR="00CA67F2" w:rsidRPr="00771C4B" w:rsidRDefault="00CA67F2" w:rsidP="00F72B7F">
      <w:pPr>
        <w:widowControl/>
        <w:overflowPunct w:val="0"/>
        <w:spacing w:line="440" w:lineRule="exact"/>
        <w:rPr>
          <w:rFonts w:ascii="Times New Roman" w:eastAsia="標楷體" w:hAnsi="Times New Roman"/>
          <w:b/>
          <w:strike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南投縣政府</w:t>
      </w:r>
    </w:p>
    <w:p w14:paraId="4684F3C3" w14:textId="77777777" w:rsidR="00CA67F2" w:rsidRPr="00771C4B" w:rsidRDefault="00CA67F2" w:rsidP="00F72B7F">
      <w:pPr>
        <w:widowControl/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28"/>
        </w:rPr>
      </w:pPr>
    </w:p>
    <w:p w14:paraId="75884BF7" w14:textId="77777777" w:rsidR="00CA67F2" w:rsidRPr="00771C4B" w:rsidRDefault="00CA67F2" w:rsidP="00F72B7F">
      <w:pPr>
        <w:overflowPunct w:val="0"/>
        <w:spacing w:line="34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立切結書人：</w:t>
      </w:r>
    </w:p>
    <w:p w14:paraId="08D7318E" w14:textId="4B0F2C71" w:rsidR="00CA67F2" w:rsidRPr="00771C4B" w:rsidRDefault="00CA67F2" w:rsidP="00F72B7F">
      <w:pPr>
        <w:overflowPunct w:val="0"/>
        <w:spacing w:line="300" w:lineRule="exact"/>
        <w:rPr>
          <w:rFonts w:ascii="Times New Roman" w:eastAsia="標楷體" w:hAnsi="Times New Roman"/>
          <w:bCs/>
          <w:color w:val="auto"/>
          <w:szCs w:val="24"/>
        </w:rPr>
      </w:pPr>
      <w:r w:rsidRPr="00771C4B">
        <w:rPr>
          <w:rFonts w:ascii="Times New Roman" w:eastAsia="標楷體" w:hAnsi="Times New Roman"/>
          <w:bCs/>
          <w:color w:val="auto"/>
          <w:szCs w:val="24"/>
        </w:rPr>
        <w:t>(</w:t>
      </w:r>
      <w:r w:rsidRPr="00771C4B">
        <w:rPr>
          <w:rFonts w:ascii="Times New Roman" w:eastAsia="標楷體" w:hAnsi="Times New Roman"/>
          <w:bCs/>
          <w:color w:val="auto"/>
          <w:szCs w:val="24"/>
        </w:rPr>
        <w:t>合法</w:t>
      </w:r>
      <w:r w:rsidR="00FF6D16" w:rsidRPr="00771C4B">
        <w:rPr>
          <w:rFonts w:ascii="Times New Roman" w:eastAsia="標楷體" w:hAnsi="Times New Roman"/>
          <w:bCs/>
          <w:color w:val="auto"/>
          <w:szCs w:val="24"/>
        </w:rPr>
        <w:t>登記</w:t>
      </w:r>
      <w:r w:rsidR="0061554E" w:rsidRPr="00771C4B">
        <w:rPr>
          <w:rFonts w:ascii="Times New Roman" w:eastAsia="標楷體" w:hAnsi="Times New Roman"/>
          <w:bCs/>
          <w:color w:val="auto"/>
          <w:szCs w:val="24"/>
        </w:rPr>
        <w:t>證</w:t>
      </w:r>
      <w:r w:rsidR="00972D0C" w:rsidRPr="00771C4B">
        <w:rPr>
          <w:rFonts w:ascii="Times New Roman" w:eastAsia="標楷體" w:hAnsi="Times New Roman"/>
          <w:bCs/>
          <w:color w:val="auto"/>
          <w:szCs w:val="24"/>
        </w:rPr>
        <w:t>之</w:t>
      </w:r>
      <w:r w:rsidRPr="00771C4B">
        <w:rPr>
          <w:rFonts w:ascii="Times New Roman" w:eastAsia="標楷體" w:hAnsi="Times New Roman"/>
          <w:bCs/>
          <w:color w:val="auto"/>
          <w:szCs w:val="24"/>
        </w:rPr>
        <w:t>處理</w:t>
      </w:r>
      <w:r w:rsidR="00972D0C" w:rsidRPr="00771C4B">
        <w:rPr>
          <w:rFonts w:ascii="Times New Roman" w:eastAsia="標楷體" w:hAnsi="Times New Roman"/>
          <w:bCs/>
          <w:color w:val="auto"/>
          <w:szCs w:val="24"/>
        </w:rPr>
        <w:t>或回收家電</w:t>
      </w:r>
      <w:r w:rsidRPr="00771C4B">
        <w:rPr>
          <w:rFonts w:ascii="Times New Roman" w:eastAsia="標楷體" w:hAnsi="Times New Roman"/>
          <w:bCs/>
          <w:color w:val="auto"/>
          <w:szCs w:val="24"/>
        </w:rPr>
        <w:t>機構</w:t>
      </w:r>
      <w:r w:rsidRPr="00771C4B">
        <w:rPr>
          <w:rFonts w:ascii="Times New Roman" w:eastAsia="標楷體" w:hAnsi="Times New Roman"/>
          <w:bCs/>
          <w:color w:val="auto"/>
          <w:szCs w:val="24"/>
        </w:rPr>
        <w:t>)</w:t>
      </w:r>
    </w:p>
    <w:p w14:paraId="4294BA93" w14:textId="77777777" w:rsidR="00CA67F2" w:rsidRPr="00771C4B" w:rsidRDefault="00CA67F2" w:rsidP="00F72B7F">
      <w:pPr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統一編號：</w:t>
      </w:r>
    </w:p>
    <w:p w14:paraId="5EC676C3" w14:textId="77777777" w:rsidR="00CA67F2" w:rsidRPr="00771C4B" w:rsidRDefault="00CA67F2" w:rsidP="00F72B7F">
      <w:pPr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地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 xml:space="preserve">    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址：</w:t>
      </w:r>
    </w:p>
    <w:p w14:paraId="7EC6FD1D" w14:textId="77777777" w:rsidR="00CA67F2" w:rsidRPr="00771C4B" w:rsidRDefault="00CA67F2" w:rsidP="00F72B7F">
      <w:pPr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電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 xml:space="preserve">    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話：</w:t>
      </w:r>
    </w:p>
    <w:p w14:paraId="32E93F6A" w14:textId="77777777" w:rsidR="00CA67F2" w:rsidRPr="00771C4B" w:rsidRDefault="00CA67F2" w:rsidP="00F72B7F">
      <w:pPr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負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責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人：</w:t>
      </w:r>
    </w:p>
    <w:p w14:paraId="3932A558" w14:textId="77777777" w:rsidR="00CA67F2" w:rsidRPr="00771C4B" w:rsidRDefault="00CA67F2" w:rsidP="00F72B7F">
      <w:pPr>
        <w:overflowPunct w:val="0"/>
        <w:spacing w:line="520" w:lineRule="exact"/>
        <w:rPr>
          <w:rFonts w:ascii="Times New Roman" w:eastAsia="標楷體" w:hAnsi="Times New Roman"/>
          <w:b/>
          <w:color w:val="auto"/>
          <w:sz w:val="32"/>
          <w:szCs w:val="32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32"/>
        </w:rPr>
        <w:t>身分證字號：</w:t>
      </w:r>
    </w:p>
    <w:p w14:paraId="66FDE0A8" w14:textId="77777777" w:rsidR="00CA67F2" w:rsidRPr="00771C4B" w:rsidRDefault="00CA67F2" w:rsidP="00F72B7F">
      <w:pPr>
        <w:widowControl/>
        <w:overflowPunct w:val="0"/>
        <w:spacing w:line="1200" w:lineRule="exact"/>
        <w:jc w:val="center"/>
        <w:rPr>
          <w:rFonts w:ascii="Times New Roman" w:eastAsia="標楷體" w:hAnsi="Times New Roman"/>
          <w:b/>
          <w:color w:val="auto"/>
          <w:sz w:val="32"/>
          <w:szCs w:val="28"/>
        </w:rPr>
      </w:pP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中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華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民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國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  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年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  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月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 xml:space="preserve">     </w:t>
      </w:r>
      <w:r w:rsidRPr="00771C4B">
        <w:rPr>
          <w:rFonts w:ascii="Times New Roman" w:eastAsia="標楷體" w:hAnsi="Times New Roman"/>
          <w:b/>
          <w:color w:val="auto"/>
          <w:sz w:val="32"/>
          <w:szCs w:val="28"/>
        </w:rPr>
        <w:t>日</w:t>
      </w:r>
      <w:r w:rsidRPr="00771C4B">
        <w:rPr>
          <w:rFonts w:ascii="Times New Roman" w:eastAsia="標楷體" w:hAnsi="Times New Roman"/>
          <w:sz w:val="32"/>
          <w:szCs w:val="32"/>
        </w:rPr>
        <w:t xml:space="preserve"> </w:t>
      </w:r>
    </w:p>
    <w:sectPr w:rsidR="00CA67F2" w:rsidRPr="00771C4B" w:rsidSect="004F0415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33E9" w14:textId="77777777" w:rsidR="00E62579" w:rsidRDefault="00E62579">
      <w:r>
        <w:separator/>
      </w:r>
    </w:p>
  </w:endnote>
  <w:endnote w:type="continuationSeparator" w:id="0">
    <w:p w14:paraId="66EA0F6B" w14:textId="77777777" w:rsidR="00E62579" w:rsidRDefault="00E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F6CA2" w14:textId="77777777" w:rsidR="0044015B" w:rsidRDefault="004401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0CB80" w14:textId="77777777" w:rsidR="0044015B" w:rsidRDefault="004401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701FA" w14:textId="77777777" w:rsidR="00E62579" w:rsidRDefault="00E62579">
      <w:r>
        <w:rPr>
          <w:color w:val="000000"/>
        </w:rPr>
        <w:separator/>
      </w:r>
    </w:p>
  </w:footnote>
  <w:footnote w:type="continuationSeparator" w:id="0">
    <w:p w14:paraId="27C0C0F8" w14:textId="77777777" w:rsidR="00E62579" w:rsidRDefault="00E6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71C24" w14:textId="77777777" w:rsidR="0044015B" w:rsidRDefault="0044015B" w:rsidP="00181BB4">
    <w:pPr>
      <w:pStyle w:val="a3"/>
      <w:ind w:leftChars="-236" w:hangingChars="283" w:hanging="56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34ADF" w14:textId="77777777" w:rsidR="0044015B" w:rsidRDefault="004401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892B0" w14:textId="77777777" w:rsidR="0044015B" w:rsidRDefault="004401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A39"/>
    <w:multiLevelType w:val="hybridMultilevel"/>
    <w:tmpl w:val="8C74C3AC"/>
    <w:lvl w:ilvl="0" w:tplc="90DE20F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BFF8003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  <w:b w:val="0"/>
      </w:rPr>
    </w:lvl>
    <w:lvl w:ilvl="2" w:tplc="766A41DC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 w:tplc="0C06AF40">
      <w:start w:val="1"/>
      <w:numFmt w:val="decimal"/>
      <w:lvlText w:val="(%5)"/>
      <w:lvlJc w:val="left"/>
      <w:pPr>
        <w:ind w:left="2280" w:hanging="360"/>
      </w:pPr>
      <w:rPr>
        <w:rFonts w:cs="Times New Roman" w:hint="default"/>
      </w:rPr>
    </w:lvl>
    <w:lvl w:ilvl="5" w:tplc="41B63178">
      <w:start w:val="2"/>
      <w:numFmt w:val="ideographLegalTradition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C84440F"/>
    <w:multiLevelType w:val="hybridMultilevel"/>
    <w:tmpl w:val="F5DA3794"/>
    <w:lvl w:ilvl="0" w:tplc="BFF800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D15D2"/>
    <w:multiLevelType w:val="hybridMultilevel"/>
    <w:tmpl w:val="0E0677EA"/>
    <w:lvl w:ilvl="0" w:tplc="766A41D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AB8CCD56">
      <w:start w:val="7"/>
      <w:numFmt w:val="taiwaneseCountingThousand"/>
      <w:lvlText w:val="%2、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407063B"/>
    <w:multiLevelType w:val="hybridMultilevel"/>
    <w:tmpl w:val="4F7EE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3A3A77"/>
    <w:multiLevelType w:val="hybridMultilevel"/>
    <w:tmpl w:val="3BBAA3E2"/>
    <w:lvl w:ilvl="0" w:tplc="81D690D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3A68A3"/>
    <w:multiLevelType w:val="hybridMultilevel"/>
    <w:tmpl w:val="3BBAA3E2"/>
    <w:lvl w:ilvl="0" w:tplc="81D690D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7443DF"/>
    <w:multiLevelType w:val="multilevel"/>
    <w:tmpl w:val="F2EE3F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19348BA"/>
    <w:multiLevelType w:val="hybridMultilevel"/>
    <w:tmpl w:val="EA346EF4"/>
    <w:lvl w:ilvl="0" w:tplc="766A41D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BE3E34"/>
    <w:multiLevelType w:val="hybridMultilevel"/>
    <w:tmpl w:val="2A8E0B9C"/>
    <w:lvl w:ilvl="0" w:tplc="0B38B78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612390"/>
    <w:multiLevelType w:val="hybridMultilevel"/>
    <w:tmpl w:val="3BBAA3E2"/>
    <w:lvl w:ilvl="0" w:tplc="81D690D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6F3A32"/>
    <w:multiLevelType w:val="hybridMultilevel"/>
    <w:tmpl w:val="2B0CDCDA"/>
    <w:lvl w:ilvl="0" w:tplc="BFF800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1A123E"/>
    <w:multiLevelType w:val="hybridMultilevel"/>
    <w:tmpl w:val="2B0CDCDA"/>
    <w:lvl w:ilvl="0" w:tplc="BFF800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9C50F4"/>
    <w:multiLevelType w:val="hybridMultilevel"/>
    <w:tmpl w:val="A8EAAE80"/>
    <w:lvl w:ilvl="0" w:tplc="D8EC536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A50EC"/>
    <w:multiLevelType w:val="hybridMultilevel"/>
    <w:tmpl w:val="3BBAA3E2"/>
    <w:lvl w:ilvl="0" w:tplc="81D690D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521DEC"/>
    <w:multiLevelType w:val="hybridMultilevel"/>
    <w:tmpl w:val="F5DA3794"/>
    <w:lvl w:ilvl="0" w:tplc="BFF800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2F1080"/>
    <w:multiLevelType w:val="hybridMultilevel"/>
    <w:tmpl w:val="F356CD66"/>
    <w:lvl w:ilvl="0" w:tplc="EC787F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7BCCE8FC">
      <w:start w:val="1"/>
      <w:numFmt w:val="taiwaneseCountingThousand"/>
      <w:lvlText w:val="%2、"/>
      <w:lvlJc w:val="left"/>
      <w:pPr>
        <w:ind w:left="1430" w:hanging="720"/>
      </w:pPr>
      <w:rPr>
        <w:rFonts w:hint="default"/>
        <w:strike w:val="0"/>
        <w:lang w:val="en-US"/>
      </w:rPr>
    </w:lvl>
    <w:lvl w:ilvl="2" w:tplc="835E56D8">
      <w:start w:val="8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E470F6"/>
    <w:multiLevelType w:val="hybridMultilevel"/>
    <w:tmpl w:val="760C4542"/>
    <w:lvl w:ilvl="0" w:tplc="766A41DC">
      <w:start w:val="1"/>
      <w:numFmt w:val="taiwaneseCountingThousand"/>
      <w:lvlText w:val="(%1)"/>
      <w:lvlJc w:val="left"/>
      <w:pPr>
        <w:ind w:left="175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64A26C1E"/>
    <w:multiLevelType w:val="hybridMultilevel"/>
    <w:tmpl w:val="B8AAF5E2"/>
    <w:lvl w:ilvl="0" w:tplc="761EF22C">
      <w:start w:val="1"/>
      <w:numFmt w:val="taiwaneseCountingThousand"/>
      <w:lvlText w:val="%1、"/>
      <w:lvlJc w:val="left"/>
      <w:pPr>
        <w:ind w:left="218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747329F4"/>
    <w:multiLevelType w:val="hybridMultilevel"/>
    <w:tmpl w:val="83F01108"/>
    <w:lvl w:ilvl="0" w:tplc="E6DC405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280864"/>
    <w:multiLevelType w:val="hybridMultilevel"/>
    <w:tmpl w:val="FC560D52"/>
    <w:lvl w:ilvl="0" w:tplc="766A41D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83C3C"/>
    <w:multiLevelType w:val="multilevel"/>
    <w:tmpl w:val="29588462"/>
    <w:lvl w:ilvl="0">
      <w:numFmt w:val="bullet"/>
      <w:lvlText w:val=""/>
      <w:lvlJc w:val="left"/>
      <w:pPr>
        <w:ind w:left="72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20"/>
  </w:num>
  <w:num w:numId="5">
    <w:abstractNumId w:val="6"/>
  </w:num>
  <w:num w:numId="6">
    <w:abstractNumId w:val="11"/>
  </w:num>
  <w:num w:numId="7">
    <w:abstractNumId w:val="1"/>
  </w:num>
  <w:num w:numId="8">
    <w:abstractNumId w:val="19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5"/>
  </w:num>
  <w:num w:numId="14">
    <w:abstractNumId w:val="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10"/>
  </w:num>
  <w:num w:numId="20">
    <w:abstractNumId w:val="14"/>
  </w:num>
  <w:num w:numId="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C1"/>
    <w:rsid w:val="000035D1"/>
    <w:rsid w:val="0000430C"/>
    <w:rsid w:val="00004B36"/>
    <w:rsid w:val="00007CB0"/>
    <w:rsid w:val="00010369"/>
    <w:rsid w:val="00011145"/>
    <w:rsid w:val="000136B1"/>
    <w:rsid w:val="0002059C"/>
    <w:rsid w:val="0002225E"/>
    <w:rsid w:val="00033580"/>
    <w:rsid w:val="00045040"/>
    <w:rsid w:val="00047718"/>
    <w:rsid w:val="00050DF5"/>
    <w:rsid w:val="000511FD"/>
    <w:rsid w:val="00052FAD"/>
    <w:rsid w:val="000538D6"/>
    <w:rsid w:val="0005413C"/>
    <w:rsid w:val="00060189"/>
    <w:rsid w:val="00063652"/>
    <w:rsid w:val="00065487"/>
    <w:rsid w:val="00065B79"/>
    <w:rsid w:val="00067737"/>
    <w:rsid w:val="00067B86"/>
    <w:rsid w:val="00071A2E"/>
    <w:rsid w:val="00077AC7"/>
    <w:rsid w:val="0008272A"/>
    <w:rsid w:val="0008605C"/>
    <w:rsid w:val="00090BAF"/>
    <w:rsid w:val="00092324"/>
    <w:rsid w:val="000967A7"/>
    <w:rsid w:val="00096A1A"/>
    <w:rsid w:val="000A17F1"/>
    <w:rsid w:val="000A3B34"/>
    <w:rsid w:val="000B54F9"/>
    <w:rsid w:val="000C04B0"/>
    <w:rsid w:val="000C2AB1"/>
    <w:rsid w:val="000D4534"/>
    <w:rsid w:val="000D581C"/>
    <w:rsid w:val="000E3B04"/>
    <w:rsid w:val="000F1871"/>
    <w:rsid w:val="000F35A1"/>
    <w:rsid w:val="000F7810"/>
    <w:rsid w:val="00100D2D"/>
    <w:rsid w:val="00102F67"/>
    <w:rsid w:val="00102F9E"/>
    <w:rsid w:val="00104467"/>
    <w:rsid w:val="00105504"/>
    <w:rsid w:val="00105C3B"/>
    <w:rsid w:val="00106FBF"/>
    <w:rsid w:val="00111B55"/>
    <w:rsid w:val="00113723"/>
    <w:rsid w:val="001143CC"/>
    <w:rsid w:val="00115ED8"/>
    <w:rsid w:val="00120BDC"/>
    <w:rsid w:val="00126B2E"/>
    <w:rsid w:val="00127A93"/>
    <w:rsid w:val="001300AE"/>
    <w:rsid w:val="001378C8"/>
    <w:rsid w:val="00141E19"/>
    <w:rsid w:val="0014297E"/>
    <w:rsid w:val="00146D6C"/>
    <w:rsid w:val="001472BC"/>
    <w:rsid w:val="00153D78"/>
    <w:rsid w:val="00154224"/>
    <w:rsid w:val="00160606"/>
    <w:rsid w:val="00166BE1"/>
    <w:rsid w:val="00166FA3"/>
    <w:rsid w:val="001672D2"/>
    <w:rsid w:val="00175290"/>
    <w:rsid w:val="00175F05"/>
    <w:rsid w:val="00181BB4"/>
    <w:rsid w:val="00183A1E"/>
    <w:rsid w:val="00184203"/>
    <w:rsid w:val="00184D74"/>
    <w:rsid w:val="00185C40"/>
    <w:rsid w:val="001922A9"/>
    <w:rsid w:val="0019557A"/>
    <w:rsid w:val="001A2AA3"/>
    <w:rsid w:val="001A48FE"/>
    <w:rsid w:val="001A5877"/>
    <w:rsid w:val="001A590A"/>
    <w:rsid w:val="001A5D19"/>
    <w:rsid w:val="001B0807"/>
    <w:rsid w:val="001C0947"/>
    <w:rsid w:val="001C10AC"/>
    <w:rsid w:val="001C169B"/>
    <w:rsid w:val="001C324E"/>
    <w:rsid w:val="001C4C8D"/>
    <w:rsid w:val="001C724A"/>
    <w:rsid w:val="001E39A7"/>
    <w:rsid w:val="001E56B4"/>
    <w:rsid w:val="001E66B3"/>
    <w:rsid w:val="001E6DF9"/>
    <w:rsid w:val="001E6FFD"/>
    <w:rsid w:val="001F4360"/>
    <w:rsid w:val="001F4A14"/>
    <w:rsid w:val="001F6DD8"/>
    <w:rsid w:val="00201338"/>
    <w:rsid w:val="00202E23"/>
    <w:rsid w:val="002050A4"/>
    <w:rsid w:val="00210FB5"/>
    <w:rsid w:val="002111E7"/>
    <w:rsid w:val="002163F6"/>
    <w:rsid w:val="00224977"/>
    <w:rsid w:val="00230FBB"/>
    <w:rsid w:val="0024584B"/>
    <w:rsid w:val="00246E9B"/>
    <w:rsid w:val="00247FBC"/>
    <w:rsid w:val="002551F7"/>
    <w:rsid w:val="00255654"/>
    <w:rsid w:val="00255B25"/>
    <w:rsid w:val="00256CD9"/>
    <w:rsid w:val="00260A58"/>
    <w:rsid w:val="00263BD9"/>
    <w:rsid w:val="0027085D"/>
    <w:rsid w:val="00274A13"/>
    <w:rsid w:val="0027535A"/>
    <w:rsid w:val="0027574D"/>
    <w:rsid w:val="002865E7"/>
    <w:rsid w:val="00287E2E"/>
    <w:rsid w:val="00292C9C"/>
    <w:rsid w:val="00293A4B"/>
    <w:rsid w:val="002953D9"/>
    <w:rsid w:val="00297B06"/>
    <w:rsid w:val="002A3C4E"/>
    <w:rsid w:val="002A3D2F"/>
    <w:rsid w:val="002A3F1A"/>
    <w:rsid w:val="002A4031"/>
    <w:rsid w:val="002A583E"/>
    <w:rsid w:val="002A5D04"/>
    <w:rsid w:val="002A73A3"/>
    <w:rsid w:val="002A7C1E"/>
    <w:rsid w:val="002C03D3"/>
    <w:rsid w:val="002C1A4C"/>
    <w:rsid w:val="002C21CC"/>
    <w:rsid w:val="002C4CD7"/>
    <w:rsid w:val="002C574E"/>
    <w:rsid w:val="002C5923"/>
    <w:rsid w:val="002C5BE3"/>
    <w:rsid w:val="002C5C24"/>
    <w:rsid w:val="002C5F4F"/>
    <w:rsid w:val="002D0753"/>
    <w:rsid w:val="002D3FD3"/>
    <w:rsid w:val="002D5188"/>
    <w:rsid w:val="002D648E"/>
    <w:rsid w:val="002E6F62"/>
    <w:rsid w:val="002F3942"/>
    <w:rsid w:val="002F4497"/>
    <w:rsid w:val="002F518D"/>
    <w:rsid w:val="002F5E81"/>
    <w:rsid w:val="002F7089"/>
    <w:rsid w:val="00303EAD"/>
    <w:rsid w:val="0030472F"/>
    <w:rsid w:val="0031029A"/>
    <w:rsid w:val="003137F9"/>
    <w:rsid w:val="0032092D"/>
    <w:rsid w:val="00326BE4"/>
    <w:rsid w:val="00333729"/>
    <w:rsid w:val="00334645"/>
    <w:rsid w:val="0034053D"/>
    <w:rsid w:val="00341FED"/>
    <w:rsid w:val="00343211"/>
    <w:rsid w:val="0034430C"/>
    <w:rsid w:val="00344FB9"/>
    <w:rsid w:val="003554E9"/>
    <w:rsid w:val="0035690A"/>
    <w:rsid w:val="00356DE5"/>
    <w:rsid w:val="0036219B"/>
    <w:rsid w:val="003743FE"/>
    <w:rsid w:val="0037472E"/>
    <w:rsid w:val="00385936"/>
    <w:rsid w:val="00386608"/>
    <w:rsid w:val="003908F3"/>
    <w:rsid w:val="00393231"/>
    <w:rsid w:val="003970E5"/>
    <w:rsid w:val="003A0678"/>
    <w:rsid w:val="003A12BA"/>
    <w:rsid w:val="003B0A92"/>
    <w:rsid w:val="003B1580"/>
    <w:rsid w:val="003B24DF"/>
    <w:rsid w:val="003B2E96"/>
    <w:rsid w:val="003B704C"/>
    <w:rsid w:val="003C0BB7"/>
    <w:rsid w:val="003C0D71"/>
    <w:rsid w:val="003C2D2B"/>
    <w:rsid w:val="003C3759"/>
    <w:rsid w:val="003C5749"/>
    <w:rsid w:val="003C66C1"/>
    <w:rsid w:val="003C6AF4"/>
    <w:rsid w:val="003C6C99"/>
    <w:rsid w:val="003C6E1B"/>
    <w:rsid w:val="003C6E85"/>
    <w:rsid w:val="003C70EE"/>
    <w:rsid w:val="003C7E38"/>
    <w:rsid w:val="003D22BE"/>
    <w:rsid w:val="003D31A6"/>
    <w:rsid w:val="003D389B"/>
    <w:rsid w:val="003D3C10"/>
    <w:rsid w:val="003D3E74"/>
    <w:rsid w:val="003D746C"/>
    <w:rsid w:val="003D7BFB"/>
    <w:rsid w:val="003D7DBB"/>
    <w:rsid w:val="003E1E25"/>
    <w:rsid w:val="003E3133"/>
    <w:rsid w:val="003E74AA"/>
    <w:rsid w:val="003F228B"/>
    <w:rsid w:val="003F35DE"/>
    <w:rsid w:val="003F3A1C"/>
    <w:rsid w:val="003F4256"/>
    <w:rsid w:val="003F5EDF"/>
    <w:rsid w:val="003F6A10"/>
    <w:rsid w:val="003F7440"/>
    <w:rsid w:val="004003B1"/>
    <w:rsid w:val="0040074E"/>
    <w:rsid w:val="0040147B"/>
    <w:rsid w:val="00401693"/>
    <w:rsid w:val="00401C42"/>
    <w:rsid w:val="004030E2"/>
    <w:rsid w:val="00403DFA"/>
    <w:rsid w:val="00406EE8"/>
    <w:rsid w:val="004128D1"/>
    <w:rsid w:val="00414F95"/>
    <w:rsid w:val="00416884"/>
    <w:rsid w:val="00420D88"/>
    <w:rsid w:val="00424D23"/>
    <w:rsid w:val="004258AE"/>
    <w:rsid w:val="004313CF"/>
    <w:rsid w:val="00431AED"/>
    <w:rsid w:val="00433109"/>
    <w:rsid w:val="00433E90"/>
    <w:rsid w:val="0043494E"/>
    <w:rsid w:val="0044015B"/>
    <w:rsid w:val="00445165"/>
    <w:rsid w:val="0044588E"/>
    <w:rsid w:val="004465D0"/>
    <w:rsid w:val="004519D3"/>
    <w:rsid w:val="00451D99"/>
    <w:rsid w:val="0045353F"/>
    <w:rsid w:val="00454B13"/>
    <w:rsid w:val="00463C4F"/>
    <w:rsid w:val="00466CFF"/>
    <w:rsid w:val="00473C15"/>
    <w:rsid w:val="00474A0B"/>
    <w:rsid w:val="00475ED8"/>
    <w:rsid w:val="004803C9"/>
    <w:rsid w:val="00481D8D"/>
    <w:rsid w:val="004838DA"/>
    <w:rsid w:val="004845E8"/>
    <w:rsid w:val="004847E6"/>
    <w:rsid w:val="00487B0A"/>
    <w:rsid w:val="00487ED8"/>
    <w:rsid w:val="00490603"/>
    <w:rsid w:val="00497963"/>
    <w:rsid w:val="004A738B"/>
    <w:rsid w:val="004B3DF5"/>
    <w:rsid w:val="004B5407"/>
    <w:rsid w:val="004B5472"/>
    <w:rsid w:val="004C023F"/>
    <w:rsid w:val="004C1B36"/>
    <w:rsid w:val="004C3BC0"/>
    <w:rsid w:val="004C7E81"/>
    <w:rsid w:val="004D60F0"/>
    <w:rsid w:val="004D674D"/>
    <w:rsid w:val="004D6944"/>
    <w:rsid w:val="004D6AD2"/>
    <w:rsid w:val="004D6AFA"/>
    <w:rsid w:val="004F0415"/>
    <w:rsid w:val="004F24C5"/>
    <w:rsid w:val="004F3F5E"/>
    <w:rsid w:val="004F4E72"/>
    <w:rsid w:val="004F51DC"/>
    <w:rsid w:val="004F6242"/>
    <w:rsid w:val="004F7440"/>
    <w:rsid w:val="00503338"/>
    <w:rsid w:val="00506D12"/>
    <w:rsid w:val="005134BF"/>
    <w:rsid w:val="00520A76"/>
    <w:rsid w:val="00522A67"/>
    <w:rsid w:val="005237FE"/>
    <w:rsid w:val="00525D37"/>
    <w:rsid w:val="00545AB5"/>
    <w:rsid w:val="00545FBB"/>
    <w:rsid w:val="00546105"/>
    <w:rsid w:val="005465A3"/>
    <w:rsid w:val="005468D1"/>
    <w:rsid w:val="005579E9"/>
    <w:rsid w:val="00563FA8"/>
    <w:rsid w:val="00565C1B"/>
    <w:rsid w:val="00566386"/>
    <w:rsid w:val="005701C2"/>
    <w:rsid w:val="00573D35"/>
    <w:rsid w:val="005742F0"/>
    <w:rsid w:val="005768E3"/>
    <w:rsid w:val="00577D02"/>
    <w:rsid w:val="005854F9"/>
    <w:rsid w:val="005903C6"/>
    <w:rsid w:val="00590CB0"/>
    <w:rsid w:val="0059198A"/>
    <w:rsid w:val="00591F05"/>
    <w:rsid w:val="0059360C"/>
    <w:rsid w:val="005936FC"/>
    <w:rsid w:val="005952D7"/>
    <w:rsid w:val="005A1D39"/>
    <w:rsid w:val="005B1676"/>
    <w:rsid w:val="005B3906"/>
    <w:rsid w:val="005C4158"/>
    <w:rsid w:val="005C420A"/>
    <w:rsid w:val="005D0F15"/>
    <w:rsid w:val="005D65EB"/>
    <w:rsid w:val="005D6956"/>
    <w:rsid w:val="005E1A01"/>
    <w:rsid w:val="005E3C79"/>
    <w:rsid w:val="005E530D"/>
    <w:rsid w:val="005E7461"/>
    <w:rsid w:val="005E7D14"/>
    <w:rsid w:val="005F5768"/>
    <w:rsid w:val="005F5F33"/>
    <w:rsid w:val="005F7511"/>
    <w:rsid w:val="0060081D"/>
    <w:rsid w:val="00600E37"/>
    <w:rsid w:val="00601B47"/>
    <w:rsid w:val="00605365"/>
    <w:rsid w:val="006113F5"/>
    <w:rsid w:val="00613F8D"/>
    <w:rsid w:val="006151A9"/>
    <w:rsid w:val="0061554E"/>
    <w:rsid w:val="006168B1"/>
    <w:rsid w:val="00617F8D"/>
    <w:rsid w:val="0062050A"/>
    <w:rsid w:val="00621810"/>
    <w:rsid w:val="00622001"/>
    <w:rsid w:val="00623BFB"/>
    <w:rsid w:val="00624EBE"/>
    <w:rsid w:val="00630095"/>
    <w:rsid w:val="00631027"/>
    <w:rsid w:val="00641B8A"/>
    <w:rsid w:val="00642C9C"/>
    <w:rsid w:val="00644F3F"/>
    <w:rsid w:val="00646513"/>
    <w:rsid w:val="006503DB"/>
    <w:rsid w:val="00650D64"/>
    <w:rsid w:val="00653CF5"/>
    <w:rsid w:val="00655F74"/>
    <w:rsid w:val="006601F7"/>
    <w:rsid w:val="00664374"/>
    <w:rsid w:val="006647B0"/>
    <w:rsid w:val="00672A38"/>
    <w:rsid w:val="0067777F"/>
    <w:rsid w:val="006823AF"/>
    <w:rsid w:val="00682B33"/>
    <w:rsid w:val="00684DCE"/>
    <w:rsid w:val="0068708F"/>
    <w:rsid w:val="006907AB"/>
    <w:rsid w:val="00691D9D"/>
    <w:rsid w:val="00693193"/>
    <w:rsid w:val="0069479B"/>
    <w:rsid w:val="006A195F"/>
    <w:rsid w:val="006A330D"/>
    <w:rsid w:val="006B3A65"/>
    <w:rsid w:val="006B6383"/>
    <w:rsid w:val="006C0B24"/>
    <w:rsid w:val="006C20DB"/>
    <w:rsid w:val="006C3BD0"/>
    <w:rsid w:val="006C3CC0"/>
    <w:rsid w:val="006D3B40"/>
    <w:rsid w:val="006D3CC2"/>
    <w:rsid w:val="006D40D6"/>
    <w:rsid w:val="006D4612"/>
    <w:rsid w:val="006D48AB"/>
    <w:rsid w:val="006D56A0"/>
    <w:rsid w:val="006D722D"/>
    <w:rsid w:val="006D7A30"/>
    <w:rsid w:val="006E13B2"/>
    <w:rsid w:val="006E4B05"/>
    <w:rsid w:val="006F02D8"/>
    <w:rsid w:val="006F07B3"/>
    <w:rsid w:val="007028A6"/>
    <w:rsid w:val="00705694"/>
    <w:rsid w:val="007064EF"/>
    <w:rsid w:val="007149B1"/>
    <w:rsid w:val="00715D33"/>
    <w:rsid w:val="0071760E"/>
    <w:rsid w:val="00717A84"/>
    <w:rsid w:val="00717E19"/>
    <w:rsid w:val="00723490"/>
    <w:rsid w:val="00724003"/>
    <w:rsid w:val="00724314"/>
    <w:rsid w:val="007246B6"/>
    <w:rsid w:val="00724AEB"/>
    <w:rsid w:val="00725109"/>
    <w:rsid w:val="0072649C"/>
    <w:rsid w:val="0073700A"/>
    <w:rsid w:val="00740FD1"/>
    <w:rsid w:val="00744A02"/>
    <w:rsid w:val="007461CA"/>
    <w:rsid w:val="00746960"/>
    <w:rsid w:val="00760D0F"/>
    <w:rsid w:val="007622D2"/>
    <w:rsid w:val="00765C57"/>
    <w:rsid w:val="00771C4B"/>
    <w:rsid w:val="007724F8"/>
    <w:rsid w:val="00773AD7"/>
    <w:rsid w:val="00774116"/>
    <w:rsid w:val="00780E11"/>
    <w:rsid w:val="00781A7D"/>
    <w:rsid w:val="00783362"/>
    <w:rsid w:val="0078435A"/>
    <w:rsid w:val="0078699D"/>
    <w:rsid w:val="007900E9"/>
    <w:rsid w:val="007974C1"/>
    <w:rsid w:val="007A0A36"/>
    <w:rsid w:val="007A2DDA"/>
    <w:rsid w:val="007B0680"/>
    <w:rsid w:val="007B1DBA"/>
    <w:rsid w:val="007B1F13"/>
    <w:rsid w:val="007B219E"/>
    <w:rsid w:val="007B2B16"/>
    <w:rsid w:val="007C0175"/>
    <w:rsid w:val="007C0CB1"/>
    <w:rsid w:val="007C3E72"/>
    <w:rsid w:val="007C4B5F"/>
    <w:rsid w:val="007C65BF"/>
    <w:rsid w:val="007D2273"/>
    <w:rsid w:val="007D5CFC"/>
    <w:rsid w:val="007E0187"/>
    <w:rsid w:val="007E0AED"/>
    <w:rsid w:val="007E2E9B"/>
    <w:rsid w:val="007E36CF"/>
    <w:rsid w:val="007E44D9"/>
    <w:rsid w:val="007E560E"/>
    <w:rsid w:val="007E7141"/>
    <w:rsid w:val="007F3474"/>
    <w:rsid w:val="007F3BED"/>
    <w:rsid w:val="007F419F"/>
    <w:rsid w:val="007F6514"/>
    <w:rsid w:val="008036A6"/>
    <w:rsid w:val="00803CE4"/>
    <w:rsid w:val="0080515A"/>
    <w:rsid w:val="00813521"/>
    <w:rsid w:val="0082053B"/>
    <w:rsid w:val="00826272"/>
    <w:rsid w:val="00826987"/>
    <w:rsid w:val="00831E0B"/>
    <w:rsid w:val="00833D8F"/>
    <w:rsid w:val="00834E2C"/>
    <w:rsid w:val="00837FBD"/>
    <w:rsid w:val="00843D06"/>
    <w:rsid w:val="00857DBF"/>
    <w:rsid w:val="00860A2E"/>
    <w:rsid w:val="00863A5D"/>
    <w:rsid w:val="00863D20"/>
    <w:rsid w:val="00864371"/>
    <w:rsid w:val="00865EB3"/>
    <w:rsid w:val="00875928"/>
    <w:rsid w:val="00875B78"/>
    <w:rsid w:val="008814CA"/>
    <w:rsid w:val="00881998"/>
    <w:rsid w:val="00886303"/>
    <w:rsid w:val="00887EF7"/>
    <w:rsid w:val="0089030A"/>
    <w:rsid w:val="008937D0"/>
    <w:rsid w:val="00896D9F"/>
    <w:rsid w:val="008A17F9"/>
    <w:rsid w:val="008A2802"/>
    <w:rsid w:val="008A6D1D"/>
    <w:rsid w:val="008A71FA"/>
    <w:rsid w:val="008B299A"/>
    <w:rsid w:val="008B41CB"/>
    <w:rsid w:val="008B4281"/>
    <w:rsid w:val="008B69C2"/>
    <w:rsid w:val="008B7800"/>
    <w:rsid w:val="008B7C71"/>
    <w:rsid w:val="008C26C1"/>
    <w:rsid w:val="008C3D58"/>
    <w:rsid w:val="008C4E78"/>
    <w:rsid w:val="008D0B7E"/>
    <w:rsid w:val="008D4FC7"/>
    <w:rsid w:val="008E161C"/>
    <w:rsid w:val="008E2755"/>
    <w:rsid w:val="008E316F"/>
    <w:rsid w:val="008E603A"/>
    <w:rsid w:val="008E6DA2"/>
    <w:rsid w:val="008F14A4"/>
    <w:rsid w:val="008F323D"/>
    <w:rsid w:val="008F43F0"/>
    <w:rsid w:val="008F7166"/>
    <w:rsid w:val="008F71A5"/>
    <w:rsid w:val="008F7271"/>
    <w:rsid w:val="00900D16"/>
    <w:rsid w:val="009075F6"/>
    <w:rsid w:val="00907FCB"/>
    <w:rsid w:val="00912311"/>
    <w:rsid w:val="00917C3B"/>
    <w:rsid w:val="00926CAD"/>
    <w:rsid w:val="00931021"/>
    <w:rsid w:val="00937EB9"/>
    <w:rsid w:val="0094358E"/>
    <w:rsid w:val="009442DD"/>
    <w:rsid w:val="0094772E"/>
    <w:rsid w:val="00951C65"/>
    <w:rsid w:val="0095326B"/>
    <w:rsid w:val="00953B2D"/>
    <w:rsid w:val="00960776"/>
    <w:rsid w:val="00960811"/>
    <w:rsid w:val="009655E9"/>
    <w:rsid w:val="009677B9"/>
    <w:rsid w:val="00972D0C"/>
    <w:rsid w:val="00982A90"/>
    <w:rsid w:val="009855CD"/>
    <w:rsid w:val="00990A96"/>
    <w:rsid w:val="00990C90"/>
    <w:rsid w:val="00991DB8"/>
    <w:rsid w:val="009A00AB"/>
    <w:rsid w:val="009A050E"/>
    <w:rsid w:val="009A3CC9"/>
    <w:rsid w:val="009A423F"/>
    <w:rsid w:val="009B16C6"/>
    <w:rsid w:val="009B200E"/>
    <w:rsid w:val="009B2DD9"/>
    <w:rsid w:val="009B4886"/>
    <w:rsid w:val="009B52A3"/>
    <w:rsid w:val="009B58E6"/>
    <w:rsid w:val="009C4C22"/>
    <w:rsid w:val="009C6BF8"/>
    <w:rsid w:val="009C6F50"/>
    <w:rsid w:val="009D004D"/>
    <w:rsid w:val="009D27EA"/>
    <w:rsid w:val="009D2E2B"/>
    <w:rsid w:val="009D5C90"/>
    <w:rsid w:val="009E04C5"/>
    <w:rsid w:val="009E3B99"/>
    <w:rsid w:val="009E3D1C"/>
    <w:rsid w:val="009E3F2B"/>
    <w:rsid w:val="009F1FBD"/>
    <w:rsid w:val="009F344B"/>
    <w:rsid w:val="009F4BE4"/>
    <w:rsid w:val="009F7D51"/>
    <w:rsid w:val="00A01E99"/>
    <w:rsid w:val="00A04D0A"/>
    <w:rsid w:val="00A061B5"/>
    <w:rsid w:val="00A0684B"/>
    <w:rsid w:val="00A12877"/>
    <w:rsid w:val="00A15F41"/>
    <w:rsid w:val="00A162A8"/>
    <w:rsid w:val="00A1692F"/>
    <w:rsid w:val="00A25300"/>
    <w:rsid w:val="00A270C8"/>
    <w:rsid w:val="00A3247B"/>
    <w:rsid w:val="00A33184"/>
    <w:rsid w:val="00A33F95"/>
    <w:rsid w:val="00A34D96"/>
    <w:rsid w:val="00A3550C"/>
    <w:rsid w:val="00A35756"/>
    <w:rsid w:val="00A377D8"/>
    <w:rsid w:val="00A379E0"/>
    <w:rsid w:val="00A401D7"/>
    <w:rsid w:val="00A40615"/>
    <w:rsid w:val="00A475C4"/>
    <w:rsid w:val="00A5708A"/>
    <w:rsid w:val="00A631D5"/>
    <w:rsid w:val="00A653B8"/>
    <w:rsid w:val="00A66C49"/>
    <w:rsid w:val="00A67C45"/>
    <w:rsid w:val="00A74D5D"/>
    <w:rsid w:val="00A77642"/>
    <w:rsid w:val="00A8076F"/>
    <w:rsid w:val="00A807D5"/>
    <w:rsid w:val="00A83FAF"/>
    <w:rsid w:val="00A85DED"/>
    <w:rsid w:val="00A86DB6"/>
    <w:rsid w:val="00A9627E"/>
    <w:rsid w:val="00A96CA9"/>
    <w:rsid w:val="00A9702C"/>
    <w:rsid w:val="00A9762B"/>
    <w:rsid w:val="00AA3868"/>
    <w:rsid w:val="00AA5B9C"/>
    <w:rsid w:val="00AB7351"/>
    <w:rsid w:val="00AB7DFE"/>
    <w:rsid w:val="00AC056B"/>
    <w:rsid w:val="00AC65BE"/>
    <w:rsid w:val="00AC736F"/>
    <w:rsid w:val="00AD19EE"/>
    <w:rsid w:val="00AD2FFA"/>
    <w:rsid w:val="00AD3147"/>
    <w:rsid w:val="00AD36D9"/>
    <w:rsid w:val="00AD477F"/>
    <w:rsid w:val="00AD4BDB"/>
    <w:rsid w:val="00AE194E"/>
    <w:rsid w:val="00AE34BF"/>
    <w:rsid w:val="00AE654A"/>
    <w:rsid w:val="00AE7750"/>
    <w:rsid w:val="00AE7E6B"/>
    <w:rsid w:val="00AF1388"/>
    <w:rsid w:val="00AF3064"/>
    <w:rsid w:val="00AF4268"/>
    <w:rsid w:val="00AF519D"/>
    <w:rsid w:val="00AF7500"/>
    <w:rsid w:val="00B0126F"/>
    <w:rsid w:val="00B016F2"/>
    <w:rsid w:val="00B05FEB"/>
    <w:rsid w:val="00B0649E"/>
    <w:rsid w:val="00B0686F"/>
    <w:rsid w:val="00B06BB3"/>
    <w:rsid w:val="00B14849"/>
    <w:rsid w:val="00B1598C"/>
    <w:rsid w:val="00B21053"/>
    <w:rsid w:val="00B23CB2"/>
    <w:rsid w:val="00B24F72"/>
    <w:rsid w:val="00B34504"/>
    <w:rsid w:val="00B37DE2"/>
    <w:rsid w:val="00B404DF"/>
    <w:rsid w:val="00B40A76"/>
    <w:rsid w:val="00B40EE1"/>
    <w:rsid w:val="00B421A0"/>
    <w:rsid w:val="00B660EE"/>
    <w:rsid w:val="00B711FF"/>
    <w:rsid w:val="00B76687"/>
    <w:rsid w:val="00B7676A"/>
    <w:rsid w:val="00B768FC"/>
    <w:rsid w:val="00B7710B"/>
    <w:rsid w:val="00B84082"/>
    <w:rsid w:val="00B86874"/>
    <w:rsid w:val="00B8699A"/>
    <w:rsid w:val="00B86C39"/>
    <w:rsid w:val="00B9198D"/>
    <w:rsid w:val="00B9203E"/>
    <w:rsid w:val="00B939EB"/>
    <w:rsid w:val="00B94B4E"/>
    <w:rsid w:val="00B94C95"/>
    <w:rsid w:val="00B960F1"/>
    <w:rsid w:val="00BA023E"/>
    <w:rsid w:val="00BA34A2"/>
    <w:rsid w:val="00BA4008"/>
    <w:rsid w:val="00BA6CD9"/>
    <w:rsid w:val="00BA7069"/>
    <w:rsid w:val="00BA7700"/>
    <w:rsid w:val="00BB0FAE"/>
    <w:rsid w:val="00BB10E7"/>
    <w:rsid w:val="00BB508D"/>
    <w:rsid w:val="00BB676B"/>
    <w:rsid w:val="00BB7AE8"/>
    <w:rsid w:val="00BC3A97"/>
    <w:rsid w:val="00BC4697"/>
    <w:rsid w:val="00BC469A"/>
    <w:rsid w:val="00BC75D0"/>
    <w:rsid w:val="00BD14E6"/>
    <w:rsid w:val="00BD2F85"/>
    <w:rsid w:val="00BE25F6"/>
    <w:rsid w:val="00BE5884"/>
    <w:rsid w:val="00BE7B02"/>
    <w:rsid w:val="00BF0309"/>
    <w:rsid w:val="00BF3DB5"/>
    <w:rsid w:val="00BF4401"/>
    <w:rsid w:val="00BF5B06"/>
    <w:rsid w:val="00BF7A2F"/>
    <w:rsid w:val="00C00B65"/>
    <w:rsid w:val="00C0175F"/>
    <w:rsid w:val="00C01BD9"/>
    <w:rsid w:val="00C01D68"/>
    <w:rsid w:val="00C057EE"/>
    <w:rsid w:val="00C10172"/>
    <w:rsid w:val="00C13232"/>
    <w:rsid w:val="00C13944"/>
    <w:rsid w:val="00C1796B"/>
    <w:rsid w:val="00C21D5C"/>
    <w:rsid w:val="00C2258E"/>
    <w:rsid w:val="00C231D3"/>
    <w:rsid w:val="00C31026"/>
    <w:rsid w:val="00C355F6"/>
    <w:rsid w:val="00C36AF3"/>
    <w:rsid w:val="00C4027F"/>
    <w:rsid w:val="00C424A2"/>
    <w:rsid w:val="00C42F4F"/>
    <w:rsid w:val="00C4549C"/>
    <w:rsid w:val="00C51742"/>
    <w:rsid w:val="00C529FA"/>
    <w:rsid w:val="00C52E60"/>
    <w:rsid w:val="00C56C7C"/>
    <w:rsid w:val="00C57D2B"/>
    <w:rsid w:val="00C705AF"/>
    <w:rsid w:val="00C83167"/>
    <w:rsid w:val="00C83ACB"/>
    <w:rsid w:val="00C86F5A"/>
    <w:rsid w:val="00C8774A"/>
    <w:rsid w:val="00C93057"/>
    <w:rsid w:val="00C95212"/>
    <w:rsid w:val="00CA00DD"/>
    <w:rsid w:val="00CA0253"/>
    <w:rsid w:val="00CA5F00"/>
    <w:rsid w:val="00CA67F2"/>
    <w:rsid w:val="00CB1CB0"/>
    <w:rsid w:val="00CB6C86"/>
    <w:rsid w:val="00CC2DA8"/>
    <w:rsid w:val="00CC6539"/>
    <w:rsid w:val="00CD207F"/>
    <w:rsid w:val="00CD2594"/>
    <w:rsid w:val="00CD281A"/>
    <w:rsid w:val="00CD7A91"/>
    <w:rsid w:val="00CE14DE"/>
    <w:rsid w:val="00CE15ED"/>
    <w:rsid w:val="00CE3788"/>
    <w:rsid w:val="00CE71E2"/>
    <w:rsid w:val="00CE7BB3"/>
    <w:rsid w:val="00CF220E"/>
    <w:rsid w:val="00CF5526"/>
    <w:rsid w:val="00CF6E0B"/>
    <w:rsid w:val="00D057F4"/>
    <w:rsid w:val="00D0608A"/>
    <w:rsid w:val="00D06500"/>
    <w:rsid w:val="00D1217C"/>
    <w:rsid w:val="00D15CE5"/>
    <w:rsid w:val="00D16138"/>
    <w:rsid w:val="00D24770"/>
    <w:rsid w:val="00D329BE"/>
    <w:rsid w:val="00D4065F"/>
    <w:rsid w:val="00D42F28"/>
    <w:rsid w:val="00D44975"/>
    <w:rsid w:val="00D46ECC"/>
    <w:rsid w:val="00D47B80"/>
    <w:rsid w:val="00D555D3"/>
    <w:rsid w:val="00D55630"/>
    <w:rsid w:val="00D61252"/>
    <w:rsid w:val="00D61487"/>
    <w:rsid w:val="00D62420"/>
    <w:rsid w:val="00D63312"/>
    <w:rsid w:val="00D63BA2"/>
    <w:rsid w:val="00D65AEF"/>
    <w:rsid w:val="00D70138"/>
    <w:rsid w:val="00D7669F"/>
    <w:rsid w:val="00D80949"/>
    <w:rsid w:val="00D827AC"/>
    <w:rsid w:val="00D83768"/>
    <w:rsid w:val="00D83E91"/>
    <w:rsid w:val="00D8421F"/>
    <w:rsid w:val="00D90441"/>
    <w:rsid w:val="00D94879"/>
    <w:rsid w:val="00DA093E"/>
    <w:rsid w:val="00DA1355"/>
    <w:rsid w:val="00DA7282"/>
    <w:rsid w:val="00DB2437"/>
    <w:rsid w:val="00DB4FF4"/>
    <w:rsid w:val="00DB62D0"/>
    <w:rsid w:val="00DC0545"/>
    <w:rsid w:val="00DC0CB7"/>
    <w:rsid w:val="00DC4039"/>
    <w:rsid w:val="00DC6EE6"/>
    <w:rsid w:val="00DC7477"/>
    <w:rsid w:val="00DD0037"/>
    <w:rsid w:val="00DD0867"/>
    <w:rsid w:val="00DD4410"/>
    <w:rsid w:val="00DE266D"/>
    <w:rsid w:val="00DE4B3E"/>
    <w:rsid w:val="00DE7ABA"/>
    <w:rsid w:val="00DF0B71"/>
    <w:rsid w:val="00DF1289"/>
    <w:rsid w:val="00E05402"/>
    <w:rsid w:val="00E125BE"/>
    <w:rsid w:val="00E127A1"/>
    <w:rsid w:val="00E14118"/>
    <w:rsid w:val="00E1482E"/>
    <w:rsid w:val="00E154F2"/>
    <w:rsid w:val="00E1641E"/>
    <w:rsid w:val="00E23629"/>
    <w:rsid w:val="00E262C9"/>
    <w:rsid w:val="00E26D2B"/>
    <w:rsid w:val="00E35AAA"/>
    <w:rsid w:val="00E35EDD"/>
    <w:rsid w:val="00E36B8C"/>
    <w:rsid w:val="00E40C0C"/>
    <w:rsid w:val="00E4218C"/>
    <w:rsid w:val="00E4329E"/>
    <w:rsid w:val="00E43669"/>
    <w:rsid w:val="00E437CE"/>
    <w:rsid w:val="00E4574B"/>
    <w:rsid w:val="00E5073A"/>
    <w:rsid w:val="00E607FA"/>
    <w:rsid w:val="00E6096F"/>
    <w:rsid w:val="00E61E8C"/>
    <w:rsid w:val="00E62579"/>
    <w:rsid w:val="00E62DD3"/>
    <w:rsid w:val="00E64FDB"/>
    <w:rsid w:val="00E6777A"/>
    <w:rsid w:val="00E76274"/>
    <w:rsid w:val="00E80771"/>
    <w:rsid w:val="00E82F70"/>
    <w:rsid w:val="00E85EC1"/>
    <w:rsid w:val="00E86BB6"/>
    <w:rsid w:val="00E92D67"/>
    <w:rsid w:val="00E94F4B"/>
    <w:rsid w:val="00E953EE"/>
    <w:rsid w:val="00E97EC9"/>
    <w:rsid w:val="00EA1DD1"/>
    <w:rsid w:val="00EA4A9D"/>
    <w:rsid w:val="00EA7405"/>
    <w:rsid w:val="00EB0F5E"/>
    <w:rsid w:val="00EB1C10"/>
    <w:rsid w:val="00EB7C03"/>
    <w:rsid w:val="00EC35F5"/>
    <w:rsid w:val="00EC38A4"/>
    <w:rsid w:val="00EC6AA5"/>
    <w:rsid w:val="00EC77E5"/>
    <w:rsid w:val="00ED0663"/>
    <w:rsid w:val="00ED0AF4"/>
    <w:rsid w:val="00ED1B74"/>
    <w:rsid w:val="00ED50C7"/>
    <w:rsid w:val="00EE0275"/>
    <w:rsid w:val="00EE09B3"/>
    <w:rsid w:val="00EE6E90"/>
    <w:rsid w:val="00EE7625"/>
    <w:rsid w:val="00EF04FE"/>
    <w:rsid w:val="00EF2798"/>
    <w:rsid w:val="00EF72AA"/>
    <w:rsid w:val="00EF7C47"/>
    <w:rsid w:val="00F00667"/>
    <w:rsid w:val="00F06658"/>
    <w:rsid w:val="00F1426B"/>
    <w:rsid w:val="00F15908"/>
    <w:rsid w:val="00F21C93"/>
    <w:rsid w:val="00F27149"/>
    <w:rsid w:val="00F37C30"/>
    <w:rsid w:val="00F416BD"/>
    <w:rsid w:val="00F437BE"/>
    <w:rsid w:val="00F4405B"/>
    <w:rsid w:val="00F440D0"/>
    <w:rsid w:val="00F4425F"/>
    <w:rsid w:val="00F4496D"/>
    <w:rsid w:val="00F455AA"/>
    <w:rsid w:val="00F45626"/>
    <w:rsid w:val="00F507E8"/>
    <w:rsid w:val="00F532DF"/>
    <w:rsid w:val="00F60533"/>
    <w:rsid w:val="00F623D7"/>
    <w:rsid w:val="00F64215"/>
    <w:rsid w:val="00F64E6C"/>
    <w:rsid w:val="00F72B7F"/>
    <w:rsid w:val="00F72D24"/>
    <w:rsid w:val="00F72D6A"/>
    <w:rsid w:val="00F73A75"/>
    <w:rsid w:val="00F75AE2"/>
    <w:rsid w:val="00F76778"/>
    <w:rsid w:val="00F81C7B"/>
    <w:rsid w:val="00F84C6D"/>
    <w:rsid w:val="00F87F84"/>
    <w:rsid w:val="00F95449"/>
    <w:rsid w:val="00F960F5"/>
    <w:rsid w:val="00FA0EDA"/>
    <w:rsid w:val="00FB03D1"/>
    <w:rsid w:val="00FB358A"/>
    <w:rsid w:val="00FC068A"/>
    <w:rsid w:val="00FC1486"/>
    <w:rsid w:val="00FC158D"/>
    <w:rsid w:val="00FC37B7"/>
    <w:rsid w:val="00FC3C1D"/>
    <w:rsid w:val="00FD1FAA"/>
    <w:rsid w:val="00FD4113"/>
    <w:rsid w:val="00FD4168"/>
    <w:rsid w:val="00FD644F"/>
    <w:rsid w:val="00FD7F14"/>
    <w:rsid w:val="00FE254A"/>
    <w:rsid w:val="00FE38E4"/>
    <w:rsid w:val="00FE5FD5"/>
    <w:rsid w:val="00FE75EB"/>
    <w:rsid w:val="00FF3CAA"/>
    <w:rsid w:val="00FF6D16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B97CB"/>
  <w15:docId w15:val="{CA415F6C-37B4-450D-A9E0-9B589508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14"/>
    <w:pPr>
      <w:widowControl w:val="0"/>
      <w:suppressAutoHyphens/>
      <w:autoSpaceDN w:val="0"/>
      <w:textAlignment w:val="baseline"/>
    </w:pPr>
    <w:rPr>
      <w:color w:val="00000A"/>
      <w:kern w:val="0"/>
    </w:rPr>
  </w:style>
  <w:style w:type="paragraph" w:styleId="3">
    <w:name w:val="heading 3"/>
    <w:basedOn w:val="a"/>
    <w:next w:val="a"/>
    <w:link w:val="30"/>
    <w:unhideWhenUsed/>
    <w:qFormat/>
    <w:locked/>
    <w:rsid w:val="006D3B4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locked/>
    <w:rsid w:val="003F35DE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ascii="新細明體" w:hAnsi="新細明體" w:cs="新細明體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4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9479B"/>
    <w:rPr>
      <w:rFonts w:cs="Times New Roman"/>
      <w:color w:val="00000A"/>
    </w:rPr>
  </w:style>
  <w:style w:type="paragraph" w:styleId="a5">
    <w:name w:val="footer"/>
    <w:basedOn w:val="a"/>
    <w:link w:val="a6"/>
    <w:uiPriority w:val="99"/>
    <w:rsid w:val="00694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9479B"/>
    <w:rPr>
      <w:rFonts w:cs="Times New Roman"/>
      <w:color w:val="00000A"/>
    </w:rPr>
  </w:style>
  <w:style w:type="paragraph" w:styleId="a7">
    <w:name w:val="List Paragraph"/>
    <w:basedOn w:val="a"/>
    <w:uiPriority w:val="99"/>
    <w:qFormat/>
    <w:rsid w:val="00A83FAF"/>
    <w:pPr>
      <w:suppressAutoHyphens w:val="0"/>
      <w:autoSpaceDN/>
      <w:ind w:leftChars="200" w:left="480"/>
      <w:textAlignment w:val="auto"/>
    </w:pPr>
    <w:rPr>
      <w:color w:val="auto"/>
      <w:kern w:val="2"/>
    </w:rPr>
  </w:style>
  <w:style w:type="paragraph" w:customStyle="1" w:styleId="051">
    <w:name w:val="05_清單1"/>
    <w:basedOn w:val="a"/>
    <w:uiPriority w:val="99"/>
    <w:rsid w:val="00A83FAF"/>
    <w:pPr>
      <w:suppressAutoHyphens w:val="0"/>
      <w:overflowPunct w:val="0"/>
      <w:autoSpaceDN/>
      <w:adjustRightInd w:val="0"/>
      <w:snapToGrid w:val="0"/>
      <w:spacing w:afterLines="30" w:line="460" w:lineRule="exact"/>
      <w:ind w:leftChars="467" w:left="1401" w:hangingChars="100" w:hanging="280"/>
      <w:jc w:val="both"/>
      <w:textAlignment w:val="auto"/>
    </w:pPr>
    <w:rPr>
      <w:rFonts w:ascii="Arial" w:eastAsia="微軟正黑體" w:hAnsi="Arial"/>
      <w:color w:val="auto"/>
      <w:kern w:val="2"/>
      <w:sz w:val="26"/>
      <w:szCs w:val="26"/>
    </w:rPr>
  </w:style>
  <w:style w:type="paragraph" w:customStyle="1" w:styleId="a8">
    <w:name w:val="訊框內容"/>
    <w:basedOn w:val="a"/>
    <w:uiPriority w:val="99"/>
    <w:rsid w:val="00A0684B"/>
  </w:style>
  <w:style w:type="character" w:styleId="a9">
    <w:name w:val="Hyperlink"/>
    <w:basedOn w:val="a0"/>
    <w:uiPriority w:val="99"/>
    <w:rsid w:val="00AD477F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74A1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274A13"/>
    <w:rPr>
      <w:rFonts w:ascii="Cambria" w:eastAsia="新細明體" w:hAnsi="Cambria" w:cs="Times New Roman"/>
      <w:color w:val="00000A"/>
      <w:sz w:val="18"/>
      <w:szCs w:val="18"/>
    </w:rPr>
  </w:style>
  <w:style w:type="paragraph" w:customStyle="1" w:styleId="Default">
    <w:name w:val="Default"/>
    <w:rsid w:val="003C0D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">
    <w:name w:val="清單段落2"/>
    <w:basedOn w:val="a"/>
    <w:rsid w:val="00CD7A91"/>
    <w:pPr>
      <w:widowControl/>
      <w:suppressAutoHyphens w:val="0"/>
      <w:autoSpaceDN/>
      <w:snapToGrid w:val="0"/>
      <w:spacing w:beforeLines="50" w:line="300" w:lineRule="auto"/>
      <w:ind w:leftChars="200" w:left="480" w:firstLineChars="200" w:firstLine="480"/>
      <w:jc w:val="both"/>
      <w:textAlignment w:val="auto"/>
    </w:pPr>
    <w:rPr>
      <w:rFonts w:ascii="Times New Roman" w:eastAsia="標楷體" w:hAnsi="Times New Roman"/>
      <w:color w:val="auto"/>
      <w:kern w:val="2"/>
      <w:szCs w:val="20"/>
    </w:rPr>
  </w:style>
  <w:style w:type="character" w:customStyle="1" w:styleId="40">
    <w:name w:val="標題 4 字元"/>
    <w:basedOn w:val="a0"/>
    <w:link w:val="4"/>
    <w:uiPriority w:val="9"/>
    <w:rsid w:val="003F35DE"/>
    <w:rPr>
      <w:rFonts w:ascii="新細明體" w:hAnsi="新細明體" w:cs="新細明體"/>
      <w:b/>
      <w:bCs/>
      <w:kern w:val="0"/>
      <w:szCs w:val="24"/>
    </w:rPr>
  </w:style>
  <w:style w:type="paragraph" w:styleId="1">
    <w:name w:val="toc 1"/>
    <w:basedOn w:val="a"/>
    <w:next w:val="a"/>
    <w:autoRedefine/>
    <w:uiPriority w:val="39"/>
    <w:unhideWhenUsed/>
    <w:locked/>
    <w:rsid w:val="008B299A"/>
    <w:pPr>
      <w:suppressAutoHyphens w:val="0"/>
      <w:autoSpaceDN/>
      <w:textAlignment w:val="auto"/>
    </w:pPr>
    <w:rPr>
      <w:rFonts w:asciiTheme="minorHAnsi" w:eastAsiaTheme="minorEastAsia" w:hAnsiTheme="minorHAnsi" w:cstheme="minorBidi"/>
      <w:color w:val="auto"/>
      <w:kern w:val="2"/>
    </w:rPr>
  </w:style>
  <w:style w:type="table" w:styleId="ac">
    <w:name w:val="Table Grid"/>
    <w:basedOn w:val="a1"/>
    <w:uiPriority w:val="59"/>
    <w:locked/>
    <w:rsid w:val="00CA67F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240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24003"/>
  </w:style>
  <w:style w:type="character" w:customStyle="1" w:styleId="af">
    <w:name w:val="註解文字 字元"/>
    <w:basedOn w:val="a0"/>
    <w:link w:val="ae"/>
    <w:uiPriority w:val="99"/>
    <w:semiHidden/>
    <w:rsid w:val="00724003"/>
    <w:rPr>
      <w:color w:val="00000A"/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400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24003"/>
    <w:rPr>
      <w:b/>
      <w:bCs/>
      <w:color w:val="00000A"/>
      <w:kern w:val="0"/>
    </w:rPr>
  </w:style>
  <w:style w:type="character" w:customStyle="1" w:styleId="30">
    <w:name w:val="標題 3 字元"/>
    <w:basedOn w:val="a0"/>
    <w:link w:val="3"/>
    <w:rsid w:val="006D3B40"/>
    <w:rPr>
      <w:rFonts w:asciiTheme="majorHAnsi" w:eastAsiaTheme="majorEastAsia" w:hAnsiTheme="majorHAnsi" w:cstheme="majorBidi"/>
      <w:b/>
      <w:bCs/>
      <w:color w:val="00000A"/>
      <w:kern w:val="0"/>
      <w:sz w:val="36"/>
      <w:szCs w:val="36"/>
    </w:rPr>
  </w:style>
  <w:style w:type="paragraph" w:styleId="af2">
    <w:name w:val="Revision"/>
    <w:hidden/>
    <w:uiPriority w:val="99"/>
    <w:semiHidden/>
    <w:rsid w:val="004D674D"/>
    <w:rPr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D4B-6F43-482A-B99E-ADDE8175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</Words>
  <Characters>1825</Characters>
  <Application>Microsoft Office Word</Application>
  <DocSecurity>0</DocSecurity>
  <Lines>15</Lines>
  <Paragraphs>4</Paragraphs>
  <ScaleCrop>false</ScaleCrop>
  <Company>C.M.T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建設處工商科-共用</cp:lastModifiedBy>
  <cp:revision>2</cp:revision>
  <cp:lastPrinted>2021-04-28T01:38:00Z</cp:lastPrinted>
  <dcterms:created xsi:type="dcterms:W3CDTF">2021-05-04T08:31:00Z</dcterms:created>
  <dcterms:modified xsi:type="dcterms:W3CDTF">2021-05-04T08:31:00Z</dcterms:modified>
</cp:coreProperties>
</file>