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4F" w:rsidRDefault="00474D4F" w:rsidP="00474D4F">
      <w:pPr>
        <w:jc w:val="center"/>
        <w:rPr>
          <w:rFonts w:ascii="標楷體" w:eastAsia="標楷體" w:hAnsi="標楷體"/>
          <w:b/>
          <w:bCs/>
          <w:color w:val="000000"/>
          <w:sz w:val="32"/>
        </w:rPr>
      </w:pPr>
      <w:r w:rsidRPr="00C279B7">
        <w:rPr>
          <w:rFonts w:ascii="標楷體" w:eastAsia="標楷體" w:hAnsi="標楷體" w:hint="eastAsia"/>
          <w:b/>
          <w:bCs/>
          <w:sz w:val="32"/>
        </w:rPr>
        <w:t>○○責任南投縣○○□□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合作社</w:t>
      </w:r>
      <w:r w:rsidR="007D6265">
        <w:rPr>
          <w:rFonts w:ascii="標楷體" w:eastAsia="標楷體" w:hAnsi="標楷體" w:hint="eastAsia"/>
          <w:b/>
          <w:bCs/>
          <w:color w:val="000000"/>
          <w:sz w:val="32"/>
        </w:rPr>
        <w:t>「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發起人</w:t>
      </w:r>
      <w:r w:rsidR="007D6265">
        <w:rPr>
          <w:rFonts w:ascii="標楷體" w:eastAsia="標楷體" w:hAnsi="標楷體" w:hint="eastAsia"/>
          <w:b/>
          <w:bCs/>
          <w:color w:val="000000"/>
          <w:sz w:val="32"/>
        </w:rPr>
        <w:t>」</w:t>
      </w:r>
      <w:r w:rsidRPr="005B294E">
        <w:rPr>
          <w:rFonts w:ascii="標楷體" w:eastAsia="標楷體" w:hAnsi="標楷體" w:hint="eastAsia"/>
          <w:b/>
          <w:bCs/>
          <w:color w:val="000000"/>
          <w:sz w:val="32"/>
        </w:rPr>
        <w:t>土地使用清冊</w:t>
      </w:r>
    </w:p>
    <w:tbl>
      <w:tblPr>
        <w:tblpPr w:leftFromText="180" w:rightFromText="180" w:vertAnchor="page" w:horzAnchor="margin" w:tblpY="2894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90"/>
        <w:gridCol w:w="1225"/>
        <w:gridCol w:w="1276"/>
        <w:gridCol w:w="2075"/>
        <w:gridCol w:w="1305"/>
        <w:gridCol w:w="1160"/>
        <w:gridCol w:w="1158"/>
        <w:gridCol w:w="1308"/>
        <w:gridCol w:w="2186"/>
        <w:gridCol w:w="582"/>
        <w:gridCol w:w="613"/>
      </w:tblGrid>
      <w:tr w:rsidR="00474D4F" w:rsidTr="001363E9">
        <w:trPr>
          <w:trHeight w:val="11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pacing w:val="-30"/>
              </w:rPr>
              <w:t>發 起 人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土地標示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作物類別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所有權人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pacing w:val="-30"/>
              </w:rPr>
              <w:t>持分比例與面積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自有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租賃</w:t>
            </w:r>
          </w:p>
        </w:tc>
      </w:tr>
      <w:tr w:rsidR="00474D4F" w:rsidTr="006912B7">
        <w:trPr>
          <w:trHeight w:val="1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鄉鎮區別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地號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</w:t>
            </w:r>
          </w:p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種類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種植</w:t>
            </w:r>
          </w:p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912B7" w:rsidTr="00FC38ED">
        <w:trPr>
          <w:trHeight w:val="214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2B7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2B7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912B7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FC38ED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54D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4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4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(表格請依需求自行增加應用)</w:t>
            </w:r>
          </w:p>
        </w:tc>
      </w:tr>
    </w:tbl>
    <w:p w:rsidR="00474D4F" w:rsidRPr="00C279B7" w:rsidRDefault="00474D4F" w:rsidP="00474D4F">
      <w:pPr>
        <w:spacing w:line="240" w:lineRule="exact"/>
        <w:jc w:val="right"/>
        <w:rPr>
          <w:rFonts w:ascii="標楷體" w:eastAsia="標楷體" w:hAnsi="標楷體"/>
          <w:bCs/>
          <w:color w:val="000000"/>
          <w:szCs w:val="24"/>
        </w:rPr>
      </w:pPr>
      <w:r w:rsidRPr="00B667CD">
        <w:rPr>
          <w:rFonts w:ascii="標楷體" w:eastAsia="標楷體" w:hAnsi="標楷體" w:hint="eastAsia"/>
          <w:bCs/>
          <w:color w:val="000000"/>
          <w:szCs w:val="24"/>
        </w:rPr>
        <w:t>面積單位：平方公尺</w:t>
      </w:r>
    </w:p>
    <w:p w:rsidR="00474D4F" w:rsidRDefault="00474D4F"/>
    <w:tbl>
      <w:tblPr>
        <w:tblW w:w="14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30"/>
        <w:gridCol w:w="3228"/>
        <w:gridCol w:w="2126"/>
        <w:gridCol w:w="2268"/>
        <w:gridCol w:w="3118"/>
        <w:gridCol w:w="2582"/>
      </w:tblGrid>
      <w:tr w:rsidR="00474D4F" w:rsidTr="001B1A83">
        <w:trPr>
          <w:trHeight w:val="621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合計</w:t>
            </w:r>
          </w:p>
        </w:tc>
        <w:tc>
          <w:tcPr>
            <w:tcW w:w="375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發起人土地總面積</w:t>
            </w:r>
          </w:p>
        </w:tc>
        <w:tc>
          <w:tcPr>
            <w:tcW w:w="1009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(平方公尺)</w:t>
            </w:r>
          </w:p>
        </w:tc>
      </w:tr>
      <w:tr w:rsidR="00474D4F" w:rsidTr="001B1A83">
        <w:trPr>
          <w:trHeight w:val="106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A2AB5">
              <w:rPr>
                <w:rFonts w:ascii="標楷體" w:eastAsia="標楷體" w:hAnsi="標楷體" w:hint="eastAsia"/>
                <w:color w:val="000000"/>
              </w:rPr>
              <w:t>土地使用分區統計</w:t>
            </w:r>
          </w:p>
        </w:tc>
        <w:tc>
          <w:tcPr>
            <w:tcW w:w="32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分區別</w:t>
            </w:r>
          </w:p>
        </w:tc>
        <w:tc>
          <w:tcPr>
            <w:tcW w:w="439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用地別</w:t>
            </w:r>
          </w:p>
        </w:tc>
        <w:tc>
          <w:tcPr>
            <w:tcW w:w="570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面積(平方公尺)</w:t>
            </w:r>
          </w:p>
        </w:tc>
      </w:tr>
      <w:tr w:rsidR="00474D4F" w:rsidTr="001B1A83">
        <w:trPr>
          <w:trHeight w:val="106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Pr="003A2AB5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178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1B1A83">
            <w:pPr>
              <w:jc w:val="center"/>
            </w:pPr>
            <w:r w:rsidRPr="00796664">
              <w:rPr>
                <w:rFonts w:ascii="標楷體" w:eastAsia="標楷體" w:hAnsi="標楷體" w:hint="eastAsia"/>
                <w:color w:val="000000"/>
              </w:rPr>
              <w:t>○○(使用)分區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</w:pPr>
            <w:r w:rsidRPr="000F4720">
              <w:rPr>
                <w:rFonts w:ascii="標楷體" w:eastAsia="標楷體" w:hAnsi="標楷體" w:hint="eastAsia"/>
                <w:color w:val="000000"/>
              </w:rPr>
              <w:t>○○用地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377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作物類別及面積統計</w:t>
            </w:r>
          </w:p>
        </w:tc>
        <w:tc>
          <w:tcPr>
            <w:tcW w:w="322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作物類別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面積(平方公尺)</w:t>
            </w:r>
          </w:p>
        </w:tc>
        <w:tc>
          <w:tcPr>
            <w:tcW w:w="57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占發起人土地總面積百分比(%)</w:t>
            </w:r>
          </w:p>
        </w:tc>
      </w:tr>
      <w:tr w:rsidR="00474D4F" w:rsidTr="001B1A83">
        <w:trPr>
          <w:trHeight w:val="330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  <w:szCs w:val="18"/>
              </w:rPr>
            </w:pPr>
          </w:p>
        </w:tc>
        <w:tc>
          <w:tcPr>
            <w:tcW w:w="322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</w:tr>
      <w:tr w:rsidR="00474D4F" w:rsidTr="001B1A83">
        <w:trPr>
          <w:trHeight w:val="541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  <w:szCs w:val="18"/>
              </w:rPr>
            </w:pPr>
          </w:p>
        </w:tc>
        <w:tc>
          <w:tcPr>
            <w:tcW w:w="3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1B1A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FC38E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575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1B1A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527"/>
          <w:jc w:val="center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1B1A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474D4F" w:rsidTr="001B1A83">
        <w:trPr>
          <w:trHeight w:val="509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5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4F" w:rsidRDefault="00474D4F" w:rsidP="00474D4F">
            <w:pPr>
              <w:widowControl/>
              <w:rPr>
                <w:rFonts w:ascii="標楷體" w:eastAsia="標楷體" w:hAnsi="標楷體"/>
                <w:color w:val="000000"/>
                <w:szCs w:val="18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4D4F" w:rsidRDefault="00474D4F" w:rsidP="001B1A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○○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474D4F" w:rsidRDefault="00474D4F" w:rsidP="00474D4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74D4F" w:rsidRDefault="00474D4F" w:rsidP="00474D4F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74D4F" w:rsidRDefault="001B1A83">
      <w:pPr>
        <w:spacing w:line="240" w:lineRule="exac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(表格請依需求自行增加應用)</w:t>
      </w:r>
    </w:p>
    <w:p w:rsidR="007D6265" w:rsidRDefault="007D6265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7D6265" w:rsidRDefault="007D6265" w:rsidP="007D6265">
      <w:pPr>
        <w:jc w:val="center"/>
        <w:rPr>
          <w:rFonts w:ascii="標楷體" w:eastAsia="標楷體" w:hAnsi="標楷體"/>
          <w:b/>
          <w:bCs/>
          <w:color w:val="000000"/>
          <w:sz w:val="32"/>
        </w:rPr>
      </w:pPr>
      <w:r w:rsidRPr="00C279B7">
        <w:rPr>
          <w:rFonts w:ascii="標楷體" w:eastAsia="標楷體" w:hAnsi="標楷體" w:hint="eastAsia"/>
          <w:b/>
          <w:bCs/>
          <w:sz w:val="32"/>
        </w:rPr>
        <w:lastRenderedPageBreak/>
        <w:t>○○責任南投縣○○□□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合作社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「社員」</w:t>
      </w:r>
      <w:r w:rsidRPr="005B294E">
        <w:rPr>
          <w:rFonts w:ascii="標楷體" w:eastAsia="標楷體" w:hAnsi="標楷體" w:hint="eastAsia"/>
          <w:b/>
          <w:bCs/>
          <w:color w:val="000000"/>
          <w:sz w:val="32"/>
        </w:rPr>
        <w:t>土地使用清冊</w:t>
      </w:r>
    </w:p>
    <w:tbl>
      <w:tblPr>
        <w:tblpPr w:leftFromText="180" w:rightFromText="180" w:vertAnchor="page" w:horzAnchor="margin" w:tblpY="2894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90"/>
        <w:gridCol w:w="1225"/>
        <w:gridCol w:w="1276"/>
        <w:gridCol w:w="2075"/>
        <w:gridCol w:w="1305"/>
        <w:gridCol w:w="1160"/>
        <w:gridCol w:w="1158"/>
        <w:gridCol w:w="1308"/>
        <w:gridCol w:w="2186"/>
        <w:gridCol w:w="582"/>
        <w:gridCol w:w="613"/>
      </w:tblGrid>
      <w:tr w:rsidR="007D6265" w:rsidTr="00957EA8">
        <w:trPr>
          <w:trHeight w:val="11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pacing w:val="-30"/>
              </w:rPr>
              <w:t>社   員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土地標示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作物類別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所有權人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pacing w:val="-30"/>
              </w:rPr>
              <w:t>持分比例與面積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自有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租賃</w:t>
            </w:r>
          </w:p>
        </w:tc>
      </w:tr>
      <w:tr w:rsidR="007D6265" w:rsidTr="00957EA8">
        <w:trPr>
          <w:trHeight w:val="1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鄉鎮區別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地段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地號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作物</w:t>
            </w:r>
          </w:p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種類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種植</w:t>
            </w:r>
          </w:p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957EA8">
        <w:trPr>
          <w:trHeight w:val="21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7D6265">
        <w:trPr>
          <w:trHeight w:val="41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D6265" w:rsidTr="005E6642">
        <w:trPr>
          <w:trHeight w:val="552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5" w:rsidRDefault="007D6265" w:rsidP="007D626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總土地</w:t>
            </w:r>
          </w:p>
          <w:p w:rsidR="007D6265" w:rsidRDefault="007D6265" w:rsidP="007D626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面積</w:t>
            </w:r>
          </w:p>
        </w:tc>
        <w:tc>
          <w:tcPr>
            <w:tcW w:w="128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65" w:rsidRDefault="007D6265" w:rsidP="00957EA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  <w:p w:rsidR="007D6265" w:rsidRDefault="007D6265" w:rsidP="00957EA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公頃</w:t>
            </w:r>
            <w:bookmarkStart w:id="0" w:name="_GoBack"/>
            <w:bookmarkEnd w:id="0"/>
          </w:p>
        </w:tc>
      </w:tr>
    </w:tbl>
    <w:p w:rsidR="007D6265" w:rsidRPr="00C279B7" w:rsidRDefault="007D6265" w:rsidP="007D6265">
      <w:pPr>
        <w:spacing w:line="240" w:lineRule="exact"/>
        <w:jc w:val="right"/>
        <w:rPr>
          <w:rFonts w:ascii="標楷體" w:eastAsia="標楷體" w:hAnsi="標楷體"/>
          <w:bCs/>
          <w:color w:val="000000"/>
          <w:szCs w:val="24"/>
        </w:rPr>
      </w:pPr>
      <w:r w:rsidRPr="00B667CD">
        <w:rPr>
          <w:rFonts w:ascii="標楷體" w:eastAsia="標楷體" w:hAnsi="標楷體" w:hint="eastAsia"/>
          <w:bCs/>
          <w:color w:val="000000"/>
          <w:szCs w:val="24"/>
        </w:rPr>
        <w:t>面積單位：平方公尺</w:t>
      </w:r>
    </w:p>
    <w:p w:rsidR="007D6265" w:rsidRPr="00C279B7" w:rsidRDefault="007D6265">
      <w:pPr>
        <w:spacing w:line="240" w:lineRule="exact"/>
        <w:jc w:val="right"/>
        <w:rPr>
          <w:rFonts w:ascii="標楷體" w:eastAsia="標楷體" w:hAnsi="標楷體"/>
          <w:bCs/>
          <w:color w:val="000000"/>
          <w:szCs w:val="24"/>
        </w:rPr>
      </w:pPr>
    </w:p>
    <w:sectPr w:rsidR="007D6265" w:rsidRPr="00C279B7" w:rsidSect="00474D4F">
      <w:pgSz w:w="16838" w:h="11906" w:orient="landscape"/>
      <w:pgMar w:top="1797" w:right="1134" w:bottom="17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E2E" w:rsidRDefault="000D7E2E" w:rsidP="00C279B7">
      <w:r>
        <w:separator/>
      </w:r>
    </w:p>
  </w:endnote>
  <w:endnote w:type="continuationSeparator" w:id="0">
    <w:p w:rsidR="000D7E2E" w:rsidRDefault="000D7E2E" w:rsidP="00C2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E2E" w:rsidRDefault="000D7E2E" w:rsidP="00C279B7">
      <w:r>
        <w:separator/>
      </w:r>
    </w:p>
  </w:footnote>
  <w:footnote w:type="continuationSeparator" w:id="0">
    <w:p w:rsidR="000D7E2E" w:rsidRDefault="000D7E2E" w:rsidP="00C2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D0"/>
    <w:rsid w:val="000351C9"/>
    <w:rsid w:val="00062DD0"/>
    <w:rsid w:val="00085246"/>
    <w:rsid w:val="000D7E2E"/>
    <w:rsid w:val="001363E9"/>
    <w:rsid w:val="001B1A83"/>
    <w:rsid w:val="001C1B5E"/>
    <w:rsid w:val="00236C8C"/>
    <w:rsid w:val="002E4021"/>
    <w:rsid w:val="00330F7A"/>
    <w:rsid w:val="003952C9"/>
    <w:rsid w:val="003E7299"/>
    <w:rsid w:val="004301CD"/>
    <w:rsid w:val="00454D44"/>
    <w:rsid w:val="00474D4F"/>
    <w:rsid w:val="004D5674"/>
    <w:rsid w:val="006264B5"/>
    <w:rsid w:val="00660858"/>
    <w:rsid w:val="00663B66"/>
    <w:rsid w:val="00687EB7"/>
    <w:rsid w:val="006912B7"/>
    <w:rsid w:val="006A2372"/>
    <w:rsid w:val="006B207F"/>
    <w:rsid w:val="006C75A9"/>
    <w:rsid w:val="00731BEC"/>
    <w:rsid w:val="007C2A91"/>
    <w:rsid w:val="007D6265"/>
    <w:rsid w:val="007E5C4E"/>
    <w:rsid w:val="008E7624"/>
    <w:rsid w:val="008F7C78"/>
    <w:rsid w:val="009561AB"/>
    <w:rsid w:val="00A310DC"/>
    <w:rsid w:val="00A52015"/>
    <w:rsid w:val="00B82C49"/>
    <w:rsid w:val="00C279B7"/>
    <w:rsid w:val="00C85553"/>
    <w:rsid w:val="00D4654D"/>
    <w:rsid w:val="00DA06BE"/>
    <w:rsid w:val="00F73BE4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9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9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9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9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0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06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B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9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79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79B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79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0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0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梁嘉真</dc:creator>
  <cp:lastModifiedBy>梁嘉真</cp:lastModifiedBy>
  <cp:revision>3</cp:revision>
  <cp:lastPrinted>2019-05-14T02:25:00Z</cp:lastPrinted>
  <dcterms:created xsi:type="dcterms:W3CDTF">2019-05-14T02:39:00Z</dcterms:created>
  <dcterms:modified xsi:type="dcterms:W3CDTF">2021-08-04T07:20:00Z</dcterms:modified>
</cp:coreProperties>
</file>