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AA4" w:rsidRDefault="00B30AD7" w:rsidP="008C1A70">
      <w:pPr>
        <w:spacing w:line="600" w:lineRule="exact"/>
        <w:jc w:val="center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  <w:r w:rsidRPr="00C43AA4">
        <w:rPr>
          <w:rFonts w:ascii="標楷體" w:eastAsia="標楷體" w:hAnsi="標楷體" w:hint="eastAsia"/>
          <w:b/>
          <w:bCs/>
          <w:color w:val="FF0000"/>
          <w:sz w:val="40"/>
          <w:szCs w:val="40"/>
        </w:rPr>
        <w:t>2022年南投縣梅子節活動</w:t>
      </w:r>
    </w:p>
    <w:p w:rsidR="00CD3EBF" w:rsidRPr="007F568F" w:rsidRDefault="00C54FC6" w:rsidP="0058571E">
      <w:pPr>
        <w:rPr>
          <w:rFonts w:ascii="標楷體" w:eastAsia="標楷體" w:hAnsi="標楷體"/>
          <w:color w:val="ED7D31" w:themeColor="accent2"/>
        </w:rPr>
      </w:pPr>
      <w:r w:rsidRPr="007F568F">
        <w:rPr>
          <w:rFonts w:ascii="標楷體" w:eastAsia="標楷體" w:hAnsi="標楷體" w:hint="eastAsia"/>
          <w:color w:val="ED7D31" w:themeColor="accent2"/>
        </w:rPr>
        <w:sym w:font="Wingdings 2" w:char="F0DF"/>
      </w:r>
      <w:r w:rsidRPr="007F568F">
        <w:rPr>
          <w:rFonts w:ascii="標楷體" w:eastAsia="標楷體" w:hAnsi="標楷體" w:hint="eastAsia"/>
          <w:color w:val="ED7D31" w:themeColor="accent2"/>
        </w:rPr>
        <w:t>相關活動花絮</w:t>
      </w:r>
      <w:r w:rsidR="007F568F" w:rsidRPr="007F568F">
        <w:rPr>
          <w:rFonts w:ascii="標楷體" w:eastAsia="標楷體" w:hAnsi="標楷體" w:hint="eastAsia"/>
          <w:color w:val="ED7D31" w:themeColor="accent2"/>
        </w:rPr>
        <w:sym w:font="Wingdings 2" w:char="F0DF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15"/>
        <w:gridCol w:w="4631"/>
      </w:tblGrid>
      <w:tr w:rsidR="00C54FC6" w:rsidRPr="007F568F" w:rsidTr="006A0051">
        <w:tc>
          <w:tcPr>
            <w:tcW w:w="9346" w:type="dxa"/>
            <w:gridSpan w:val="2"/>
          </w:tcPr>
          <w:p w:rsidR="00C54FC6" w:rsidRPr="007F568F" w:rsidRDefault="00EB0142" w:rsidP="0058571E">
            <w:pPr>
              <w:rPr>
                <w:rFonts w:ascii="標楷體" w:eastAsia="標楷體" w:hAnsi="標楷體"/>
                <w:noProof/>
                <w:szCs w:val="24"/>
              </w:rPr>
            </w:pPr>
            <w:r w:rsidRPr="007F568F">
              <w:rPr>
                <w:rFonts w:ascii="標楷體" w:eastAsia="標楷體" w:hAnsi="標楷體" w:hint="eastAsia"/>
                <w:noProof/>
                <w:szCs w:val="24"/>
              </w:rPr>
              <w:t>2022年南投縣梅子節開幕活動-信義鄉梅子夢工廠</w:t>
            </w:r>
          </w:p>
        </w:tc>
      </w:tr>
      <w:tr w:rsidR="00EB0142" w:rsidRPr="007F568F" w:rsidTr="00EB0142">
        <w:tc>
          <w:tcPr>
            <w:tcW w:w="4715" w:type="dxa"/>
          </w:tcPr>
          <w:p w:rsidR="00C54FC6" w:rsidRPr="007F568F" w:rsidRDefault="00C54FC6" w:rsidP="0058571E">
            <w:pPr>
              <w:rPr>
                <w:rFonts w:ascii="標楷體" w:eastAsia="標楷體" w:hAnsi="標楷體"/>
                <w:szCs w:val="24"/>
              </w:rPr>
            </w:pPr>
            <w:r w:rsidRPr="007F568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32E3975" wp14:editId="62F18E25">
                  <wp:extent cx="2773680" cy="1943295"/>
                  <wp:effectExtent l="0" t="0" r="762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41" cy="1955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:rsidR="00C54FC6" w:rsidRPr="007F568F" w:rsidRDefault="00C54FC6" w:rsidP="0058571E">
            <w:pPr>
              <w:rPr>
                <w:rFonts w:ascii="標楷體" w:eastAsia="標楷體" w:hAnsi="標楷體"/>
                <w:szCs w:val="24"/>
              </w:rPr>
            </w:pPr>
            <w:r w:rsidRPr="007F568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416C1ED5" wp14:editId="13CAB2B3">
                  <wp:extent cx="2732888" cy="1920240"/>
                  <wp:effectExtent l="0" t="0" r="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822" cy="193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FC6" w:rsidRPr="007F568F" w:rsidTr="009923DD">
        <w:tc>
          <w:tcPr>
            <w:tcW w:w="9346" w:type="dxa"/>
            <w:gridSpan w:val="2"/>
          </w:tcPr>
          <w:p w:rsidR="00C54FC6" w:rsidRPr="007F568F" w:rsidRDefault="00EB0142" w:rsidP="0058571E">
            <w:pPr>
              <w:rPr>
                <w:rFonts w:ascii="標楷體" w:eastAsia="標楷體" w:hAnsi="標楷體"/>
                <w:noProof/>
                <w:szCs w:val="24"/>
              </w:rPr>
            </w:pPr>
            <w:r w:rsidRPr="007F568F">
              <w:rPr>
                <w:rFonts w:ascii="標楷體" w:eastAsia="標楷體" w:hAnsi="標楷體" w:hint="eastAsia"/>
                <w:noProof/>
                <w:szCs w:val="24"/>
              </w:rPr>
              <w:t>青梅食農體驗活動-仁愛鄉農會五岳巴萊館</w:t>
            </w:r>
          </w:p>
        </w:tc>
      </w:tr>
      <w:tr w:rsidR="00EB0142" w:rsidRPr="007F568F" w:rsidTr="00C54FC6">
        <w:tc>
          <w:tcPr>
            <w:tcW w:w="4673" w:type="dxa"/>
          </w:tcPr>
          <w:p w:rsidR="00C54FC6" w:rsidRPr="007F568F" w:rsidRDefault="00C54FC6" w:rsidP="0058571E">
            <w:pPr>
              <w:rPr>
                <w:rFonts w:ascii="標楷體" w:eastAsia="標楷體" w:hAnsi="標楷體"/>
                <w:noProof/>
                <w:szCs w:val="24"/>
              </w:rPr>
            </w:pPr>
            <w:r w:rsidRPr="007F568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4EFC6CF8" wp14:editId="44ED4CF8">
                  <wp:extent cx="2796540" cy="1918063"/>
                  <wp:effectExtent l="0" t="0" r="381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124" cy="193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54FC6" w:rsidRPr="007F568F" w:rsidRDefault="00C54FC6" w:rsidP="0058571E">
            <w:pPr>
              <w:rPr>
                <w:rFonts w:ascii="標楷體" w:eastAsia="標楷體" w:hAnsi="標楷體"/>
                <w:noProof/>
                <w:szCs w:val="24"/>
              </w:rPr>
            </w:pPr>
            <w:r w:rsidRPr="007F568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C9DB68D" wp14:editId="39710C2D">
                  <wp:extent cx="2747653" cy="191262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921" cy="193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142" w:rsidRPr="007F568F" w:rsidTr="000D1AE4">
        <w:tc>
          <w:tcPr>
            <w:tcW w:w="9346" w:type="dxa"/>
            <w:gridSpan w:val="2"/>
          </w:tcPr>
          <w:p w:rsidR="00EB0142" w:rsidRPr="007F568F" w:rsidRDefault="007F568F" w:rsidP="0058571E">
            <w:pPr>
              <w:rPr>
                <w:rFonts w:ascii="標楷體" w:eastAsia="標楷體" w:hAnsi="標楷體"/>
                <w:szCs w:val="24"/>
              </w:rPr>
            </w:pPr>
            <w:r w:rsidRPr="007F568F">
              <w:rPr>
                <w:rFonts w:ascii="標楷體" w:eastAsia="標楷體" w:hAnsi="標楷體" w:hint="eastAsia"/>
                <w:noProof/>
                <w:szCs w:val="24"/>
              </w:rPr>
              <w:t>好梅滿！</w:t>
            </w:r>
            <w:r w:rsidR="00EB0142" w:rsidRPr="007F568F">
              <w:rPr>
                <w:rFonts w:ascii="標楷體" w:eastAsia="標楷體" w:hAnsi="標楷體" w:hint="eastAsia"/>
                <w:noProof/>
                <w:szCs w:val="24"/>
              </w:rPr>
              <w:t>青梅食農體驗活動-</w:t>
            </w:r>
            <w:r w:rsidRPr="007F568F">
              <w:rPr>
                <w:rFonts w:ascii="標楷體" w:eastAsia="標楷體" w:hAnsi="標楷體" w:hint="eastAsia"/>
                <w:noProof/>
                <w:szCs w:val="24"/>
              </w:rPr>
              <w:t>國姓</w:t>
            </w:r>
            <w:r w:rsidR="00EB0142" w:rsidRPr="007F568F">
              <w:rPr>
                <w:rFonts w:ascii="標楷體" w:eastAsia="標楷體" w:hAnsi="標楷體" w:hint="eastAsia"/>
                <w:noProof/>
                <w:szCs w:val="24"/>
              </w:rPr>
              <w:t>鄉農會</w:t>
            </w:r>
            <w:r w:rsidR="00251028" w:rsidRPr="007F568F">
              <w:rPr>
                <w:rFonts w:ascii="標楷體" w:eastAsia="標楷體" w:hAnsi="標楷體" w:hint="eastAsia"/>
                <w:noProof/>
                <w:szCs w:val="24"/>
              </w:rPr>
              <w:t>九二咖</w:t>
            </w:r>
            <w:r w:rsidRPr="007F568F">
              <w:rPr>
                <w:rFonts w:ascii="標楷體" w:eastAsia="標楷體" w:hAnsi="標楷體" w:hint="eastAsia"/>
                <w:noProof/>
                <w:szCs w:val="24"/>
              </w:rPr>
              <w:t>啡故事</w:t>
            </w:r>
            <w:r w:rsidR="00EB0142" w:rsidRPr="007F568F">
              <w:rPr>
                <w:rFonts w:ascii="標楷體" w:eastAsia="標楷體" w:hAnsi="標楷體" w:hint="eastAsia"/>
                <w:noProof/>
                <w:szCs w:val="24"/>
              </w:rPr>
              <w:t>館</w:t>
            </w:r>
          </w:p>
        </w:tc>
      </w:tr>
      <w:tr w:rsidR="00EB0142" w:rsidRPr="007F568F" w:rsidTr="00EB0142">
        <w:tc>
          <w:tcPr>
            <w:tcW w:w="4715" w:type="dxa"/>
          </w:tcPr>
          <w:p w:rsidR="00C54FC6" w:rsidRPr="007F568F" w:rsidRDefault="00EB0142" w:rsidP="0058571E">
            <w:pPr>
              <w:rPr>
                <w:rFonts w:ascii="標楷體" w:eastAsia="標楷體" w:hAnsi="標楷體"/>
                <w:szCs w:val="24"/>
              </w:rPr>
            </w:pPr>
            <w:r w:rsidRPr="007F568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CE68518" wp14:editId="12DB292B">
                  <wp:extent cx="2851823" cy="2095500"/>
                  <wp:effectExtent l="0" t="0" r="571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308" cy="211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:rsidR="00C54FC6" w:rsidRPr="007F568F" w:rsidRDefault="00EB0142" w:rsidP="0058571E">
            <w:pPr>
              <w:rPr>
                <w:rFonts w:ascii="標楷體" w:eastAsia="標楷體" w:hAnsi="標楷體"/>
                <w:szCs w:val="24"/>
              </w:rPr>
            </w:pPr>
            <w:r w:rsidRPr="007F568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AE68A05" wp14:editId="49A5BE56">
                  <wp:extent cx="2804160" cy="2106666"/>
                  <wp:effectExtent l="0" t="0" r="0" b="825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970" cy="212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4FC6" w:rsidRDefault="00C54FC6" w:rsidP="0058571E">
      <w:pPr>
        <w:rPr>
          <w:rFonts w:ascii="標楷體" w:eastAsia="標楷體" w:hAnsi="標楷體"/>
        </w:rPr>
      </w:pPr>
    </w:p>
    <w:p w:rsidR="00C54FC6" w:rsidRPr="00C43AA4" w:rsidRDefault="00C54FC6" w:rsidP="0058571E">
      <w:pPr>
        <w:rPr>
          <w:rFonts w:ascii="標楷體" w:eastAsia="標楷體" w:hAnsi="標楷體"/>
        </w:rPr>
      </w:pPr>
    </w:p>
    <w:sectPr w:rsidR="00C54FC6" w:rsidRPr="00C43AA4" w:rsidSect="007F568F">
      <w:pgSz w:w="11906" w:h="16838"/>
      <w:pgMar w:top="1276" w:right="1274" w:bottom="1440" w:left="1276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E4B"/>
    <w:rsid w:val="000F2FE7"/>
    <w:rsid w:val="00251028"/>
    <w:rsid w:val="003740CC"/>
    <w:rsid w:val="003A3248"/>
    <w:rsid w:val="003E71D6"/>
    <w:rsid w:val="004A7F0D"/>
    <w:rsid w:val="0058571E"/>
    <w:rsid w:val="00622C1D"/>
    <w:rsid w:val="007C41C7"/>
    <w:rsid w:val="007F568F"/>
    <w:rsid w:val="008C1A70"/>
    <w:rsid w:val="00B30AD7"/>
    <w:rsid w:val="00B70071"/>
    <w:rsid w:val="00C43AA4"/>
    <w:rsid w:val="00C54FC6"/>
    <w:rsid w:val="00C57137"/>
    <w:rsid w:val="00CD3EBF"/>
    <w:rsid w:val="00D3712D"/>
    <w:rsid w:val="00D37E4B"/>
    <w:rsid w:val="00D54B0C"/>
    <w:rsid w:val="00DE542D"/>
    <w:rsid w:val="00EB0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EC1684-CD60-435C-8589-279219174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571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D3EBF"/>
    <w:rPr>
      <w:color w:val="954F72" w:themeColor="followedHyperlink"/>
      <w:u w:val="single"/>
    </w:rPr>
  </w:style>
  <w:style w:type="table" w:styleId="a5">
    <w:name w:val="Table Grid"/>
    <w:basedOn w:val="a1"/>
    <w:uiPriority w:val="39"/>
    <w:rsid w:val="00C43A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王喻漩</dc:creator>
  <cp:keywords/>
  <dc:description/>
  <cp:lastModifiedBy>廖儀婷</cp:lastModifiedBy>
  <cp:revision>2</cp:revision>
  <dcterms:created xsi:type="dcterms:W3CDTF">2022-03-30T01:02:00Z</dcterms:created>
  <dcterms:modified xsi:type="dcterms:W3CDTF">2022-03-30T01:02:00Z</dcterms:modified>
</cp:coreProperties>
</file>