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66" w:rsidRDefault="002A1866" w:rsidP="002A1866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E6026B" w:rsidRPr="00E6026B" w:rsidTr="00E6026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026B" w:rsidRPr="00E6026B" w:rsidRDefault="00E6026B" w:rsidP="00E602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02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112年01月13日</w:t>
            </w:r>
          </w:p>
        </w:tc>
      </w:tr>
      <w:tr w:rsidR="00E6026B" w:rsidRPr="00E6026B" w:rsidTr="00E6026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026B" w:rsidRPr="00E6026B" w:rsidRDefault="00E6026B" w:rsidP="00E602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02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發文字號：工程企字第1110025324號</w:t>
            </w:r>
          </w:p>
        </w:tc>
      </w:tr>
      <w:tr w:rsidR="00E6026B" w:rsidRPr="00E6026B" w:rsidTr="00E6026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026B" w:rsidRPr="00E6026B" w:rsidRDefault="00E6026B" w:rsidP="00E602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026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E6026B" w:rsidRPr="00E6026B" w:rsidTr="00E6026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026B" w:rsidRPr="00E6026B" w:rsidRDefault="00E6026B" w:rsidP="00E602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02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E6026B" w:rsidRPr="00E6026B" w:rsidTr="00E6026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026B" w:rsidRPr="00E6026B" w:rsidRDefault="00E6026B" w:rsidP="00E602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6026B" w:rsidRPr="00E6026B" w:rsidTr="00E6026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026B" w:rsidRPr="00E6026B" w:rsidRDefault="00E6026B" w:rsidP="00E602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02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E6026B">
                <w:rPr>
                  <w:rFonts w:ascii="標楷體" w:eastAsia="標楷體" w:hAnsi="標楷體" w:cs="新細明體" w:hint="eastAsia"/>
                  <w:color w:val="FF0000"/>
                  <w:kern w:val="0"/>
                  <w:szCs w:val="24"/>
                </w:rPr>
                <w:t>意見對照表.pdf</w:t>
              </w:r>
            </w:hyperlink>
          </w:p>
        </w:tc>
      </w:tr>
    </w:tbl>
    <w:p w:rsidR="00E6026B" w:rsidRPr="00E6026B" w:rsidRDefault="00E6026B" w:rsidP="00E6026B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0"/>
      </w:tblGrid>
      <w:tr w:rsidR="00E6026B" w:rsidRPr="00E6026B" w:rsidTr="00E6026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026B" w:rsidRDefault="00E6026B" w:rsidP="00E6026B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602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主旨：關於貴府函詢大專院校校內學術單位參與政府採購相關疑義，本會意見如附件對照表，請查照。</w:t>
            </w:r>
            <w:r w:rsidRPr="00E602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說明：復貴府111年10月14日府授工採字第1113029413號函。</w:t>
            </w:r>
            <w:r w:rsidRPr="00E602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E6026B" w:rsidRPr="00E6026B" w:rsidRDefault="00E6026B" w:rsidP="00E602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02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正本：臺北市政府</w:t>
            </w:r>
            <w:r w:rsidRPr="00E602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</w:t>
            </w:r>
            <w:r w:rsidRPr="00E602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E6026B" w:rsidRDefault="007A41A9" w:rsidP="00E6026B">
      <w:pPr>
        <w:spacing w:line="440" w:lineRule="exact"/>
        <w:rPr>
          <w:rFonts w:ascii="標楷體" w:eastAsia="標楷體" w:hAnsi="標楷體"/>
        </w:rPr>
      </w:pPr>
    </w:p>
    <w:sectPr w:rsidR="008C5F14" w:rsidRPr="00E6026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A9" w:rsidRDefault="007A41A9" w:rsidP="00E63997">
      <w:r>
        <w:separator/>
      </w:r>
    </w:p>
  </w:endnote>
  <w:endnote w:type="continuationSeparator" w:id="0">
    <w:p w:rsidR="007A41A9" w:rsidRDefault="007A41A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A9" w:rsidRDefault="007A41A9" w:rsidP="00E63997">
      <w:r>
        <w:separator/>
      </w:r>
    </w:p>
  </w:footnote>
  <w:footnote w:type="continuationSeparator" w:id="0">
    <w:p w:rsidR="007A41A9" w:rsidRDefault="007A41A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77F5D"/>
    <w:rsid w:val="002A1866"/>
    <w:rsid w:val="003014D1"/>
    <w:rsid w:val="00335EDD"/>
    <w:rsid w:val="00380A76"/>
    <w:rsid w:val="003964D6"/>
    <w:rsid w:val="004748CD"/>
    <w:rsid w:val="004A6001"/>
    <w:rsid w:val="00507BF1"/>
    <w:rsid w:val="005374FA"/>
    <w:rsid w:val="006300D0"/>
    <w:rsid w:val="006B14D4"/>
    <w:rsid w:val="006C2DF5"/>
    <w:rsid w:val="0075249E"/>
    <w:rsid w:val="007A41A9"/>
    <w:rsid w:val="00855FF0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A3539"/>
    <w:rsid w:val="00AF4461"/>
    <w:rsid w:val="00B966AD"/>
    <w:rsid w:val="00C14C5D"/>
    <w:rsid w:val="00C62DDC"/>
    <w:rsid w:val="00D44DCC"/>
    <w:rsid w:val="00D56CAB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2023-05-22T02:12:00Z</dcterms:created>
  <dcterms:modified xsi:type="dcterms:W3CDTF">2023-05-22T04:45:00Z</dcterms:modified>
</cp:coreProperties>
</file>