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C6" w:rsidRDefault="00E603C6" w:rsidP="00C84D18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/>
          <w:b/>
          <w:sz w:val="40"/>
          <w:szCs w:val="40"/>
        </w:rPr>
        <w:t>南投縣政府受理</w:t>
      </w:r>
      <w:bookmarkStart w:id="0" w:name="_GoBack"/>
      <w:bookmarkEnd w:id="0"/>
    </w:p>
    <w:p w:rsidR="00D85367" w:rsidRDefault="00D85367" w:rsidP="00C84D18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公益揭弊者保護法案件</w:t>
      </w:r>
    </w:p>
    <w:p w:rsidR="00B33560" w:rsidRPr="009643DC" w:rsidRDefault="003D5A33" w:rsidP="00C84D18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化名與真實年籍</w:t>
      </w:r>
      <w:r w:rsidR="009643DC" w:rsidRPr="009643DC">
        <w:rPr>
          <w:rFonts w:ascii="標楷體" w:hAnsi="標楷體" w:hint="eastAsia"/>
          <w:b/>
          <w:sz w:val="40"/>
          <w:szCs w:val="40"/>
        </w:rPr>
        <w:t>對照表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33560" w:rsidRPr="00DE3578" w:rsidTr="003A128D">
        <w:trPr>
          <w:trHeight w:val="1097"/>
          <w:jc w:val="center"/>
        </w:trPr>
        <w:tc>
          <w:tcPr>
            <w:tcW w:w="4536" w:type="dxa"/>
            <w:vAlign w:val="center"/>
          </w:tcPr>
          <w:p w:rsidR="00B33560" w:rsidRPr="00DE3578" w:rsidRDefault="00B33560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化名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center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117"/>
          <w:jc w:val="center"/>
        </w:trPr>
        <w:tc>
          <w:tcPr>
            <w:tcW w:w="4536" w:type="dxa"/>
            <w:vAlign w:val="center"/>
          </w:tcPr>
          <w:p w:rsidR="00490C30" w:rsidRDefault="00B33560" w:rsidP="003A128D">
            <w:pPr>
              <w:spacing w:line="400" w:lineRule="exact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真實姓名</w:t>
            </w:r>
          </w:p>
          <w:p w:rsidR="00B33560" w:rsidRPr="00DE3578" w:rsidRDefault="00490C30" w:rsidP="003A128D">
            <w:pPr>
              <w:spacing w:line="400" w:lineRule="exact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490C30">
              <w:rPr>
                <w:rFonts w:ascii="標楷體" w:hAnsi="標楷體" w:hint="eastAsia"/>
                <w:sz w:val="28"/>
                <w:szCs w:val="28"/>
              </w:rPr>
              <w:t>(</w:t>
            </w:r>
            <w:r w:rsidR="00FE060B">
              <w:rPr>
                <w:rFonts w:ascii="標楷體" w:hAnsi="標楷體" w:hint="eastAsia"/>
                <w:sz w:val="28"/>
                <w:szCs w:val="28"/>
              </w:rPr>
              <w:t>親筆</w:t>
            </w:r>
            <w:r w:rsidRPr="00490C30">
              <w:rPr>
                <w:rFonts w:ascii="標楷體" w:hAnsi="標楷體" w:hint="eastAsia"/>
                <w:sz w:val="28"/>
                <w:szCs w:val="28"/>
              </w:rPr>
              <w:t>簽名</w:t>
            </w:r>
            <w:r w:rsidR="00D06645">
              <w:rPr>
                <w:rFonts w:ascii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center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206"/>
          <w:jc w:val="center"/>
        </w:trPr>
        <w:tc>
          <w:tcPr>
            <w:tcW w:w="4536" w:type="dxa"/>
            <w:vAlign w:val="center"/>
          </w:tcPr>
          <w:p w:rsidR="00B33560" w:rsidRPr="00DE3578" w:rsidRDefault="00B33560" w:rsidP="00DE3578">
            <w:pPr>
              <w:snapToGrid w:val="0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snapToGrid w:val="0"/>
              <w:ind w:leftChars="20" w:left="64" w:rightChars="20" w:right="64"/>
              <w:jc w:val="distribute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112"/>
          <w:jc w:val="center"/>
        </w:trPr>
        <w:tc>
          <w:tcPr>
            <w:tcW w:w="4536" w:type="dxa"/>
            <w:vAlign w:val="center"/>
          </w:tcPr>
          <w:p w:rsidR="00B33560" w:rsidRPr="00DE3578" w:rsidRDefault="00B33560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DE3578">
              <w:rPr>
                <w:rFonts w:ascii="標楷體" w:hAnsi="標楷體" w:hint="eastAsia"/>
                <w:sz w:val="28"/>
                <w:szCs w:val="28"/>
              </w:rPr>
              <w:t>出生地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B33560" w:rsidRPr="00DE3578" w:rsidTr="00C84D18">
        <w:trPr>
          <w:trHeight w:val="1255"/>
          <w:jc w:val="center"/>
        </w:trPr>
        <w:tc>
          <w:tcPr>
            <w:tcW w:w="4536" w:type="dxa"/>
            <w:vAlign w:val="center"/>
          </w:tcPr>
          <w:p w:rsidR="00EE0C60" w:rsidRPr="00DE3578" w:rsidRDefault="00EE0C60" w:rsidP="00EE0C60">
            <w:pPr>
              <w:snapToGrid w:val="0"/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身分證明文件字號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snapToGrid w:val="0"/>
              <w:ind w:leftChars="20" w:left="64" w:rightChars="20" w:right="64"/>
              <w:jc w:val="distribute"/>
              <w:rPr>
                <w:rFonts w:ascii="標楷體" w:hAnsi="標楷體"/>
              </w:rPr>
            </w:pPr>
          </w:p>
        </w:tc>
      </w:tr>
      <w:tr w:rsidR="00B33560" w:rsidRPr="00DE3578" w:rsidTr="00B54B4B">
        <w:trPr>
          <w:trHeight w:hRule="exact" w:val="1455"/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33560" w:rsidRPr="00DE3578" w:rsidRDefault="00B54B4B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  <w:lang w:eastAsia="zh-HK"/>
              </w:rPr>
              <w:t>任職機關</w:t>
            </w:r>
            <w:r w:rsidR="00E2265A">
              <w:rPr>
                <w:rFonts w:ascii="標楷體" w:hAnsi="標楷體" w:hint="eastAsia"/>
                <w:sz w:val="28"/>
                <w:szCs w:val="28"/>
              </w:rPr>
              <w:t>/團體/公司等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33560" w:rsidRPr="00DE3578" w:rsidRDefault="00B33560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B54B4B" w:rsidRPr="00DE3578" w:rsidTr="00B54B4B">
        <w:trPr>
          <w:trHeight w:hRule="exact" w:val="1650"/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B54B4B" w:rsidRDefault="00B54B4B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住</w:t>
            </w:r>
            <w:r w:rsidRPr="00DE3578">
              <w:rPr>
                <w:rFonts w:ascii="標楷體" w:hAnsi="標楷體" w:hint="eastAsia"/>
                <w:sz w:val="28"/>
                <w:szCs w:val="28"/>
              </w:rPr>
              <w:t>居所</w:t>
            </w:r>
            <w:r>
              <w:rPr>
                <w:rFonts w:ascii="標楷體" w:hAnsi="標楷體" w:hint="eastAsia"/>
                <w:sz w:val="28"/>
                <w:szCs w:val="28"/>
              </w:rPr>
              <w:t>及聯絡方式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B54B4B" w:rsidRPr="00DE3578" w:rsidRDefault="00B54B4B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3A128D" w:rsidRPr="00DE3578" w:rsidTr="00B54B4B">
        <w:trPr>
          <w:trHeight w:hRule="exact" w:val="1650"/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A128D" w:rsidRDefault="004B21A9" w:rsidP="00DE3578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記</w:t>
            </w:r>
            <w:r w:rsidR="003A128D" w:rsidRPr="003A128D">
              <w:rPr>
                <w:rFonts w:ascii="標楷體" w:hAnsi="標楷體" w:hint="eastAsia"/>
                <w:sz w:val="28"/>
                <w:szCs w:val="28"/>
              </w:rPr>
              <w:t>載揭弊者有無本法第18</w:t>
            </w:r>
            <w:r>
              <w:rPr>
                <w:rFonts w:ascii="標楷體" w:hAnsi="標楷體"/>
                <w:sz w:val="28"/>
                <w:szCs w:val="28"/>
              </w:rPr>
              <w:t xml:space="preserve"> </w:t>
            </w:r>
          </w:p>
          <w:p w:rsidR="003A128D" w:rsidRDefault="004B21A9" w:rsidP="003A128D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3A128D">
              <w:rPr>
                <w:rFonts w:ascii="標楷體" w:hAnsi="標楷體" w:hint="eastAsia"/>
                <w:sz w:val="28"/>
                <w:szCs w:val="28"/>
              </w:rPr>
              <w:t>條</w:t>
            </w:r>
            <w:r w:rsidR="003A128D" w:rsidRPr="003A128D">
              <w:rPr>
                <w:rFonts w:ascii="標楷體" w:hAnsi="標楷體" w:hint="eastAsia"/>
                <w:sz w:val="28"/>
                <w:szCs w:val="28"/>
              </w:rPr>
              <w:t>不得領取揭弊獎金之</w:t>
            </w:r>
            <w:r>
              <w:rPr>
                <w:rFonts w:ascii="標楷體" w:hAnsi="標楷體" w:hint="eastAsia"/>
                <w:sz w:val="28"/>
                <w:szCs w:val="28"/>
              </w:rPr>
              <w:t>要</w:t>
            </w:r>
            <w:r w:rsidR="003A128D" w:rsidRPr="003A128D">
              <w:rPr>
                <w:rFonts w:ascii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3A128D" w:rsidRPr="00DE3578" w:rsidRDefault="003A128D" w:rsidP="00DE3578">
            <w:pPr>
              <w:jc w:val="both"/>
              <w:rPr>
                <w:rFonts w:ascii="標楷體" w:hAnsi="標楷體"/>
              </w:rPr>
            </w:pPr>
          </w:p>
        </w:tc>
      </w:tr>
      <w:tr w:rsidR="00B33560" w:rsidRPr="00DE3578" w:rsidTr="003A128D">
        <w:trPr>
          <w:trHeight w:val="1557"/>
          <w:jc w:val="center"/>
        </w:trPr>
        <w:tc>
          <w:tcPr>
            <w:tcW w:w="4536" w:type="dxa"/>
            <w:vAlign w:val="center"/>
          </w:tcPr>
          <w:p w:rsidR="00B33560" w:rsidRPr="00DE3578" w:rsidRDefault="00D06645" w:rsidP="00D06645">
            <w:pPr>
              <w:ind w:leftChars="50" w:left="160" w:rightChars="50" w:right="16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490C30">
              <w:rPr>
                <w:rFonts w:ascii="標楷體" w:hAnsi="標楷體" w:hint="eastAsia"/>
                <w:sz w:val="28"/>
                <w:szCs w:val="28"/>
              </w:rPr>
              <w:t>捺左手大拇指</w:t>
            </w:r>
            <w:r>
              <w:rPr>
                <w:rFonts w:ascii="標楷體" w:hAnsi="標楷體" w:hint="eastAsia"/>
                <w:sz w:val="28"/>
                <w:szCs w:val="28"/>
              </w:rPr>
              <w:t>印</w:t>
            </w:r>
          </w:p>
        </w:tc>
        <w:tc>
          <w:tcPr>
            <w:tcW w:w="4536" w:type="dxa"/>
            <w:vAlign w:val="center"/>
          </w:tcPr>
          <w:p w:rsidR="00B33560" w:rsidRPr="00DE3578" w:rsidRDefault="00B33560" w:rsidP="00DE3578">
            <w:pPr>
              <w:jc w:val="both"/>
              <w:rPr>
                <w:rFonts w:ascii="標楷體" w:hAnsi="標楷體"/>
              </w:rPr>
            </w:pPr>
          </w:p>
        </w:tc>
      </w:tr>
    </w:tbl>
    <w:p w:rsidR="00B33560" w:rsidRPr="005D55DE" w:rsidRDefault="00B33560" w:rsidP="003A128D">
      <w:pPr>
        <w:rPr>
          <w:rFonts w:ascii="標楷體" w:hAnsi="標楷體"/>
          <w:sz w:val="24"/>
          <w:szCs w:val="24"/>
        </w:rPr>
      </w:pPr>
    </w:p>
    <w:sectPr w:rsidR="00B33560" w:rsidRPr="005D55DE" w:rsidSect="00E603C6">
      <w:pgSz w:w="11906" w:h="16838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3B" w:rsidRDefault="0074213B">
      <w:r>
        <w:separator/>
      </w:r>
    </w:p>
  </w:endnote>
  <w:endnote w:type="continuationSeparator" w:id="0">
    <w:p w:rsidR="0074213B" w:rsidRDefault="0074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3B" w:rsidRDefault="0074213B">
      <w:r>
        <w:separator/>
      </w:r>
    </w:p>
  </w:footnote>
  <w:footnote w:type="continuationSeparator" w:id="0">
    <w:p w:rsidR="0074213B" w:rsidRDefault="00742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821EF"/>
    <w:rsid w:val="002E21E3"/>
    <w:rsid w:val="00310DE1"/>
    <w:rsid w:val="0031650F"/>
    <w:rsid w:val="003360F0"/>
    <w:rsid w:val="003763B2"/>
    <w:rsid w:val="003777D6"/>
    <w:rsid w:val="003A128D"/>
    <w:rsid w:val="003D5A33"/>
    <w:rsid w:val="00490C30"/>
    <w:rsid w:val="004B21A9"/>
    <w:rsid w:val="004F7501"/>
    <w:rsid w:val="00516798"/>
    <w:rsid w:val="005333B7"/>
    <w:rsid w:val="00540AE8"/>
    <w:rsid w:val="00590F2C"/>
    <w:rsid w:val="005D55DE"/>
    <w:rsid w:val="00641A96"/>
    <w:rsid w:val="006436FB"/>
    <w:rsid w:val="0074213B"/>
    <w:rsid w:val="007948D7"/>
    <w:rsid w:val="00801F46"/>
    <w:rsid w:val="0093359A"/>
    <w:rsid w:val="009643DC"/>
    <w:rsid w:val="009C6586"/>
    <w:rsid w:val="009E28BC"/>
    <w:rsid w:val="009E64C9"/>
    <w:rsid w:val="00A42170"/>
    <w:rsid w:val="00B33560"/>
    <w:rsid w:val="00B54B4B"/>
    <w:rsid w:val="00BB5B2A"/>
    <w:rsid w:val="00C01DE3"/>
    <w:rsid w:val="00C65E2C"/>
    <w:rsid w:val="00C84D18"/>
    <w:rsid w:val="00D06645"/>
    <w:rsid w:val="00D1752A"/>
    <w:rsid w:val="00D85367"/>
    <w:rsid w:val="00DE3578"/>
    <w:rsid w:val="00E2265A"/>
    <w:rsid w:val="00E603C6"/>
    <w:rsid w:val="00EE0C60"/>
    <w:rsid w:val="00F61C4F"/>
    <w:rsid w:val="00FE060B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69BCF4-CC1F-4397-89FB-034EB3EF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560"/>
    <w:pPr>
      <w:widowControl w:val="0"/>
    </w:pPr>
    <w:rPr>
      <w:rFonts w:eastAsia="標楷體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5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650F"/>
    <w:rPr>
      <w:rFonts w:ascii="Arial" w:eastAsia="新細明體" w:hAnsi="Arial"/>
      <w:sz w:val="18"/>
      <w:szCs w:val="18"/>
    </w:rPr>
  </w:style>
  <w:style w:type="paragraph" w:styleId="a5">
    <w:name w:val="header"/>
    <w:basedOn w:val="a"/>
    <w:rsid w:val="00C65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65E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化名與真實姓名對照表</dc:title>
  <dc:subject/>
  <dc:creator>廉四科</dc:creator>
  <cp:keywords/>
  <dc:description/>
  <cp:lastModifiedBy>陳育善</cp:lastModifiedBy>
  <cp:revision>14</cp:revision>
  <cp:lastPrinted>2025-11-12T08:14:00Z</cp:lastPrinted>
  <dcterms:created xsi:type="dcterms:W3CDTF">2025-06-19T04:18:00Z</dcterms:created>
  <dcterms:modified xsi:type="dcterms:W3CDTF">2025-11-12T08:14:00Z</dcterms:modified>
</cp:coreProperties>
</file>