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  <w:gridCol w:w="1559"/>
      </w:tblGrid>
      <w:tr w:rsidR="003B5EDC" w14:paraId="216FD03F" w14:textId="77777777" w:rsidTr="00A11714">
        <w:trPr>
          <w:trHeight w:val="624"/>
        </w:trPr>
        <w:tc>
          <w:tcPr>
            <w:tcW w:w="9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FFCDA1" w14:textId="71FAFB5F" w:rsidR="003B5EDC" w:rsidRDefault="003B5EDC" w:rsidP="00132622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附表</w:t>
            </w:r>
            <w:r w:rsidR="00546196"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3</w:t>
            </w:r>
            <w:r w:rsidR="00A145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(地方部分) </w:t>
            </w:r>
          </w:p>
          <w:p w14:paraId="6E3C7C0C" w14:textId="1299A29B" w:rsidR="003B5EDC" w:rsidRDefault="003B5EDC" w:rsidP="00090AC3">
            <w:pPr>
              <w:spacing w:line="500" w:lineRule="exact"/>
              <w:jc w:val="center"/>
            </w:pPr>
            <w:r w:rsidRPr="00F333A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延續性計畫</w:t>
            </w:r>
            <w:r w:rsidRPr="004B3524">
              <w:rPr>
                <w:rFonts w:ascii="標楷體" w:eastAsia="標楷體" w:hAnsi="標楷體" w:cs="新細明體" w:hint="eastAsia"/>
                <w:b/>
                <w:color w:val="EE0000"/>
                <w:kern w:val="0"/>
                <w:sz w:val="32"/>
                <w:szCs w:val="32"/>
              </w:rPr>
              <w:t>自起始年度即全額納編</w:t>
            </w:r>
            <w:r w:rsidRPr="00F333A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預算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情形</w:t>
            </w:r>
          </w:p>
        </w:tc>
      </w:tr>
      <w:tr w:rsidR="003B5EDC" w14:paraId="3C6FFC13" w14:textId="77777777" w:rsidTr="00AA151C">
        <w:trPr>
          <w:trHeight w:val="454"/>
        </w:trPr>
        <w:tc>
          <w:tcPr>
            <w:tcW w:w="9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94CC57" w14:textId="7C791704" w:rsidR="003B5EDC" w:rsidRDefault="00751DFE" w:rsidP="00EF54B5">
            <w:pPr>
              <w:spacing w:line="360" w:lineRule="exac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751DFE">
              <w:rPr>
                <w:rFonts w:ascii="標楷體" w:eastAsia="標楷體" w:hAnsi="標楷體" w:cs="Times New Roman" w:hint="eastAsia"/>
                <w:b/>
                <w:bCs/>
                <w:color w:val="EE0000"/>
                <w:sz w:val="28"/>
                <w:szCs w:val="32"/>
              </w:rPr>
              <w:t>機關(單位)</w:t>
            </w:r>
            <w:r w:rsidR="003B5EDC" w:rsidRPr="009521DE">
              <w:rPr>
                <w:rFonts w:ascii="標楷體" w:eastAsia="標楷體" w:hAnsi="標楷體" w:cs="Times New Roman" w:hint="eastAsia"/>
                <w:b/>
                <w:bCs/>
                <w:sz w:val="28"/>
                <w:szCs w:val="32"/>
              </w:rPr>
              <w:t>：</w:t>
            </w:r>
            <w:r w:rsidR="003B5EDC" w:rsidRPr="009521DE">
              <w:rPr>
                <w:rFonts w:ascii="標楷體" w:eastAsia="標楷體" w:hAnsi="Times New Roman" w:cs="Times New Roman" w:hint="eastAsia"/>
                <w:b/>
                <w:bCs/>
                <w:kern w:val="0"/>
                <w:szCs w:val="28"/>
                <w:u w:val="single"/>
              </w:rPr>
              <w:t xml:space="preserve">                </w:t>
            </w:r>
          </w:p>
        </w:tc>
      </w:tr>
      <w:tr w:rsidR="003B5EDC" w14:paraId="6708AA4D" w14:textId="77777777" w:rsidTr="005F3542">
        <w:trPr>
          <w:trHeight w:val="340"/>
        </w:trPr>
        <w:tc>
          <w:tcPr>
            <w:tcW w:w="9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62FE8" w14:textId="426B3B67" w:rsidR="003B5EDC" w:rsidRPr="00090AC3" w:rsidRDefault="003B5EDC" w:rsidP="00EF54B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090AC3">
              <w:rPr>
                <w:rFonts w:ascii="標楷體" w:eastAsia="標楷體" w:hAnsi="標楷體" w:hint="eastAsia"/>
                <w:sz w:val="20"/>
              </w:rPr>
              <w:t>單位：新臺幣</w:t>
            </w:r>
            <w:r w:rsidRPr="005A4C80">
              <w:rPr>
                <w:rFonts w:ascii="標楷體" w:eastAsia="標楷體" w:hAnsi="標楷體" w:hint="eastAsia"/>
                <w:b/>
                <w:bCs/>
                <w:color w:val="EE0000"/>
                <w:sz w:val="20"/>
              </w:rPr>
              <w:t>元</w:t>
            </w:r>
          </w:p>
        </w:tc>
      </w:tr>
      <w:tr w:rsidR="00A14596" w:rsidRPr="00A14596" w14:paraId="4450364B" w14:textId="77777777" w:rsidTr="005E074C">
        <w:trPr>
          <w:trHeight w:val="397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3376CC1" w14:textId="77777777" w:rsidR="000B04FE" w:rsidRDefault="003B5EDC" w:rsidP="000B04FE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A14596">
              <w:rPr>
                <w:rFonts w:ascii="標楷體" w:eastAsia="標楷體" w:hAnsi="標楷體" w:hint="eastAsia"/>
                <w:szCs w:val="28"/>
              </w:rPr>
              <w:t>中央</w:t>
            </w:r>
          </w:p>
          <w:p w14:paraId="420C6CA8" w14:textId="281831B3" w:rsidR="003B5EDC" w:rsidRPr="00A14596" w:rsidRDefault="003B5EDC" w:rsidP="000B04FE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A14596">
              <w:rPr>
                <w:rFonts w:ascii="標楷體" w:eastAsia="標楷體" w:hAnsi="標楷體" w:hint="eastAsia"/>
                <w:szCs w:val="28"/>
              </w:rPr>
              <w:t>補助機關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92E9F23" w14:textId="77777777" w:rsidR="003B5EDC" w:rsidRPr="00A14596" w:rsidRDefault="003B5EDC" w:rsidP="003B5EDC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A14596">
              <w:rPr>
                <w:rFonts w:ascii="標楷體" w:eastAsia="標楷體" w:hAnsi="標楷體" w:hint="eastAsia"/>
                <w:szCs w:val="28"/>
              </w:rPr>
              <w:t>計畫序號</w:t>
            </w:r>
          </w:p>
          <w:p w14:paraId="10997E7A" w14:textId="4B3F4DCE" w:rsidR="00450BFF" w:rsidRPr="00A14596" w:rsidRDefault="00450BFF" w:rsidP="00450BFF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A14596">
              <w:rPr>
                <w:rFonts w:ascii="標楷體" w:eastAsia="標楷體" w:hAnsi="標楷體" w:hint="eastAsia"/>
                <w:szCs w:val="28"/>
              </w:rPr>
              <w:t>【註】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02E184" w14:textId="77777777" w:rsidR="000B04FE" w:rsidRDefault="000B11DC" w:rsidP="003B5EDC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A14596">
              <w:rPr>
                <w:rFonts w:ascii="標楷體" w:eastAsia="標楷體" w:hAnsi="標楷體" w:hint="eastAsia"/>
                <w:szCs w:val="28"/>
              </w:rPr>
              <w:t>中央</w:t>
            </w:r>
          </w:p>
          <w:p w14:paraId="682566C0" w14:textId="18925E7F" w:rsidR="003B5EDC" w:rsidRPr="00A14596" w:rsidRDefault="003B5EDC" w:rsidP="000B04F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14596">
              <w:rPr>
                <w:rFonts w:ascii="標楷體" w:eastAsia="標楷體" w:hAnsi="標楷體" w:hint="eastAsia"/>
                <w:szCs w:val="28"/>
              </w:rPr>
              <w:t>計畫名稱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07EAA98" w14:textId="3429948D" w:rsidR="003B5EDC" w:rsidRPr="00A14596" w:rsidRDefault="003B5EDC" w:rsidP="003B5ED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14596"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4641578" w14:textId="77777777" w:rsidR="000B04FE" w:rsidRDefault="003B5EDC" w:rsidP="003B5ED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14596">
              <w:rPr>
                <w:rFonts w:ascii="標楷體" w:eastAsia="標楷體" w:hAnsi="標楷體" w:hint="eastAsia"/>
              </w:rPr>
              <w:t>預算</w:t>
            </w:r>
          </w:p>
          <w:p w14:paraId="7DE3D36D" w14:textId="794A59CD" w:rsidR="003B5EDC" w:rsidRPr="00A14596" w:rsidRDefault="003B5EDC" w:rsidP="003B5ED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14596">
              <w:rPr>
                <w:rFonts w:ascii="標楷體" w:eastAsia="標楷體" w:hAnsi="標楷體" w:hint="eastAsia"/>
              </w:rPr>
              <w:t>納編金額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82CE735" w14:textId="77777777" w:rsidR="000B04FE" w:rsidRDefault="003B5EDC" w:rsidP="003B5ED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14596">
              <w:rPr>
                <w:rFonts w:ascii="標楷體" w:eastAsia="標楷體" w:hAnsi="標楷體" w:hint="eastAsia"/>
              </w:rPr>
              <w:t>首年</w:t>
            </w:r>
          </w:p>
          <w:p w14:paraId="2832EA38" w14:textId="7E986A24" w:rsidR="003B5EDC" w:rsidRPr="00A14596" w:rsidRDefault="003B5EDC" w:rsidP="003B5ED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14596">
              <w:rPr>
                <w:rFonts w:ascii="標楷體" w:eastAsia="標楷體" w:hAnsi="標楷體" w:hint="eastAsia"/>
              </w:rPr>
              <w:t>保留金額</w:t>
            </w:r>
          </w:p>
        </w:tc>
      </w:tr>
      <w:tr w:rsidR="003B5EDC" w14:paraId="61876872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35AD55B9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C49947E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546D9C1" w14:textId="6B95C8E9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D690D4B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A1C915C" w14:textId="5663600F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50164DE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692731C1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05295109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3FA07CA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E5924E0" w14:textId="5DD29DBB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0F25AC9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CE8564E" w14:textId="022FDB0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843B944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24961067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04DE8851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57FBD12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24D6C02" w14:textId="5A09D00F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75550A2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F355049" w14:textId="6C91902F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B55C5E6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1D0C55DB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39B7E2F8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FDF4D1D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28755F6" w14:textId="50852B69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58A2958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CF9A2EC" w14:textId="0F031D5D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FEC086E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475A3353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17450B50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EC86387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65A29D8" w14:textId="549E0F93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A41A2BE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C040B3F" w14:textId="2060BD0F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2307089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6AD988E4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12EF7764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7AED941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6B0D8C9" w14:textId="789F05CF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D509702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979574E" w14:textId="030D3901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1745B1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0A8FF0E1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034FE449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AB48676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2FEC173" w14:textId="59D13A40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CED9BC5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250431B" w14:textId="07BDF1B0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C2B0C9F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248318F8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270637EF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5E11203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40C58B1" w14:textId="0A973536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7DE1CE2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8B37BCF" w14:textId="627D9C32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8A17144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618287C1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7392D5B8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F177114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15C3D2B" w14:textId="067CDC2D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12AC25B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AA37030" w14:textId="6F06C119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B13CBEA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43716829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0CB87E40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38F4C85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FA48895" w14:textId="4159F816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16C28F8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6187EF8" w14:textId="106F1B04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4CBA477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0D3FF32F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732D379D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AC66CAF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0BB8342" w14:textId="1B774CB5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4C329B7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4A71E32" w14:textId="7D6C74A0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A3E25E2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314120DC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3A0AAC28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A6B60EB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4AA86C9" w14:textId="39444081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EE92015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D01A343" w14:textId="0E243A9C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2E11DCE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65EF3E7C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0194D264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E994052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0C8732A" w14:textId="5471D8DC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C200D92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4F70C52" w14:textId="70807BF3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4A05526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6C455536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599316F7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8794FC2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91945EB" w14:textId="48455FCE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9E198D4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99C291B" w14:textId="44B549EB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6E1B765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B5EDC" w14:paraId="76426DC8" w14:textId="77777777" w:rsidTr="005E074C">
        <w:trPr>
          <w:trHeight w:val="397"/>
        </w:trPr>
        <w:tc>
          <w:tcPr>
            <w:tcW w:w="1559" w:type="dxa"/>
            <w:vAlign w:val="center"/>
          </w:tcPr>
          <w:p w14:paraId="3D518D77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6DCFB67" w14:textId="77777777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77B5464" w14:textId="50F58ADC" w:rsidR="003B5EDC" w:rsidRPr="00090AC3" w:rsidRDefault="003B5EDC" w:rsidP="00090A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C3D585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1614DBB" w14:textId="5EB102C3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CEFCAC2" w14:textId="77777777" w:rsidR="003B5EDC" w:rsidRPr="00090AC3" w:rsidRDefault="003B5EDC" w:rsidP="00090AC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14:paraId="6D7A94C7" w14:textId="36977D66" w:rsidR="00ED48C0" w:rsidRPr="00396848" w:rsidRDefault="00450BFF">
      <w:pPr>
        <w:rPr>
          <w:b/>
          <w:bCs/>
          <w:sz w:val="20"/>
          <w:szCs w:val="20"/>
        </w:rPr>
      </w:pPr>
      <w:proofErr w:type="gramStart"/>
      <w:r w:rsidRPr="00396848">
        <w:rPr>
          <w:rFonts w:ascii="標楷體" w:eastAsia="標楷體" w:hAnsi="標楷體" w:hint="eastAsia"/>
          <w:b/>
          <w:bCs/>
          <w:sz w:val="20"/>
          <w:szCs w:val="20"/>
        </w:rPr>
        <w:t>註</w:t>
      </w:r>
      <w:proofErr w:type="gramEnd"/>
      <w:r w:rsidR="00A14596" w:rsidRPr="00396848">
        <w:rPr>
          <w:rFonts w:ascii="標楷體" w:eastAsia="標楷體" w:hAnsi="標楷體" w:hint="eastAsia"/>
          <w:b/>
          <w:bCs/>
          <w:sz w:val="20"/>
          <w:szCs w:val="20"/>
        </w:rPr>
        <w:t>：</w:t>
      </w:r>
      <w:r w:rsidRPr="00396848">
        <w:rPr>
          <w:rFonts w:ascii="標楷體" w:eastAsia="標楷體" w:hAnsi="標楷體" w:hint="eastAsia"/>
          <w:b/>
          <w:bCs/>
          <w:sz w:val="20"/>
          <w:szCs w:val="20"/>
        </w:rPr>
        <w:t>計畫序號請依計畫</w:t>
      </w:r>
      <w:r w:rsidRPr="005A4C80">
        <w:rPr>
          <w:rFonts w:ascii="標楷體" w:eastAsia="標楷體" w:hAnsi="標楷體" w:hint="eastAsia"/>
          <w:b/>
          <w:bCs/>
          <w:color w:val="EE0000"/>
          <w:sz w:val="20"/>
          <w:szCs w:val="20"/>
        </w:rPr>
        <w:t>附件1「</w:t>
      </w:r>
      <w:proofErr w:type="gramStart"/>
      <w:r w:rsidRPr="005A4C80">
        <w:rPr>
          <w:rFonts w:ascii="標楷體" w:eastAsia="標楷體" w:hAnsi="標楷體" w:hint="eastAsia"/>
          <w:b/>
          <w:bCs/>
          <w:color w:val="EE0000"/>
          <w:sz w:val="20"/>
          <w:szCs w:val="20"/>
        </w:rPr>
        <w:t>11</w:t>
      </w:r>
      <w:r w:rsidR="00396848" w:rsidRPr="005A4C80">
        <w:rPr>
          <w:rFonts w:ascii="標楷體" w:eastAsia="標楷體" w:hAnsi="標楷體" w:hint="eastAsia"/>
          <w:b/>
          <w:bCs/>
          <w:color w:val="EE0000"/>
          <w:sz w:val="20"/>
          <w:szCs w:val="20"/>
        </w:rPr>
        <w:t>4</w:t>
      </w:r>
      <w:proofErr w:type="gramEnd"/>
      <w:r w:rsidRPr="005A4C80">
        <w:rPr>
          <w:rFonts w:ascii="標楷體" w:eastAsia="標楷體" w:hAnsi="標楷體" w:hint="eastAsia"/>
          <w:b/>
          <w:bCs/>
          <w:color w:val="EE0000"/>
          <w:sz w:val="20"/>
          <w:szCs w:val="20"/>
        </w:rPr>
        <w:t>年度中央機關辦理計畫型補助項目明細表」</w:t>
      </w:r>
      <w:r w:rsidRPr="00396848">
        <w:rPr>
          <w:rFonts w:ascii="標楷體" w:eastAsia="標楷體" w:hAnsi="標楷體" w:hint="eastAsia"/>
          <w:b/>
          <w:bCs/>
          <w:sz w:val="20"/>
          <w:szCs w:val="20"/>
        </w:rPr>
        <w:t>填列。</w:t>
      </w:r>
    </w:p>
    <w:p w14:paraId="6FB4B9D1" w14:textId="103226D1" w:rsidR="00FE6A03" w:rsidRPr="00BD7B47" w:rsidRDefault="00FE6A03" w:rsidP="00FE6A03">
      <w:pPr>
        <w:spacing w:line="720" w:lineRule="exact"/>
        <w:rPr>
          <w:rFonts w:ascii="標楷體" w:eastAsia="標楷體" w:hAnsi="標楷體"/>
          <w:szCs w:val="24"/>
        </w:rPr>
      </w:pPr>
      <w:r w:rsidRPr="00BD7B47">
        <w:rPr>
          <w:rFonts w:ascii="標楷體" w:eastAsia="標楷體" w:hAnsi="標楷體" w:hint="eastAsia"/>
          <w:szCs w:val="24"/>
        </w:rPr>
        <w:t>填表人：</w:t>
      </w:r>
      <w:r w:rsidR="005E074C">
        <w:rPr>
          <w:rFonts w:ascii="標楷體" w:eastAsia="標楷體" w:hAnsi="標楷體" w:hint="eastAsia"/>
          <w:szCs w:val="24"/>
        </w:rPr>
        <w:t xml:space="preserve">          </w:t>
      </w:r>
      <w:r w:rsidRPr="00BD7B47">
        <w:rPr>
          <w:rFonts w:ascii="標楷體" w:eastAsia="標楷體" w:hAnsi="標楷體" w:hint="eastAsia"/>
          <w:szCs w:val="24"/>
        </w:rPr>
        <w:t>單位主管：</w:t>
      </w:r>
      <w:r w:rsidR="005E074C">
        <w:rPr>
          <w:rFonts w:ascii="標楷體" w:eastAsia="標楷體" w:hAnsi="標楷體" w:hint="eastAsia"/>
          <w:szCs w:val="24"/>
        </w:rPr>
        <w:t xml:space="preserve">          </w:t>
      </w:r>
      <w:r w:rsidRPr="00BD7B47">
        <w:rPr>
          <w:rFonts w:ascii="標楷體" w:eastAsia="標楷體" w:hAnsi="標楷體" w:hint="eastAsia"/>
          <w:szCs w:val="24"/>
        </w:rPr>
        <w:t>主辦會計：</w:t>
      </w:r>
      <w:r w:rsidR="005E074C">
        <w:rPr>
          <w:rFonts w:ascii="標楷體" w:eastAsia="標楷體" w:hAnsi="標楷體" w:hint="eastAsia"/>
          <w:szCs w:val="24"/>
        </w:rPr>
        <w:t xml:space="preserve">          </w:t>
      </w:r>
      <w:r w:rsidRPr="00BD7B47">
        <w:rPr>
          <w:rFonts w:ascii="標楷體" w:eastAsia="標楷體" w:hAnsi="標楷體" w:hint="eastAsia"/>
          <w:szCs w:val="24"/>
        </w:rPr>
        <w:t>機關首長：</w:t>
      </w:r>
    </w:p>
    <w:p w14:paraId="0349693C" w14:textId="0950D80B" w:rsidR="00FE6A03" w:rsidRPr="00BD7B47" w:rsidRDefault="00396848" w:rsidP="00FE6A03">
      <w:pPr>
        <w:spacing w:line="720" w:lineRule="exact"/>
        <w:rPr>
          <w:rFonts w:ascii="標楷體" w:eastAsia="標楷體" w:hAnsi="標楷體"/>
          <w:szCs w:val="24"/>
        </w:rPr>
      </w:pPr>
      <w:r w:rsidRPr="00BD7B47">
        <w:rPr>
          <w:rFonts w:ascii="標楷體" w:eastAsia="標楷體" w:hAnsi="標楷體" w:hint="eastAsia"/>
          <w:szCs w:val="24"/>
        </w:rPr>
        <w:t>聯</w:t>
      </w:r>
      <w:r w:rsidR="00FE6A03" w:rsidRPr="00BD7B47">
        <w:rPr>
          <w:rFonts w:ascii="標楷體" w:eastAsia="標楷體" w:hAnsi="標楷體" w:hint="eastAsia"/>
          <w:szCs w:val="24"/>
        </w:rPr>
        <w:t>絡電話：</w:t>
      </w:r>
    </w:p>
    <w:p w14:paraId="12AA91B4" w14:textId="13A2DC1C" w:rsidR="00ED48C0" w:rsidRDefault="00ED48C0">
      <w:pPr>
        <w:widowControl/>
      </w:pPr>
    </w:p>
    <w:sectPr w:rsidR="00ED48C0" w:rsidSect="005E074C">
      <w:footerReference w:type="default" r:id="rId7"/>
      <w:pgSz w:w="11906" w:h="16838" w:code="9"/>
      <w:pgMar w:top="1134" w:right="1134" w:bottom="851" w:left="1134" w:header="567" w:footer="567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60D6" w14:textId="77777777" w:rsidR="003552AE" w:rsidRDefault="003552AE">
      <w:r>
        <w:separator/>
      </w:r>
    </w:p>
  </w:endnote>
  <w:endnote w:type="continuationSeparator" w:id="0">
    <w:p w14:paraId="56A00605" w14:textId="77777777" w:rsidR="003552AE" w:rsidRDefault="0035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BB81" w14:textId="12B7B937" w:rsidR="00CE0055" w:rsidRPr="00B705A1" w:rsidRDefault="00FE51B3">
    <w:pPr>
      <w:pStyle w:val="a3"/>
      <w:spacing w:line="240" w:lineRule="exact"/>
      <w:jc w:val="center"/>
      <w:rPr>
        <w:rFonts w:ascii="標楷體" w:eastAsia="標楷體" w:hAnsi="標楷體"/>
      </w:rPr>
    </w:pPr>
    <w:r w:rsidRPr="00B705A1">
      <w:rPr>
        <w:rFonts w:ascii="標楷體" w:eastAsia="標楷體" w:hAnsi="標楷體" w:hint="eastAsia"/>
      </w:rPr>
      <w:t>第</w:t>
    </w:r>
    <w:r w:rsidRPr="00B705A1">
      <w:rPr>
        <w:rStyle w:val="a5"/>
        <w:rFonts w:ascii="標楷體" w:eastAsia="標楷體" w:hAnsi="標楷體"/>
      </w:rPr>
      <w:fldChar w:fldCharType="begin"/>
    </w:r>
    <w:r w:rsidRPr="00B705A1">
      <w:rPr>
        <w:rStyle w:val="a5"/>
        <w:rFonts w:ascii="標楷體" w:eastAsia="標楷體" w:hAnsi="標楷體"/>
      </w:rPr>
      <w:instrText xml:space="preserve"> PAGE </w:instrText>
    </w:r>
    <w:r w:rsidRPr="00B705A1">
      <w:rPr>
        <w:rStyle w:val="a5"/>
        <w:rFonts w:ascii="標楷體" w:eastAsia="標楷體" w:hAnsi="標楷體"/>
      </w:rPr>
      <w:fldChar w:fldCharType="separate"/>
    </w:r>
    <w:r w:rsidR="008E5538">
      <w:rPr>
        <w:rStyle w:val="a5"/>
        <w:rFonts w:ascii="標楷體" w:eastAsia="標楷體" w:hAnsi="標楷體"/>
        <w:noProof/>
      </w:rPr>
      <w:t>1</w:t>
    </w:r>
    <w:r w:rsidRPr="00B705A1">
      <w:rPr>
        <w:rStyle w:val="a5"/>
        <w:rFonts w:ascii="標楷體" w:eastAsia="標楷體" w:hAnsi="標楷體"/>
      </w:rPr>
      <w:fldChar w:fldCharType="end"/>
    </w:r>
    <w:r w:rsidRPr="00B705A1">
      <w:rPr>
        <w:rFonts w:ascii="標楷體" w:eastAsia="標楷體" w:hAnsi="標楷體" w:hint="eastAsia"/>
      </w:rPr>
      <w:t>頁，共</w:t>
    </w:r>
    <w:r w:rsidRPr="00B705A1">
      <w:rPr>
        <w:rStyle w:val="a5"/>
        <w:rFonts w:ascii="標楷體" w:eastAsia="標楷體" w:hAnsi="標楷體"/>
      </w:rPr>
      <w:fldChar w:fldCharType="begin"/>
    </w:r>
    <w:r w:rsidRPr="00B705A1">
      <w:rPr>
        <w:rStyle w:val="a5"/>
        <w:rFonts w:ascii="標楷體" w:eastAsia="標楷體" w:hAnsi="標楷體"/>
      </w:rPr>
      <w:instrText xml:space="preserve"> NUMPAGES </w:instrText>
    </w:r>
    <w:r w:rsidRPr="00B705A1">
      <w:rPr>
        <w:rStyle w:val="a5"/>
        <w:rFonts w:ascii="標楷體" w:eastAsia="標楷體" w:hAnsi="標楷體"/>
      </w:rPr>
      <w:fldChar w:fldCharType="separate"/>
    </w:r>
    <w:r w:rsidR="008E5538">
      <w:rPr>
        <w:rStyle w:val="a5"/>
        <w:rFonts w:ascii="標楷體" w:eastAsia="標楷體" w:hAnsi="標楷體"/>
        <w:noProof/>
      </w:rPr>
      <w:t>1</w:t>
    </w:r>
    <w:r w:rsidRPr="00B705A1">
      <w:rPr>
        <w:rStyle w:val="a5"/>
        <w:rFonts w:ascii="標楷體" w:eastAsia="標楷體" w:hAnsi="標楷體"/>
      </w:rPr>
      <w:fldChar w:fldCharType="end"/>
    </w:r>
    <w:r w:rsidRPr="00B705A1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C947" w14:textId="77777777" w:rsidR="003552AE" w:rsidRDefault="003552AE">
      <w:r>
        <w:separator/>
      </w:r>
    </w:p>
  </w:footnote>
  <w:footnote w:type="continuationSeparator" w:id="0">
    <w:p w14:paraId="46C021C9" w14:textId="77777777" w:rsidR="003552AE" w:rsidRDefault="0035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B80"/>
    <w:multiLevelType w:val="hybridMultilevel"/>
    <w:tmpl w:val="20F4927A"/>
    <w:lvl w:ilvl="0" w:tplc="B4EC43C8">
      <w:start w:val="1"/>
      <w:numFmt w:val="ideographLegalTraditional"/>
      <w:lvlText w:val="%1、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3F710169"/>
    <w:multiLevelType w:val="hybridMultilevel"/>
    <w:tmpl w:val="28583304"/>
    <w:lvl w:ilvl="0" w:tplc="A790C2A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CC6954"/>
    <w:multiLevelType w:val="hybridMultilevel"/>
    <w:tmpl w:val="E2B82936"/>
    <w:lvl w:ilvl="0" w:tplc="2408B2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2394814">
    <w:abstractNumId w:val="2"/>
  </w:num>
  <w:num w:numId="2" w16cid:durableId="410812021">
    <w:abstractNumId w:val="0"/>
  </w:num>
  <w:num w:numId="3" w16cid:durableId="170894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E6"/>
    <w:rsid w:val="00026374"/>
    <w:rsid w:val="00026AA2"/>
    <w:rsid w:val="0004728D"/>
    <w:rsid w:val="000511BF"/>
    <w:rsid w:val="0006626B"/>
    <w:rsid w:val="00070681"/>
    <w:rsid w:val="000723FE"/>
    <w:rsid w:val="00090AC3"/>
    <w:rsid w:val="000B04FE"/>
    <w:rsid w:val="000B11DC"/>
    <w:rsid w:val="000E476C"/>
    <w:rsid w:val="000F5A52"/>
    <w:rsid w:val="00132622"/>
    <w:rsid w:val="00147036"/>
    <w:rsid w:val="0018457F"/>
    <w:rsid w:val="001A0F01"/>
    <w:rsid w:val="001B5445"/>
    <w:rsid w:val="001C3828"/>
    <w:rsid w:val="001F4EDE"/>
    <w:rsid w:val="0023225E"/>
    <w:rsid w:val="002329E5"/>
    <w:rsid w:val="00245505"/>
    <w:rsid w:val="002545ED"/>
    <w:rsid w:val="002C1EB6"/>
    <w:rsid w:val="002C211C"/>
    <w:rsid w:val="002E6EBD"/>
    <w:rsid w:val="002E6F9C"/>
    <w:rsid w:val="0034235E"/>
    <w:rsid w:val="003552AE"/>
    <w:rsid w:val="0036104F"/>
    <w:rsid w:val="00374BB8"/>
    <w:rsid w:val="0037654E"/>
    <w:rsid w:val="00384419"/>
    <w:rsid w:val="00392407"/>
    <w:rsid w:val="00396848"/>
    <w:rsid w:val="00397AFE"/>
    <w:rsid w:val="003B5EDC"/>
    <w:rsid w:val="003B678A"/>
    <w:rsid w:val="003C07C1"/>
    <w:rsid w:val="003E513D"/>
    <w:rsid w:val="00415340"/>
    <w:rsid w:val="00417709"/>
    <w:rsid w:val="004412B1"/>
    <w:rsid w:val="00450BFF"/>
    <w:rsid w:val="00463B05"/>
    <w:rsid w:val="00480068"/>
    <w:rsid w:val="00481BCD"/>
    <w:rsid w:val="00481ED3"/>
    <w:rsid w:val="004B1C4E"/>
    <w:rsid w:val="004B3524"/>
    <w:rsid w:val="004B3B15"/>
    <w:rsid w:val="004B74A9"/>
    <w:rsid w:val="00526D4B"/>
    <w:rsid w:val="00543C83"/>
    <w:rsid w:val="00546196"/>
    <w:rsid w:val="00555925"/>
    <w:rsid w:val="0058437E"/>
    <w:rsid w:val="005A4250"/>
    <w:rsid w:val="005A4C80"/>
    <w:rsid w:val="005A69C1"/>
    <w:rsid w:val="005A7BAF"/>
    <w:rsid w:val="005C2F7F"/>
    <w:rsid w:val="005D1A5A"/>
    <w:rsid w:val="005E074C"/>
    <w:rsid w:val="006307CE"/>
    <w:rsid w:val="00647A81"/>
    <w:rsid w:val="00653709"/>
    <w:rsid w:val="006A54D0"/>
    <w:rsid w:val="006B1434"/>
    <w:rsid w:val="006B3351"/>
    <w:rsid w:val="006D0DFD"/>
    <w:rsid w:val="006F123B"/>
    <w:rsid w:val="006F4E9A"/>
    <w:rsid w:val="006F569D"/>
    <w:rsid w:val="00706DF9"/>
    <w:rsid w:val="0073640D"/>
    <w:rsid w:val="00751DFE"/>
    <w:rsid w:val="00766447"/>
    <w:rsid w:val="007837B5"/>
    <w:rsid w:val="007C0CE6"/>
    <w:rsid w:val="007D2863"/>
    <w:rsid w:val="007D3785"/>
    <w:rsid w:val="00814C1B"/>
    <w:rsid w:val="00816D85"/>
    <w:rsid w:val="008170CE"/>
    <w:rsid w:val="00825F35"/>
    <w:rsid w:val="00826784"/>
    <w:rsid w:val="00873B2E"/>
    <w:rsid w:val="0089232C"/>
    <w:rsid w:val="008A1113"/>
    <w:rsid w:val="008E5538"/>
    <w:rsid w:val="009065A6"/>
    <w:rsid w:val="00911E2D"/>
    <w:rsid w:val="009158E7"/>
    <w:rsid w:val="00935316"/>
    <w:rsid w:val="00944AF5"/>
    <w:rsid w:val="009521DE"/>
    <w:rsid w:val="00965B4E"/>
    <w:rsid w:val="0098614D"/>
    <w:rsid w:val="00990B78"/>
    <w:rsid w:val="009916C6"/>
    <w:rsid w:val="00995337"/>
    <w:rsid w:val="009A2593"/>
    <w:rsid w:val="009A370E"/>
    <w:rsid w:val="009A5012"/>
    <w:rsid w:val="00A02C20"/>
    <w:rsid w:val="00A14596"/>
    <w:rsid w:val="00A15E4C"/>
    <w:rsid w:val="00A224A2"/>
    <w:rsid w:val="00A25758"/>
    <w:rsid w:val="00A4290B"/>
    <w:rsid w:val="00A6256A"/>
    <w:rsid w:val="00A70B07"/>
    <w:rsid w:val="00AA5A3B"/>
    <w:rsid w:val="00AA6E19"/>
    <w:rsid w:val="00AB368C"/>
    <w:rsid w:val="00AC59A1"/>
    <w:rsid w:val="00AD5717"/>
    <w:rsid w:val="00AE1B4D"/>
    <w:rsid w:val="00AE5B07"/>
    <w:rsid w:val="00AF66AA"/>
    <w:rsid w:val="00B00B4D"/>
    <w:rsid w:val="00B11B6C"/>
    <w:rsid w:val="00B27D87"/>
    <w:rsid w:val="00B401E2"/>
    <w:rsid w:val="00B50751"/>
    <w:rsid w:val="00B664F7"/>
    <w:rsid w:val="00B705A1"/>
    <w:rsid w:val="00B8261F"/>
    <w:rsid w:val="00B92DA4"/>
    <w:rsid w:val="00BA2E3A"/>
    <w:rsid w:val="00BB3B8D"/>
    <w:rsid w:val="00BC7688"/>
    <w:rsid w:val="00BD7B47"/>
    <w:rsid w:val="00BF65D1"/>
    <w:rsid w:val="00C143BA"/>
    <w:rsid w:val="00C41FD0"/>
    <w:rsid w:val="00C434F7"/>
    <w:rsid w:val="00CE0055"/>
    <w:rsid w:val="00CE20C8"/>
    <w:rsid w:val="00D1555C"/>
    <w:rsid w:val="00D22385"/>
    <w:rsid w:val="00D410D5"/>
    <w:rsid w:val="00D66809"/>
    <w:rsid w:val="00D944B4"/>
    <w:rsid w:val="00D97FCB"/>
    <w:rsid w:val="00DA4F42"/>
    <w:rsid w:val="00DA4FBA"/>
    <w:rsid w:val="00DD5935"/>
    <w:rsid w:val="00DD5A60"/>
    <w:rsid w:val="00DF4825"/>
    <w:rsid w:val="00E301BD"/>
    <w:rsid w:val="00E34862"/>
    <w:rsid w:val="00E37689"/>
    <w:rsid w:val="00E4128D"/>
    <w:rsid w:val="00E53856"/>
    <w:rsid w:val="00E71B51"/>
    <w:rsid w:val="00E81FC3"/>
    <w:rsid w:val="00E90130"/>
    <w:rsid w:val="00E97DB5"/>
    <w:rsid w:val="00EC35CC"/>
    <w:rsid w:val="00ED48C0"/>
    <w:rsid w:val="00EF54B5"/>
    <w:rsid w:val="00EF5639"/>
    <w:rsid w:val="00F0487A"/>
    <w:rsid w:val="00F11E10"/>
    <w:rsid w:val="00F23CF5"/>
    <w:rsid w:val="00F50FE3"/>
    <w:rsid w:val="00F80B09"/>
    <w:rsid w:val="00FB53A9"/>
    <w:rsid w:val="00FC3A1F"/>
    <w:rsid w:val="00FE51B3"/>
    <w:rsid w:val="00FE6A03"/>
    <w:rsid w:val="00FF05C1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376A43"/>
  <w15:docId w15:val="{770D7482-3395-4D26-9765-9502ADBE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C0CE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semiHidden/>
    <w:rsid w:val="007C0CE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7C0CE6"/>
  </w:style>
  <w:style w:type="paragraph" w:styleId="a6">
    <w:name w:val="List Paragraph"/>
    <w:basedOn w:val="a"/>
    <w:uiPriority w:val="34"/>
    <w:qFormat/>
    <w:rsid w:val="00EC35C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7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74A9"/>
    <w:rPr>
      <w:sz w:val="20"/>
      <w:szCs w:val="20"/>
    </w:rPr>
  </w:style>
  <w:style w:type="table" w:styleId="a9">
    <w:name w:val="Table Grid"/>
    <w:basedOn w:val="a1"/>
    <w:uiPriority w:val="59"/>
    <w:rsid w:val="0095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3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3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楊惠茹</dc:creator>
  <cp:lastModifiedBy>銘慧 簡</cp:lastModifiedBy>
  <cp:revision>12</cp:revision>
  <cp:lastPrinted>2025-11-06T01:12:00Z</cp:lastPrinted>
  <dcterms:created xsi:type="dcterms:W3CDTF">2024-10-11T03:07:00Z</dcterms:created>
  <dcterms:modified xsi:type="dcterms:W3CDTF">2025-12-15T07:49:00Z</dcterms:modified>
</cp:coreProperties>
</file>