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2FBA" w14:textId="77777777" w:rsidR="0013714E" w:rsidRDefault="0013714E" w:rsidP="003B2E89">
      <w:pPr>
        <w:pStyle w:val="Standard"/>
        <w:spacing w:line="440" w:lineRule="exact"/>
        <w:jc w:val="center"/>
      </w:pPr>
      <w:r>
        <w:rPr>
          <w:caps/>
          <w:sz w:val="36"/>
          <w:szCs w:val="36"/>
        </w:rPr>
        <w:t>南投縣政府</w:t>
      </w:r>
    </w:p>
    <w:p w14:paraId="46D7B734" w14:textId="3F004246" w:rsidR="0013714E" w:rsidRDefault="0013714E" w:rsidP="003B2E89">
      <w:pPr>
        <w:pStyle w:val="Standard"/>
        <w:spacing w:line="440" w:lineRule="exact"/>
        <w:jc w:val="center"/>
      </w:pPr>
      <w:r>
        <w:rPr>
          <w:b/>
          <w:caps/>
          <w:sz w:val="36"/>
          <w:szCs w:val="36"/>
        </w:rPr>
        <w:t>附表十、資通系統防護基準控制措施</w:t>
      </w:r>
      <w:proofErr w:type="gramStart"/>
      <w:r>
        <w:rPr>
          <w:b/>
          <w:caps/>
          <w:sz w:val="36"/>
          <w:szCs w:val="36"/>
        </w:rPr>
        <w:t>查檢表</w:t>
      </w:r>
      <w:proofErr w:type="gramEnd"/>
      <w:r w:rsidRPr="000F31BE">
        <w:rPr>
          <w:b/>
          <w:caps/>
          <w:color w:val="FF0000"/>
          <w:sz w:val="36"/>
          <w:szCs w:val="36"/>
        </w:rPr>
        <w:t>(</w:t>
      </w:r>
      <w:r w:rsidR="009253EE" w:rsidRPr="000F31BE">
        <w:rPr>
          <w:b/>
          <w:caps/>
          <w:color w:val="FF0000"/>
          <w:sz w:val="36"/>
          <w:szCs w:val="36"/>
        </w:rPr>
        <w:t>普</w:t>
      </w:r>
      <w:r w:rsidRPr="000F31BE">
        <w:rPr>
          <w:b/>
          <w:caps/>
          <w:color w:val="FF0000"/>
          <w:sz w:val="36"/>
          <w:szCs w:val="36"/>
        </w:rPr>
        <w:t>級適用</w:t>
      </w:r>
      <w:r w:rsidRPr="000F31BE">
        <w:rPr>
          <w:b/>
          <w:caps/>
          <w:color w:val="FF0000"/>
          <w:sz w:val="36"/>
          <w:szCs w:val="36"/>
        </w:rPr>
        <w:t>)</w:t>
      </w:r>
    </w:p>
    <w:tbl>
      <w:tblPr>
        <w:tblStyle w:val="a3"/>
        <w:tblW w:w="103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0"/>
        <w:gridCol w:w="2587"/>
        <w:gridCol w:w="1134"/>
        <w:gridCol w:w="74"/>
        <w:gridCol w:w="906"/>
        <w:gridCol w:w="512"/>
        <w:gridCol w:w="622"/>
        <w:gridCol w:w="13"/>
        <w:gridCol w:w="782"/>
        <w:gridCol w:w="635"/>
        <w:gridCol w:w="1702"/>
      </w:tblGrid>
      <w:tr w:rsidR="006C263A" w:rsidRPr="00C23693" w14:paraId="1DFA2049" w14:textId="77777777" w:rsidTr="00BA5E5D">
        <w:trPr>
          <w:trHeight w:val="340"/>
          <w:jc w:val="center"/>
        </w:trPr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546E883A" w14:textId="77777777" w:rsidR="00BB0C3A" w:rsidRPr="00C23693" w:rsidRDefault="00BB0C3A" w:rsidP="00BA5E5D">
            <w:pPr>
              <w:spacing w:afterLines="0" w:line="0" w:lineRule="atLeast"/>
              <w:jc w:val="center"/>
              <w:rPr>
                <w:rFonts w:ascii="Arial" w:hAnsi="Arial" w:cs="Arial"/>
                <w:b/>
                <w:caps/>
                <w:spacing w:val="-20"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caps/>
                <w:spacing w:val="-20"/>
                <w:sz w:val="22"/>
                <w:szCs w:val="22"/>
              </w:rPr>
              <w:t>單位</w:t>
            </w:r>
            <w:r w:rsidRPr="00C23693">
              <w:rPr>
                <w:rFonts w:ascii="Arial" w:hAnsi="Arial" w:cs="Arial"/>
                <w:b/>
                <w:caps/>
                <w:spacing w:val="-20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b/>
                <w:caps/>
                <w:spacing w:val="-20"/>
                <w:sz w:val="22"/>
                <w:szCs w:val="22"/>
              </w:rPr>
              <w:t>處</w:t>
            </w:r>
            <w:r w:rsidRPr="00C23693">
              <w:rPr>
                <w:rFonts w:ascii="Arial" w:hAnsi="Arial" w:cs="Arial"/>
                <w:b/>
                <w:caps/>
                <w:spacing w:val="-20"/>
                <w:sz w:val="22"/>
                <w:szCs w:val="22"/>
              </w:rPr>
              <w:t>/</w:t>
            </w:r>
            <w:r w:rsidRPr="00C23693">
              <w:rPr>
                <w:rFonts w:ascii="Arial" w:hAnsi="Arial" w:cs="Arial"/>
                <w:b/>
                <w:caps/>
                <w:spacing w:val="-20"/>
                <w:sz w:val="22"/>
                <w:szCs w:val="22"/>
              </w:rPr>
              <w:t>科</w:t>
            </w:r>
            <w:r w:rsidRPr="00C23693">
              <w:rPr>
                <w:rFonts w:ascii="Arial" w:hAnsi="Arial" w:cs="Arial"/>
                <w:b/>
                <w:caps/>
                <w:spacing w:val="-20"/>
                <w:sz w:val="22"/>
                <w:szCs w:val="22"/>
              </w:rPr>
              <w:t>)</w:t>
            </w:r>
          </w:p>
        </w:tc>
        <w:tc>
          <w:tcPr>
            <w:tcW w:w="2587" w:type="dxa"/>
            <w:vAlign w:val="center"/>
          </w:tcPr>
          <w:p w14:paraId="2F6D0E7C" w14:textId="77777777" w:rsidR="00BB0C3A" w:rsidRPr="00C23693" w:rsidRDefault="00BB0C3A" w:rsidP="00BA5E5D">
            <w:pPr>
              <w:spacing w:afterLines="0" w:line="0" w:lineRule="atLeast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D176BA" w14:textId="77777777" w:rsidR="00BB0C3A" w:rsidRPr="00C23693" w:rsidRDefault="00BB0C3A" w:rsidP="00BA5E5D">
            <w:pPr>
              <w:spacing w:afterLines="0" w:line="0" w:lineRule="atLeast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管理人</w:t>
            </w:r>
          </w:p>
        </w:tc>
        <w:tc>
          <w:tcPr>
            <w:tcW w:w="2127" w:type="dxa"/>
            <w:gridSpan w:val="5"/>
            <w:vAlign w:val="center"/>
          </w:tcPr>
          <w:p w14:paraId="4FC48294" w14:textId="77777777" w:rsidR="00BB0C3A" w:rsidRPr="00C23693" w:rsidRDefault="00BB0C3A" w:rsidP="00BA5E5D">
            <w:pPr>
              <w:spacing w:afterLines="0" w:line="0" w:lineRule="atLeast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40D24CC5" w14:textId="77777777" w:rsidR="00BB0C3A" w:rsidRPr="00C23693" w:rsidRDefault="00BB0C3A" w:rsidP="00BA5E5D">
            <w:pPr>
              <w:spacing w:afterLines="0" w:line="0" w:lineRule="atLeast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填表日期</w:t>
            </w:r>
          </w:p>
        </w:tc>
        <w:tc>
          <w:tcPr>
            <w:tcW w:w="1702" w:type="dxa"/>
            <w:vAlign w:val="center"/>
          </w:tcPr>
          <w:p w14:paraId="5ED7F5B6" w14:textId="77777777" w:rsidR="00BB0C3A" w:rsidRPr="00C23693" w:rsidRDefault="00BB0C3A" w:rsidP="00BA5E5D">
            <w:pPr>
              <w:spacing w:afterLines="0" w:line="0" w:lineRule="atLeast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6C263A" w:rsidRPr="00C23693" w14:paraId="5E0E09A9" w14:textId="77777777" w:rsidTr="009253EE">
        <w:trPr>
          <w:trHeight w:val="340"/>
          <w:jc w:val="center"/>
        </w:trPr>
        <w:tc>
          <w:tcPr>
            <w:tcW w:w="13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549D8" w14:textId="77777777" w:rsidR="00BB0C3A" w:rsidRPr="00C23693" w:rsidRDefault="00BB0C3A" w:rsidP="00BA5E5D">
            <w:pPr>
              <w:spacing w:afterLines="0" w:line="0" w:lineRule="atLeast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系統名稱</w:t>
            </w:r>
          </w:p>
        </w:tc>
        <w:tc>
          <w:tcPr>
            <w:tcW w:w="470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DE953A" w14:textId="77777777" w:rsidR="00BB0C3A" w:rsidRPr="00C23693" w:rsidRDefault="00BB0C3A" w:rsidP="00BA5E5D">
            <w:pPr>
              <w:spacing w:afterLines="0" w:line="0" w:lineRule="atLeast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F768F" w14:textId="5D17F311" w:rsidR="00BB0C3A" w:rsidRPr="00C23693" w:rsidRDefault="009253EE" w:rsidP="00BA5E5D">
            <w:pPr>
              <w:spacing w:afterLines="0" w:line="0" w:lineRule="atLeast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caps/>
                <w:sz w:val="22"/>
                <w:szCs w:val="22"/>
              </w:rPr>
              <w:t>系統首頁</w:t>
            </w:r>
            <w:r>
              <w:rPr>
                <w:rFonts w:ascii="Arial" w:hAnsi="Arial" w:cs="Arial" w:hint="eastAsia"/>
                <w:b/>
                <w:caps/>
                <w:sz w:val="22"/>
                <w:szCs w:val="22"/>
              </w:rPr>
              <w:t>URL</w:t>
            </w:r>
          </w:p>
        </w:tc>
        <w:tc>
          <w:tcPr>
            <w:tcW w:w="3132" w:type="dxa"/>
            <w:gridSpan w:val="4"/>
            <w:vAlign w:val="center"/>
          </w:tcPr>
          <w:p w14:paraId="12443766" w14:textId="420E9358" w:rsidR="00BB0C3A" w:rsidRPr="00C23693" w:rsidRDefault="00BB0C3A" w:rsidP="009253EE">
            <w:pPr>
              <w:spacing w:afterLines="0" w:line="0" w:lineRule="atLeast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6C263A" w:rsidRPr="00C23693" w14:paraId="692D3D44" w14:textId="77777777" w:rsidTr="00D57A09">
        <w:trPr>
          <w:trHeight w:val="340"/>
          <w:jc w:val="center"/>
        </w:trPr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0552C" w14:textId="77777777" w:rsidR="00BB0C3A" w:rsidRPr="00C23693" w:rsidRDefault="00BB0C3A" w:rsidP="00BA5E5D">
            <w:pPr>
              <w:spacing w:afterLines="0" w:line="0" w:lineRule="atLeast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建置廠商</w:t>
            </w:r>
          </w:p>
          <w:p w14:paraId="5B958EC8" w14:textId="68FA8C56" w:rsidR="00D57A09" w:rsidRPr="00C23693" w:rsidRDefault="00D57A09" w:rsidP="00BA5E5D">
            <w:pPr>
              <w:spacing w:afterLines="0" w:line="0" w:lineRule="atLeast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統一編號</w:t>
            </w:r>
          </w:p>
        </w:tc>
        <w:tc>
          <w:tcPr>
            <w:tcW w:w="37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19CB" w14:textId="77777777" w:rsidR="00BB0C3A" w:rsidRPr="00C23693" w:rsidRDefault="00BB0C3A" w:rsidP="00BA5E5D">
            <w:pPr>
              <w:spacing w:afterLines="0" w:line="0" w:lineRule="atLeast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13936833" w14:textId="025B8E3B" w:rsidR="00D57A09" w:rsidRPr="00C23693" w:rsidRDefault="00D57A09" w:rsidP="00BA5E5D">
            <w:pPr>
              <w:spacing w:afterLines="0" w:line="0" w:lineRule="atLeast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AB78D" w14:textId="77777777" w:rsidR="00BB0C3A" w:rsidRPr="00C23693" w:rsidRDefault="00BB0C3A" w:rsidP="00BA5E5D">
            <w:pPr>
              <w:spacing w:afterLines="0" w:line="0" w:lineRule="atLeast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維護廠商</w:t>
            </w:r>
          </w:p>
          <w:p w14:paraId="19112254" w14:textId="4D9EE70C" w:rsidR="00D57A09" w:rsidRPr="00C23693" w:rsidRDefault="00D57A09" w:rsidP="00BA5E5D">
            <w:pPr>
              <w:spacing w:afterLines="0" w:line="0" w:lineRule="atLeast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統一編號</w:t>
            </w:r>
          </w:p>
        </w:tc>
        <w:tc>
          <w:tcPr>
            <w:tcW w:w="3754" w:type="dxa"/>
            <w:gridSpan w:val="5"/>
            <w:tcBorders>
              <w:bottom w:val="single" w:sz="4" w:space="0" w:color="auto"/>
            </w:tcBorders>
            <w:vAlign w:val="center"/>
          </w:tcPr>
          <w:p w14:paraId="62BC3434" w14:textId="77777777" w:rsidR="00BB0C3A" w:rsidRPr="00C23693" w:rsidRDefault="00BB0C3A" w:rsidP="00BA5E5D">
            <w:pPr>
              <w:spacing w:afterLines="0" w:line="0" w:lineRule="atLeast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415EB407" w14:textId="0726489C" w:rsidR="00D57A09" w:rsidRPr="00C23693" w:rsidRDefault="00D57A09" w:rsidP="00BA5E5D">
            <w:pPr>
              <w:spacing w:afterLines="0" w:line="0" w:lineRule="atLeast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6C263A" w:rsidRPr="00C23693" w14:paraId="576990C9" w14:textId="77777777" w:rsidTr="00BA5E5D">
        <w:trPr>
          <w:trHeight w:val="340"/>
          <w:jc w:val="center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459E9" w14:textId="77777777" w:rsidR="00BB0C3A" w:rsidRPr="00C23693" w:rsidRDefault="00BB0C3A" w:rsidP="00BA5E5D">
            <w:pPr>
              <w:spacing w:afterLines="0" w:line="0" w:lineRule="atLeast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系統版本</w:t>
            </w:r>
          </w:p>
          <w:p w14:paraId="6149EAF4" w14:textId="77777777" w:rsidR="00BB0C3A" w:rsidRPr="00C23693" w:rsidRDefault="00BB0C3A" w:rsidP="00BA5E5D">
            <w:pPr>
              <w:spacing w:afterLines="0" w:line="0" w:lineRule="atLeast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類別</w:t>
            </w:r>
          </w:p>
        </w:tc>
        <w:tc>
          <w:tcPr>
            <w:tcW w:w="66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76C07" w14:textId="5030800F" w:rsidR="00BB0C3A" w:rsidRPr="00C23693" w:rsidRDefault="003F25E5" w:rsidP="00BA5E5D">
            <w:pPr>
              <w:spacing w:afterLines="0" w:line="0" w:lineRule="atLeast"/>
              <w:jc w:val="both"/>
              <w:rPr>
                <w:rFonts w:ascii="Arial" w:hAnsi="Arial" w:cs="Arial"/>
                <w:b/>
                <w:caps/>
                <w:sz w:val="22"/>
                <w:szCs w:val="22"/>
                <w:shd w:val="pct15" w:color="auto" w:fill="FFFFFF"/>
              </w:rPr>
            </w:pPr>
            <w:r w:rsidRPr="00C40370">
              <w:rPr>
                <w:rFonts w:ascii="標楷體" w:hAnsi="標楷體" w:cs="Arial"/>
                <w:b/>
                <w:caps/>
                <w:sz w:val="22"/>
                <w:szCs w:val="22"/>
              </w:rPr>
              <w:t>□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共用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</w:rPr>
              <w:t>1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 </w:t>
            </w:r>
            <w:r w:rsidRPr="00C40370">
              <w:rPr>
                <w:rFonts w:ascii="標楷體" w:hAnsi="標楷體" w:cs="Arial"/>
                <w:b/>
                <w:caps/>
                <w:sz w:val="22"/>
                <w:szCs w:val="22"/>
              </w:rPr>
              <w:t>□</w:t>
            </w:r>
            <w:proofErr w:type="gramStart"/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公版</w:t>
            </w:r>
            <w:proofErr w:type="gramEnd"/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</w:rPr>
              <w:t>2</w:t>
            </w:r>
            <w:r w:rsidR="0013714E"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</w:rPr>
              <w:t xml:space="preserve">   </w:t>
            </w:r>
            <w:r w:rsidRPr="00C40370">
              <w:rPr>
                <w:rFonts w:ascii="標楷體" w:hAnsi="標楷體" w:cs="Arial"/>
                <w:b/>
                <w:caps/>
                <w:sz w:val="22"/>
                <w:szCs w:val="22"/>
              </w:rPr>
              <w:t>□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機關自用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 </w:t>
            </w:r>
            <w:r w:rsidRPr="00C40370">
              <w:rPr>
                <w:rFonts w:ascii="標楷體" w:hAnsi="標楷體" w:cs="Arial"/>
                <w:b/>
                <w:caps/>
                <w:sz w:val="22"/>
                <w:szCs w:val="22"/>
              </w:rPr>
              <w:t>□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其他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________________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br/>
            </w:r>
            <w:proofErr w:type="gramStart"/>
            <w:r w:rsidR="00BB0C3A" w:rsidRPr="00C23693">
              <w:rPr>
                <w:rFonts w:ascii="Arial" w:hAnsi="Arial" w:cs="Arial"/>
                <w:sz w:val="20"/>
                <w:szCs w:val="20"/>
              </w:rPr>
              <w:t>註</w:t>
            </w:r>
            <w:proofErr w:type="gramEnd"/>
            <w:r w:rsidR="00BB0C3A" w:rsidRPr="00C23693">
              <w:rPr>
                <w:rFonts w:ascii="Arial" w:hAnsi="Arial" w:cs="Arial"/>
                <w:sz w:val="20"/>
                <w:szCs w:val="20"/>
              </w:rPr>
              <w:t>1</w:t>
            </w:r>
            <w:r w:rsidR="00BB0C3A" w:rsidRPr="00C23693">
              <w:rPr>
                <w:rFonts w:ascii="Arial" w:hAnsi="Arial" w:cs="Arial"/>
                <w:sz w:val="20"/>
                <w:szCs w:val="20"/>
              </w:rPr>
              <w:t>：共用：</w:t>
            </w:r>
            <w:r w:rsidR="00BB0C3A" w:rsidRPr="00C23693">
              <w:rPr>
                <w:rFonts w:ascii="Arial" w:hAnsi="Arial" w:cs="Arial"/>
                <w:sz w:val="20"/>
                <w:szCs w:val="20"/>
              </w:rPr>
              <w:t>2</w:t>
            </w:r>
            <w:r w:rsidR="00BB0C3A" w:rsidRPr="00C23693">
              <w:rPr>
                <w:rFonts w:ascii="Arial" w:hAnsi="Arial" w:cs="Arial"/>
                <w:sz w:val="20"/>
                <w:szCs w:val="20"/>
              </w:rPr>
              <w:t>個以上機關共同使用之系統</w:t>
            </w:r>
            <w:r w:rsidR="00BB0C3A" w:rsidRPr="00C2369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B0C3A" w:rsidRPr="00C23693">
              <w:rPr>
                <w:rFonts w:ascii="Arial" w:hAnsi="Arial" w:cs="Arial"/>
                <w:sz w:val="20"/>
                <w:szCs w:val="20"/>
              </w:rPr>
              <w:t>如戶政、地政、財政、人事差勤系統</w:t>
            </w:r>
            <w:r w:rsidR="00BB0C3A" w:rsidRPr="00C23693">
              <w:rPr>
                <w:rFonts w:ascii="Arial" w:hAnsi="Arial" w:cs="Arial"/>
                <w:sz w:val="20"/>
                <w:szCs w:val="20"/>
              </w:rPr>
              <w:t>)</w:t>
            </w:r>
            <w:r w:rsidR="00BB0C3A" w:rsidRPr="00C23693">
              <w:rPr>
                <w:rFonts w:ascii="Arial" w:hAnsi="Arial" w:cs="Arial"/>
                <w:sz w:val="20"/>
                <w:szCs w:val="20"/>
              </w:rPr>
              <w:t>。</w:t>
            </w:r>
            <w:r w:rsidR="00BB0C3A" w:rsidRPr="00C23693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="00BB0C3A" w:rsidRPr="00C23693">
              <w:rPr>
                <w:rFonts w:ascii="Arial" w:hAnsi="Arial" w:cs="Arial"/>
                <w:sz w:val="20"/>
                <w:szCs w:val="20"/>
              </w:rPr>
              <w:t>註</w:t>
            </w:r>
            <w:proofErr w:type="gramEnd"/>
            <w:r w:rsidR="00BB0C3A" w:rsidRPr="00C23693">
              <w:rPr>
                <w:rFonts w:ascii="Arial" w:hAnsi="Arial" w:cs="Arial"/>
                <w:sz w:val="20"/>
                <w:szCs w:val="20"/>
              </w:rPr>
              <w:t>2</w:t>
            </w:r>
            <w:r w:rsidR="00BB0C3A" w:rsidRPr="00C23693">
              <w:rPr>
                <w:rFonts w:ascii="Arial" w:hAnsi="Arial" w:cs="Arial"/>
                <w:sz w:val="20"/>
                <w:szCs w:val="20"/>
              </w:rPr>
              <w:t>：</w:t>
            </w:r>
            <w:proofErr w:type="gramStart"/>
            <w:r w:rsidR="00BB0C3A" w:rsidRPr="00C23693">
              <w:rPr>
                <w:rFonts w:ascii="Arial" w:hAnsi="Arial" w:cs="Arial"/>
                <w:sz w:val="20"/>
                <w:szCs w:val="20"/>
              </w:rPr>
              <w:t>公版</w:t>
            </w:r>
            <w:proofErr w:type="gramEnd"/>
            <w:r w:rsidR="00BB0C3A" w:rsidRPr="00C23693">
              <w:rPr>
                <w:rFonts w:ascii="Arial" w:hAnsi="Arial" w:cs="Arial"/>
                <w:sz w:val="20"/>
                <w:szCs w:val="20"/>
              </w:rPr>
              <w:t>：各機關依特定版本自行維運使用</w:t>
            </w:r>
            <w:r w:rsidR="00BB0C3A" w:rsidRPr="00C23693">
              <w:rPr>
                <w:rFonts w:ascii="Arial" w:hAnsi="Arial" w:cs="Arial"/>
                <w:sz w:val="20"/>
                <w:szCs w:val="20"/>
              </w:rPr>
              <w:t>(</w:t>
            </w:r>
            <w:r w:rsidR="00BB0C3A" w:rsidRPr="00C23693">
              <w:rPr>
                <w:rFonts w:ascii="Arial" w:hAnsi="Arial" w:cs="Arial"/>
                <w:sz w:val="20"/>
                <w:szCs w:val="20"/>
              </w:rPr>
              <w:t>如公務出國報告資訊網、電子公文系統</w:t>
            </w:r>
            <w:r w:rsidR="00BB0C3A" w:rsidRPr="00C23693">
              <w:rPr>
                <w:rFonts w:ascii="Arial" w:hAnsi="Arial" w:cs="Arial"/>
                <w:sz w:val="20"/>
                <w:szCs w:val="20"/>
              </w:rPr>
              <w:t>)</w:t>
            </w:r>
            <w:r w:rsidR="00BB0C3A" w:rsidRPr="00C23693">
              <w:rPr>
                <w:rFonts w:ascii="Arial" w:hAnsi="Arial" w:cs="Arial"/>
                <w:sz w:val="20"/>
                <w:szCs w:val="20"/>
              </w:rPr>
              <w:t>。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C883D21" w14:textId="77777777" w:rsidR="00BB0C3A" w:rsidRPr="00C23693" w:rsidRDefault="00BB0C3A" w:rsidP="00BA5E5D">
            <w:pPr>
              <w:spacing w:afterLines="0" w:line="0" w:lineRule="atLeast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caps/>
                <w:sz w:val="22"/>
                <w:szCs w:val="22"/>
                <w:shd w:val="pct15" w:color="auto" w:fill="FFFFFF"/>
              </w:rPr>
              <w:t>是否還有維護合約？</w:t>
            </w:r>
          </w:p>
          <w:p w14:paraId="719E0D1A" w14:textId="37799FB6" w:rsidR="00BB0C3A" w:rsidRPr="00C23693" w:rsidRDefault="00C40370" w:rsidP="00BA5E5D">
            <w:pPr>
              <w:spacing w:afterLines="0" w:line="0" w:lineRule="atLeast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b/>
                <w:caps/>
                <w:sz w:val="22"/>
                <w:szCs w:val="22"/>
              </w:rPr>
              <w:t>□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無</w:t>
            </w:r>
            <w:r w:rsidR="00BB0C3A" w:rsidRPr="00C23693">
              <w:rPr>
                <w:rFonts w:ascii="Arial" w:hAnsi="Arial" w:cs="Arial"/>
                <w:sz w:val="22"/>
                <w:szCs w:val="22"/>
              </w:rPr>
              <w:br/>
            </w:r>
            <w:r w:rsidRPr="00C40370">
              <w:rPr>
                <w:rFonts w:ascii="標楷體" w:hAnsi="標楷體" w:cs="Arial"/>
                <w:b/>
                <w:caps/>
                <w:sz w:val="22"/>
                <w:szCs w:val="22"/>
              </w:rPr>
              <w:t>□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有，至</w:t>
            </w:r>
            <w:r w:rsidR="00272A38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_______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為止</w:t>
            </w:r>
          </w:p>
        </w:tc>
      </w:tr>
      <w:tr w:rsidR="006C263A" w:rsidRPr="00C23693" w14:paraId="10D511BC" w14:textId="77777777" w:rsidTr="00BA5E5D">
        <w:trPr>
          <w:trHeight w:val="340"/>
          <w:jc w:val="center"/>
        </w:trPr>
        <w:tc>
          <w:tcPr>
            <w:tcW w:w="13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4500E" w14:textId="77777777" w:rsidR="00BB0C3A" w:rsidRPr="00C23693" w:rsidRDefault="00BB0C3A" w:rsidP="00BA5E5D">
            <w:pPr>
              <w:spacing w:afterLines="0" w:line="0" w:lineRule="atLeast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系統建置</w:t>
            </w:r>
          </w:p>
          <w:p w14:paraId="5CDFE52D" w14:textId="77777777" w:rsidR="00BB0C3A" w:rsidRPr="00C23693" w:rsidRDefault="00BB0C3A" w:rsidP="00BA5E5D">
            <w:pPr>
              <w:spacing w:afterLines="0" w:line="0" w:lineRule="atLeast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方式</w:t>
            </w:r>
          </w:p>
        </w:tc>
        <w:tc>
          <w:tcPr>
            <w:tcW w:w="6630" w:type="dxa"/>
            <w:gridSpan w:val="8"/>
            <w:tcBorders>
              <w:top w:val="single" w:sz="4" w:space="0" w:color="auto"/>
            </w:tcBorders>
            <w:vAlign w:val="center"/>
          </w:tcPr>
          <w:p w14:paraId="1467E31D" w14:textId="201A4CBC" w:rsidR="00BB0C3A" w:rsidRPr="00C23693" w:rsidRDefault="00C40370" w:rsidP="00BA5E5D">
            <w:pPr>
              <w:spacing w:afterLines="0" w:line="0" w:lineRule="atLeas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b/>
                <w:caps/>
                <w:sz w:val="22"/>
                <w:szCs w:val="22"/>
              </w:rPr>
              <w:t>□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自行委外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 </w:t>
            </w:r>
            <w:r w:rsidRPr="00C40370">
              <w:rPr>
                <w:rFonts w:ascii="標楷體" w:hAnsi="標楷體" w:cs="Arial"/>
                <w:b/>
                <w:caps/>
                <w:sz w:val="22"/>
                <w:szCs w:val="22"/>
              </w:rPr>
              <w:t>□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租用服務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244090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Pr="00C40370">
              <w:rPr>
                <w:rFonts w:ascii="標楷體" w:hAnsi="標楷體" w:cs="Arial"/>
                <w:b/>
                <w:caps/>
                <w:sz w:val="22"/>
                <w:szCs w:val="22"/>
              </w:rPr>
              <w:t>□</w:t>
            </w:r>
            <w:r w:rsidR="00244090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購置套裝軟體</w:t>
            </w:r>
            <w:r w:rsidR="00BB0C3A" w:rsidRPr="00C23693">
              <w:rPr>
                <w:rFonts w:ascii="Arial" w:hAnsi="Arial" w:cs="Arial"/>
                <w:sz w:val="22"/>
                <w:szCs w:val="22"/>
              </w:rPr>
              <w:br/>
            </w:r>
            <w:r w:rsidRPr="00C40370">
              <w:rPr>
                <w:rFonts w:ascii="標楷體" w:hAnsi="標楷體" w:cs="Arial"/>
                <w:b/>
                <w:caps/>
                <w:sz w:val="22"/>
                <w:szCs w:val="22"/>
              </w:rPr>
              <w:t>□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自行開發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 </w:t>
            </w:r>
            <w:r w:rsidRPr="00C40370">
              <w:rPr>
                <w:rFonts w:ascii="標楷體" w:hAnsi="標楷體" w:cs="Arial"/>
                <w:b/>
                <w:caps/>
                <w:sz w:val="22"/>
                <w:szCs w:val="22"/>
              </w:rPr>
              <w:t>□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主管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/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上級機關提供</w:t>
            </w:r>
            <w:r w:rsidR="00BB0C3A" w:rsidRPr="00C23693">
              <w:rPr>
                <w:rFonts w:ascii="Arial" w:hAnsi="Arial" w:cs="Arial"/>
                <w:sz w:val="22"/>
                <w:szCs w:val="22"/>
              </w:rPr>
              <w:br/>
            </w:r>
            <w:r w:rsidRPr="00C40370">
              <w:rPr>
                <w:rFonts w:ascii="標楷體" w:hAnsi="標楷體" w:cs="Arial"/>
                <w:b/>
                <w:caps/>
                <w:sz w:val="22"/>
                <w:szCs w:val="22"/>
              </w:rPr>
              <w:t>□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>其他</w:t>
            </w:r>
            <w:r w:rsidR="00BB0C3A" w:rsidRPr="00C23693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________________</w:t>
            </w:r>
          </w:p>
        </w:tc>
        <w:tc>
          <w:tcPr>
            <w:tcW w:w="2337" w:type="dxa"/>
            <w:gridSpan w:val="2"/>
            <w:vMerge/>
          </w:tcPr>
          <w:p w14:paraId="70809B5C" w14:textId="77777777" w:rsidR="00BB0C3A" w:rsidRPr="00C23693" w:rsidRDefault="00BB0C3A" w:rsidP="00BA5E5D">
            <w:pPr>
              <w:spacing w:afterLines="0" w:line="0" w:lineRule="atLeast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</w:tbl>
    <w:p w14:paraId="59160FC5" w14:textId="77777777" w:rsidR="009A2E1D" w:rsidRPr="00C23693" w:rsidRDefault="009A2E1D" w:rsidP="001F2611">
      <w:pPr>
        <w:spacing w:afterLines="0" w:line="0" w:lineRule="atLeast"/>
        <w:rPr>
          <w:rFonts w:ascii="Arial" w:hAnsi="Arial" w:cs="Arial"/>
          <w:sz w:val="4"/>
          <w:szCs w:val="4"/>
        </w:rPr>
      </w:pPr>
    </w:p>
    <w:p w14:paraId="3E67D46E" w14:textId="77777777" w:rsidR="001F2611" w:rsidRPr="00C23693" w:rsidRDefault="001F2611" w:rsidP="001F2611">
      <w:pPr>
        <w:spacing w:afterLines="0" w:line="0" w:lineRule="atLeast"/>
        <w:rPr>
          <w:rFonts w:ascii="Arial" w:hAnsi="Arial" w:cs="Arial"/>
          <w:sz w:val="4"/>
          <w:szCs w:val="4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9365"/>
      </w:tblGrid>
      <w:tr w:rsidR="006C263A" w:rsidRPr="00C23693" w14:paraId="20B4B395" w14:textId="77777777" w:rsidTr="00C05DFA">
        <w:trPr>
          <w:trHeight w:val="31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4D4DF6" w14:textId="77777777" w:rsidR="00BE5B7D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ind w:leftChars="-117" w:left="-3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1.</w:t>
            </w: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資通系統環境資訊</w:t>
            </w:r>
          </w:p>
        </w:tc>
      </w:tr>
      <w:tr w:rsidR="006C263A" w:rsidRPr="00C23693" w14:paraId="43A1C7F3" w14:textId="77777777" w:rsidTr="00C05DFA">
        <w:trPr>
          <w:trHeight w:val="312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0D1B" w14:textId="77777777" w:rsidR="008B06FB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作</w:t>
            </w:r>
          </w:p>
          <w:p w14:paraId="4CB5A491" w14:textId="77777777" w:rsidR="008B06FB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業</w:t>
            </w:r>
          </w:p>
          <w:p w14:paraId="6F772DC2" w14:textId="77777777" w:rsidR="008B06FB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系</w:t>
            </w:r>
          </w:p>
          <w:p w14:paraId="4A235892" w14:textId="77777777" w:rsidR="00BE5B7D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統</w:t>
            </w:r>
          </w:p>
        </w:tc>
        <w:tc>
          <w:tcPr>
            <w:tcW w:w="4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C4DC" w14:textId="3812FE5C" w:rsidR="00BE5B7D" w:rsidRPr="00C23693" w:rsidRDefault="003F25E5" w:rsidP="006D7821">
            <w:pPr>
              <w:widowControl/>
              <w:adjustRightInd w:val="0"/>
              <w:snapToGrid w:val="0"/>
              <w:spacing w:afterLines="0" w:line="280" w:lineRule="exact"/>
              <w:ind w:leftChars="1" w:left="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Windows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，版本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</w:t>
            </w:r>
            <w:r w:rsidR="00217005" w:rsidRPr="00C23693">
              <w:rPr>
                <w:rFonts w:ascii="Arial" w:hAnsi="Arial" w:cs="Arial"/>
                <w:noProof/>
                <w:sz w:val="22"/>
                <w:szCs w:val="22"/>
              </w:rPr>
              <w:t>__________________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17005" w:rsidRPr="00C2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Mac OS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，版本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</w:t>
            </w:r>
            <w:r w:rsidR="00217005" w:rsidRPr="00C23693">
              <w:rPr>
                <w:rFonts w:ascii="Arial" w:hAnsi="Arial" w:cs="Arial"/>
                <w:noProof/>
                <w:sz w:val="22"/>
                <w:szCs w:val="22"/>
              </w:rPr>
              <w:t xml:space="preserve"> __________________</w:t>
            </w:r>
          </w:p>
          <w:p w14:paraId="16D21460" w14:textId="3C22F552" w:rsidR="00BE5B7D" w:rsidRPr="00C23693" w:rsidRDefault="003F25E5" w:rsidP="006D7821">
            <w:pPr>
              <w:widowControl/>
              <w:adjustRightInd w:val="0"/>
              <w:snapToGrid w:val="0"/>
              <w:spacing w:afterLines="0" w:line="280" w:lineRule="exact"/>
              <w:ind w:leftChars="1" w:left="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Unix / Linux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，版本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17005" w:rsidRPr="00C23693">
              <w:rPr>
                <w:rFonts w:ascii="Arial" w:hAnsi="Arial" w:cs="Arial"/>
                <w:noProof/>
                <w:sz w:val="22"/>
                <w:szCs w:val="22"/>
              </w:rPr>
              <w:t>__________________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FreeBSD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，版本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17005" w:rsidRPr="00C23693">
              <w:rPr>
                <w:rFonts w:ascii="Arial" w:hAnsi="Arial" w:cs="Arial"/>
                <w:noProof/>
                <w:sz w:val="22"/>
                <w:szCs w:val="22"/>
              </w:rPr>
              <w:t>__________________</w:t>
            </w:r>
          </w:p>
          <w:p w14:paraId="1464624C" w14:textId="7D5F2217" w:rsidR="00BE5B7D" w:rsidRPr="00C23693" w:rsidRDefault="003F25E5" w:rsidP="006D7821">
            <w:pPr>
              <w:widowControl/>
              <w:adjustRightInd w:val="0"/>
              <w:snapToGrid w:val="0"/>
              <w:spacing w:afterLines="0" w:line="280" w:lineRule="exact"/>
              <w:ind w:leftChars="1" w:left="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其他，名稱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______________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:_________________________</w:t>
            </w:r>
          </w:p>
          <w:p w14:paraId="6A1BB2A8" w14:textId="77777777" w:rsidR="00BE5B7D" w:rsidRPr="00C23693" w:rsidRDefault="00BE5B7D" w:rsidP="006D7821">
            <w:pPr>
              <w:widowControl/>
              <w:adjustRightInd w:val="0"/>
              <w:snapToGrid w:val="0"/>
              <w:spacing w:afterLines="0" w:line="280" w:lineRule="exact"/>
              <w:ind w:leftChars="1" w:left="443" w:hangingChars="200" w:hanging="4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註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：請寫出「種類」和「版本號碼」，如</w:t>
            </w:r>
            <w:r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Windows</w:t>
            </w:r>
            <w:r w:rsidRPr="00C23693">
              <w:rPr>
                <w:rFonts w:ascii="Arial" w:hAnsi="Arial" w:cs="Arial"/>
                <w:sz w:val="22"/>
                <w:szCs w:val="22"/>
              </w:rPr>
              <w:t>請寫</w:t>
            </w:r>
            <w:r w:rsidRPr="00C2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2012 R2 Standard</w:t>
            </w:r>
            <w:r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或</w:t>
            </w:r>
            <w:r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Enterprise</w:t>
            </w:r>
            <w:r w:rsidRPr="00C23693">
              <w:rPr>
                <w:rFonts w:ascii="Arial" w:hAnsi="Arial" w:cs="Arial"/>
                <w:sz w:val="22"/>
                <w:szCs w:val="22"/>
              </w:rPr>
              <w:t>、</w:t>
            </w:r>
            <w:r w:rsidRPr="00C2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Linux</w:t>
            </w:r>
            <w:r w:rsidRPr="00C23693">
              <w:rPr>
                <w:rFonts w:ascii="Arial" w:hAnsi="Arial" w:cs="Arial"/>
                <w:sz w:val="22"/>
                <w:szCs w:val="22"/>
              </w:rPr>
              <w:t>請寫</w:t>
            </w:r>
            <w:r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CentOS 6.8</w:t>
            </w:r>
            <w:r w:rsidRPr="00C23693">
              <w:rPr>
                <w:rFonts w:ascii="Arial" w:hAnsi="Arial" w:cs="Arial"/>
                <w:sz w:val="22"/>
                <w:szCs w:val="22"/>
              </w:rPr>
              <w:t>、或其他，以利查出明確漏洞資訊。</w:t>
            </w:r>
          </w:p>
        </w:tc>
      </w:tr>
      <w:tr w:rsidR="006C263A" w:rsidRPr="00C23693" w14:paraId="2C079932" w14:textId="77777777" w:rsidTr="00C05DFA">
        <w:trPr>
          <w:trHeight w:val="312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84DA" w14:textId="77777777" w:rsidR="008B06FB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程</w:t>
            </w:r>
          </w:p>
          <w:p w14:paraId="4D75754A" w14:textId="77777777" w:rsidR="008B06FB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式</w:t>
            </w:r>
          </w:p>
          <w:p w14:paraId="2E216669" w14:textId="77777777" w:rsidR="008B06FB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語</w:t>
            </w:r>
          </w:p>
          <w:p w14:paraId="52628B68" w14:textId="77777777" w:rsidR="00BE5B7D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言</w:t>
            </w:r>
          </w:p>
        </w:tc>
        <w:tc>
          <w:tcPr>
            <w:tcW w:w="4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F6A4" w14:textId="69834CF2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C/C++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，版本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:__________ 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C#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，版本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</w:t>
            </w:r>
            <w:r w:rsidR="00BE5B7D" w:rsidRPr="00C23693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 </w:t>
            </w:r>
            <w:r w:rsidR="00272A38" w:rsidRPr="00C23693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5324AD98" w14:textId="05D432D5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Java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，版本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:__________   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JavaScript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，版本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:__________</w:t>
            </w:r>
          </w:p>
          <w:p w14:paraId="41248D04" w14:textId="26EA4D41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Python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，版本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:__________ 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PHP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，版本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:__________</w:t>
            </w:r>
          </w:p>
          <w:p w14:paraId="3242A267" w14:textId="4E340483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Visual Basic .NET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，版本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 __________</w:t>
            </w:r>
          </w:p>
          <w:p w14:paraId="415D1BFD" w14:textId="15189316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其他，名稱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______________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:_________________________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="00BE5B7D" w:rsidRPr="00C23693">
              <w:rPr>
                <w:rFonts w:ascii="Arial" w:hAnsi="Arial" w:cs="Arial"/>
                <w:sz w:val="22"/>
                <w:szCs w:val="22"/>
              </w:rPr>
              <w:t>註</w:t>
            </w:r>
            <w:proofErr w:type="gramEnd"/>
            <w:r w:rsidR="00BE5B7D" w:rsidRPr="00C23693">
              <w:rPr>
                <w:rFonts w:ascii="Arial" w:hAnsi="Arial" w:cs="Arial"/>
                <w:sz w:val="22"/>
                <w:szCs w:val="22"/>
              </w:rPr>
              <w:t>：請填寫詳細版本，如</w:t>
            </w:r>
            <w:r w:rsidR="00BE5B7D"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PHP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請寫</w:t>
            </w:r>
            <w:r w:rsidR="00BE5B7D"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7.3.17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或其他，而非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PHP 7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。</w:t>
            </w:r>
          </w:p>
        </w:tc>
      </w:tr>
      <w:tr w:rsidR="006C263A" w:rsidRPr="00C23693" w14:paraId="27D8E948" w14:textId="77777777" w:rsidTr="00C05DFA">
        <w:trPr>
          <w:trHeight w:val="312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D64D" w14:textId="77777777" w:rsidR="008B06FB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Web</w:t>
            </w:r>
          </w:p>
          <w:p w14:paraId="48061838" w14:textId="77777777" w:rsidR="008B06FB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伺</w:t>
            </w:r>
            <w:proofErr w:type="gramEnd"/>
          </w:p>
          <w:p w14:paraId="2CDC0ACA" w14:textId="77777777" w:rsidR="008B06FB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服</w:t>
            </w:r>
          </w:p>
          <w:p w14:paraId="1096B72F" w14:textId="77777777" w:rsidR="00BE5B7D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器</w:t>
            </w:r>
          </w:p>
        </w:tc>
        <w:tc>
          <w:tcPr>
            <w:tcW w:w="4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EA48" w14:textId="5427C2A0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無</w:t>
            </w:r>
            <w:r w:rsidR="0013714E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1371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有，放置地點：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_</w:t>
            </w:r>
            <w:r w:rsidR="006D7821" w:rsidRPr="00C23693">
              <w:rPr>
                <w:rFonts w:ascii="Arial" w:hAnsi="Arial" w:cs="Arial"/>
                <w:sz w:val="22"/>
                <w:szCs w:val="22"/>
              </w:rPr>
              <w:t>_________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_(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如：機關機房、租用雲端機房、廠商代管等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41C8E8C" w14:textId="64F6039E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Apache HTTP Server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:__________</w:t>
            </w:r>
            <w:r w:rsidR="00EC553E" w:rsidRPr="00C2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Apache Tomcat Server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，版本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:__________</w:t>
            </w:r>
          </w:p>
          <w:p w14:paraId="76954D40" w14:textId="5E2C2B1B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Microsoft IIS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、版本：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________</w:t>
            </w:r>
            <w:r w:rsidR="00EC553E" w:rsidRPr="00C2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Nginx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:__________</w:t>
            </w:r>
          </w:p>
          <w:p w14:paraId="58C17986" w14:textId="2B17CCB0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其他，名稱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_________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:_________ 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、發行商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14:paraId="115FEB77" w14:textId="77777777" w:rsidR="00BE5B7D" w:rsidRPr="00C23693" w:rsidRDefault="00BE5B7D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516" w:hangingChars="219" w:hanging="48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註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：請填寫詳細版本，如</w:t>
            </w:r>
            <w:r w:rsidRPr="00C23693">
              <w:rPr>
                <w:rFonts w:ascii="Arial" w:hAnsi="Arial" w:cs="Arial"/>
                <w:sz w:val="22"/>
                <w:szCs w:val="22"/>
              </w:rPr>
              <w:t>Tomcat</w:t>
            </w:r>
            <w:r w:rsidRPr="00C23693">
              <w:rPr>
                <w:rFonts w:ascii="Arial" w:hAnsi="Arial" w:cs="Arial"/>
                <w:sz w:val="22"/>
                <w:szCs w:val="22"/>
              </w:rPr>
              <w:t>請寫</w:t>
            </w:r>
            <w:r w:rsidRPr="00C23693">
              <w:rPr>
                <w:rFonts w:ascii="Arial" w:hAnsi="Arial" w:cs="Arial"/>
                <w:sz w:val="22"/>
                <w:szCs w:val="22"/>
              </w:rPr>
              <w:t>7.0.65</w:t>
            </w:r>
            <w:r w:rsidRPr="00C23693">
              <w:rPr>
                <w:rFonts w:ascii="Arial" w:hAnsi="Arial" w:cs="Arial"/>
                <w:sz w:val="22"/>
                <w:szCs w:val="22"/>
              </w:rPr>
              <w:t>或其他，而非</w:t>
            </w:r>
            <w:r w:rsidRPr="00C23693">
              <w:rPr>
                <w:rFonts w:ascii="Arial" w:hAnsi="Arial" w:cs="Arial"/>
                <w:sz w:val="22"/>
                <w:szCs w:val="22"/>
              </w:rPr>
              <w:t>Tomcat 7.0</w:t>
            </w:r>
            <w:r w:rsidRPr="00C23693">
              <w:rPr>
                <w:rFonts w:ascii="Arial" w:hAnsi="Arial" w:cs="Arial"/>
                <w:sz w:val="22"/>
                <w:szCs w:val="22"/>
              </w:rPr>
              <w:t>，</w:t>
            </w:r>
            <w:r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若使用陸資廠商發行的軟體請特別標</w:t>
            </w:r>
            <w:proofErr w:type="gramStart"/>
            <w:r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註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。</w:t>
            </w:r>
          </w:p>
        </w:tc>
      </w:tr>
      <w:tr w:rsidR="006C263A" w:rsidRPr="00C23693" w14:paraId="2311448C" w14:textId="77777777" w:rsidTr="00C05DFA">
        <w:trPr>
          <w:trHeight w:val="312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39B6" w14:textId="77777777" w:rsidR="008B06FB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資</w:t>
            </w:r>
          </w:p>
          <w:p w14:paraId="3704CAB1" w14:textId="77777777" w:rsidR="008B06FB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料</w:t>
            </w:r>
          </w:p>
          <w:p w14:paraId="4DE0BE65" w14:textId="77777777" w:rsidR="00BE5B7D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庫</w:t>
            </w:r>
          </w:p>
        </w:tc>
        <w:tc>
          <w:tcPr>
            <w:tcW w:w="4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E09B" w14:textId="14626977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無</w:t>
            </w:r>
            <w:r w:rsidR="0013714E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1371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有，放置地點：</w:t>
            </w:r>
            <w:r w:rsidR="006D7821" w:rsidRPr="00C23693">
              <w:rPr>
                <w:rFonts w:ascii="Arial" w:hAnsi="Arial" w:cs="Arial"/>
                <w:sz w:val="22"/>
                <w:szCs w:val="22"/>
              </w:rPr>
              <w:t xml:space="preserve">___________ 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如：機關機房、租用雲端機房、廠商代管等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2017C2B" w14:textId="5EE9C3ED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DB2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:_____________ 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SQLite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:_____________</w:t>
            </w:r>
          </w:p>
          <w:p w14:paraId="0E0539CB" w14:textId="0DA27C4C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Oracle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:_____________  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MySQL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:_____________</w:t>
            </w:r>
          </w:p>
          <w:p w14:paraId="7986CEC0" w14:textId="654F50FD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PostgreSQL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:_____________</w:t>
            </w:r>
            <w:r w:rsidR="00EC553E" w:rsidRPr="00C2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475239" w:rsidRPr="00C23693">
              <w:rPr>
                <w:rFonts w:ascii="Arial" w:hAnsi="Arial" w:cs="Arial"/>
                <w:sz w:val="22"/>
                <w:szCs w:val="22"/>
              </w:rPr>
              <w:t>Sybase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:_____________</w:t>
            </w:r>
          </w:p>
          <w:p w14:paraId="43B6A0D3" w14:textId="7FC326B4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Microsoft SQL Server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72A38" w:rsidRPr="00C23693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504488E8" w14:textId="3BA283DA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其他，名稱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_________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272A38" w:rsidRPr="00C23693">
              <w:rPr>
                <w:rFonts w:ascii="Arial" w:hAnsi="Arial" w:cs="Arial"/>
                <w:sz w:val="22"/>
                <w:szCs w:val="22"/>
              </w:rPr>
              <w:t>: _________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、發行商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14:paraId="70450658" w14:textId="77777777" w:rsidR="00BE5B7D" w:rsidRPr="00C23693" w:rsidRDefault="00BE5B7D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516" w:hangingChars="219" w:hanging="48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註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：請填寫詳細版本，如</w:t>
            </w:r>
            <w:r w:rsidRPr="00C23693">
              <w:rPr>
                <w:rFonts w:ascii="Arial" w:hAnsi="Arial" w:cs="Arial"/>
                <w:sz w:val="22"/>
                <w:szCs w:val="22"/>
              </w:rPr>
              <w:t>Oracle Database</w:t>
            </w:r>
            <w:r w:rsidRPr="00C23693">
              <w:rPr>
                <w:rFonts w:ascii="Arial" w:hAnsi="Arial" w:cs="Arial"/>
                <w:sz w:val="22"/>
                <w:szCs w:val="22"/>
              </w:rPr>
              <w:t>請寫</w:t>
            </w:r>
            <w:r w:rsidRPr="00C23693">
              <w:rPr>
                <w:rFonts w:ascii="Arial" w:hAnsi="Arial" w:cs="Arial"/>
                <w:sz w:val="22"/>
                <w:szCs w:val="22"/>
              </w:rPr>
              <w:t>12.1.0.1</w:t>
            </w:r>
            <w:r w:rsidRPr="00C23693">
              <w:rPr>
                <w:rFonts w:ascii="Arial" w:hAnsi="Arial" w:cs="Arial"/>
                <w:sz w:val="22"/>
                <w:szCs w:val="22"/>
              </w:rPr>
              <w:t>，而非僅寫</w:t>
            </w:r>
            <w:r w:rsidRPr="00C23693">
              <w:rPr>
                <w:rFonts w:ascii="Arial" w:hAnsi="Arial" w:cs="Arial"/>
                <w:sz w:val="22"/>
                <w:szCs w:val="22"/>
              </w:rPr>
              <w:t>12</w:t>
            </w:r>
            <w:r w:rsidRPr="00C23693">
              <w:rPr>
                <w:rFonts w:ascii="Arial" w:hAnsi="Arial" w:cs="Arial"/>
                <w:sz w:val="22"/>
                <w:szCs w:val="22"/>
              </w:rPr>
              <w:t>，</w:t>
            </w:r>
            <w:r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若使用陸資廠商發行的軟體請特別標</w:t>
            </w:r>
            <w:proofErr w:type="gramStart"/>
            <w:r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註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。</w:t>
            </w:r>
          </w:p>
        </w:tc>
      </w:tr>
      <w:tr w:rsidR="00BE5B7D" w:rsidRPr="00C23693" w14:paraId="183C20E6" w14:textId="77777777" w:rsidTr="00C05DFA">
        <w:trPr>
          <w:trHeight w:val="312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7BF5" w14:textId="77777777" w:rsidR="008B06FB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網</w:t>
            </w:r>
          </w:p>
          <w:p w14:paraId="7DC362AE" w14:textId="77777777" w:rsidR="008B06FB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站</w:t>
            </w:r>
          </w:p>
          <w:p w14:paraId="4BADB701" w14:textId="77777777" w:rsidR="008B06FB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框</w:t>
            </w:r>
          </w:p>
          <w:p w14:paraId="62527CB3" w14:textId="77777777" w:rsidR="00BE5B7D" w:rsidRPr="00C23693" w:rsidRDefault="00BE5B7D" w:rsidP="00EC553E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架</w:t>
            </w:r>
          </w:p>
        </w:tc>
        <w:tc>
          <w:tcPr>
            <w:tcW w:w="4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283" w14:textId="1E74BEF1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無</w:t>
            </w:r>
            <w:r w:rsidR="0013714E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1371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有，</w:t>
            </w:r>
          </w:p>
          <w:p w14:paraId="6FDC87AB" w14:textId="4CD8F1E3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Struts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:___________   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Spring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:_____________</w:t>
            </w:r>
            <w:r w:rsidR="00EC553E" w:rsidRPr="00C2369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Laravel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:__________   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Django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:____________</w:t>
            </w:r>
            <w:r w:rsidR="00EC553E" w:rsidRPr="00C2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Swing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:___________ 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Angular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:_____________</w:t>
            </w:r>
          </w:p>
          <w:p w14:paraId="7A4DA387" w14:textId="3E3C655B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.Net Framework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72A38" w:rsidRPr="00C23693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14:paraId="0F876E5A" w14:textId="6BAD9A5B" w:rsidR="00BE5B7D" w:rsidRPr="00C23693" w:rsidRDefault="00C40370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其他，名稱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________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、版本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 xml:space="preserve">:________ 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、發行商</w:t>
            </w:r>
            <w:r w:rsidR="00BE5B7D" w:rsidRPr="00C23693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14:paraId="59A1335B" w14:textId="77777777" w:rsidR="00BE5B7D" w:rsidRPr="00C23693" w:rsidRDefault="00BE5B7D" w:rsidP="006D7821">
            <w:pPr>
              <w:widowControl/>
              <w:adjustRightInd w:val="0"/>
              <w:snapToGrid w:val="0"/>
              <w:spacing w:afterLines="0" w:line="280" w:lineRule="exac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註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：請填寫詳細版本，</w:t>
            </w:r>
            <w:r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若使用陸資廠商發行的框架請特別標</w:t>
            </w:r>
            <w:proofErr w:type="gramStart"/>
            <w:r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註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。</w:t>
            </w:r>
          </w:p>
        </w:tc>
      </w:tr>
    </w:tbl>
    <w:p w14:paraId="55C6CE2D" w14:textId="0793661D" w:rsidR="00D80642" w:rsidRPr="00C23693" w:rsidRDefault="00D80642" w:rsidP="001F2611">
      <w:pPr>
        <w:spacing w:afterLines="0" w:line="0" w:lineRule="atLeast"/>
        <w:rPr>
          <w:rFonts w:ascii="Arial" w:hAnsi="Arial" w:cs="Arial"/>
          <w:sz w:val="4"/>
          <w:szCs w:val="4"/>
        </w:rPr>
      </w:pPr>
    </w:p>
    <w:p w14:paraId="3CC10CD3" w14:textId="77777777" w:rsidR="00D80642" w:rsidRPr="00C23693" w:rsidRDefault="00D80642" w:rsidP="009253EE">
      <w:pPr>
        <w:widowControl/>
        <w:spacing w:afterLines="0" w:line="40" w:lineRule="exact"/>
        <w:rPr>
          <w:rFonts w:ascii="Arial" w:hAnsi="Arial" w:cs="Arial"/>
          <w:sz w:val="4"/>
          <w:szCs w:val="4"/>
        </w:rPr>
      </w:pPr>
      <w:r w:rsidRPr="00C23693">
        <w:rPr>
          <w:rFonts w:ascii="Arial" w:hAnsi="Arial" w:cs="Arial"/>
          <w:sz w:val="4"/>
          <w:szCs w:val="4"/>
        </w:rP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887"/>
        <w:gridCol w:w="609"/>
        <w:gridCol w:w="1251"/>
        <w:gridCol w:w="26"/>
        <w:gridCol w:w="1887"/>
        <w:gridCol w:w="860"/>
        <w:gridCol w:w="1027"/>
        <w:gridCol w:w="1883"/>
      </w:tblGrid>
      <w:tr w:rsidR="006C263A" w:rsidRPr="00C23693" w14:paraId="2864E7F7" w14:textId="77777777" w:rsidTr="006C4AAB">
        <w:trPr>
          <w:trHeight w:val="312"/>
          <w:tblHeader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96818" w14:textId="77777777" w:rsidR="004F7815" w:rsidRPr="00DD4162" w:rsidRDefault="004F7815" w:rsidP="00D80642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</w:pPr>
            <w:r w:rsidRPr="00DD4162"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  <w:lastRenderedPageBreak/>
              <w:t>第</w:t>
            </w:r>
          </w:p>
          <w:p w14:paraId="7CC28347" w14:textId="77777777" w:rsidR="004F7815" w:rsidRPr="00DD4162" w:rsidRDefault="004F7815" w:rsidP="00D80642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</w:pPr>
            <w:proofErr w:type="gramStart"/>
            <w:r w:rsidRPr="00DD4162"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  <w:t>三</w:t>
            </w:r>
            <w:proofErr w:type="gramEnd"/>
          </w:p>
          <w:p w14:paraId="42C9CA9B" w14:textId="77777777" w:rsidR="004F7815" w:rsidRPr="00DD4162" w:rsidRDefault="004F7815" w:rsidP="00D80642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</w:pPr>
            <w:r w:rsidRPr="00DD4162"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  <w:t>方</w:t>
            </w:r>
          </w:p>
          <w:p w14:paraId="73163D35" w14:textId="77777777" w:rsidR="004F7815" w:rsidRPr="00DD4162" w:rsidRDefault="004F7815" w:rsidP="00D80642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</w:pPr>
            <w:r w:rsidRPr="00DD4162"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  <w:t>軟</w:t>
            </w:r>
          </w:p>
          <w:p w14:paraId="1C156AAB" w14:textId="77777777" w:rsidR="004F7815" w:rsidRPr="00DD4162" w:rsidRDefault="004F7815" w:rsidP="00D80642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</w:pPr>
            <w:r w:rsidRPr="00DD4162"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  <w:t>體</w:t>
            </w:r>
          </w:p>
          <w:p w14:paraId="1DBB7A7E" w14:textId="77777777" w:rsidR="004F7815" w:rsidRPr="00DD4162" w:rsidRDefault="004F7815" w:rsidP="00D80642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</w:pPr>
            <w:r w:rsidRPr="00DD4162"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  <w:t>函</w:t>
            </w:r>
          </w:p>
          <w:p w14:paraId="708A2A89" w14:textId="77777777" w:rsidR="004F7815" w:rsidRPr="00DD4162" w:rsidRDefault="004F7815" w:rsidP="00D80642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</w:pPr>
            <w:r w:rsidRPr="00DD4162"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  <w:t>式</w:t>
            </w:r>
          </w:p>
          <w:p w14:paraId="21AE00D0" w14:textId="77777777" w:rsidR="004F7815" w:rsidRPr="00DD4162" w:rsidRDefault="004F7815" w:rsidP="00D80642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</w:pPr>
            <w:r w:rsidRPr="00DD4162"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  <w:t>庫</w:t>
            </w:r>
          </w:p>
          <w:p w14:paraId="673FF713" w14:textId="77777777" w:rsidR="004F7815" w:rsidRPr="00DD4162" w:rsidRDefault="004F7815" w:rsidP="00D80642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</w:pPr>
            <w:r w:rsidRPr="00DD4162"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  <w:t>或</w:t>
            </w:r>
          </w:p>
          <w:p w14:paraId="5BF3349F" w14:textId="77777777" w:rsidR="004F7815" w:rsidRPr="00DD4162" w:rsidRDefault="004F7815" w:rsidP="00D80642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</w:pPr>
            <w:r w:rsidRPr="00DD4162"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  <w:t>元</w:t>
            </w:r>
          </w:p>
          <w:p w14:paraId="73D5DA1D" w14:textId="77777777" w:rsidR="004F7815" w:rsidRPr="00DD4162" w:rsidRDefault="004F7815" w:rsidP="00D80642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</w:pPr>
            <w:r w:rsidRPr="00DD4162"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  <w:t>件</w:t>
            </w:r>
          </w:p>
          <w:p w14:paraId="7FA237EB" w14:textId="77777777" w:rsidR="004F7815" w:rsidRPr="00DD4162" w:rsidRDefault="004F7815" w:rsidP="00D80642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</w:pPr>
            <w:r w:rsidRPr="00DD4162"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  <w:t>清</w:t>
            </w:r>
          </w:p>
          <w:p w14:paraId="46E07E25" w14:textId="6E1D9320" w:rsidR="00016B99" w:rsidRPr="00C23693" w:rsidRDefault="004F7815" w:rsidP="00D80642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  <w:r w:rsidRPr="00DD4162">
              <w:rPr>
                <w:rFonts w:ascii="Arial" w:hAnsi="Arial" w:cs="Arial"/>
                <w:b/>
                <w:caps/>
                <w:color w:val="EE0000"/>
                <w:sz w:val="22"/>
                <w:szCs w:val="22"/>
              </w:rPr>
              <w:t>單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9B47" w14:textId="22549C22" w:rsidR="00016B99" w:rsidRPr="00C23693" w:rsidRDefault="006C4AAB" w:rsidP="00E84D8B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AAB">
              <w:rPr>
                <w:rFonts w:ascii="Arial" w:hAnsi="Arial" w:cs="Arial" w:hint="eastAsia"/>
                <w:color w:val="EE0000"/>
                <w:sz w:val="22"/>
                <w:szCs w:val="22"/>
              </w:rPr>
              <w:t>軟體、</w:t>
            </w:r>
            <w:proofErr w:type="gramStart"/>
            <w:r w:rsidRPr="006C4AAB">
              <w:rPr>
                <w:rFonts w:ascii="Arial" w:hAnsi="Arial" w:cs="Arial" w:hint="eastAsia"/>
                <w:color w:val="EE0000"/>
                <w:sz w:val="22"/>
                <w:szCs w:val="22"/>
              </w:rPr>
              <w:t>函式庫或</w:t>
            </w:r>
            <w:proofErr w:type="gramEnd"/>
            <w:r w:rsidR="00016B99" w:rsidRPr="00C23693">
              <w:rPr>
                <w:rFonts w:ascii="Arial" w:hAnsi="Arial" w:cs="Arial"/>
                <w:sz w:val="22"/>
                <w:szCs w:val="22"/>
              </w:rPr>
              <w:t>元件名稱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C57C" w14:textId="3D0FF099" w:rsidR="00016B99" w:rsidRPr="00C23693" w:rsidRDefault="00016B99" w:rsidP="00E84D8B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版本</w:t>
            </w: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E284" w14:textId="77777777" w:rsidR="00016B99" w:rsidRPr="00C23693" w:rsidRDefault="00016B99" w:rsidP="00190BA7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發行</w:t>
            </w:r>
            <w:r w:rsidRPr="00C23693">
              <w:rPr>
                <w:rFonts w:ascii="Arial" w:hAnsi="Arial" w:cs="Arial"/>
                <w:sz w:val="22"/>
                <w:szCs w:val="22"/>
              </w:rPr>
              <w:t>/</w:t>
            </w:r>
            <w:r w:rsidRPr="00C23693">
              <w:rPr>
                <w:rFonts w:ascii="Arial" w:hAnsi="Arial" w:cs="Arial"/>
                <w:sz w:val="22"/>
                <w:szCs w:val="22"/>
              </w:rPr>
              <w:t>維護團隊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ABD5" w14:textId="77777777" w:rsidR="00016B99" w:rsidRPr="00C23693" w:rsidRDefault="00016B99" w:rsidP="00190BA7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是否有正式授權</w:t>
            </w:r>
          </w:p>
        </w:tc>
      </w:tr>
      <w:tr w:rsidR="006C263A" w:rsidRPr="00C23693" w14:paraId="60C03739" w14:textId="77777777" w:rsidTr="006C4AAB">
        <w:trPr>
          <w:trHeight w:val="312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26B03" w14:textId="2ADD3BB2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50B8E" w14:textId="61F61A44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範例：</w:t>
            </w: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log4j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38A1" w14:textId="395A9CD6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2.4</w:t>
            </w: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3D7F" w14:textId="643F9A6D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Apache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1624" w14:textId="77143BE2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Apache License 2.0</w:t>
            </w:r>
          </w:p>
        </w:tc>
      </w:tr>
      <w:tr w:rsidR="006C263A" w:rsidRPr="00C23693" w14:paraId="6C5A5B86" w14:textId="77777777" w:rsidTr="006C4AAB">
        <w:trPr>
          <w:trHeight w:val="312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35EDF" w14:textId="77777777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F34C8" w14:textId="5E4A49B5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範例：</w:t>
            </w: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Bootstrap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A783" w14:textId="62FA814A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5.1.0</w:t>
            </w: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11AD" w14:textId="3F3EDA3C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Bootstrap Core Team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F75" w14:textId="69470E47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The MIT License</w:t>
            </w:r>
          </w:p>
        </w:tc>
      </w:tr>
      <w:tr w:rsidR="006C263A" w:rsidRPr="00C23693" w14:paraId="46016B9B" w14:textId="77777777" w:rsidTr="006C4AAB">
        <w:trPr>
          <w:trHeight w:val="312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62395" w14:textId="77777777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BCBA1" w14:textId="65FBBBDE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範例：</w:t>
            </w: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jQuery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A819" w14:textId="05631A14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3.6.0</w:t>
            </w: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7AEF" w14:textId="45EC305B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jQuery Team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F0FA" w14:textId="1107EAA7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The MIT License</w:t>
            </w:r>
          </w:p>
        </w:tc>
      </w:tr>
      <w:tr w:rsidR="006C263A" w:rsidRPr="00C23693" w14:paraId="100F12E1" w14:textId="77777777" w:rsidTr="006C4AAB">
        <w:trPr>
          <w:trHeight w:val="312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9E968" w14:textId="77777777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FBDED" w14:textId="77C1C91A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範例：</w:t>
            </w:r>
            <w:proofErr w:type="spellStart"/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Ckeditor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F0FB" w14:textId="604CF2BD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</w:t>
            </w: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CC1" w14:textId="03092617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proofErr w:type="spellStart"/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CKSource</w:t>
            </w:r>
            <w:proofErr w:type="spellEnd"/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D59" w14:textId="1106E346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GPLv3</w:t>
            </w:r>
          </w:p>
        </w:tc>
      </w:tr>
      <w:tr w:rsidR="006C263A" w:rsidRPr="00C23693" w14:paraId="372425DC" w14:textId="77777777" w:rsidTr="006C4AAB">
        <w:trPr>
          <w:trHeight w:val="312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40985" w14:textId="77777777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1E49F" w14:textId="5049C0A2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範例：</w:t>
            </w:r>
            <w:proofErr w:type="spellStart"/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ClosedXML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9E99" w14:textId="386FED48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0.95.1</w:t>
            </w: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30B8" w14:textId="38EEA23F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開源元件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437" w14:textId="35D3227B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The MIT License</w:t>
            </w:r>
          </w:p>
        </w:tc>
      </w:tr>
      <w:tr w:rsidR="006C263A" w:rsidRPr="00C23693" w14:paraId="524CB65A" w14:textId="77777777" w:rsidTr="006C4AAB">
        <w:trPr>
          <w:trHeight w:val="312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D47A3" w14:textId="77777777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5D1E0" w14:textId="3C4F9A7C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4A0E" w14:textId="1250AED3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C019" w14:textId="6461ADAD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3DBA" w14:textId="32182C21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263A" w:rsidRPr="00C23693" w14:paraId="5FE26220" w14:textId="77777777" w:rsidTr="006C4AAB">
        <w:trPr>
          <w:trHeight w:val="312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C73DC" w14:textId="77777777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2786C" w14:textId="6195D60B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873" w14:textId="0D506DED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F4D" w14:textId="26C92300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F98D" w14:textId="54E66BF9" w:rsidR="00E84D8B" w:rsidRPr="00C23693" w:rsidRDefault="00E84D8B" w:rsidP="00E84D8B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263A" w:rsidRPr="00C23693" w14:paraId="26B4AB06" w14:textId="77777777" w:rsidTr="006C4AAB">
        <w:trPr>
          <w:trHeight w:val="312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B3F8B" w14:textId="77777777" w:rsidR="00016B99" w:rsidRPr="00C23693" w:rsidRDefault="00016B99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3A632" w14:textId="77777777" w:rsidR="00016B99" w:rsidRPr="00C23693" w:rsidRDefault="00016B99" w:rsidP="00C76A3C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C121" w14:textId="77777777" w:rsidR="00016B99" w:rsidRPr="00C23693" w:rsidRDefault="00016B99" w:rsidP="00C76A3C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D739" w14:textId="77777777" w:rsidR="00016B99" w:rsidRPr="00C23693" w:rsidRDefault="00016B99" w:rsidP="00C76A3C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5D15" w14:textId="77777777" w:rsidR="00016B99" w:rsidRPr="00C23693" w:rsidRDefault="00016B99" w:rsidP="001C2393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263A" w:rsidRPr="00C23693" w14:paraId="09913079" w14:textId="77777777" w:rsidTr="006C4AAB">
        <w:trPr>
          <w:trHeight w:val="312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1C816" w14:textId="77777777" w:rsidR="00016B99" w:rsidRPr="00C23693" w:rsidRDefault="00016B99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3C642" w14:textId="77777777" w:rsidR="00016B99" w:rsidRPr="00C23693" w:rsidRDefault="00016B99" w:rsidP="00C76A3C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0A6" w14:textId="77777777" w:rsidR="00016B99" w:rsidRPr="00C23693" w:rsidRDefault="00016B99" w:rsidP="00C76A3C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F5DF" w14:textId="77777777" w:rsidR="00016B99" w:rsidRPr="00C23693" w:rsidRDefault="00016B99" w:rsidP="00C76A3C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1F44" w14:textId="77777777" w:rsidR="00016B99" w:rsidRPr="00C23693" w:rsidRDefault="00016B99" w:rsidP="001C2393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263A" w:rsidRPr="00C23693" w14:paraId="2CCDC289" w14:textId="77777777" w:rsidTr="00832E72">
        <w:trPr>
          <w:trHeight w:val="50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D5159" w14:textId="77777777" w:rsidR="00E84D8B" w:rsidRPr="00C23693" w:rsidRDefault="00E84D8B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673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B2EC3" w14:textId="46E38047" w:rsidR="00E84D8B" w:rsidRPr="00C23693" w:rsidRDefault="00E84D8B" w:rsidP="001C2393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註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：</w:t>
            </w:r>
            <w:r w:rsidRPr="00C2369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範例請自行刪除</w:t>
            </w:r>
            <w:r w:rsidRPr="00C23693">
              <w:rPr>
                <w:rFonts w:ascii="Arial" w:hAnsi="Arial" w:cs="Arial"/>
                <w:sz w:val="22"/>
                <w:szCs w:val="22"/>
              </w:rPr>
              <w:t>，表格不敷使用請自行增加或附件</w:t>
            </w:r>
            <w:r w:rsidR="003E5AD9" w:rsidRPr="00C23693">
              <w:rPr>
                <w:rFonts w:ascii="Arial" w:hAnsi="Arial" w:cs="Arial"/>
                <w:sz w:val="22"/>
                <w:szCs w:val="22"/>
              </w:rPr>
              <w:t>方式</w:t>
            </w:r>
            <w:r w:rsidRPr="00C23693">
              <w:rPr>
                <w:rFonts w:ascii="Arial" w:hAnsi="Arial" w:cs="Arial"/>
                <w:sz w:val="22"/>
                <w:szCs w:val="22"/>
              </w:rPr>
              <w:t>，版本請參考範例填寫詳細，</w:t>
            </w:r>
            <w:r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若使用陸資廠商提供的元件請特別標</w:t>
            </w:r>
            <w:proofErr w:type="gramStart"/>
            <w:r w:rsidRPr="00C23693">
              <w:rPr>
                <w:rFonts w:ascii="Arial" w:hAnsi="Arial" w:cs="Arial"/>
                <w:b/>
                <w:sz w:val="22"/>
                <w:szCs w:val="22"/>
                <w:u w:val="single"/>
              </w:rPr>
              <w:t>註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。</w:t>
            </w:r>
          </w:p>
        </w:tc>
      </w:tr>
      <w:tr w:rsidR="00AD43BF" w:rsidRPr="00C23693" w14:paraId="69C9CC90" w14:textId="77777777" w:rsidTr="00AD43BF">
        <w:trPr>
          <w:trHeight w:val="219"/>
          <w:tblHeader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20001" w14:textId="77777777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系</w:t>
            </w:r>
          </w:p>
          <w:p w14:paraId="09D98893" w14:textId="77777777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統</w:t>
            </w:r>
          </w:p>
          <w:p w14:paraId="36AE4644" w14:textId="77777777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使</w:t>
            </w:r>
          </w:p>
          <w:p w14:paraId="2EC49216" w14:textId="77777777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用</w:t>
            </w:r>
          </w:p>
          <w:p w14:paraId="18F6EF17" w14:textId="77777777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連</w:t>
            </w:r>
          </w:p>
          <w:p w14:paraId="13496219" w14:textId="77777777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接</w:t>
            </w:r>
          </w:p>
          <w:p w14:paraId="54D0EFA6" w14:textId="77777777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埠</w:t>
            </w:r>
            <w:proofErr w:type="gramEnd"/>
          </w:p>
          <w:p w14:paraId="3D8DC2CC" w14:textId="77777777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清</w:t>
            </w:r>
          </w:p>
          <w:p w14:paraId="3338AB83" w14:textId="6E869EFA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單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02E65" w14:textId="08D73EB9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範例：</w:t>
            </w:r>
            <w:r w:rsidR="00A44C97"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80</w:t>
            </w: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/</w:t>
            </w:r>
            <w:r w:rsidR="00A44C97"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HTTP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0CCC2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BEFD1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BE764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892F0" w14:textId="71658D71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3BF" w:rsidRPr="00C23693" w14:paraId="5659D1F8" w14:textId="77777777" w:rsidTr="00AD43BF">
        <w:trPr>
          <w:trHeight w:val="58"/>
          <w:tblHeader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1FFA4" w14:textId="77777777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D12C7" w14:textId="3ECFD547" w:rsidR="00AD43BF" w:rsidRPr="00C23693" w:rsidRDefault="00E8553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範例：</w:t>
            </w:r>
            <w:r w:rsidR="00A44C97"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443</w:t>
            </w:r>
            <w:r w:rsidR="00E24B10"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/</w:t>
            </w:r>
            <w:r w:rsidR="00A44C97"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HTTPS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63490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B2ABE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377DE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91EA8" w14:textId="26387FD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3BF" w:rsidRPr="00C23693" w14:paraId="56C59B29" w14:textId="77777777" w:rsidTr="00AD43BF">
        <w:trPr>
          <w:trHeight w:val="54"/>
          <w:tblHeader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9071C" w14:textId="77777777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C2BF3" w14:textId="57DB1726" w:rsidR="00AD43BF" w:rsidRPr="00C23693" w:rsidRDefault="00E24B10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範例：</w:t>
            </w:r>
            <w:r w:rsidR="0060088F"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22/SSH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EE178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C8A6B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6EBD6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2AC36" w14:textId="1F98A204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3BF" w:rsidRPr="00C23693" w14:paraId="43184C77" w14:textId="77777777" w:rsidTr="00AD43BF">
        <w:trPr>
          <w:trHeight w:val="54"/>
          <w:tblHeader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E645C" w14:textId="77777777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83E03" w14:textId="60E3FB02" w:rsidR="00AD43BF" w:rsidRPr="00C23693" w:rsidRDefault="00566318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範例：</w:t>
            </w: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3306/MySQL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FA4B2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E35EC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7A933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D0FE9" w14:textId="3DB2BFE3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3BF" w:rsidRPr="00C23693" w14:paraId="1814F8EE" w14:textId="77777777" w:rsidTr="00AD43BF">
        <w:trPr>
          <w:trHeight w:val="54"/>
          <w:tblHeader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42595" w14:textId="77777777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28113" w14:textId="2C6B4BFC" w:rsidR="00AD43BF" w:rsidRPr="00C23693" w:rsidRDefault="003D0E6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範例：</w:t>
            </w:r>
            <w:r w:rsidRPr="00C2369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3389/RDP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E755E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96B38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3158A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E32EF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3BF" w:rsidRPr="00C23693" w14:paraId="4089DBA7" w14:textId="77777777" w:rsidTr="00AD43BF">
        <w:trPr>
          <w:trHeight w:val="54"/>
          <w:tblHeader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E90D5" w14:textId="77777777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73B6F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FD523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061F4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A96FE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F87CF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3BF" w:rsidRPr="00C23693" w14:paraId="07B7C4FE" w14:textId="77777777" w:rsidTr="00AD43BF">
        <w:trPr>
          <w:trHeight w:val="54"/>
          <w:tblHeader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C6C24" w14:textId="77777777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D45B7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876DD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4E005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2CA3A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4E591" w14:textId="77777777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3BF" w:rsidRPr="00C23693" w14:paraId="7C1C33DE" w14:textId="77777777" w:rsidTr="00AD43BF">
        <w:trPr>
          <w:trHeight w:val="645"/>
          <w:tblHeader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D0B88" w14:textId="77777777" w:rsidR="00AD43BF" w:rsidRPr="00C23693" w:rsidRDefault="00AD43B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C9AD2" w14:textId="037D029E" w:rsidR="00AD43BF" w:rsidRPr="00C23693" w:rsidRDefault="00AD43BF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註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：</w:t>
            </w:r>
            <w:r w:rsidR="00442ECF" w:rsidRPr="00C2369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範例請自行刪除</w:t>
            </w:r>
            <w:r w:rsidR="00442ECF" w:rsidRPr="00C23693">
              <w:rPr>
                <w:rFonts w:ascii="Arial" w:hAnsi="Arial" w:cs="Arial"/>
                <w:sz w:val="22"/>
                <w:szCs w:val="22"/>
              </w:rPr>
              <w:t>，表格不敷使用請自行增加或附件方式，</w:t>
            </w:r>
            <w:r w:rsidR="00D36DEE" w:rsidRPr="00C2369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請詳細填寫包含</w:t>
            </w:r>
            <w:r w:rsidR="009F2B9E" w:rsidRPr="00C2369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Web</w:t>
            </w:r>
            <w:r w:rsidR="009F2B9E" w:rsidRPr="00C2369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伺服器、</w:t>
            </w:r>
            <w:r w:rsidR="00D36DEE" w:rsidRPr="00C2369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資通系統本身、資料庫</w:t>
            </w:r>
            <w:r w:rsidR="009F2B9E" w:rsidRPr="00C2369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等所需要使用到的連接埠及</w:t>
            </w:r>
            <w:r w:rsidR="00E8553F" w:rsidRPr="00C2369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協定</w:t>
            </w:r>
            <w:r w:rsidR="00442ECF" w:rsidRPr="00C23693">
              <w:rPr>
                <w:rFonts w:ascii="Arial" w:hAnsi="Arial" w:cs="Arial"/>
                <w:sz w:val="22"/>
                <w:szCs w:val="22"/>
              </w:rPr>
              <w:t>。</w:t>
            </w:r>
          </w:p>
        </w:tc>
      </w:tr>
      <w:tr w:rsidR="006C263A" w:rsidRPr="00C23693" w14:paraId="7E89AB0B" w14:textId="77777777" w:rsidTr="00832E72">
        <w:trPr>
          <w:trHeight w:val="312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5D94A" w14:textId="77777777" w:rsidR="008B06FB" w:rsidRPr="00C23693" w:rsidRDefault="00D12667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帳</w:t>
            </w:r>
          </w:p>
          <w:p w14:paraId="48CDCE57" w14:textId="77777777" w:rsidR="008B06FB" w:rsidRPr="00C23693" w:rsidRDefault="00D12667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戶</w:t>
            </w:r>
          </w:p>
          <w:p w14:paraId="1A71AD29" w14:textId="77777777" w:rsidR="008B06FB" w:rsidRPr="00C23693" w:rsidRDefault="00D12667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管</w:t>
            </w:r>
          </w:p>
          <w:p w14:paraId="160CB14C" w14:textId="77777777" w:rsidR="008B06FB" w:rsidRPr="00C23693" w:rsidRDefault="00D12667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理</w:t>
            </w:r>
          </w:p>
          <w:p w14:paraId="7FFA7B4F" w14:textId="77777777" w:rsidR="008B06FB" w:rsidRPr="00C23693" w:rsidRDefault="00D12667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系</w:t>
            </w:r>
          </w:p>
          <w:p w14:paraId="47598993" w14:textId="77777777" w:rsidR="008B06FB" w:rsidRPr="00C23693" w:rsidRDefault="00D12667" w:rsidP="008B06FB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統</w:t>
            </w:r>
          </w:p>
        </w:tc>
        <w:tc>
          <w:tcPr>
            <w:tcW w:w="467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F9A41" w14:textId="71CF5892" w:rsidR="00D12667" w:rsidRPr="00C23693" w:rsidRDefault="003F25E5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標楷體" w:hAnsi="標楷體" w:cs="Arial"/>
                <w:sz w:val="22"/>
                <w:szCs w:val="22"/>
              </w:rPr>
              <w:t>□</w:t>
            </w:r>
            <w:r w:rsidR="00D12667" w:rsidRPr="00C23693">
              <w:rPr>
                <w:rFonts w:ascii="Arial" w:hAnsi="Arial" w:cs="Arial"/>
                <w:sz w:val="22"/>
                <w:szCs w:val="22"/>
              </w:rPr>
              <w:t>系統自行管理</w:t>
            </w:r>
            <w:r w:rsidR="00D12667" w:rsidRPr="00C2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25E5">
              <w:rPr>
                <w:rFonts w:ascii="標楷體" w:hAnsi="標楷體" w:cs="Arial"/>
                <w:sz w:val="22"/>
                <w:szCs w:val="22"/>
              </w:rPr>
              <w:t>□</w:t>
            </w:r>
            <w:r w:rsidR="00D12667" w:rsidRPr="00C23693">
              <w:rPr>
                <w:rFonts w:ascii="Arial" w:hAnsi="Arial" w:cs="Arial"/>
                <w:sz w:val="22"/>
                <w:szCs w:val="22"/>
              </w:rPr>
              <w:t xml:space="preserve">Active Directory </w:t>
            </w:r>
            <w:r w:rsidRPr="003F25E5">
              <w:rPr>
                <w:rFonts w:ascii="標楷體" w:hAnsi="標楷體" w:cs="Arial"/>
                <w:sz w:val="22"/>
                <w:szCs w:val="22"/>
              </w:rPr>
              <w:t>□</w:t>
            </w:r>
            <w:r w:rsidR="00D12667" w:rsidRPr="00C23693">
              <w:rPr>
                <w:rFonts w:ascii="Arial" w:hAnsi="Arial" w:cs="Arial"/>
                <w:sz w:val="22"/>
                <w:szCs w:val="22"/>
              </w:rPr>
              <w:t xml:space="preserve">LDAP Server </w:t>
            </w:r>
            <w:r w:rsidRPr="003F25E5">
              <w:rPr>
                <w:rFonts w:ascii="標楷體" w:hAnsi="標楷體" w:cs="Arial"/>
                <w:sz w:val="22"/>
                <w:szCs w:val="22"/>
              </w:rPr>
              <w:t>□</w:t>
            </w:r>
            <w:r w:rsidR="00D12667" w:rsidRPr="00C23693">
              <w:rPr>
                <w:rFonts w:ascii="Arial" w:hAnsi="Arial" w:cs="Arial"/>
                <w:sz w:val="22"/>
                <w:szCs w:val="22"/>
              </w:rPr>
              <w:t>Single Sign-On</w:t>
            </w:r>
          </w:p>
          <w:p w14:paraId="574F6E94" w14:textId="77777777" w:rsidR="00204679" w:rsidRPr="00C23693" w:rsidRDefault="00204679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CD7EE2" w14:textId="2EC6A406" w:rsidR="00D12667" w:rsidRPr="00C23693" w:rsidRDefault="003F25E5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標楷體" w:hAnsi="標楷體" w:cs="Arial"/>
                <w:sz w:val="22"/>
                <w:szCs w:val="22"/>
              </w:rPr>
              <w:t>□</w:t>
            </w:r>
            <w:r w:rsidR="00D12667" w:rsidRPr="00C23693">
              <w:rPr>
                <w:rFonts w:ascii="Arial" w:hAnsi="Arial" w:cs="Arial"/>
                <w:sz w:val="22"/>
                <w:szCs w:val="22"/>
              </w:rPr>
              <w:t>自然人憑證或其他卡式憑證</w:t>
            </w:r>
            <w:r w:rsidR="00D12667" w:rsidRPr="00C2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25E5">
              <w:rPr>
                <w:rFonts w:ascii="標楷體" w:hAnsi="標楷體" w:cs="Arial"/>
                <w:sz w:val="22"/>
                <w:szCs w:val="22"/>
              </w:rPr>
              <w:t>□</w:t>
            </w:r>
            <w:r w:rsidR="00D12667" w:rsidRPr="00C23693">
              <w:rPr>
                <w:rFonts w:ascii="Arial" w:hAnsi="Arial" w:cs="Arial"/>
                <w:sz w:val="22"/>
                <w:szCs w:val="22"/>
              </w:rPr>
              <w:t>生物辨識</w:t>
            </w:r>
            <w:r w:rsidR="00D12667" w:rsidRPr="00C2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25E5">
              <w:rPr>
                <w:rFonts w:ascii="標楷體" w:hAnsi="標楷體" w:cs="Arial"/>
                <w:sz w:val="22"/>
                <w:szCs w:val="22"/>
              </w:rPr>
              <w:t>□</w:t>
            </w:r>
            <w:r w:rsidR="00D12667" w:rsidRPr="00C23693">
              <w:rPr>
                <w:rFonts w:ascii="Arial" w:hAnsi="Arial" w:cs="Arial"/>
                <w:sz w:val="22"/>
                <w:szCs w:val="22"/>
              </w:rPr>
              <w:t>其他</w:t>
            </w:r>
            <w:r w:rsidR="00D12667" w:rsidRPr="00C23693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</w:tr>
      <w:tr w:rsidR="006C263A" w:rsidRPr="00C23693" w14:paraId="37741543" w14:textId="77777777" w:rsidTr="00832E72">
        <w:trPr>
          <w:trHeight w:val="312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CA73" w14:textId="77777777" w:rsidR="008B06FB" w:rsidRPr="00C23693" w:rsidRDefault="00D12667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是</w:t>
            </w:r>
          </w:p>
          <w:p w14:paraId="16AD5CB0" w14:textId="7E33094F" w:rsidR="008B06FB" w:rsidRPr="00C23693" w:rsidRDefault="00D12667" w:rsidP="00E84D8B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否</w:t>
            </w:r>
            <w:proofErr w:type="gramEnd"/>
          </w:p>
          <w:p w14:paraId="13C97EAB" w14:textId="77777777" w:rsidR="008B06FB" w:rsidRPr="00C23693" w:rsidRDefault="00D12667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提</w:t>
            </w:r>
          </w:p>
          <w:p w14:paraId="340D2F7A" w14:textId="77777777" w:rsidR="008B06FB" w:rsidRPr="00C23693" w:rsidRDefault="00D12667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供</w:t>
            </w:r>
          </w:p>
          <w:p w14:paraId="78E32E7D" w14:textId="77777777" w:rsidR="008B06FB" w:rsidRPr="00C23693" w:rsidRDefault="00D12667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API</w:t>
            </w:r>
          </w:p>
          <w:p w14:paraId="3E7B6314" w14:textId="77777777" w:rsidR="008B06FB" w:rsidRPr="00C23693" w:rsidRDefault="00D12667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介</w:t>
            </w:r>
            <w:proofErr w:type="gramEnd"/>
          </w:p>
          <w:p w14:paraId="1E94BEE0" w14:textId="77777777" w:rsidR="008B06FB" w:rsidRPr="00C23693" w:rsidRDefault="00D12667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接</w:t>
            </w:r>
          </w:p>
          <w:p w14:paraId="4B6B4B3A" w14:textId="77777777" w:rsidR="008B06FB" w:rsidRPr="00C23693" w:rsidRDefault="00D12667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服</w:t>
            </w:r>
          </w:p>
          <w:p w14:paraId="6E31BE38" w14:textId="77777777" w:rsidR="00D12667" w:rsidRPr="00C23693" w:rsidRDefault="00D12667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務</w:t>
            </w:r>
            <w:proofErr w:type="gramEnd"/>
          </w:p>
        </w:tc>
        <w:tc>
          <w:tcPr>
            <w:tcW w:w="46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557F" w14:textId="360D1BB2" w:rsidR="00D12667" w:rsidRPr="00C23693" w:rsidRDefault="003F25E5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標楷體" w:hAnsi="標楷體" w:cs="Arial"/>
                <w:sz w:val="22"/>
                <w:szCs w:val="22"/>
              </w:rPr>
              <w:t>□</w:t>
            </w:r>
            <w:r w:rsidR="00D12667" w:rsidRPr="00C23693">
              <w:rPr>
                <w:rFonts w:ascii="Arial" w:hAnsi="Arial" w:cs="Arial"/>
                <w:sz w:val="22"/>
                <w:szCs w:val="22"/>
              </w:rPr>
              <w:t>是，並</w:t>
            </w:r>
            <w:r w:rsidR="00C15ABB" w:rsidRPr="00C23693">
              <w:rPr>
                <w:rFonts w:ascii="Arial" w:hAnsi="Arial" w:cs="Arial"/>
                <w:sz w:val="22"/>
                <w:szCs w:val="22"/>
              </w:rPr>
              <w:t>依照數位發展部之</w:t>
            </w:r>
            <w:hyperlink r:id="rId8" w:tgtFrame="_blank" w:tooltip="另開視窗下載 共通性應用程式介面指引.pdf" w:history="1">
              <w:r w:rsidR="00C15ABB" w:rsidRPr="00C23693">
                <w:rPr>
                  <w:rFonts w:ascii="Arial" w:hAnsi="Arial" w:cs="Arial"/>
                  <w:sz w:val="22"/>
                  <w:szCs w:val="22"/>
                </w:rPr>
                <w:t>共通性應用程式介面指引</w:t>
              </w:r>
            </w:hyperlink>
            <w:r w:rsidR="00C15ABB" w:rsidRPr="00C23693">
              <w:rPr>
                <w:rFonts w:ascii="Arial" w:hAnsi="Arial" w:cs="Arial"/>
                <w:sz w:val="22"/>
                <w:szCs w:val="22"/>
              </w:rPr>
              <w:t>辦理</w:t>
            </w:r>
          </w:p>
          <w:p w14:paraId="6F2D0173" w14:textId="77777777" w:rsidR="00204679" w:rsidRPr="00C23693" w:rsidRDefault="00204679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EB9306" w14:textId="196DBDF8" w:rsidR="00D12667" w:rsidRPr="00C23693" w:rsidRDefault="003F25E5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F25E5">
              <w:rPr>
                <w:rFonts w:ascii="標楷體" w:hAnsi="標楷體" w:cs="Arial"/>
                <w:sz w:val="22"/>
                <w:szCs w:val="22"/>
              </w:rPr>
              <w:t>□</w:t>
            </w:r>
            <w:r w:rsidR="00D12667" w:rsidRPr="00C23693">
              <w:rPr>
                <w:rFonts w:ascii="Arial" w:hAnsi="Arial" w:cs="Arial"/>
                <w:sz w:val="22"/>
                <w:szCs w:val="22"/>
              </w:rPr>
              <w:t>否</w:t>
            </w:r>
            <w:proofErr w:type="gramEnd"/>
          </w:p>
        </w:tc>
      </w:tr>
      <w:tr w:rsidR="006C263A" w:rsidRPr="00C23693" w14:paraId="5DED486C" w14:textId="77777777" w:rsidTr="00832E72">
        <w:trPr>
          <w:trHeight w:val="312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EB2E" w14:textId="77777777" w:rsidR="00C05DFA" w:rsidRPr="00C23693" w:rsidRDefault="00C05DFA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是</w:t>
            </w:r>
          </w:p>
          <w:p w14:paraId="007D8850" w14:textId="0525F4FD" w:rsidR="00C05DFA" w:rsidRPr="00C23693" w:rsidRDefault="00C05DFA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否</w:t>
            </w:r>
            <w:proofErr w:type="gramEnd"/>
          </w:p>
          <w:p w14:paraId="571713BB" w14:textId="77777777" w:rsidR="006B477F" w:rsidRPr="00C23693" w:rsidRDefault="006B477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含</w:t>
            </w:r>
          </w:p>
          <w:p w14:paraId="1C345458" w14:textId="790D38B8" w:rsidR="006B477F" w:rsidRPr="00C23693" w:rsidRDefault="006B477F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有</w:t>
            </w:r>
          </w:p>
          <w:p w14:paraId="175C0072" w14:textId="77777777" w:rsidR="00C05DFA" w:rsidRPr="00C23693" w:rsidRDefault="00C05DFA" w:rsidP="00C05DFA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機</w:t>
            </w:r>
          </w:p>
          <w:p w14:paraId="27B838CA" w14:textId="77777777" w:rsidR="00C05DFA" w:rsidRPr="00C23693" w:rsidRDefault="00C05DFA" w:rsidP="00C05DFA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敏</w:t>
            </w:r>
          </w:p>
          <w:p w14:paraId="577E2C96" w14:textId="77777777" w:rsidR="00C05DFA" w:rsidRPr="00C23693" w:rsidRDefault="00C05DFA" w:rsidP="00C05DFA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資</w:t>
            </w:r>
          </w:p>
          <w:p w14:paraId="64DAFB81" w14:textId="431DE37B" w:rsidR="00C05DFA" w:rsidRPr="00C23693" w:rsidRDefault="00C05DFA" w:rsidP="00C05DFA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料</w:t>
            </w:r>
          </w:p>
        </w:tc>
        <w:tc>
          <w:tcPr>
            <w:tcW w:w="46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0F4A" w14:textId="5D16BFF0" w:rsidR="00DA0D9B" w:rsidRPr="0085187B" w:rsidRDefault="00242C9E" w:rsidP="00C05DFA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187B">
              <w:rPr>
                <w:rFonts w:ascii="Arial" w:hAnsi="Arial" w:cs="Arial" w:hint="eastAsia"/>
                <w:b/>
                <w:bCs/>
                <w:sz w:val="22"/>
                <w:szCs w:val="22"/>
              </w:rPr>
              <w:t>※</w:t>
            </w:r>
            <w:r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管考系統填報項目，</w:t>
            </w:r>
            <w:r w:rsidR="00DA0D9B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請自行評估是否填寫，如</w:t>
            </w:r>
            <w:r w:rsidR="00684E42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不</w:t>
            </w:r>
            <w:r w:rsidR="00DA0D9B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填寫請</w:t>
            </w:r>
            <w:r w:rsidR="00684E42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略過</w:t>
            </w:r>
          </w:p>
          <w:p w14:paraId="65644D3B" w14:textId="58BD7A3C" w:rsidR="00D130E5" w:rsidRDefault="003F25E5" w:rsidP="00C05DFA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>是，</w:t>
            </w:r>
            <w:r w:rsidR="00D130E5">
              <w:rPr>
                <w:rFonts w:ascii="Arial" w:hAnsi="Arial" w:cs="Arial" w:hint="eastAsia"/>
                <w:sz w:val="22"/>
                <w:szCs w:val="22"/>
              </w:rPr>
              <w:t>請填以下項目：</w:t>
            </w:r>
          </w:p>
          <w:p w14:paraId="72342713" w14:textId="794BA0CA" w:rsidR="00C05DFA" w:rsidRPr="00D130E5" w:rsidRDefault="009E1487" w:rsidP="00D130E5">
            <w:pPr>
              <w:widowControl/>
              <w:adjustRightInd w:val="0"/>
              <w:snapToGrid w:val="0"/>
              <w:spacing w:afterLines="0" w:line="0" w:lineRule="atLeast"/>
              <w:ind w:leftChars="215" w:left="602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D130E5">
              <w:rPr>
                <w:rFonts w:ascii="標楷體" w:hAnsi="標楷體" w:cs="Arial" w:hint="eastAsia"/>
                <w:sz w:val="22"/>
                <w:szCs w:val="22"/>
              </w:rPr>
              <w:t>機敏資訊類別</w:t>
            </w:r>
            <w:r w:rsidR="00FE5C4C" w:rsidRPr="00D130E5">
              <w:rPr>
                <w:rFonts w:ascii="標楷體" w:hAnsi="標楷體" w:cs="Arial"/>
                <w:sz w:val="22"/>
                <w:szCs w:val="22"/>
              </w:rPr>
              <w:t>(可複選)</w:t>
            </w:r>
            <w:r w:rsidR="00C05DFA" w:rsidRPr="00D130E5">
              <w:rPr>
                <w:rFonts w:ascii="標楷體" w:hAnsi="標楷體" w:cs="Arial"/>
                <w:sz w:val="22"/>
                <w:szCs w:val="22"/>
              </w:rPr>
              <w:t>：</w:t>
            </w:r>
          </w:p>
          <w:p w14:paraId="0BE00E37" w14:textId="162F3083" w:rsidR="006B477F" w:rsidRPr="00C23693" w:rsidRDefault="003F25E5" w:rsidP="00C3029D">
            <w:pPr>
              <w:widowControl/>
              <w:adjustRightInd w:val="0"/>
              <w:snapToGrid w:val="0"/>
              <w:spacing w:afterLines="0" w:line="0" w:lineRule="atLeast"/>
              <w:ind w:leftChars="364" w:left="10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>一般</w:t>
            </w:r>
            <w:proofErr w:type="gramStart"/>
            <w:r w:rsidR="00C05DFA" w:rsidRPr="00C23693">
              <w:rPr>
                <w:rFonts w:ascii="Arial" w:hAnsi="Arial" w:cs="Arial"/>
                <w:sz w:val="22"/>
                <w:szCs w:val="22"/>
              </w:rPr>
              <w:t>個</w:t>
            </w:r>
            <w:proofErr w:type="gramEnd"/>
            <w:r w:rsidR="00C05DFA" w:rsidRPr="00C23693">
              <w:rPr>
                <w:rFonts w:ascii="Arial" w:hAnsi="Arial" w:cs="Arial"/>
                <w:sz w:val="22"/>
                <w:szCs w:val="22"/>
              </w:rPr>
              <w:t>資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>如：</w:t>
            </w:r>
            <w:r w:rsidR="006B477F" w:rsidRPr="00C23693">
              <w:rPr>
                <w:rFonts w:ascii="Arial" w:hAnsi="Arial" w:cs="Arial"/>
                <w:sz w:val="22"/>
                <w:szCs w:val="22"/>
              </w:rPr>
              <w:t>員工或民眾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>姓名、電話、電子郵件、身分證字號等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BD09407" w14:textId="452656CC" w:rsidR="006B477F" w:rsidRPr="00C23693" w:rsidRDefault="003F25E5" w:rsidP="00C3029D">
            <w:pPr>
              <w:widowControl/>
              <w:adjustRightInd w:val="0"/>
              <w:snapToGrid w:val="0"/>
              <w:spacing w:afterLines="0" w:line="0" w:lineRule="atLeast"/>
              <w:ind w:leftChars="364" w:left="10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>特種</w:t>
            </w:r>
            <w:proofErr w:type="gramStart"/>
            <w:r w:rsidR="00C05DFA" w:rsidRPr="00C23693">
              <w:rPr>
                <w:rFonts w:ascii="Arial" w:hAnsi="Arial" w:cs="Arial"/>
                <w:sz w:val="22"/>
                <w:szCs w:val="22"/>
              </w:rPr>
              <w:t>個</w:t>
            </w:r>
            <w:proofErr w:type="gramEnd"/>
            <w:r w:rsidR="00C05DFA" w:rsidRPr="00C23693">
              <w:rPr>
                <w:rFonts w:ascii="Arial" w:hAnsi="Arial" w:cs="Arial"/>
                <w:sz w:val="22"/>
                <w:szCs w:val="22"/>
              </w:rPr>
              <w:t>資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="00C05DFA" w:rsidRPr="00C23693">
              <w:rPr>
                <w:rFonts w:ascii="Arial" w:hAnsi="Arial" w:cs="Arial"/>
                <w:sz w:val="22"/>
                <w:szCs w:val="22"/>
              </w:rPr>
              <w:t>個</w:t>
            </w:r>
            <w:proofErr w:type="gramEnd"/>
            <w:r w:rsidR="00C05DFA" w:rsidRPr="00C23693">
              <w:rPr>
                <w:rFonts w:ascii="Arial" w:hAnsi="Arial" w:cs="Arial"/>
                <w:sz w:val="22"/>
                <w:szCs w:val="22"/>
              </w:rPr>
              <w:t>資法第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>6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>條定義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>)</w:t>
            </w:r>
            <w:r w:rsidR="006B477F" w:rsidRPr="00C2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>師生</w:t>
            </w:r>
            <w:proofErr w:type="gramStart"/>
            <w:r w:rsidR="00C05DFA" w:rsidRPr="00C23693">
              <w:rPr>
                <w:rFonts w:ascii="Arial" w:hAnsi="Arial" w:cs="Arial"/>
                <w:sz w:val="22"/>
                <w:szCs w:val="22"/>
              </w:rPr>
              <w:t>個</w:t>
            </w:r>
            <w:proofErr w:type="gramEnd"/>
            <w:r w:rsidR="00C05DFA" w:rsidRPr="00C23693">
              <w:rPr>
                <w:rFonts w:ascii="Arial" w:hAnsi="Arial" w:cs="Arial"/>
                <w:sz w:val="22"/>
                <w:szCs w:val="22"/>
              </w:rPr>
              <w:t>資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>稅務資料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6B477F" w:rsidRPr="00C23693">
              <w:rPr>
                <w:rFonts w:ascii="Arial" w:hAnsi="Arial" w:cs="Arial"/>
                <w:sz w:val="22"/>
                <w:szCs w:val="22"/>
              </w:rPr>
              <w:t>心理輔導諮商資料</w:t>
            </w:r>
          </w:p>
          <w:p w14:paraId="0B602815" w14:textId="2F849489" w:rsidR="00C05DFA" w:rsidRDefault="003F25E5" w:rsidP="00C3029D">
            <w:pPr>
              <w:widowControl/>
              <w:adjustRightInd w:val="0"/>
              <w:snapToGrid w:val="0"/>
              <w:spacing w:afterLines="0" w:line="0" w:lineRule="atLeast"/>
              <w:ind w:leftChars="364" w:left="10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6B477F" w:rsidRPr="00C23693">
              <w:rPr>
                <w:rFonts w:ascii="Arial" w:hAnsi="Arial" w:cs="Arial"/>
                <w:sz w:val="22"/>
                <w:szCs w:val="22"/>
              </w:rPr>
              <w:t>其他</w:t>
            </w:r>
            <w:r w:rsidR="006B477F" w:rsidRPr="00C23693">
              <w:rPr>
                <w:rFonts w:ascii="Arial" w:hAnsi="Arial" w:cs="Arial"/>
                <w:sz w:val="22"/>
                <w:szCs w:val="22"/>
              </w:rPr>
              <w:t>_______________</w:t>
            </w:r>
          </w:p>
          <w:p w14:paraId="5F3B6C16" w14:textId="4D9B10D1" w:rsidR="00C3029D" w:rsidRPr="00CF4BE2" w:rsidRDefault="00C3029D" w:rsidP="006B477F">
            <w:pPr>
              <w:widowControl/>
              <w:adjustRightInd w:val="0"/>
              <w:snapToGrid w:val="0"/>
              <w:spacing w:afterLines="0" w:line="0" w:lineRule="atLeast"/>
              <w:ind w:leftChars="215" w:left="602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機敏資訊是否以非明文方式</w:t>
            </w:r>
            <w:r w:rsidR="000B4D0F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儲存</w:t>
            </w:r>
            <w:r w:rsidR="000B4D0F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(</w:t>
            </w:r>
            <w:r w:rsidR="000B4D0F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參考防護基準控制措施</w:t>
            </w:r>
            <w:r w:rsidR="000B4D0F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5</w:t>
            </w:r>
            <w:r w:rsidR="007E3B3A">
              <w:rPr>
                <w:rFonts w:ascii="Arial" w:hAnsi="Arial" w:cs="Arial"/>
                <w:color w:val="EE0000"/>
                <w:sz w:val="22"/>
                <w:szCs w:val="22"/>
              </w:rPr>
              <w:t>4</w:t>
            </w:r>
            <w:r w:rsidR="000B4D0F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項</w:t>
            </w:r>
            <w:r w:rsidR="000B4D0F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)</w:t>
            </w:r>
            <w:r w:rsidR="000371EE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：</w:t>
            </w:r>
          </w:p>
          <w:p w14:paraId="13B39A08" w14:textId="6C28DCE0" w:rsidR="000B4D0F" w:rsidRPr="00CF4BE2" w:rsidRDefault="000B4D0F" w:rsidP="000B4D0F">
            <w:pPr>
              <w:widowControl/>
              <w:adjustRightInd w:val="0"/>
              <w:snapToGrid w:val="0"/>
              <w:spacing w:afterLines="0" w:line="0" w:lineRule="atLeast"/>
              <w:ind w:leftChars="364" w:left="1019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F4BE2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CF4BE2">
              <w:rPr>
                <w:rFonts w:ascii="Arial" w:hAnsi="Arial" w:cs="Arial"/>
                <w:color w:val="EE0000"/>
                <w:sz w:val="22"/>
                <w:szCs w:val="22"/>
              </w:rPr>
              <w:t>是</w:t>
            </w:r>
          </w:p>
          <w:p w14:paraId="3485E31F" w14:textId="1E68B8B9" w:rsidR="000B4D0F" w:rsidRPr="00CF4BE2" w:rsidRDefault="000B4D0F" w:rsidP="000371EE">
            <w:pPr>
              <w:widowControl/>
              <w:adjustRightInd w:val="0"/>
              <w:snapToGrid w:val="0"/>
              <w:spacing w:afterLines="0" w:line="0" w:lineRule="atLeast"/>
              <w:ind w:leftChars="364" w:left="1019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CF4BE2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CF4BE2">
              <w:rPr>
                <w:rFonts w:ascii="Arial" w:hAnsi="Arial" w:cs="Arial"/>
                <w:color w:val="EE0000"/>
                <w:sz w:val="22"/>
                <w:szCs w:val="22"/>
              </w:rPr>
              <w:t>否</w:t>
            </w:r>
          </w:p>
          <w:p w14:paraId="754973E5" w14:textId="77777777" w:rsidR="00665FEA" w:rsidRPr="00CF4BE2" w:rsidRDefault="000371EE" w:rsidP="000371EE">
            <w:pPr>
              <w:widowControl/>
              <w:adjustRightInd w:val="0"/>
              <w:snapToGrid w:val="0"/>
              <w:spacing w:afterLines="0" w:line="0" w:lineRule="atLeast"/>
              <w:ind w:leftChars="215" w:left="602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proofErr w:type="gramStart"/>
            <w:r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個</w:t>
            </w:r>
            <w:proofErr w:type="gramEnd"/>
            <w:r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資數量：</w:t>
            </w:r>
            <w:r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________</w:t>
            </w:r>
            <w:r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筆</w:t>
            </w:r>
          </w:p>
          <w:p w14:paraId="24F15684" w14:textId="1F43C8EC" w:rsidR="000B4D0F" w:rsidRPr="00CF4BE2" w:rsidRDefault="000371EE" w:rsidP="000371EE">
            <w:pPr>
              <w:widowControl/>
              <w:adjustRightInd w:val="0"/>
              <w:snapToGrid w:val="0"/>
              <w:spacing w:afterLines="0" w:line="0" w:lineRule="atLeast"/>
              <w:ind w:leftChars="215" w:left="602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(</w:t>
            </w:r>
            <w:r w:rsidR="007F282F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每</w:t>
            </w:r>
            <w:proofErr w:type="gramStart"/>
            <w:r w:rsidR="007F282F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個</w:t>
            </w:r>
            <w:proofErr w:type="gramEnd"/>
            <w:r w:rsidR="007F282F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自然人之</w:t>
            </w:r>
            <w:proofErr w:type="gramStart"/>
            <w:r w:rsidR="007F282F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個資算</w:t>
            </w:r>
            <w:proofErr w:type="gramEnd"/>
            <w:r w:rsidR="007F282F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1</w:t>
            </w:r>
            <w:r w:rsidR="007F282F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筆，</w:t>
            </w:r>
            <w:proofErr w:type="gramStart"/>
            <w:r w:rsidR="007F282F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同份表單</w:t>
            </w:r>
            <w:proofErr w:type="gramEnd"/>
            <w:r w:rsidR="007F282F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有複數筆</w:t>
            </w:r>
            <w:proofErr w:type="gramStart"/>
            <w:r w:rsidR="00665FEA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個</w:t>
            </w:r>
            <w:proofErr w:type="gramEnd"/>
            <w:r w:rsidR="00665FEA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資</w:t>
            </w:r>
            <w:r w:rsidR="00CF4BE2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須</w:t>
            </w:r>
            <w:r w:rsidR="00665FEA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逐筆算，量級達</w:t>
            </w:r>
            <w:r w:rsidR="00665FEA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100</w:t>
            </w:r>
            <w:r w:rsidR="00665FEA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筆以上可概算</w:t>
            </w:r>
            <w:r w:rsidR="00665FEA" w:rsidRPr="00CF4BE2">
              <w:rPr>
                <w:rFonts w:ascii="Arial" w:hAnsi="Arial" w:cs="Arial" w:hint="eastAsia"/>
                <w:color w:val="EE0000"/>
                <w:sz w:val="22"/>
                <w:szCs w:val="22"/>
              </w:rPr>
              <w:t>)</w:t>
            </w:r>
          </w:p>
          <w:p w14:paraId="3FEF6472" w14:textId="052F388F" w:rsidR="00C05DFA" w:rsidRPr="00C23693" w:rsidRDefault="003F25E5" w:rsidP="00190BA7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C05DFA" w:rsidRPr="00C23693">
              <w:rPr>
                <w:rFonts w:ascii="Arial" w:hAnsi="Arial" w:cs="Arial"/>
                <w:sz w:val="22"/>
                <w:szCs w:val="22"/>
              </w:rPr>
              <w:t>否</w:t>
            </w:r>
            <w:proofErr w:type="gramEnd"/>
          </w:p>
        </w:tc>
      </w:tr>
      <w:tr w:rsidR="003E5AD9" w:rsidRPr="00C23693" w14:paraId="3A522104" w14:textId="77777777" w:rsidTr="00832E72">
        <w:trPr>
          <w:trHeight w:val="312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CD94" w14:textId="77777777" w:rsidR="003E5AD9" w:rsidRPr="00C23693" w:rsidRDefault="003E5AD9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是</w:t>
            </w:r>
          </w:p>
          <w:p w14:paraId="15117828" w14:textId="77777777" w:rsidR="003E5AD9" w:rsidRPr="00C23693" w:rsidRDefault="003E5AD9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否</w:t>
            </w:r>
            <w:proofErr w:type="gramEnd"/>
          </w:p>
          <w:p w14:paraId="19D4DC01" w14:textId="150C547A" w:rsidR="003E5AD9" w:rsidRPr="00C23693" w:rsidRDefault="003E5AD9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與</w:t>
            </w:r>
          </w:p>
          <w:p w14:paraId="31114F33" w14:textId="7FC1DB91" w:rsidR="003E5AD9" w:rsidRPr="00C23693" w:rsidRDefault="003E5AD9" w:rsidP="009A09F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民</w:t>
            </w:r>
          </w:p>
          <w:p w14:paraId="5D15C10C" w14:textId="5197AEA3" w:rsidR="003E5AD9" w:rsidRPr="00C23693" w:rsidRDefault="003E5AD9" w:rsidP="009A09F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生</w:t>
            </w:r>
          </w:p>
          <w:p w14:paraId="44D7FC72" w14:textId="77777777" w:rsidR="003E5AD9" w:rsidRPr="00C23693" w:rsidRDefault="003E5AD9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權</w:t>
            </w:r>
          </w:p>
          <w:p w14:paraId="6A230009" w14:textId="77777777" w:rsidR="003E5AD9" w:rsidRPr="00C23693" w:rsidRDefault="003E5AD9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益</w:t>
            </w:r>
          </w:p>
          <w:p w14:paraId="3D2BA6F3" w14:textId="77777777" w:rsidR="003E5AD9" w:rsidRPr="00C23693" w:rsidRDefault="003E5AD9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有</w:t>
            </w:r>
          </w:p>
          <w:p w14:paraId="41CC316C" w14:textId="5BC55A72" w:rsidR="003E5AD9" w:rsidRPr="00C23693" w:rsidRDefault="003E5AD9" w:rsidP="00906BF4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關</w:t>
            </w:r>
          </w:p>
        </w:tc>
        <w:tc>
          <w:tcPr>
            <w:tcW w:w="46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69A" w14:textId="49F2B933" w:rsidR="00242C9E" w:rsidRPr="0085187B" w:rsidRDefault="00242C9E" w:rsidP="00C05DFA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187B">
              <w:rPr>
                <w:rFonts w:ascii="Arial" w:hAnsi="Arial" w:cs="Arial" w:hint="eastAsia"/>
                <w:b/>
                <w:bCs/>
                <w:sz w:val="22"/>
                <w:szCs w:val="22"/>
              </w:rPr>
              <w:t>※</w:t>
            </w:r>
            <w:r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管考系統填報項目，請自行評估是否填寫，如</w:t>
            </w:r>
            <w:r w:rsidR="00684E42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不</w:t>
            </w:r>
            <w:r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填寫請</w:t>
            </w:r>
            <w:r w:rsidR="00684E42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略過</w:t>
            </w:r>
          </w:p>
          <w:p w14:paraId="552D00ED" w14:textId="6294F451" w:rsidR="003E5AD9" w:rsidRPr="00C23693" w:rsidRDefault="00C40370" w:rsidP="00C05DFA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FC6D21" w:rsidRPr="00C23693">
              <w:rPr>
                <w:rFonts w:ascii="Arial" w:hAnsi="Arial" w:cs="Arial"/>
                <w:sz w:val="22"/>
                <w:szCs w:val="22"/>
              </w:rPr>
              <w:t>是</w:t>
            </w:r>
            <w:r w:rsidR="009A09F6"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="003E5AD9" w:rsidRPr="00C23693">
              <w:rPr>
                <w:rFonts w:ascii="Arial" w:hAnsi="Arial" w:cs="Arial"/>
                <w:sz w:val="22"/>
                <w:szCs w:val="22"/>
              </w:rPr>
              <w:t>如：</w:t>
            </w:r>
            <w:r w:rsidR="009A09F6" w:rsidRPr="00C23693">
              <w:rPr>
                <w:rFonts w:ascii="Arial" w:hAnsi="Arial" w:cs="Arial"/>
                <w:sz w:val="22"/>
                <w:szCs w:val="22"/>
              </w:rPr>
              <w:t>租賃、稅務、教育、求職就業、社會福利、醫療、考試等</w:t>
            </w:r>
            <w:r w:rsidR="009A09F6"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674C8DD" w14:textId="77777777" w:rsidR="009A09F6" w:rsidRPr="00C23693" w:rsidRDefault="009A09F6" w:rsidP="00C05DFA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90C7E9" w14:textId="01211463" w:rsidR="009A09F6" w:rsidRPr="00C23693" w:rsidRDefault="00C40370" w:rsidP="00C05DFA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9A09F6" w:rsidRPr="00C23693">
              <w:rPr>
                <w:rFonts w:ascii="Arial" w:hAnsi="Arial" w:cs="Arial"/>
                <w:sz w:val="22"/>
                <w:szCs w:val="22"/>
              </w:rPr>
              <w:t>否</w:t>
            </w:r>
            <w:proofErr w:type="gramEnd"/>
          </w:p>
        </w:tc>
      </w:tr>
      <w:tr w:rsidR="005030D6" w:rsidRPr="00C23693" w14:paraId="515BFC58" w14:textId="77777777" w:rsidTr="00832E72">
        <w:trPr>
          <w:trHeight w:val="312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952C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是</w:t>
            </w:r>
          </w:p>
          <w:p w14:paraId="68C17201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否</w:t>
            </w:r>
            <w:proofErr w:type="gramEnd"/>
          </w:p>
          <w:p w14:paraId="603F72F8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備</w:t>
            </w:r>
          </w:p>
          <w:p w14:paraId="7D2A6F6E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妥</w:t>
            </w:r>
            <w:proofErr w:type="gramEnd"/>
          </w:p>
          <w:p w14:paraId="6001B8E8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流</w:t>
            </w:r>
          </w:p>
          <w:p w14:paraId="3D1F967D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量</w:t>
            </w:r>
          </w:p>
          <w:p w14:paraId="7FDD1D10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清</w:t>
            </w:r>
          </w:p>
          <w:p w14:paraId="60B0DEFA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洗</w:t>
            </w:r>
          </w:p>
          <w:p w14:paraId="7C6719DF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機</w:t>
            </w:r>
          </w:p>
          <w:p w14:paraId="423C6D71" w14:textId="1A588649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制</w:t>
            </w:r>
          </w:p>
        </w:tc>
        <w:tc>
          <w:tcPr>
            <w:tcW w:w="46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652D" w14:textId="66E33A9D" w:rsidR="005030D6" w:rsidRPr="0085187B" w:rsidRDefault="005030D6" w:rsidP="008C339F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187B">
              <w:rPr>
                <w:rFonts w:ascii="新細明體" w:eastAsia="新細明體" w:hAnsi="新細明體" w:cs="新細明體" w:hint="eastAsia"/>
                <w:b/>
                <w:bCs/>
                <w:sz w:val="22"/>
                <w:szCs w:val="22"/>
              </w:rPr>
              <w:t>※</w:t>
            </w:r>
            <w:r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管考系統填報項目，請自行評估是否填寫</w:t>
            </w:r>
            <w:r w:rsidR="008C339F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8C339F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擇</w:t>
            </w:r>
            <w:proofErr w:type="gramStart"/>
            <w:r w:rsidR="008C339F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一</w:t>
            </w:r>
            <w:proofErr w:type="gramEnd"/>
            <w:r w:rsidR="008C339F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，如不填寫請刪除</w:t>
            </w:r>
          </w:p>
          <w:p w14:paraId="2D4881A8" w14:textId="7D496585" w:rsidR="00CD5A20" w:rsidRPr="0085187B" w:rsidRDefault="00C40370" w:rsidP="008C339F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5030D6" w:rsidRPr="0085187B">
              <w:rPr>
                <w:rFonts w:ascii="Arial" w:hAnsi="Arial" w:cs="Arial"/>
                <w:sz w:val="22"/>
                <w:szCs w:val="22"/>
              </w:rPr>
              <w:t>是</w:t>
            </w:r>
            <w:r w:rsidR="00CD5A20" w:rsidRPr="0085187B">
              <w:rPr>
                <w:rFonts w:ascii="Arial" w:hAnsi="Arial" w:cs="Arial"/>
                <w:sz w:val="22"/>
                <w:szCs w:val="22"/>
              </w:rPr>
              <w:t>，自行建置流量清洗</w:t>
            </w:r>
            <w:r w:rsidR="006C0D68" w:rsidRPr="0085187B">
              <w:rPr>
                <w:rFonts w:ascii="Arial" w:hAnsi="Arial" w:cs="Arial"/>
                <w:sz w:val="22"/>
                <w:szCs w:val="22"/>
              </w:rPr>
              <w:t>設備及</w:t>
            </w:r>
            <w:r w:rsidR="00CD5A20" w:rsidRPr="0085187B">
              <w:rPr>
                <w:rFonts w:ascii="Arial" w:hAnsi="Arial" w:cs="Arial"/>
                <w:sz w:val="22"/>
                <w:szCs w:val="22"/>
              </w:rPr>
              <w:t>機制</w:t>
            </w:r>
          </w:p>
          <w:p w14:paraId="11AB5198" w14:textId="74C3C70F" w:rsidR="006C0D68" w:rsidRPr="0085187B" w:rsidRDefault="00C40370" w:rsidP="008C339F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6C0D68" w:rsidRPr="0085187B">
              <w:rPr>
                <w:rFonts w:ascii="Arial" w:hAnsi="Arial" w:cs="Arial"/>
                <w:sz w:val="22"/>
                <w:szCs w:val="22"/>
              </w:rPr>
              <w:t>是，網站租用</w:t>
            </w:r>
            <w:r w:rsidR="006C0D68" w:rsidRPr="0085187B">
              <w:rPr>
                <w:rFonts w:ascii="Arial" w:hAnsi="Arial" w:cs="Arial"/>
                <w:sz w:val="22"/>
                <w:szCs w:val="22"/>
              </w:rPr>
              <w:t>CDN</w:t>
            </w:r>
            <w:r w:rsidR="006C0D68" w:rsidRPr="0085187B">
              <w:rPr>
                <w:rFonts w:ascii="Arial" w:hAnsi="Arial" w:cs="Arial"/>
                <w:sz w:val="22"/>
                <w:szCs w:val="22"/>
              </w:rPr>
              <w:t>服務，並具備流量清洗機制</w:t>
            </w:r>
          </w:p>
          <w:p w14:paraId="7C8D3BBD" w14:textId="7A8F69D4" w:rsidR="00CD5A20" w:rsidRPr="0085187B" w:rsidRDefault="00C40370" w:rsidP="008C339F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CD5A20" w:rsidRPr="0085187B">
              <w:rPr>
                <w:rFonts w:ascii="Arial" w:hAnsi="Arial" w:cs="Arial"/>
                <w:sz w:val="22"/>
                <w:szCs w:val="22"/>
              </w:rPr>
              <w:t>是，</w:t>
            </w:r>
            <w:r w:rsidR="006C0D68" w:rsidRPr="0085187B">
              <w:rPr>
                <w:rFonts w:ascii="Arial" w:hAnsi="Arial" w:cs="Arial"/>
                <w:sz w:val="22"/>
                <w:szCs w:val="22"/>
              </w:rPr>
              <w:t>已</w:t>
            </w:r>
            <w:r w:rsidR="00CD5A20" w:rsidRPr="0085187B">
              <w:rPr>
                <w:rFonts w:ascii="Arial" w:hAnsi="Arial" w:cs="Arial"/>
                <w:sz w:val="22"/>
                <w:szCs w:val="22"/>
              </w:rPr>
              <w:t>委託</w:t>
            </w:r>
            <w:r w:rsidR="00CD5A20" w:rsidRPr="0085187B">
              <w:rPr>
                <w:rFonts w:ascii="Arial" w:hAnsi="Arial" w:cs="Arial"/>
                <w:sz w:val="22"/>
                <w:szCs w:val="22"/>
              </w:rPr>
              <w:t>GSN</w:t>
            </w:r>
            <w:r w:rsidR="00CD5A20" w:rsidRPr="0085187B">
              <w:rPr>
                <w:rFonts w:ascii="Arial" w:hAnsi="Arial" w:cs="Arial"/>
                <w:sz w:val="22"/>
                <w:szCs w:val="22"/>
              </w:rPr>
              <w:t>、電信業者</w:t>
            </w:r>
            <w:r w:rsidR="006C0D68" w:rsidRPr="0085187B">
              <w:rPr>
                <w:rFonts w:ascii="Arial" w:hAnsi="Arial" w:cs="Arial"/>
                <w:sz w:val="22"/>
                <w:szCs w:val="22"/>
              </w:rPr>
              <w:t>於需要時提供</w:t>
            </w:r>
            <w:r w:rsidR="00CD5A20" w:rsidRPr="0085187B">
              <w:rPr>
                <w:rFonts w:ascii="Arial" w:hAnsi="Arial" w:cs="Arial"/>
                <w:sz w:val="22"/>
                <w:szCs w:val="22"/>
              </w:rPr>
              <w:t>流量清洗</w:t>
            </w:r>
            <w:r w:rsidR="006C0D68" w:rsidRPr="0085187B">
              <w:rPr>
                <w:rFonts w:ascii="Arial" w:hAnsi="Arial" w:cs="Arial"/>
                <w:sz w:val="22"/>
                <w:szCs w:val="22"/>
              </w:rPr>
              <w:t>服務</w:t>
            </w:r>
          </w:p>
          <w:p w14:paraId="3AB27E03" w14:textId="0A848B34" w:rsidR="008C339F" w:rsidRPr="0085187B" w:rsidRDefault="00C40370" w:rsidP="008C339F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8C339F" w:rsidRPr="0085187B">
              <w:rPr>
                <w:rFonts w:ascii="Arial" w:hAnsi="Arial" w:cs="Arial"/>
                <w:sz w:val="22"/>
                <w:szCs w:val="22"/>
              </w:rPr>
              <w:t>否</w:t>
            </w:r>
            <w:proofErr w:type="gramEnd"/>
            <w:r w:rsidR="008C339F" w:rsidRPr="0085187B">
              <w:rPr>
                <w:rFonts w:ascii="Arial" w:hAnsi="Arial" w:cs="Arial"/>
                <w:sz w:val="22"/>
                <w:szCs w:val="22"/>
              </w:rPr>
              <w:t>，無任何清洗機制</w:t>
            </w:r>
          </w:p>
          <w:p w14:paraId="3518D94F" w14:textId="4CEEECCD" w:rsidR="005030D6" w:rsidRPr="0085187B" w:rsidRDefault="00C40370" w:rsidP="008C339F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5030D6" w:rsidRPr="0085187B">
              <w:rPr>
                <w:rFonts w:ascii="Arial" w:hAnsi="Arial" w:cs="Arial"/>
                <w:sz w:val="22"/>
                <w:szCs w:val="22"/>
              </w:rPr>
              <w:t>否</w:t>
            </w:r>
            <w:proofErr w:type="gramEnd"/>
            <w:r w:rsidR="00243F55" w:rsidRPr="0085187B">
              <w:rPr>
                <w:rFonts w:ascii="Arial" w:hAnsi="Arial" w:cs="Arial"/>
                <w:sz w:val="22"/>
                <w:szCs w:val="22"/>
              </w:rPr>
              <w:t>，非對外系統</w:t>
            </w:r>
          </w:p>
          <w:p w14:paraId="233F603E" w14:textId="50A5EEE9" w:rsidR="00243F55" w:rsidRPr="0085187B" w:rsidRDefault="00C40370" w:rsidP="008C339F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EC1C03" w:rsidRPr="0085187B">
              <w:rPr>
                <w:rFonts w:ascii="Arial" w:hAnsi="Arial" w:cs="Arial"/>
                <w:sz w:val="22"/>
                <w:szCs w:val="22"/>
              </w:rPr>
              <w:t>由其他機關營運，本單位僅使用</w:t>
            </w:r>
          </w:p>
        </w:tc>
      </w:tr>
      <w:tr w:rsidR="005030D6" w:rsidRPr="00C23693" w14:paraId="1438541E" w14:textId="77777777" w:rsidTr="00832E72">
        <w:trPr>
          <w:trHeight w:val="312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1737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是</w:t>
            </w:r>
          </w:p>
          <w:p w14:paraId="770E7404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否</w:t>
            </w:r>
            <w:proofErr w:type="gramEnd"/>
          </w:p>
          <w:p w14:paraId="0085B1E5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備</w:t>
            </w:r>
          </w:p>
          <w:p w14:paraId="24065C29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妥</w:t>
            </w:r>
            <w:proofErr w:type="gramEnd"/>
          </w:p>
          <w:p w14:paraId="230A4CB1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23693">
              <w:rPr>
                <w:rFonts w:ascii="Arial" w:hAnsi="Arial" w:cs="Arial"/>
                <w:b/>
                <w:bCs/>
                <w:sz w:val="21"/>
                <w:szCs w:val="21"/>
              </w:rPr>
              <w:t>CDN</w:t>
            </w:r>
          </w:p>
          <w:p w14:paraId="5D2CDF54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啟</w:t>
            </w:r>
          </w:p>
          <w:p w14:paraId="1D80847A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用</w:t>
            </w:r>
          </w:p>
          <w:p w14:paraId="66670E24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作</w:t>
            </w:r>
          </w:p>
          <w:p w14:paraId="1A966268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業</w:t>
            </w:r>
          </w:p>
          <w:p w14:paraId="1649F5C4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程</w:t>
            </w:r>
          </w:p>
          <w:p w14:paraId="642373B8" w14:textId="2E662CB5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序</w:t>
            </w:r>
          </w:p>
        </w:tc>
        <w:tc>
          <w:tcPr>
            <w:tcW w:w="46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0B1" w14:textId="15E9E40C" w:rsidR="005030D6" w:rsidRPr="0085187B" w:rsidRDefault="005030D6" w:rsidP="00EC3C37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187B">
              <w:rPr>
                <w:rFonts w:ascii="新細明體" w:eastAsia="新細明體" w:hAnsi="新細明體" w:cs="新細明體" w:hint="eastAsia"/>
                <w:b/>
                <w:bCs/>
                <w:sz w:val="22"/>
                <w:szCs w:val="22"/>
              </w:rPr>
              <w:t>※</w:t>
            </w:r>
            <w:r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管考系統填報項目，請自行評估是否填寫</w:t>
            </w:r>
            <w:r w:rsidR="008C339F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8C339F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擇</w:t>
            </w:r>
            <w:proofErr w:type="gramStart"/>
            <w:r w:rsidR="008C339F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一</w:t>
            </w:r>
            <w:proofErr w:type="gramEnd"/>
            <w:r w:rsidR="008C339F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，如不填寫請刪除</w:t>
            </w:r>
          </w:p>
          <w:p w14:paraId="15319DFA" w14:textId="648657F3" w:rsidR="005030D6" w:rsidRPr="0085187B" w:rsidRDefault="00C40370" w:rsidP="00EC3C37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5030D6" w:rsidRPr="0085187B">
              <w:rPr>
                <w:rFonts w:ascii="Arial" w:hAnsi="Arial" w:cs="Arial"/>
                <w:sz w:val="22"/>
                <w:szCs w:val="22"/>
              </w:rPr>
              <w:t>是</w:t>
            </w:r>
            <w:r w:rsidR="006C0D68" w:rsidRPr="0085187B">
              <w:rPr>
                <w:rFonts w:ascii="Arial" w:hAnsi="Arial" w:cs="Arial"/>
                <w:sz w:val="22"/>
                <w:szCs w:val="22"/>
              </w:rPr>
              <w:t>，已租用</w:t>
            </w:r>
            <w:r w:rsidR="006C0D68" w:rsidRPr="0085187B">
              <w:rPr>
                <w:rFonts w:ascii="Arial" w:hAnsi="Arial" w:cs="Arial"/>
                <w:sz w:val="22"/>
                <w:szCs w:val="22"/>
              </w:rPr>
              <w:t>CDN</w:t>
            </w:r>
            <w:r w:rsidR="006C0D68" w:rsidRPr="0085187B">
              <w:rPr>
                <w:rFonts w:ascii="Arial" w:hAnsi="Arial" w:cs="Arial"/>
                <w:sz w:val="22"/>
                <w:szCs w:val="22"/>
              </w:rPr>
              <w:t>服務並建立啟用作業程序或流程</w:t>
            </w:r>
          </w:p>
          <w:p w14:paraId="6FEEC860" w14:textId="31741F73" w:rsidR="00E24E9D" w:rsidRPr="0085187B" w:rsidRDefault="00C40370" w:rsidP="00EC3C37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E24E9D" w:rsidRPr="0085187B">
              <w:rPr>
                <w:rFonts w:ascii="Arial" w:hAnsi="Arial" w:cs="Arial"/>
                <w:sz w:val="22"/>
                <w:szCs w:val="22"/>
              </w:rPr>
              <w:t>否</w:t>
            </w:r>
            <w:proofErr w:type="gramEnd"/>
            <w:r w:rsidR="00E24E9D" w:rsidRPr="0085187B">
              <w:rPr>
                <w:rFonts w:ascii="Arial" w:hAnsi="Arial" w:cs="Arial"/>
                <w:sz w:val="22"/>
                <w:szCs w:val="22"/>
              </w:rPr>
              <w:t>，尚無此作業程序</w:t>
            </w:r>
          </w:p>
          <w:p w14:paraId="3A948B9A" w14:textId="6978D224" w:rsidR="00EC1C03" w:rsidRPr="0085187B" w:rsidRDefault="00C40370" w:rsidP="00EC3C37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EC1C03" w:rsidRPr="0085187B">
              <w:rPr>
                <w:rFonts w:ascii="Arial" w:hAnsi="Arial" w:cs="Arial"/>
                <w:sz w:val="22"/>
                <w:szCs w:val="22"/>
              </w:rPr>
              <w:t>否</w:t>
            </w:r>
            <w:proofErr w:type="gramEnd"/>
            <w:r w:rsidR="00EC1C03" w:rsidRPr="0085187B">
              <w:rPr>
                <w:rFonts w:ascii="Arial" w:hAnsi="Arial" w:cs="Arial"/>
                <w:sz w:val="22"/>
                <w:szCs w:val="22"/>
              </w:rPr>
              <w:t>，非對外系統</w:t>
            </w:r>
          </w:p>
          <w:p w14:paraId="3F1B4524" w14:textId="000EEA7A" w:rsidR="005030D6" w:rsidRPr="0085187B" w:rsidRDefault="00C40370" w:rsidP="00EC3C37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EC1C03" w:rsidRPr="0085187B">
              <w:rPr>
                <w:rFonts w:ascii="Arial" w:hAnsi="Arial" w:cs="Arial"/>
                <w:sz w:val="22"/>
                <w:szCs w:val="22"/>
              </w:rPr>
              <w:t>由其他機關營運，本單位僅使用</w:t>
            </w:r>
          </w:p>
        </w:tc>
      </w:tr>
      <w:tr w:rsidR="005030D6" w:rsidRPr="00C23693" w14:paraId="3E53D7F9" w14:textId="77777777" w:rsidTr="00832E72">
        <w:trPr>
          <w:trHeight w:val="312"/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3FD7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是</w:t>
            </w:r>
          </w:p>
          <w:p w14:paraId="1A4107D4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否</w:t>
            </w:r>
            <w:proofErr w:type="gramEnd"/>
          </w:p>
          <w:p w14:paraId="4BD618FF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備</w:t>
            </w:r>
          </w:p>
          <w:p w14:paraId="6F89C554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妥</w:t>
            </w:r>
            <w:proofErr w:type="gramEnd"/>
          </w:p>
          <w:p w14:paraId="1364076D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靜</w:t>
            </w:r>
          </w:p>
          <w:p w14:paraId="7F7DA740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態</w:t>
            </w:r>
          </w:p>
          <w:p w14:paraId="12864D78" w14:textId="77777777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網</w:t>
            </w:r>
          </w:p>
          <w:p w14:paraId="5B6079FC" w14:textId="4556BAF4" w:rsidR="005030D6" w:rsidRPr="00C23693" w:rsidRDefault="005030D6" w:rsidP="005030D6">
            <w:pPr>
              <w:widowControl/>
              <w:adjustRightInd w:val="0"/>
              <w:snapToGrid w:val="0"/>
              <w:spacing w:afterLines="0" w:line="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頁</w:t>
            </w:r>
          </w:p>
        </w:tc>
        <w:tc>
          <w:tcPr>
            <w:tcW w:w="46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EB9F" w14:textId="5A858CFC" w:rsidR="005030D6" w:rsidRPr="0085187B" w:rsidRDefault="005030D6" w:rsidP="00EC3C37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187B">
              <w:rPr>
                <w:rFonts w:ascii="新細明體" w:eastAsia="新細明體" w:hAnsi="新細明體" w:cs="新細明體" w:hint="eastAsia"/>
                <w:b/>
                <w:bCs/>
                <w:sz w:val="22"/>
                <w:szCs w:val="22"/>
              </w:rPr>
              <w:t>※</w:t>
            </w:r>
            <w:r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管考系統填報項目，請自行評估是否填寫</w:t>
            </w:r>
            <w:r w:rsidR="008C339F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8C339F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擇</w:t>
            </w:r>
            <w:proofErr w:type="gramStart"/>
            <w:r w:rsidR="008C339F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一</w:t>
            </w:r>
            <w:proofErr w:type="gramEnd"/>
            <w:r w:rsidR="008C339F"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85187B">
              <w:rPr>
                <w:rFonts w:ascii="Arial" w:hAnsi="Arial" w:cs="Arial"/>
                <w:b/>
                <w:bCs/>
                <w:sz w:val="22"/>
                <w:szCs w:val="22"/>
              </w:rPr>
              <w:t>，如不填寫請刪除</w:t>
            </w:r>
          </w:p>
          <w:p w14:paraId="0DB20975" w14:textId="4E14A626" w:rsidR="005030D6" w:rsidRPr="0085187B" w:rsidRDefault="00C40370" w:rsidP="00EC3C37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5030D6" w:rsidRPr="0085187B">
              <w:rPr>
                <w:rFonts w:ascii="Arial" w:hAnsi="Arial" w:cs="Arial"/>
                <w:sz w:val="22"/>
                <w:szCs w:val="22"/>
              </w:rPr>
              <w:t>是，且可以於</w:t>
            </w:r>
            <w:r w:rsidR="005030D6" w:rsidRPr="0085187B">
              <w:rPr>
                <w:rFonts w:ascii="Arial" w:hAnsi="Arial" w:cs="Arial"/>
                <w:sz w:val="22"/>
                <w:szCs w:val="22"/>
              </w:rPr>
              <w:t>10</w:t>
            </w:r>
            <w:r w:rsidR="005030D6" w:rsidRPr="0085187B">
              <w:rPr>
                <w:rFonts w:ascii="Arial" w:hAnsi="Arial" w:cs="Arial"/>
                <w:sz w:val="22"/>
                <w:szCs w:val="22"/>
              </w:rPr>
              <w:t>分鐘內切換至靜態網頁</w:t>
            </w:r>
          </w:p>
          <w:p w14:paraId="5B46C461" w14:textId="324E2146" w:rsidR="005030D6" w:rsidRPr="0085187B" w:rsidRDefault="00C40370" w:rsidP="00EC3C37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5030D6" w:rsidRPr="0085187B">
              <w:rPr>
                <w:rFonts w:ascii="Arial" w:hAnsi="Arial" w:cs="Arial"/>
                <w:sz w:val="22"/>
                <w:szCs w:val="22"/>
              </w:rPr>
              <w:t>是，但無法於</w:t>
            </w:r>
            <w:r w:rsidR="005030D6" w:rsidRPr="0085187B">
              <w:rPr>
                <w:rFonts w:ascii="Arial" w:hAnsi="Arial" w:cs="Arial"/>
                <w:sz w:val="22"/>
                <w:szCs w:val="22"/>
              </w:rPr>
              <w:t>10</w:t>
            </w:r>
            <w:r w:rsidR="005030D6" w:rsidRPr="0085187B">
              <w:rPr>
                <w:rFonts w:ascii="Arial" w:hAnsi="Arial" w:cs="Arial"/>
                <w:sz w:val="22"/>
                <w:szCs w:val="22"/>
              </w:rPr>
              <w:t>分鐘內切換至靜態網頁</w:t>
            </w:r>
          </w:p>
          <w:p w14:paraId="3FBC4B88" w14:textId="7FA92BE4" w:rsidR="004F0AF7" w:rsidRPr="0085187B" w:rsidRDefault="00C40370" w:rsidP="00EC3C37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4F0AF7" w:rsidRPr="0085187B">
              <w:rPr>
                <w:rFonts w:ascii="Arial" w:hAnsi="Arial" w:cs="Arial"/>
                <w:sz w:val="22"/>
                <w:szCs w:val="22"/>
              </w:rPr>
              <w:t>否</w:t>
            </w:r>
            <w:proofErr w:type="gramEnd"/>
            <w:r w:rsidR="004F0AF7" w:rsidRPr="0085187B">
              <w:rPr>
                <w:rFonts w:ascii="Arial" w:hAnsi="Arial" w:cs="Arial"/>
                <w:sz w:val="22"/>
                <w:szCs w:val="22"/>
              </w:rPr>
              <w:t>，無靜態網頁、但有備份</w:t>
            </w:r>
            <w:r w:rsidR="004F0AF7" w:rsidRPr="0085187B">
              <w:rPr>
                <w:rFonts w:ascii="Arial" w:hAnsi="Arial" w:cs="Arial"/>
                <w:sz w:val="22"/>
                <w:szCs w:val="22"/>
              </w:rPr>
              <w:t>/</w:t>
            </w:r>
            <w:r w:rsidR="004F0AF7" w:rsidRPr="0085187B">
              <w:rPr>
                <w:rFonts w:ascii="Arial" w:hAnsi="Arial" w:cs="Arial"/>
                <w:sz w:val="22"/>
                <w:szCs w:val="22"/>
              </w:rPr>
              <w:t>備援機制</w:t>
            </w:r>
          </w:p>
          <w:p w14:paraId="4EEEA17A" w14:textId="2A7D8A0D" w:rsidR="005F57DC" w:rsidRPr="0085187B" w:rsidRDefault="00C40370" w:rsidP="00EC3C37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5F57DC" w:rsidRPr="0085187B">
              <w:rPr>
                <w:rFonts w:ascii="Arial" w:hAnsi="Arial" w:cs="Arial"/>
                <w:sz w:val="22"/>
                <w:szCs w:val="22"/>
              </w:rPr>
              <w:t>否</w:t>
            </w:r>
            <w:proofErr w:type="gramEnd"/>
            <w:r w:rsidR="005F57DC" w:rsidRPr="0085187B">
              <w:rPr>
                <w:rFonts w:ascii="Arial" w:hAnsi="Arial" w:cs="Arial"/>
                <w:sz w:val="22"/>
                <w:szCs w:val="22"/>
              </w:rPr>
              <w:t>，無任何機制</w:t>
            </w:r>
          </w:p>
          <w:p w14:paraId="0D667100" w14:textId="24AB6BAB" w:rsidR="00EC1C03" w:rsidRPr="0085187B" w:rsidRDefault="00C40370" w:rsidP="00EC3C37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EC1C03" w:rsidRPr="0085187B">
              <w:rPr>
                <w:rFonts w:ascii="Arial" w:hAnsi="Arial" w:cs="Arial"/>
                <w:sz w:val="22"/>
                <w:szCs w:val="22"/>
              </w:rPr>
              <w:t>否</w:t>
            </w:r>
            <w:proofErr w:type="gramEnd"/>
            <w:r w:rsidR="00EC1C03" w:rsidRPr="0085187B">
              <w:rPr>
                <w:rFonts w:ascii="Arial" w:hAnsi="Arial" w:cs="Arial"/>
                <w:sz w:val="22"/>
                <w:szCs w:val="22"/>
              </w:rPr>
              <w:t>，非對外系統</w:t>
            </w:r>
          </w:p>
          <w:p w14:paraId="1F348EB7" w14:textId="1A193771" w:rsidR="005030D6" w:rsidRPr="0085187B" w:rsidRDefault="00C40370" w:rsidP="00EC3C37">
            <w:pPr>
              <w:widowControl/>
              <w:adjustRightInd w:val="0"/>
              <w:snapToGrid w:val="0"/>
              <w:spacing w:afterLines="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87B">
              <w:rPr>
                <w:rFonts w:ascii="標楷體" w:hAnsi="標楷體" w:cs="Arial"/>
                <w:sz w:val="22"/>
                <w:szCs w:val="22"/>
              </w:rPr>
              <w:t>□</w:t>
            </w:r>
            <w:r w:rsidR="00EC1C03" w:rsidRPr="0085187B">
              <w:rPr>
                <w:rFonts w:ascii="Arial" w:hAnsi="Arial" w:cs="Arial"/>
                <w:sz w:val="22"/>
                <w:szCs w:val="22"/>
              </w:rPr>
              <w:t>由其他機關營運，本單位僅使用</w:t>
            </w:r>
          </w:p>
        </w:tc>
      </w:tr>
    </w:tbl>
    <w:p w14:paraId="7B607B23" w14:textId="77777777" w:rsidR="001F2611" w:rsidRPr="00C23693" w:rsidRDefault="001F2611" w:rsidP="001F2611">
      <w:pPr>
        <w:spacing w:afterLines="0" w:line="0" w:lineRule="atLeast"/>
        <w:rPr>
          <w:rFonts w:ascii="Arial" w:hAnsi="Arial" w:cs="Arial"/>
          <w:sz w:val="4"/>
          <w:szCs w:val="4"/>
        </w:rPr>
      </w:pPr>
    </w:p>
    <w:p w14:paraId="3F60D8B6" w14:textId="77777777" w:rsidR="00BA5E5D" w:rsidRPr="00C23693" w:rsidRDefault="00BA5E5D">
      <w:pPr>
        <w:widowControl/>
        <w:spacing w:afterLines="0" w:line="240" w:lineRule="auto"/>
        <w:rPr>
          <w:rFonts w:ascii="Arial" w:hAnsi="Arial" w:cs="Arial"/>
          <w:sz w:val="4"/>
          <w:szCs w:val="4"/>
        </w:rPr>
      </w:pPr>
      <w:r w:rsidRPr="00C23693">
        <w:rPr>
          <w:rFonts w:ascii="Arial" w:hAnsi="Arial" w:cs="Arial"/>
          <w:sz w:val="4"/>
          <w:szCs w:val="4"/>
        </w:rPr>
        <w:br w:type="page"/>
      </w:r>
    </w:p>
    <w:tbl>
      <w:tblPr>
        <w:tblW w:w="51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348"/>
        <w:gridCol w:w="6382"/>
      </w:tblGrid>
      <w:tr w:rsidR="006C263A" w:rsidRPr="00C23693" w14:paraId="4445CFCF" w14:textId="77777777" w:rsidTr="00D55FD7">
        <w:trPr>
          <w:trHeight w:val="312"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3CA54" w14:textId="77777777" w:rsidR="00BA5E5D" w:rsidRPr="00C23693" w:rsidRDefault="00BA5E5D" w:rsidP="00D55FD7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  <w:shd w:val="pct15" w:color="auto" w:fill="FFFFFF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lastRenderedPageBreak/>
              <w:t>資通系統防護基準控制措施</w:t>
            </w:r>
            <w:r w:rsidRPr="00C2369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b/>
                <w:sz w:val="22"/>
                <w:szCs w:val="22"/>
              </w:rPr>
              <w:t>填寫欄位若不敷使用請自由修改或以附件方式作業</w:t>
            </w:r>
            <w:r w:rsidRPr="00C2369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6C263A" w:rsidRPr="00C23693" w14:paraId="1236A142" w14:textId="77777777" w:rsidTr="00D55FD7">
        <w:trPr>
          <w:trHeight w:val="312"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20E97" w14:textId="77777777" w:rsidR="00BA5E5D" w:rsidRPr="00C23693" w:rsidRDefault="00BA5E5D" w:rsidP="00D55FD7">
            <w:pPr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sz w:val="22"/>
                <w:szCs w:val="22"/>
              </w:rPr>
              <w:t>普、中、高級</w:t>
            </w:r>
            <w:r w:rsidRPr="00C23693">
              <w:rPr>
                <w:rFonts w:ascii="Arial" w:hAnsi="Arial" w:cs="Arial"/>
                <w:sz w:val="22"/>
                <w:szCs w:val="22"/>
              </w:rPr>
              <w:t>系統適用項目</w:t>
            </w:r>
          </w:p>
        </w:tc>
      </w:tr>
      <w:tr w:rsidR="006C263A" w:rsidRPr="00C23693" w14:paraId="4B31FA91" w14:textId="77777777" w:rsidTr="00D905D1">
        <w:trPr>
          <w:trHeight w:val="312"/>
          <w:tblHeader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11C1" w14:textId="77777777" w:rsidR="00BA5E5D" w:rsidRPr="00C23693" w:rsidRDefault="00BA5E5D" w:rsidP="00D905D1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sz w:val="22"/>
                <w:szCs w:val="22"/>
              </w:rPr>
              <w:t>類別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6FC79" w14:textId="77777777" w:rsidR="00BA5E5D" w:rsidRPr="00C23693" w:rsidRDefault="00BA5E5D" w:rsidP="00D905D1">
            <w:pPr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sz w:val="22"/>
                <w:szCs w:val="22"/>
              </w:rPr>
              <w:t>安全控制措施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05BE3" w14:textId="77777777" w:rsidR="00BA5E5D" w:rsidRPr="00C23693" w:rsidRDefault="00BA5E5D" w:rsidP="00D905D1">
            <w:pPr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sz w:val="22"/>
                <w:szCs w:val="22"/>
              </w:rPr>
              <w:t>機關檢視結果</w:t>
            </w:r>
          </w:p>
        </w:tc>
      </w:tr>
      <w:tr w:rsidR="00DC3C30" w:rsidRPr="00C23693" w14:paraId="16D74714" w14:textId="77777777" w:rsidTr="00D55FD7">
        <w:trPr>
          <w:trHeight w:val="312"/>
          <w:jc w:val="center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6641E" w14:textId="77777777" w:rsidR="00DC3C30" w:rsidRPr="00C23693" w:rsidRDefault="00DC3C30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存</w:t>
            </w:r>
          </w:p>
          <w:p w14:paraId="0E1BABC4" w14:textId="77777777" w:rsidR="00DC3C30" w:rsidRPr="00C23693" w:rsidRDefault="00DC3C30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取</w:t>
            </w:r>
          </w:p>
          <w:p w14:paraId="56994203" w14:textId="77777777" w:rsidR="00DC3C30" w:rsidRPr="00C23693" w:rsidRDefault="00DC3C30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控</w:t>
            </w:r>
          </w:p>
          <w:p w14:paraId="508655B0" w14:textId="77777777" w:rsidR="00DC3C30" w:rsidRPr="00C23693" w:rsidRDefault="00DC3C30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制</w:t>
            </w:r>
          </w:p>
          <w:p w14:paraId="4C9230A8" w14:textId="6036C8BD" w:rsidR="00DC3C30" w:rsidRPr="00C23693" w:rsidRDefault="00DC3C30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1"/>
                <w:szCs w:val="21"/>
              </w:rPr>
              <w:t>(1~10)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D9E" w14:textId="77777777" w:rsidR="00DC3C30" w:rsidRPr="00C23693" w:rsidRDefault="00DC3C30" w:rsidP="006B75B9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277" w:hanging="2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建立帳號管理機制，包含帳號之申請、建立、修改、啟用、停用及刪除之程序。</w:t>
            </w:r>
          </w:p>
          <w:p w14:paraId="455AF24C" w14:textId="77777777" w:rsidR="00DC3C30" w:rsidRPr="00C23693" w:rsidRDefault="00DC3C30" w:rsidP="006B75B9">
            <w:pPr>
              <w:widowControl/>
              <w:adjustRightInd w:val="0"/>
              <w:snapToGrid w:val="0"/>
              <w:spacing w:afterLines="0" w:line="0" w:lineRule="atLeast"/>
              <w:ind w:firstLineChars="125" w:firstLine="2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帳號管理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81A4631" w14:textId="4D0E2920" w:rsidR="00DC3C30" w:rsidRPr="00C23693" w:rsidRDefault="00DC3C30" w:rsidP="006B75B9">
            <w:pPr>
              <w:widowControl/>
              <w:adjustRightInd w:val="0"/>
              <w:snapToGrid w:val="0"/>
              <w:spacing w:afterLines="0" w:line="0" w:lineRule="atLeast"/>
              <w:ind w:firstLineChars="125" w:firstLine="2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:C0101)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B4B2" w14:textId="52D73200" w:rsidR="00DC3C30" w:rsidRPr="00C23693" w:rsidRDefault="003F25E5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符合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，已達成控制措施所述項目</w:t>
            </w:r>
          </w:p>
          <w:p w14:paraId="6037E3E8" w14:textId="136378F3" w:rsidR="00DC3C30" w:rsidRPr="00C23693" w:rsidRDefault="003F25E5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其他措施：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5B2F33EA" w14:textId="1CDFB39E" w:rsidR="00DC3C30" w:rsidRPr="00C23693" w:rsidRDefault="003F25E5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278" w:hangingChars="111" w:hanging="24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部分符合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，勾選下列已具備之程序：</w:t>
            </w:r>
          </w:p>
          <w:p w14:paraId="3CE782C8" w14:textId="2678C271" w:rsidR="00DC3C30" w:rsidRPr="00C23693" w:rsidRDefault="003F25E5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帳號申請</w:t>
            </w:r>
          </w:p>
          <w:p w14:paraId="18910647" w14:textId="5ECDCBD0" w:rsidR="00DC3C30" w:rsidRPr="00C23693" w:rsidRDefault="003F25E5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帳號建立</w:t>
            </w:r>
          </w:p>
          <w:p w14:paraId="0EAAA08C" w14:textId="3A6595CD" w:rsidR="00DC3C30" w:rsidRPr="00C23693" w:rsidRDefault="003F25E5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帳號修改</w:t>
            </w:r>
          </w:p>
          <w:p w14:paraId="42DDCAAA" w14:textId="6FEEEC50" w:rsidR="00DC3C30" w:rsidRPr="00C23693" w:rsidRDefault="003F25E5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trike/>
                <w:sz w:val="22"/>
                <w:szCs w:val="22"/>
                <w:shd w:val="pct15" w:color="auto" w:fill="FFFFFF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帳號啟用</w:t>
            </w:r>
          </w:p>
          <w:p w14:paraId="51B4B140" w14:textId="4A8AC5E2" w:rsidR="00DC3C30" w:rsidRPr="00C23693" w:rsidRDefault="003F25E5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帳號停用</w:t>
            </w:r>
          </w:p>
          <w:p w14:paraId="1C00C7C2" w14:textId="557C2C75" w:rsidR="00DC3C30" w:rsidRPr="00C23693" w:rsidRDefault="003F25E5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帳號刪除</w:t>
            </w:r>
          </w:p>
          <w:p w14:paraId="64FC1958" w14:textId="00825570" w:rsidR="00DC3C30" w:rsidRPr="00C23693" w:rsidRDefault="00DC3C30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不具備之程序改善規劃：</w:t>
            </w:r>
            <w:r w:rsidRPr="00C23693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366523D4" w14:textId="6290C8B7" w:rsidR="00DC3C30" w:rsidRPr="00C23693" w:rsidRDefault="003F25E5" w:rsidP="003F25E5">
            <w:pPr>
              <w:widowControl/>
              <w:adjustRightInd w:val="0"/>
              <w:snapToGrid w:val="0"/>
              <w:spacing w:afterLines="0" w:line="0" w:lineRule="atLeast"/>
              <w:ind w:leftChars="12" w:left="278" w:hangingChars="111" w:hanging="2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不符合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方式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/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時間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)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611C5434" w14:textId="746FB28E" w:rsidR="00DC3C30" w:rsidRPr="00C23693" w:rsidRDefault="003F25E5" w:rsidP="006B75B9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不適用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，請說明：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DC3C30" w:rsidRPr="00C23693" w14:paraId="4D89B83C" w14:textId="77777777" w:rsidTr="00D55FD7">
        <w:trPr>
          <w:trHeight w:val="31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32823" w14:textId="77777777" w:rsidR="00DC3C30" w:rsidRPr="00C23693" w:rsidRDefault="00DC3C30" w:rsidP="0041445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EEA2A" w14:textId="77777777" w:rsidR="00DC3C30" w:rsidRPr="00C23693" w:rsidRDefault="00DC3C30" w:rsidP="0041445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277" w:hanging="277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已逾期之臨時或緊急帳號應刪除或禁用。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帳號管理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</w:p>
          <w:p w14:paraId="4D479191" w14:textId="734A10C4" w:rsidR="00DC3C30" w:rsidRPr="00C23693" w:rsidRDefault="00DC3C30" w:rsidP="00414450">
            <w:pPr>
              <w:widowControl/>
              <w:adjustRightInd w:val="0"/>
              <w:snapToGrid w:val="0"/>
              <w:spacing w:afterLines="0" w:line="0" w:lineRule="atLeast"/>
              <w:ind w:left="277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:C0101)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2224A" w14:textId="044BCFC3" w:rsidR="00DC3C30" w:rsidRPr="003F25E5" w:rsidRDefault="003F25E5" w:rsidP="00414450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noProof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3F25E5">
              <w:rPr>
                <w:rFonts w:ascii="Arial" w:hAnsi="Arial" w:cs="Arial"/>
                <w:b/>
                <w:color w:val="EE0000"/>
                <w:sz w:val="22"/>
                <w:szCs w:val="22"/>
              </w:rPr>
              <w:t>符合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，</w:t>
            </w:r>
            <w:r w:rsidR="00DC3C30" w:rsidRPr="003F25E5">
              <w:rPr>
                <w:rFonts w:ascii="Arial" w:hAnsi="Arial" w:cs="Arial"/>
                <w:noProof/>
                <w:color w:val="EE0000"/>
                <w:sz w:val="22"/>
                <w:szCs w:val="22"/>
              </w:rPr>
              <w:t>臨時帳號或緊急帳號之</w:t>
            </w:r>
            <w:r w:rsidR="00DC3C30" w:rsidRPr="003F25E5">
              <w:rPr>
                <w:rFonts w:ascii="Arial" w:hAnsi="Arial" w:cs="Arial"/>
                <w:b/>
                <w:bCs/>
                <w:noProof/>
                <w:color w:val="EE0000"/>
                <w:sz w:val="22"/>
                <w:szCs w:val="22"/>
              </w:rPr>
              <w:t>使用效期</w:t>
            </w:r>
            <w:r w:rsidR="00DC3C30" w:rsidRPr="003F25E5">
              <w:rPr>
                <w:rFonts w:ascii="Arial" w:hAnsi="Arial" w:cs="Arial"/>
                <w:noProof/>
                <w:color w:val="EE0000"/>
                <w:sz w:val="22"/>
                <w:szCs w:val="22"/>
              </w:rPr>
              <w:t>為</w:t>
            </w:r>
            <w:r w:rsidR="00DC3C30" w:rsidRPr="003F25E5">
              <w:rPr>
                <w:rFonts w:ascii="Arial" w:hAnsi="Arial" w:cs="Arial"/>
                <w:noProof/>
                <w:color w:val="EE0000"/>
                <w:sz w:val="22"/>
                <w:szCs w:val="22"/>
              </w:rPr>
              <w:t xml:space="preserve"> ____ </w:t>
            </w:r>
            <w:r w:rsidR="00DC3C30" w:rsidRPr="003F25E5">
              <w:rPr>
                <w:rFonts w:ascii="Arial" w:hAnsi="Arial" w:cs="Arial"/>
                <w:noProof/>
                <w:color w:val="EE0000"/>
                <w:sz w:val="22"/>
                <w:szCs w:val="22"/>
              </w:rPr>
              <w:t>天</w:t>
            </w:r>
          </w:p>
          <w:p w14:paraId="649A7115" w14:textId="77777777" w:rsidR="00DC3C30" w:rsidRPr="003F25E5" w:rsidRDefault="00DC3C30" w:rsidP="00414450">
            <w:pPr>
              <w:widowControl/>
              <w:adjustRightInd w:val="0"/>
              <w:snapToGrid w:val="0"/>
              <w:spacing w:afterLines="0" w:line="0" w:lineRule="atLeast"/>
              <w:ind w:firstLineChars="100" w:firstLine="220"/>
              <w:jc w:val="both"/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  <w:r w:rsidRPr="003F25E5">
              <w:rPr>
                <w:rFonts w:ascii="Arial" w:hAnsi="Arial" w:cs="Arial"/>
                <w:b/>
                <w:noProof/>
                <w:color w:val="EE0000"/>
                <w:sz w:val="22"/>
                <w:szCs w:val="22"/>
              </w:rPr>
              <w:t>請勾選逾期之臨時或緊急帳號</w:t>
            </w:r>
            <w:r w:rsidRPr="003F25E5">
              <w:rPr>
                <w:rFonts w:ascii="Arial" w:hAnsi="Arial" w:cs="Arial"/>
                <w:b/>
                <w:bCs/>
                <w:noProof/>
                <w:color w:val="EE0000"/>
                <w:sz w:val="22"/>
                <w:szCs w:val="22"/>
              </w:rPr>
              <w:t>處置方法</w:t>
            </w:r>
            <w:r w:rsidRPr="003F25E5">
              <w:rPr>
                <w:rFonts w:ascii="Arial" w:hAnsi="Arial" w:cs="Arial"/>
                <w:b/>
                <w:noProof/>
                <w:color w:val="EE0000"/>
                <w:sz w:val="22"/>
                <w:szCs w:val="22"/>
              </w:rPr>
              <w:t>：</w:t>
            </w:r>
          </w:p>
          <w:p w14:paraId="13F12ABE" w14:textId="7EC11CA7" w:rsidR="00DC3C30" w:rsidRPr="003F25E5" w:rsidRDefault="003F25E5" w:rsidP="00414450">
            <w:pPr>
              <w:widowControl/>
              <w:adjustRightInd w:val="0"/>
              <w:snapToGrid w:val="0"/>
              <w:spacing w:afterLines="0" w:line="0" w:lineRule="atLeast"/>
              <w:ind w:firstLineChars="100" w:firstLine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每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____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天</w:t>
            </w:r>
            <w:r w:rsidR="00DC3C30" w:rsidRPr="003F25E5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定期人工審查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已逾期之臨時或緊急帳號</w:t>
            </w:r>
          </w:p>
          <w:p w14:paraId="26017505" w14:textId="5E6B3782" w:rsidR="00DC3C30" w:rsidRPr="003F25E5" w:rsidRDefault="003F25E5" w:rsidP="00414450">
            <w:pPr>
              <w:widowControl/>
              <w:adjustRightInd w:val="0"/>
              <w:snapToGrid w:val="0"/>
              <w:spacing w:afterLines="0" w:line="0" w:lineRule="atLeast"/>
              <w:ind w:firstLineChars="100" w:firstLine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每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____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天</w:t>
            </w:r>
            <w:r w:rsidR="00DC3C30" w:rsidRPr="003F25E5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系統自動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刪除或禁用</w:t>
            </w:r>
          </w:p>
          <w:p w14:paraId="20F30AEC" w14:textId="58952822" w:rsidR="00DC3C30" w:rsidRPr="003F25E5" w:rsidRDefault="003F25E5" w:rsidP="00414450">
            <w:pPr>
              <w:widowControl/>
              <w:adjustRightInd w:val="0"/>
              <w:snapToGrid w:val="0"/>
              <w:spacing w:afterLines="0" w:line="0" w:lineRule="atLeast"/>
              <w:ind w:firstLineChars="100" w:firstLine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其他措施：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____________________</w:t>
            </w:r>
          </w:p>
          <w:p w14:paraId="26F6CBDD" w14:textId="5B9C20B6" w:rsidR="00DC3C30" w:rsidRPr="003F25E5" w:rsidRDefault="003F25E5" w:rsidP="003F25E5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標楷體" w:hAnsi="標楷體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3F25E5">
              <w:rPr>
                <w:rFonts w:ascii="標楷體" w:hAnsi="標楷體"/>
                <w:b/>
                <w:bCs/>
                <w:color w:val="EE0000"/>
                <w:sz w:val="22"/>
                <w:szCs w:val="22"/>
              </w:rPr>
              <w:t>不符合</w:t>
            </w:r>
            <w:r w:rsidR="00DC3C30" w:rsidRPr="003F25E5">
              <w:rPr>
                <w:rFonts w:ascii="標楷體" w:hAnsi="標楷體"/>
                <w:color w:val="EE0000"/>
                <w:sz w:val="22"/>
                <w:szCs w:val="22"/>
              </w:rPr>
              <w:t>，相關改善措施(方式/時間)：______________________</w:t>
            </w:r>
          </w:p>
          <w:p w14:paraId="4DA8531F" w14:textId="2DD4F63A" w:rsidR="00DC3C30" w:rsidRPr="00C23693" w:rsidRDefault="003F25E5" w:rsidP="003F25E5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3F25E5">
              <w:rPr>
                <w:rFonts w:ascii="標楷體" w:hAnsi="標楷體"/>
                <w:b/>
                <w:bCs/>
                <w:color w:val="EE0000"/>
                <w:sz w:val="22"/>
                <w:szCs w:val="22"/>
              </w:rPr>
              <w:t>不適用</w:t>
            </w:r>
            <w:r w:rsidR="00DC3C30" w:rsidRPr="003F25E5">
              <w:rPr>
                <w:rFonts w:ascii="標楷體" w:hAnsi="標楷體"/>
                <w:color w:val="EE0000"/>
                <w:sz w:val="22"/>
                <w:szCs w:val="22"/>
              </w:rPr>
              <w:t>，請說明：________________________________</w:t>
            </w:r>
          </w:p>
        </w:tc>
      </w:tr>
      <w:tr w:rsidR="00DC3C30" w:rsidRPr="00C23693" w14:paraId="5DAC758E" w14:textId="77777777" w:rsidTr="00D55FD7">
        <w:trPr>
          <w:trHeight w:val="31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63F5B" w14:textId="77777777" w:rsidR="00DC3C30" w:rsidRPr="00C23693" w:rsidRDefault="00DC3C30" w:rsidP="0041445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E364E" w14:textId="77777777" w:rsidR="00DC3C30" w:rsidRPr="00C23693" w:rsidRDefault="00DC3C30" w:rsidP="0041445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277" w:hanging="277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資通系統閒置</w:t>
            </w:r>
            <w:proofErr w:type="gramStart"/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帳號應禁用</w:t>
            </w:r>
            <w:proofErr w:type="gramEnd"/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。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帳號管理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</w:p>
          <w:p w14:paraId="58A968BD" w14:textId="4F95FE5D" w:rsidR="00DC3C30" w:rsidRPr="00C23693" w:rsidRDefault="00DC3C30" w:rsidP="00414450">
            <w:pPr>
              <w:widowControl/>
              <w:adjustRightInd w:val="0"/>
              <w:snapToGrid w:val="0"/>
              <w:spacing w:afterLines="0" w:line="0" w:lineRule="atLeast"/>
              <w:ind w:left="277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:C0101)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C202F" w14:textId="61782505" w:rsidR="00DC3C30" w:rsidRPr="00C23693" w:rsidRDefault="003F25E5" w:rsidP="00414450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trike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color w:val="EE0000"/>
                <w:sz w:val="22"/>
                <w:szCs w:val="22"/>
              </w:rPr>
              <w:t>符合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，</w:t>
            </w:r>
            <w:r w:rsidR="00DC3C30" w:rsidRPr="00C23693">
              <w:rPr>
                <w:rFonts w:ascii="Arial" w:hAnsi="Arial" w:cs="Arial"/>
                <w:noProof/>
                <w:color w:val="EE0000"/>
                <w:sz w:val="22"/>
                <w:szCs w:val="22"/>
              </w:rPr>
              <w:t>帳號如超過</w:t>
            </w:r>
            <w:r w:rsidR="00DC3C30" w:rsidRPr="00C23693">
              <w:rPr>
                <w:rFonts w:ascii="Arial" w:hAnsi="Arial" w:cs="Arial"/>
                <w:noProof/>
                <w:color w:val="EE0000"/>
                <w:sz w:val="22"/>
                <w:szCs w:val="22"/>
              </w:rPr>
              <w:t xml:space="preserve"> ____ </w:t>
            </w:r>
            <w:r w:rsidR="00DC3C30" w:rsidRPr="00C23693">
              <w:rPr>
                <w:rFonts w:ascii="Arial" w:hAnsi="Arial" w:cs="Arial"/>
                <w:noProof/>
                <w:color w:val="EE0000"/>
                <w:sz w:val="22"/>
                <w:szCs w:val="22"/>
              </w:rPr>
              <w:t>天</w:t>
            </w:r>
            <w:r w:rsidR="00DC3C30" w:rsidRPr="00C23693">
              <w:rPr>
                <w:rFonts w:ascii="Arial" w:hAnsi="Arial" w:cs="Arial"/>
                <w:b/>
                <w:bCs/>
                <w:noProof/>
                <w:color w:val="EE0000"/>
                <w:sz w:val="22"/>
                <w:szCs w:val="22"/>
              </w:rPr>
              <w:t>未登入</w:t>
            </w:r>
            <w:r w:rsidR="00DC3C30" w:rsidRPr="00C23693">
              <w:rPr>
                <w:rFonts w:ascii="Arial" w:hAnsi="Arial" w:cs="Arial"/>
                <w:noProof/>
                <w:color w:val="EE0000"/>
                <w:sz w:val="22"/>
                <w:szCs w:val="22"/>
              </w:rPr>
              <w:t>，視為閒置帳號</w:t>
            </w:r>
          </w:p>
          <w:p w14:paraId="2B7B8238" w14:textId="77777777" w:rsidR="00DC3C30" w:rsidRPr="00C23693" w:rsidRDefault="00DC3C30" w:rsidP="00414450">
            <w:pPr>
              <w:widowControl/>
              <w:adjustRightInd w:val="0"/>
              <w:snapToGrid w:val="0"/>
              <w:spacing w:afterLines="0" w:line="0" w:lineRule="atLeast"/>
              <w:ind w:firstLineChars="100" w:firstLine="220"/>
              <w:jc w:val="both"/>
              <w:rPr>
                <w:rFonts w:ascii="Arial" w:hAnsi="Arial" w:cs="Arial"/>
                <w:b/>
                <w:noProof/>
                <w:color w:val="EE0000"/>
                <w:sz w:val="22"/>
                <w:szCs w:val="22"/>
              </w:rPr>
            </w:pPr>
            <w:r w:rsidRPr="00C23693">
              <w:rPr>
                <w:rFonts w:ascii="Arial" w:hAnsi="Arial" w:cs="Arial"/>
                <w:b/>
                <w:noProof/>
                <w:color w:val="EE0000"/>
                <w:sz w:val="22"/>
                <w:szCs w:val="22"/>
              </w:rPr>
              <w:t>請勾選逾期之閒置帳號處置方法：</w:t>
            </w:r>
          </w:p>
          <w:p w14:paraId="3C3F5B56" w14:textId="45A702ED" w:rsidR="00DC3C30" w:rsidRPr="00C23693" w:rsidRDefault="003F25E5" w:rsidP="00414450">
            <w:pPr>
              <w:widowControl/>
              <w:adjustRightInd w:val="0"/>
              <w:snapToGrid w:val="0"/>
              <w:spacing w:afterLines="0" w:line="0" w:lineRule="atLeast"/>
              <w:ind w:left="1" w:firstLineChars="100" w:firstLine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noProof/>
                <w:color w:val="EE0000"/>
                <w:sz w:val="22"/>
                <w:szCs w:val="22"/>
              </w:rPr>
              <w:t>每</w:t>
            </w:r>
            <w:r w:rsidR="00DC3C30" w:rsidRPr="00C23693">
              <w:rPr>
                <w:rFonts w:ascii="Arial" w:hAnsi="Arial" w:cs="Arial"/>
                <w:noProof/>
                <w:color w:val="EE0000"/>
                <w:sz w:val="22"/>
                <w:szCs w:val="22"/>
              </w:rPr>
              <w:t>____</w:t>
            </w:r>
            <w:r w:rsidR="00DC3C30" w:rsidRPr="00C23693">
              <w:rPr>
                <w:rFonts w:ascii="Arial" w:hAnsi="Arial" w:cs="Arial"/>
                <w:noProof/>
                <w:color w:val="EE0000"/>
                <w:sz w:val="22"/>
                <w:szCs w:val="22"/>
              </w:rPr>
              <w:t>天</w:t>
            </w:r>
            <w:r w:rsidR="00DC3C30" w:rsidRPr="00C23693">
              <w:rPr>
                <w:rFonts w:ascii="Arial" w:hAnsi="Arial" w:cs="Arial"/>
                <w:b/>
                <w:bCs/>
                <w:noProof/>
                <w:color w:val="EE0000"/>
                <w:sz w:val="22"/>
                <w:szCs w:val="22"/>
              </w:rPr>
              <w:t>定期</w:t>
            </w:r>
            <w:r w:rsidR="00DC3C30" w:rsidRPr="00C23693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人工審查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閒置帳號並禁用</w:t>
            </w:r>
          </w:p>
          <w:p w14:paraId="659FC689" w14:textId="4BD9FCE5" w:rsidR="00DC3C30" w:rsidRPr="00C23693" w:rsidRDefault="003F25E5" w:rsidP="00414450">
            <w:pPr>
              <w:widowControl/>
              <w:adjustRightInd w:val="0"/>
              <w:snapToGrid w:val="0"/>
              <w:spacing w:afterLines="0" w:line="0" w:lineRule="atLeast"/>
              <w:ind w:left="1" w:firstLineChars="100" w:firstLine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每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____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天</w:t>
            </w:r>
            <w:r w:rsidR="00DC3C30" w:rsidRPr="00C23693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系統自動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禁用閒置帳號</w:t>
            </w:r>
          </w:p>
          <w:p w14:paraId="3D905CDF" w14:textId="6604AC69" w:rsidR="00DC3C30" w:rsidRPr="00C23693" w:rsidRDefault="003F25E5" w:rsidP="00414450">
            <w:pPr>
              <w:widowControl/>
              <w:adjustRightInd w:val="0"/>
              <w:snapToGrid w:val="0"/>
              <w:spacing w:afterLines="0" w:line="0" w:lineRule="atLeast"/>
              <w:ind w:firstLineChars="100" w:firstLine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其他措施：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____________________</w:t>
            </w:r>
          </w:p>
          <w:p w14:paraId="0AD1ABF5" w14:textId="2955CCBC" w:rsidR="003F25E5" w:rsidRPr="003F25E5" w:rsidRDefault="003F25E5" w:rsidP="003F25E5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標楷體" w:hAnsi="標楷體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Pr="003F25E5">
              <w:rPr>
                <w:rFonts w:ascii="標楷體" w:hAnsi="標楷體"/>
                <w:b/>
                <w:bCs/>
                <w:color w:val="EE0000"/>
                <w:sz w:val="22"/>
                <w:szCs w:val="22"/>
              </w:rPr>
              <w:t>不符合</w:t>
            </w:r>
            <w:r w:rsidRPr="003F25E5">
              <w:rPr>
                <w:rFonts w:ascii="標楷體" w:hAnsi="標楷體"/>
                <w:color w:val="EE0000"/>
                <w:sz w:val="22"/>
                <w:szCs w:val="22"/>
              </w:rPr>
              <w:t>，相關改善措施(方式/時間)：______________________</w:t>
            </w:r>
          </w:p>
          <w:p w14:paraId="7623FCF7" w14:textId="28BE92EC" w:rsidR="00DC3C30" w:rsidRPr="00C23693" w:rsidRDefault="003F25E5" w:rsidP="003F25E5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Pr="003F25E5">
              <w:rPr>
                <w:rFonts w:ascii="標楷體" w:hAnsi="標楷體"/>
                <w:b/>
                <w:bCs/>
                <w:color w:val="EE0000"/>
                <w:sz w:val="22"/>
                <w:szCs w:val="22"/>
              </w:rPr>
              <w:t>不適用</w:t>
            </w:r>
            <w:r w:rsidRPr="003F25E5">
              <w:rPr>
                <w:rFonts w:ascii="標楷體" w:hAnsi="標楷體"/>
                <w:color w:val="EE0000"/>
                <w:sz w:val="22"/>
                <w:szCs w:val="22"/>
              </w:rPr>
              <w:t>，請說明：________________________________</w:t>
            </w:r>
          </w:p>
        </w:tc>
      </w:tr>
      <w:tr w:rsidR="00DC3C30" w:rsidRPr="00C23693" w14:paraId="10A9C01F" w14:textId="77777777" w:rsidTr="00D55FD7">
        <w:trPr>
          <w:trHeight w:val="31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A6319" w14:textId="77777777" w:rsidR="00DC3C30" w:rsidRPr="00C23693" w:rsidRDefault="00DC3C30" w:rsidP="0041445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81D89" w14:textId="77777777" w:rsidR="00DC3C30" w:rsidRPr="00C23693" w:rsidRDefault="00DC3C30" w:rsidP="0041445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277" w:hanging="277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定期審核資通系統帳號之申請、建立、修改、啟用、停用及刪除。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帳號管理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</w:p>
          <w:p w14:paraId="6E886FD9" w14:textId="69E1F95E" w:rsidR="00DC3C30" w:rsidRPr="00C23693" w:rsidRDefault="00DC3C30" w:rsidP="00414450">
            <w:pPr>
              <w:widowControl/>
              <w:adjustRightInd w:val="0"/>
              <w:snapToGrid w:val="0"/>
              <w:spacing w:afterLines="0" w:line="0" w:lineRule="atLeast"/>
              <w:ind w:left="277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:C0101)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87ADE" w14:textId="4A1C3913" w:rsidR="00DC3C30" w:rsidRPr="00C23693" w:rsidRDefault="003F25E5" w:rsidP="00414450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color w:val="EE0000"/>
                <w:sz w:val="22"/>
                <w:szCs w:val="22"/>
              </w:rPr>
              <w:t>符合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，請</w:t>
            </w:r>
            <w:proofErr w:type="gramStart"/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勾選實作</w:t>
            </w:r>
            <w:proofErr w:type="gramEnd"/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方式</w:t>
            </w:r>
            <w:r w:rsidR="00DC3C30" w:rsidRPr="00C23693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(</w:t>
            </w:r>
            <w:r w:rsidR="00DC3C30" w:rsidRPr="00C23693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單選</w:t>
            </w:r>
            <w:r w:rsidR="00DC3C30" w:rsidRPr="00C23693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)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</w:p>
          <w:p w14:paraId="34FE69D2" w14:textId="120EC655" w:rsidR="00DC3C30" w:rsidRPr="00C23693" w:rsidRDefault="003F25E5" w:rsidP="00414450">
            <w:pPr>
              <w:widowControl/>
              <w:adjustRightInd w:val="0"/>
              <w:snapToGrid w:val="0"/>
              <w:spacing w:afterLines="0" w:line="0" w:lineRule="atLeast"/>
              <w:ind w:firstLineChars="100" w:firstLine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每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____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天</w:t>
            </w:r>
            <w:r w:rsidR="00DC3C30" w:rsidRPr="00C23693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人工進行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系統帳號清查作業</w:t>
            </w:r>
          </w:p>
          <w:p w14:paraId="1F2E6898" w14:textId="6F1B65C1" w:rsidR="00DC3C30" w:rsidRPr="00C23693" w:rsidRDefault="003F25E5" w:rsidP="00414450">
            <w:pPr>
              <w:widowControl/>
              <w:adjustRightInd w:val="0"/>
              <w:snapToGrid w:val="0"/>
              <w:spacing w:afterLines="0" w:line="0" w:lineRule="atLeast"/>
              <w:ind w:leftChars="80" w:left="444" w:hangingChars="100" w:hanging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每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____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天</w:t>
            </w:r>
            <w:r w:rsidR="00DC3C30" w:rsidRPr="00C23693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系統自動審核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系統帳號，並</w:t>
            </w:r>
            <w:r w:rsidR="00DC3C30" w:rsidRPr="00C23693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具備通知機關授權人員結果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之機制</w:t>
            </w:r>
          </w:p>
          <w:p w14:paraId="526F57C0" w14:textId="3337ADE0" w:rsidR="00DC3C30" w:rsidRPr="00C23693" w:rsidRDefault="003F25E5" w:rsidP="00414450">
            <w:pPr>
              <w:widowControl/>
              <w:adjustRightInd w:val="0"/>
              <w:snapToGrid w:val="0"/>
              <w:spacing w:afterLines="0" w:line="0" w:lineRule="atLeast"/>
              <w:ind w:leftChars="80" w:left="444" w:hangingChars="100" w:hanging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其他措施：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________________________________</w:t>
            </w:r>
          </w:p>
          <w:p w14:paraId="14863400" w14:textId="58A98AA8" w:rsidR="00DC3C30" w:rsidRPr="003F25E5" w:rsidRDefault="003F25E5" w:rsidP="003F25E5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標楷體" w:hAnsi="標楷體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3F25E5">
              <w:rPr>
                <w:rFonts w:ascii="標楷體" w:hAnsi="標楷體"/>
                <w:b/>
                <w:bCs/>
                <w:color w:val="EE0000"/>
                <w:sz w:val="22"/>
                <w:szCs w:val="22"/>
              </w:rPr>
              <w:t>不符合</w:t>
            </w:r>
            <w:r w:rsidR="00DC3C30" w:rsidRPr="003F25E5">
              <w:rPr>
                <w:rFonts w:ascii="標楷體" w:hAnsi="標楷體"/>
                <w:color w:val="EE0000"/>
                <w:sz w:val="22"/>
                <w:szCs w:val="22"/>
              </w:rPr>
              <w:t>，相關改善措施(方式/時間)：______________________</w:t>
            </w:r>
          </w:p>
          <w:p w14:paraId="0337D9C3" w14:textId="5B2F6131" w:rsidR="00DC3C30" w:rsidRPr="00C23693" w:rsidRDefault="003F25E5" w:rsidP="003F25E5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3F25E5">
              <w:rPr>
                <w:rFonts w:ascii="標楷體" w:hAnsi="標楷體"/>
                <w:b/>
                <w:bCs/>
                <w:color w:val="EE0000"/>
                <w:sz w:val="22"/>
                <w:szCs w:val="22"/>
              </w:rPr>
              <w:t>不適用</w:t>
            </w:r>
            <w:r w:rsidR="00DC3C30" w:rsidRPr="003F25E5">
              <w:rPr>
                <w:rFonts w:ascii="標楷體" w:hAnsi="標楷體"/>
                <w:color w:val="EE0000"/>
                <w:sz w:val="22"/>
                <w:szCs w:val="22"/>
              </w:rPr>
              <w:t>，請說明：________________________________</w:t>
            </w:r>
          </w:p>
        </w:tc>
      </w:tr>
      <w:tr w:rsidR="00DC3C30" w:rsidRPr="00C23693" w14:paraId="0FA77FC5" w14:textId="77777777" w:rsidTr="00D55FD7">
        <w:trPr>
          <w:trHeight w:val="31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00810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A33FA" w14:textId="77777777" w:rsidR="00DC3C30" w:rsidRPr="00C23693" w:rsidRDefault="00DC3C3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277" w:hanging="277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採</w:t>
            </w:r>
            <w:proofErr w:type="gramEnd"/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最小權限原則，僅允許使用者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或代表使用者行為之程序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依機關任務及業務功能，完成指派任務所需之授權存取。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最小權限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</w:p>
          <w:p w14:paraId="0C623584" w14:textId="2578F110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="277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:C0102)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4B43A" w14:textId="4C9672E1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color w:val="EE0000"/>
                <w:sz w:val="22"/>
                <w:szCs w:val="22"/>
              </w:rPr>
              <w:t>符合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，已達成控制措施所述項目</w:t>
            </w:r>
          </w:p>
          <w:p w14:paraId="3442DE80" w14:textId="3E7E2648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其他措施：</w:t>
            </w:r>
            <w:r w:rsidR="00DC3C30" w:rsidRPr="00C23693">
              <w:rPr>
                <w:rFonts w:ascii="Arial" w:hAnsi="Arial" w:cs="Arial"/>
                <w:color w:val="EE0000"/>
                <w:sz w:val="22"/>
                <w:szCs w:val="22"/>
              </w:rPr>
              <w:t>____________________</w:t>
            </w:r>
          </w:p>
          <w:p w14:paraId="045EAEA5" w14:textId="2A437EDB" w:rsidR="00DC3C30" w:rsidRPr="003F25E5" w:rsidRDefault="003F25E5" w:rsidP="00DC3C30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標楷體" w:hAnsi="標楷體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/>
                <w:color w:val="EE0000"/>
                <w:sz w:val="22"/>
                <w:szCs w:val="22"/>
              </w:rPr>
              <w:t>□</w:t>
            </w:r>
            <w:r w:rsidR="00DC3C30" w:rsidRPr="003F25E5">
              <w:rPr>
                <w:rFonts w:ascii="標楷體" w:hAnsi="標楷體"/>
                <w:b/>
                <w:bCs/>
                <w:color w:val="EE0000"/>
                <w:sz w:val="22"/>
                <w:szCs w:val="22"/>
              </w:rPr>
              <w:t>不符合</w:t>
            </w:r>
            <w:r w:rsidR="00DC3C30" w:rsidRPr="003F25E5">
              <w:rPr>
                <w:rFonts w:ascii="標楷體" w:hAnsi="標楷體"/>
                <w:color w:val="EE0000"/>
                <w:sz w:val="22"/>
                <w:szCs w:val="22"/>
              </w:rPr>
              <w:t>，相關改善措施(方式/時間)：_____________________</w:t>
            </w:r>
          </w:p>
          <w:p w14:paraId="2EABCB6A" w14:textId="45B1D7E4" w:rsidR="00DC3C30" w:rsidRPr="00C23693" w:rsidRDefault="003F25E5" w:rsidP="003F25E5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/>
                <w:color w:val="EE0000"/>
                <w:sz w:val="22"/>
                <w:szCs w:val="22"/>
              </w:rPr>
              <w:t>□</w:t>
            </w:r>
            <w:r w:rsidR="00DC3C30" w:rsidRPr="003F25E5">
              <w:rPr>
                <w:rFonts w:ascii="標楷體" w:hAnsi="標楷體"/>
                <w:b/>
                <w:bCs/>
                <w:color w:val="EE0000"/>
                <w:sz w:val="22"/>
                <w:szCs w:val="22"/>
              </w:rPr>
              <w:t>不適用</w:t>
            </w:r>
            <w:r w:rsidR="00DC3C30" w:rsidRPr="003F25E5">
              <w:rPr>
                <w:rFonts w:ascii="標楷體" w:hAnsi="標楷體"/>
                <w:color w:val="EE0000"/>
                <w:sz w:val="22"/>
                <w:szCs w:val="22"/>
              </w:rPr>
              <w:t>，請說明：________________________________</w:t>
            </w:r>
          </w:p>
        </w:tc>
      </w:tr>
      <w:tr w:rsidR="00DC3C30" w:rsidRPr="00C23693" w14:paraId="2F74CB9B" w14:textId="77777777" w:rsidTr="00D55FD7">
        <w:trPr>
          <w:trHeight w:val="31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E8B3A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E16AB" w14:textId="77777777" w:rsidR="00DC3C30" w:rsidRPr="00C23693" w:rsidRDefault="00DC3C3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277" w:hanging="2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對於每一種允許之遠端存取類型，</w:t>
            </w: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均應先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取得授權，建立使用限制、組態需求、連線需求及文件化。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遠端存取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DC01C6B" w14:textId="7DB871E3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="2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:C0103)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F015F" w14:textId="3C21303A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符合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，已建立遠端存取申請流程及表單</w:t>
            </w:r>
          </w:p>
          <w:p w14:paraId="50B484CF" w14:textId="790E9E18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其他措施：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  <w:p w14:paraId="3857D73C" w14:textId="3872DB5A" w:rsidR="00DC3C30" w:rsidRPr="00C23693" w:rsidRDefault="003F25E5" w:rsidP="003F25E5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不符合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方式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/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時間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)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1CE8F111" w14:textId="1ED0A21A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不適用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，請說明：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DC3C30" w:rsidRPr="00C23693" w14:paraId="41510B2F" w14:textId="77777777" w:rsidTr="00D55FD7">
        <w:trPr>
          <w:trHeight w:val="31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3B627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DD9F5" w14:textId="77777777" w:rsidR="00DC3C30" w:rsidRPr="00C23693" w:rsidRDefault="00DC3C3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277" w:hanging="2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使用者之權限檢查作業應於伺服器端完成。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遠端存取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F5FBC87" w14:textId="451F42DA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="2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:C0103)</w:t>
            </w:r>
          </w:p>
        </w:tc>
        <w:tc>
          <w:tcPr>
            <w:tcW w:w="30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05006" w14:textId="7526A2EF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符合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，權限檢查作業已於伺服器端完成</w:t>
            </w:r>
          </w:p>
          <w:p w14:paraId="109ACCE0" w14:textId="77E5A91B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其他措施：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  <w:p w14:paraId="1DB266EC" w14:textId="1F6800D3" w:rsidR="00DC3C30" w:rsidRPr="00C23693" w:rsidRDefault="003F25E5" w:rsidP="003F25E5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lastRenderedPageBreak/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不符合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方式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/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時間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)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60233264" w14:textId="414E0421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不適用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，請說明：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DC3C30" w:rsidRPr="00C23693" w14:paraId="23B2755C" w14:textId="77777777" w:rsidTr="00323673">
        <w:trPr>
          <w:trHeight w:val="3226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6D048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0D087" w14:textId="77777777" w:rsidR="00DC3C30" w:rsidRPr="00C23693" w:rsidRDefault="00DC3C3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277" w:hanging="2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應監控遠端存取機關</w:t>
            </w: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內部網段或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資通系統後</w:t>
            </w: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臺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之連線。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遠端存取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5113B90" w14:textId="442CAA21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="2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:C0103)</w:t>
            </w:r>
          </w:p>
        </w:tc>
        <w:tc>
          <w:tcPr>
            <w:tcW w:w="30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9F4CF" w14:textId="128BC4CD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="246" w:hangingChars="112" w:hanging="24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符合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，已</w:t>
            </w:r>
            <w:proofErr w:type="gramStart"/>
            <w:r w:rsidR="00DC3C30" w:rsidRPr="00C23693">
              <w:rPr>
                <w:rFonts w:ascii="Arial" w:hAnsi="Arial" w:cs="Arial"/>
                <w:sz w:val="22"/>
                <w:szCs w:val="22"/>
              </w:rPr>
              <w:t>利用資安設備</w:t>
            </w:r>
            <w:proofErr w:type="gramEnd"/>
            <w:r w:rsidR="00DC3C30" w:rsidRPr="00C23693">
              <w:rPr>
                <w:rFonts w:ascii="Arial" w:hAnsi="Arial" w:cs="Arial"/>
                <w:sz w:val="22"/>
                <w:szCs w:val="22"/>
              </w:rPr>
              <w:t>或服務對內部使用者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含外點單位、維護廠商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)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允許自遠端來源存取</w:t>
            </w:r>
            <w:proofErr w:type="gramStart"/>
            <w:r w:rsidR="00DC3C30" w:rsidRPr="00C23693">
              <w:rPr>
                <w:rFonts w:ascii="Arial" w:hAnsi="Arial" w:cs="Arial"/>
                <w:sz w:val="22"/>
                <w:szCs w:val="22"/>
              </w:rPr>
              <w:t>內部網段或</w:t>
            </w:r>
            <w:proofErr w:type="gramEnd"/>
            <w:r w:rsidR="00DC3C30" w:rsidRPr="00C23693">
              <w:rPr>
                <w:rFonts w:ascii="Arial" w:hAnsi="Arial" w:cs="Arial"/>
                <w:sz w:val="22"/>
                <w:szCs w:val="22"/>
              </w:rPr>
              <w:t>資通系統後</w:t>
            </w:r>
            <w:proofErr w:type="gramStart"/>
            <w:r w:rsidR="00DC3C30" w:rsidRPr="00C23693">
              <w:rPr>
                <w:rFonts w:ascii="Arial" w:hAnsi="Arial" w:cs="Arial"/>
                <w:sz w:val="22"/>
                <w:szCs w:val="22"/>
              </w:rPr>
              <w:t>臺</w:t>
            </w:r>
            <w:proofErr w:type="gramEnd"/>
            <w:r w:rsidR="00DC3C30"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DC3C30"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含</w:t>
            </w:r>
            <w:r w:rsidR="00DC3C30"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AP</w:t>
            </w:r>
            <w:r w:rsidR="00DC3C30"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前後台、</w:t>
            </w:r>
            <w:r w:rsidR="00DC3C30"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DB</w:t>
            </w:r>
            <w:r w:rsidR="00DC3C30"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、</w:t>
            </w:r>
            <w:r w:rsidR="00DC3C30"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OS)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之行為進行監控並留下記錄，監控方法為</w:t>
            </w:r>
            <w:r w:rsidR="00DC3C30"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DC3C30"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擇</w:t>
            </w:r>
            <w:proofErr w:type="gramStart"/>
            <w:r w:rsidR="00DC3C30"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一</w:t>
            </w:r>
            <w:proofErr w:type="gramEnd"/>
            <w:r w:rsidR="00DC3C30"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即可，可複選</w:t>
            </w:r>
            <w:r w:rsidR="00DC3C30" w:rsidRPr="00C2369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：</w:t>
            </w:r>
          </w:p>
          <w:p w14:paraId="7AD48C75" w14:textId="4C4E4004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01" w:left="529" w:hangingChars="112" w:hanging="24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防火牆</w:t>
            </w:r>
          </w:p>
          <w:p w14:paraId="43C1AC71" w14:textId="5DFC2790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01" w:left="529" w:hangingChars="112" w:hanging="24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WAF(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應用程式防火牆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8015033" w14:textId="66C740C1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01" w:left="529" w:hangingChars="112" w:hanging="24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IPS/IDS(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入侵預防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/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偵測系統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0E6AEDE" w14:textId="3BCFC6E1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01" w:left="529" w:hangingChars="112" w:hanging="24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SoC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監控服務</w:t>
            </w:r>
          </w:p>
          <w:p w14:paraId="7BC26A0B" w14:textId="3E047CFF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01" w:left="529" w:hangingChars="112" w:hanging="24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其他措施：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6C6B1C35" w14:textId="189C59A6" w:rsidR="00DC3C30" w:rsidRPr="00C23693" w:rsidRDefault="003F25E5" w:rsidP="003F25E5">
            <w:pPr>
              <w:widowControl/>
              <w:adjustRightInd w:val="0"/>
              <w:snapToGrid w:val="0"/>
              <w:spacing w:afterLines="0" w:line="0" w:lineRule="atLeast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不符合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方式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/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時間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)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642612F7" w14:textId="04CCE4E6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不適用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，請說明：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DC3C30" w:rsidRPr="00C23693" w14:paraId="55A83997" w14:textId="77777777" w:rsidTr="00DC3C30">
        <w:trPr>
          <w:trHeight w:val="1553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D05EB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BD0AA" w14:textId="77777777" w:rsidR="00DC3C30" w:rsidRPr="00C23693" w:rsidRDefault="00DC3C3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277" w:hanging="2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應採用加密機制。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遠端存取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5E8C463" w14:textId="7100F235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="2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:C0103)</w:t>
            </w:r>
          </w:p>
        </w:tc>
        <w:tc>
          <w:tcPr>
            <w:tcW w:w="30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2F6C2" w14:textId="0A53619E" w:rsidR="00DC3C30" w:rsidRPr="00C23693" w:rsidRDefault="003F25E5" w:rsidP="003F25E5">
            <w:pPr>
              <w:widowControl/>
              <w:adjustRightInd w:val="0"/>
              <w:snapToGrid w:val="0"/>
              <w:spacing w:afterLines="0" w:line="0" w:lineRule="atLeast"/>
              <w:ind w:left="246" w:hangingChars="112" w:hanging="24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3F25E5">
              <w:rPr>
                <w:rFonts w:ascii="Arial" w:hAnsi="Arial" w:cs="Arial"/>
                <w:b/>
                <w:bCs/>
                <w:sz w:val="22"/>
                <w:szCs w:val="22"/>
              </w:rPr>
              <w:t>符合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，請選擇實作措施</w:t>
            </w:r>
            <w:r w:rsidR="00DC3C30" w:rsidRPr="003F25E5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3F25E5">
              <w:rPr>
                <w:rFonts w:ascii="Arial" w:hAnsi="Arial" w:cs="Arial"/>
                <w:sz w:val="22"/>
                <w:szCs w:val="22"/>
              </w:rPr>
              <w:t>請視情況單選或複選</w:t>
            </w:r>
            <w:r w:rsidR="00DC3C30" w:rsidRPr="003F25E5">
              <w:rPr>
                <w:rFonts w:ascii="Arial" w:hAnsi="Arial" w:cs="Arial"/>
                <w:sz w:val="22"/>
                <w:szCs w:val="22"/>
              </w:rPr>
              <w:t>)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：</w:t>
            </w:r>
          </w:p>
          <w:p w14:paraId="694BAEF8" w14:textId="5775EF1F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已申購政府或受信任的第三方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SSL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憑證並套用於資通系統</w:t>
            </w:r>
          </w:p>
          <w:p w14:paraId="7E5E774D" w14:textId="345E30BB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Windows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環境啟用「需要安全的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RPC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通訊」組態設定</w:t>
            </w:r>
          </w:p>
          <w:p w14:paraId="3B8166CA" w14:textId="5EC26234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UNIX/Linux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環境使用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SSH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加密連線方式</w:t>
            </w:r>
          </w:p>
          <w:p w14:paraId="3B1E03B2" w14:textId="1F192082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任何人遠端存取</w:t>
            </w:r>
            <w:proofErr w:type="gramStart"/>
            <w:r w:rsidR="00DC3C30" w:rsidRPr="00C23693">
              <w:rPr>
                <w:rFonts w:ascii="Arial" w:hAnsi="Arial" w:cs="Arial"/>
                <w:sz w:val="22"/>
                <w:szCs w:val="22"/>
              </w:rPr>
              <w:t>內部網段之</w:t>
            </w:r>
            <w:proofErr w:type="gramEnd"/>
            <w:r w:rsidR="00DC3C30" w:rsidRPr="00C23693">
              <w:rPr>
                <w:rFonts w:ascii="Arial" w:hAnsi="Arial" w:cs="Arial"/>
                <w:sz w:val="22"/>
                <w:szCs w:val="22"/>
              </w:rPr>
              <w:t>服務</w:t>
            </w:r>
          </w:p>
          <w:p w14:paraId="6E512607" w14:textId="11BA0135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採用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VPN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連線方式</w:t>
            </w:r>
          </w:p>
          <w:p w14:paraId="3A2CC1CB" w14:textId="19C593DC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F25E5"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Pr="00C23693">
              <w:rPr>
                <w:rFonts w:ascii="Arial" w:hAnsi="Arial" w:cs="Arial"/>
                <w:sz w:val="22"/>
                <w:szCs w:val="22"/>
              </w:rPr>
              <w:t>其他措施：</w:t>
            </w:r>
            <w:r w:rsidRPr="00C23693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62136E46" w14:textId="4BEF088E" w:rsidR="00DC3C30" w:rsidRPr="00C23693" w:rsidRDefault="003F25E5" w:rsidP="003F25E5">
            <w:pPr>
              <w:widowControl/>
              <w:adjustRightInd w:val="0"/>
              <w:snapToGrid w:val="0"/>
              <w:spacing w:afterLines="0" w:line="0" w:lineRule="atLeast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不符合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方式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/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時間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)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1E7A51FE" w14:textId="38D16719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不適用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，請說明：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DC3C30" w:rsidRPr="00C23693" w14:paraId="1197553E" w14:textId="77777777" w:rsidTr="00DC3C30">
        <w:trPr>
          <w:trHeight w:val="170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C7F2B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F7FA4" w14:textId="77777777" w:rsidR="00DC3C30" w:rsidRPr="00C23693" w:rsidRDefault="00DC3C3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遠端存取之來源應為機關已預先定義及管理之存取控制點。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遠端存取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</w:p>
          <w:p w14:paraId="09376BEB" w14:textId="2050AB65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="277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:C0103)</w:t>
            </w:r>
          </w:p>
        </w:tc>
        <w:tc>
          <w:tcPr>
            <w:tcW w:w="30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BFC0F" w14:textId="0DC830CF" w:rsidR="00DC3C30" w:rsidRPr="003F25E5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3" w:left="228" w:hangingChars="100" w:hanging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color w:val="EE0000"/>
                <w:sz w:val="22"/>
                <w:szCs w:val="22"/>
              </w:rPr>
              <w:t>□</w:t>
            </w:r>
            <w:r w:rsidR="00DC3C30" w:rsidRPr="003F25E5">
              <w:rPr>
                <w:rFonts w:ascii="Arial" w:hAnsi="Arial" w:cs="Arial"/>
                <w:b/>
                <w:color w:val="EE0000"/>
                <w:sz w:val="22"/>
                <w:szCs w:val="22"/>
              </w:rPr>
              <w:t>符合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，請</w:t>
            </w:r>
            <w:proofErr w:type="gramStart"/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勾選實作</w:t>
            </w:r>
            <w:proofErr w:type="gramEnd"/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方式</w:t>
            </w:r>
            <w:r w:rsidR="00DC3C30" w:rsidRPr="003F25E5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(</w:t>
            </w:r>
            <w:r w:rsidR="00DC3C30" w:rsidRPr="003F25E5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擇</w:t>
            </w:r>
            <w:proofErr w:type="gramStart"/>
            <w:r w:rsidR="00DC3C30" w:rsidRPr="003F25E5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一</w:t>
            </w:r>
            <w:proofErr w:type="gramEnd"/>
            <w:r w:rsidR="00DC3C30" w:rsidRPr="003F25E5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即可，可複選</w:t>
            </w:r>
            <w:r w:rsidR="00DC3C30" w:rsidRPr="003F25E5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)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</w:p>
          <w:p w14:paraId="1991B866" w14:textId="3270D1F6" w:rsidR="00DC3C30" w:rsidRPr="003F25E5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01" w:left="529" w:hangingChars="112" w:hanging="246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color w:val="EE0000"/>
                <w:sz w:val="22"/>
                <w:szCs w:val="22"/>
              </w:rPr>
              <w:t>□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已透過內部申請機制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例如：識別來源主機、來源端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IP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位址、目的端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IP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位址、</w:t>
            </w:r>
            <w:proofErr w:type="gramStart"/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埠口及</w:t>
            </w:r>
            <w:proofErr w:type="gramEnd"/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通訊協定等連線進行限制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</w:p>
          <w:p w14:paraId="065BD895" w14:textId="1C82D674" w:rsidR="00DC3C30" w:rsidRPr="003F25E5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01" w:left="529" w:hangingChars="112" w:hanging="246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color w:val="EE0000"/>
                <w:sz w:val="22"/>
                <w:szCs w:val="22"/>
              </w:rPr>
              <w:t>□</w:t>
            </w:r>
            <w:proofErr w:type="gramStart"/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利用資安設備</w:t>
            </w:r>
            <w:proofErr w:type="gramEnd"/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或軟體進行遠端存取來源控制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如設定黑、白名單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</w:p>
          <w:p w14:paraId="0C907019" w14:textId="67B336E7" w:rsidR="00DC3C30" w:rsidRPr="003F25E5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color w:val="EE0000"/>
                <w:sz w:val="22"/>
                <w:szCs w:val="22"/>
              </w:rPr>
              <w:t>□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其他措施：</w:t>
            </w:r>
            <w:r w:rsidR="00DC3C30" w:rsidRPr="003F25E5">
              <w:rPr>
                <w:rFonts w:ascii="Arial" w:hAnsi="Arial" w:cs="Arial"/>
                <w:color w:val="EE0000"/>
                <w:sz w:val="22"/>
                <w:szCs w:val="22"/>
              </w:rPr>
              <w:t>____________________</w:t>
            </w:r>
          </w:p>
          <w:p w14:paraId="1C2929C1" w14:textId="11D91E11" w:rsidR="00DC3C30" w:rsidRPr="003F25E5" w:rsidRDefault="003F25E5" w:rsidP="003F25E5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標楷體" w:hAnsi="標楷體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3F25E5">
              <w:rPr>
                <w:rFonts w:ascii="標楷體" w:hAnsi="標楷體"/>
                <w:b/>
                <w:bCs/>
                <w:color w:val="EE0000"/>
                <w:sz w:val="22"/>
                <w:szCs w:val="22"/>
              </w:rPr>
              <w:t>不符合</w:t>
            </w:r>
            <w:r w:rsidR="00DC3C30" w:rsidRPr="003F25E5">
              <w:rPr>
                <w:rFonts w:ascii="標楷體" w:hAnsi="標楷體"/>
                <w:color w:val="EE0000"/>
                <w:sz w:val="22"/>
                <w:szCs w:val="22"/>
              </w:rPr>
              <w:t>，相關改善措施(方式/時間)：______________________</w:t>
            </w:r>
          </w:p>
          <w:p w14:paraId="2E33BAF0" w14:textId="04CD7B1F" w:rsidR="00DC3C30" w:rsidRPr="003F25E5" w:rsidRDefault="003F25E5" w:rsidP="003F25E5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F25E5">
              <w:rPr>
                <w:rFonts w:ascii="標楷體" w:hAnsi="標楷體" w:hint="eastAsia"/>
                <w:color w:val="EE0000"/>
                <w:sz w:val="22"/>
                <w:szCs w:val="22"/>
              </w:rPr>
              <w:t>□</w:t>
            </w:r>
            <w:r w:rsidR="00DC3C30" w:rsidRPr="003F25E5">
              <w:rPr>
                <w:rFonts w:ascii="標楷體" w:hAnsi="標楷體"/>
                <w:b/>
                <w:bCs/>
                <w:color w:val="EE0000"/>
                <w:sz w:val="22"/>
                <w:szCs w:val="22"/>
              </w:rPr>
              <w:t>不適用</w:t>
            </w:r>
            <w:r w:rsidR="00DC3C30" w:rsidRPr="003F25E5">
              <w:rPr>
                <w:rFonts w:ascii="標楷體" w:hAnsi="標楷體"/>
                <w:color w:val="EE0000"/>
                <w:sz w:val="22"/>
                <w:szCs w:val="22"/>
              </w:rPr>
              <w:t>，請說明：________________________________</w:t>
            </w:r>
          </w:p>
        </w:tc>
      </w:tr>
      <w:tr w:rsidR="00DC3C30" w:rsidRPr="00C23693" w14:paraId="143F0EC5" w14:textId="77777777" w:rsidTr="00D55FD7">
        <w:trPr>
          <w:trHeight w:val="312"/>
          <w:jc w:val="center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6382A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事</w:t>
            </w:r>
          </w:p>
          <w:p w14:paraId="369562B9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件</w:t>
            </w:r>
          </w:p>
          <w:p w14:paraId="1BF92747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日</w:t>
            </w:r>
          </w:p>
          <w:p w14:paraId="4064A0FD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誌</w:t>
            </w:r>
            <w:proofErr w:type="gramEnd"/>
          </w:p>
          <w:p w14:paraId="6F80EDB6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與</w:t>
            </w:r>
          </w:p>
          <w:p w14:paraId="402C5D39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可</w:t>
            </w:r>
          </w:p>
          <w:p w14:paraId="01012229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歸</w:t>
            </w:r>
          </w:p>
          <w:p w14:paraId="23883931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責</w:t>
            </w:r>
            <w:proofErr w:type="gramEnd"/>
          </w:p>
          <w:p w14:paraId="3C06CC6B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性</w:t>
            </w:r>
          </w:p>
          <w:p w14:paraId="6BDCEC03" w14:textId="10303C65" w:rsidR="00DC3C30" w:rsidRPr="00C23693" w:rsidRDefault="00DC3C30" w:rsidP="00DC3C30">
            <w:pPr>
              <w:adjustRightInd w:val="0"/>
              <w:snapToGrid w:val="0"/>
              <w:spacing w:afterLines="0" w:line="0" w:lineRule="atLeast"/>
              <w:ind w:leftChars="-23" w:left="-64" w:rightChars="-21" w:right="-59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0"/>
                <w:szCs w:val="20"/>
              </w:rPr>
              <w:t>(11~19)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A0D" w14:textId="77777777" w:rsidR="00DC3C30" w:rsidRPr="00C23693" w:rsidRDefault="00DC3C3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訂定日誌之記錄時間週期及留存政策，並保留日誌至少六個月。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記錄事件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5572E05" w14:textId="6B585623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="2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:C0201)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4444" w14:textId="0C082071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符合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日誌紀錄已有保存至少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___</w:t>
            </w:r>
            <w:proofErr w:type="gramStart"/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個</w:t>
            </w:r>
            <w:proofErr w:type="gramEnd"/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月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含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AP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前後台、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DB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、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OS)</w:t>
            </w:r>
          </w:p>
          <w:p w14:paraId="6280C55C" w14:textId="092D745E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其他措施：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01204067" w14:textId="2C281437" w:rsidR="00DC3C30" w:rsidRPr="00C23693" w:rsidRDefault="003F25E5" w:rsidP="003F25E5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不符合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方式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/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時間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)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4D536B0F" w14:textId="3BCBBAD7" w:rsidR="00DC3C30" w:rsidRPr="00C23693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25E5">
              <w:rPr>
                <w:rFonts w:ascii="Arial" w:hAnsi="Arial" w:cs="Arial" w:hint="eastAsia"/>
                <w:sz w:val="22"/>
                <w:szCs w:val="22"/>
              </w:rPr>
              <w:t>□</w:t>
            </w:r>
            <w:r w:rsidR="00DC3C30" w:rsidRPr="00C23693">
              <w:rPr>
                <w:rFonts w:ascii="Arial" w:hAnsi="Arial" w:cs="Arial"/>
                <w:b/>
                <w:sz w:val="22"/>
                <w:szCs w:val="22"/>
              </w:rPr>
              <w:t>不適用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，請說明：</w:t>
            </w:r>
            <w:r w:rsidR="00DC3C30" w:rsidRPr="00C23693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DC3C30" w:rsidRPr="00C23693" w14:paraId="209EE1D8" w14:textId="77777777" w:rsidTr="00D55FD7">
        <w:trPr>
          <w:trHeight w:val="312"/>
          <w:jc w:val="center"/>
        </w:trPr>
        <w:tc>
          <w:tcPr>
            <w:tcW w:w="405" w:type="pct"/>
            <w:vMerge/>
            <w:vAlign w:val="center"/>
          </w:tcPr>
          <w:p w14:paraId="52266538" w14:textId="77777777" w:rsidR="00DC3C30" w:rsidRPr="00C23693" w:rsidRDefault="00DC3C30" w:rsidP="00DC3C30">
            <w:pPr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5457" w14:textId="77777777" w:rsidR="00DC3C30" w:rsidRPr="00C23693" w:rsidRDefault="00DC3C3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確保資通系統有記錄特定事件之功能，並決定應記錄之特定資通系統事件。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記錄事件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6060464" w14:textId="2B837B9A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="2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:C0201)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7F6" w14:textId="67612D12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noProof/>
                <w:color w:val="FF0000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，請</w:t>
            </w:r>
            <w:proofErr w:type="gramStart"/>
            <w:r w:rsidR="00DC3C30" w:rsidRPr="00C40370">
              <w:rPr>
                <w:rFonts w:ascii="標楷體" w:hAnsi="標楷體" w:cs="Arial"/>
                <w:sz w:val="22"/>
                <w:szCs w:val="22"/>
              </w:rPr>
              <w:t>勾選實作</w:t>
            </w:r>
            <w:proofErr w:type="gramEnd"/>
            <w:r w:rsidR="00DC3C30" w:rsidRPr="00C40370">
              <w:rPr>
                <w:rFonts w:ascii="標楷體" w:hAnsi="標楷體" w:cs="Arial"/>
                <w:sz w:val="22"/>
                <w:szCs w:val="22"/>
              </w:rPr>
              <w:t>方式</w:t>
            </w:r>
            <w:r w:rsidR="00DC3C30"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>(擇</w:t>
            </w:r>
            <w:proofErr w:type="gramStart"/>
            <w:r w:rsidR="00DC3C30"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>一</w:t>
            </w:r>
            <w:proofErr w:type="gramEnd"/>
            <w:r w:rsidR="00DC3C30"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>即可，可複選)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：</w:t>
            </w:r>
          </w:p>
          <w:p w14:paraId="58FB1AD5" w14:textId="3FA916E3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99" w:left="497" w:hangingChars="100" w:hanging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已記錄帳號登出入事件，並定義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__________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為特定事件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如登入失敗、非辦公時間登入等，請依系統業務性質自行增加定義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44148E7" w14:textId="2AC2F1A1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99" w:left="497" w:hangingChars="100" w:hanging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已記錄系統操作或錯誤事件，並定義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__________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為特定事件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如資料送出、輸入格式錯誤等，請依系統業務性質自行增加定義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4796927F" w14:textId="429AB372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99" w:left="497" w:hangingChars="100" w:hanging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已記錄資料查詢或存取事件，並定義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__________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為特定事件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如資料搜尋、資料匯出等，請依系統業務性質自行增加定義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67EDE09" w14:textId="2DCC1B4A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98" w:left="27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lastRenderedPageBreak/>
              <w:t>□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其他已定義及記錄之特定事件：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14:paraId="7C18FF8B" w14:textId="6418D304" w:rsidR="00DC3C30" w:rsidRPr="00C40370" w:rsidRDefault="003F25E5" w:rsidP="003F25E5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，相關改善措施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方式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/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時間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)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：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_______________________</w:t>
            </w:r>
          </w:p>
          <w:p w14:paraId="6610767F" w14:textId="1C542337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，請說明：_______________________________</w:t>
            </w:r>
          </w:p>
        </w:tc>
      </w:tr>
      <w:tr w:rsidR="00DC3C30" w:rsidRPr="00C23693" w14:paraId="12E1643C" w14:textId="77777777" w:rsidTr="001C77AD">
        <w:trPr>
          <w:trHeight w:val="1282"/>
          <w:jc w:val="center"/>
        </w:trPr>
        <w:tc>
          <w:tcPr>
            <w:tcW w:w="405" w:type="pct"/>
            <w:vMerge/>
            <w:vAlign w:val="center"/>
          </w:tcPr>
          <w:p w14:paraId="0A4AF10A" w14:textId="77777777" w:rsidR="00DC3C30" w:rsidRPr="00C23693" w:rsidRDefault="00DC3C30" w:rsidP="00DC3C30">
            <w:pPr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33F8" w14:textId="77777777" w:rsidR="00DC3C30" w:rsidRPr="00C23693" w:rsidRDefault="00DC3C3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應記錄資通系統管理者帳號所執行之各項功能。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記錄事件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80DD0BD" w14:textId="6AB59785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="2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:C0201)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E722" w14:textId="0757D751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="00DC3C30" w:rsidRPr="00C40370">
              <w:rPr>
                <w:rFonts w:ascii="Arial" w:hAnsi="Arial" w:cs="Arial"/>
                <w:b/>
                <w:sz w:val="22"/>
                <w:szCs w:val="22"/>
              </w:rPr>
              <w:t>符合，已記錄資通系統管理者</w:t>
            </w:r>
            <w:r w:rsidR="00DC3C30" w:rsidRPr="00C40370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C3C30" w:rsidRPr="00C40370">
              <w:rPr>
                <w:rFonts w:ascii="Arial" w:hAnsi="Arial" w:cs="Arial"/>
                <w:b/>
                <w:sz w:val="22"/>
                <w:szCs w:val="22"/>
              </w:rPr>
              <w:t>特權帳號所執行之各項功能記錄</w:t>
            </w:r>
            <w:r w:rsidR="00DC3C30" w:rsidRPr="00C40370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3C30" w:rsidRPr="00C40370">
              <w:rPr>
                <w:rFonts w:ascii="Arial" w:hAnsi="Arial" w:cs="Arial"/>
                <w:b/>
                <w:sz w:val="22"/>
                <w:szCs w:val="22"/>
              </w:rPr>
              <w:t>含</w:t>
            </w:r>
            <w:r w:rsidR="00DC3C30" w:rsidRPr="00C40370">
              <w:rPr>
                <w:rFonts w:ascii="Arial" w:hAnsi="Arial" w:cs="Arial"/>
                <w:b/>
                <w:sz w:val="22"/>
                <w:szCs w:val="22"/>
              </w:rPr>
              <w:t>AP</w:t>
            </w:r>
            <w:r w:rsidR="00DC3C30" w:rsidRPr="00C40370">
              <w:rPr>
                <w:rFonts w:ascii="Arial" w:hAnsi="Arial" w:cs="Arial"/>
                <w:b/>
                <w:sz w:val="22"/>
                <w:szCs w:val="22"/>
              </w:rPr>
              <w:t>前後台、</w:t>
            </w:r>
            <w:r w:rsidR="00DC3C30" w:rsidRPr="00C40370">
              <w:rPr>
                <w:rFonts w:ascii="Arial" w:hAnsi="Arial" w:cs="Arial"/>
                <w:b/>
                <w:sz w:val="22"/>
                <w:szCs w:val="22"/>
              </w:rPr>
              <w:t>DB</w:t>
            </w:r>
            <w:r w:rsidR="00DC3C30" w:rsidRPr="00C40370">
              <w:rPr>
                <w:rFonts w:ascii="Arial" w:hAnsi="Arial" w:cs="Arial"/>
                <w:b/>
                <w:sz w:val="22"/>
                <w:szCs w:val="22"/>
              </w:rPr>
              <w:t>、</w:t>
            </w:r>
            <w:r w:rsidR="00DC3C30" w:rsidRPr="00C40370">
              <w:rPr>
                <w:rFonts w:ascii="Arial" w:hAnsi="Arial" w:cs="Arial"/>
                <w:b/>
                <w:sz w:val="22"/>
                <w:szCs w:val="22"/>
              </w:rPr>
              <w:t>OS)</w:t>
            </w:r>
          </w:p>
          <w:p w14:paraId="4168E296" w14:textId="29783EEB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其他措施：____________________</w:t>
            </w:r>
          </w:p>
          <w:p w14:paraId="6FC96929" w14:textId="198EBD7B" w:rsidR="00DC3C30" w:rsidRPr="00C40370" w:rsidRDefault="003F25E5" w:rsidP="003F25E5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，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相關改善措施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方式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/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時間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)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：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1CD42D7A" w14:textId="1B41D78C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，請說明：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DC3C30" w:rsidRPr="00C23693" w14:paraId="5F51A827" w14:textId="77777777" w:rsidTr="0083429F">
        <w:trPr>
          <w:trHeight w:val="2835"/>
          <w:jc w:val="center"/>
        </w:trPr>
        <w:tc>
          <w:tcPr>
            <w:tcW w:w="405" w:type="pct"/>
            <w:vMerge/>
            <w:vAlign w:val="center"/>
          </w:tcPr>
          <w:p w14:paraId="6BCF0D23" w14:textId="77777777" w:rsidR="00DC3C30" w:rsidRPr="00C23693" w:rsidRDefault="00DC3C30" w:rsidP="00DC3C30">
            <w:pPr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79328" w14:textId="486F8CF7" w:rsidR="00DC3C30" w:rsidRPr="00066AFF" w:rsidRDefault="00DC3C30" w:rsidP="00066AFF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資通系統產生之日誌應包含事件類型、發生時間、發生位置及任何與事件相關之使用者身分識別等資訊，採用單一日誌機制，確保輸出格式</w:t>
            </w:r>
            <w:r w:rsidR="00066AFF">
              <w:rPr>
                <w:rFonts w:ascii="Arial" w:hAnsi="Arial" w:cs="Arial" w:hint="eastAsia"/>
                <w:sz w:val="22"/>
                <w:szCs w:val="22"/>
              </w:rPr>
              <w:t>之</w:t>
            </w:r>
            <w:r w:rsidRPr="00066AFF">
              <w:rPr>
                <w:rFonts w:ascii="Arial" w:hAnsi="Arial" w:cs="Arial"/>
                <w:sz w:val="22"/>
                <w:szCs w:val="22"/>
              </w:rPr>
              <w:t>一致性，並</w:t>
            </w:r>
            <w:proofErr w:type="gramStart"/>
            <w:r w:rsidRPr="00066AFF">
              <w:rPr>
                <w:rFonts w:ascii="Arial" w:hAnsi="Arial" w:cs="Arial"/>
                <w:sz w:val="22"/>
                <w:szCs w:val="22"/>
              </w:rPr>
              <w:t>應依資通</w:t>
            </w:r>
            <w:proofErr w:type="gramEnd"/>
            <w:r w:rsidRPr="00066AFF">
              <w:rPr>
                <w:rFonts w:ascii="Arial" w:hAnsi="Arial" w:cs="Arial"/>
                <w:sz w:val="22"/>
                <w:szCs w:val="22"/>
              </w:rPr>
              <w:t>安全政策及法規要求納入其他相關資訊。</w:t>
            </w:r>
            <w:r w:rsidRPr="00066AFF">
              <w:rPr>
                <w:rFonts w:ascii="Arial" w:hAnsi="Arial" w:cs="Arial"/>
                <w:sz w:val="22"/>
                <w:szCs w:val="22"/>
              </w:rPr>
              <w:t>(</w:t>
            </w:r>
            <w:r w:rsidRPr="00066AFF">
              <w:rPr>
                <w:rFonts w:ascii="Arial" w:hAnsi="Arial" w:cs="Arial"/>
                <w:sz w:val="22"/>
                <w:szCs w:val="22"/>
              </w:rPr>
              <w:t>日誌紀錄內容</w:t>
            </w:r>
            <w:r w:rsidRPr="00066AF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137F287" w14:textId="21554C56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="2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:C0202)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FCD6E" w14:textId="635725BD" w:rsidR="00DC3C30" w:rsidRPr="003A57F5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，</w:t>
            </w:r>
            <w:r w:rsidR="00DC3C30" w:rsidRPr="003A57F5">
              <w:rPr>
                <w:rFonts w:ascii="Arial" w:hAnsi="Arial" w:cs="Arial"/>
                <w:noProof/>
                <w:sz w:val="22"/>
                <w:szCs w:val="22"/>
              </w:rPr>
              <w:t>已達成控制措施所述項目</w:t>
            </w:r>
            <w:proofErr w:type="gramStart"/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且未混用</w:t>
            </w:r>
            <w:proofErr w:type="spellStart"/>
            <w:proofErr w:type="gramEnd"/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NLog</w:t>
            </w:r>
            <w:proofErr w:type="spellEnd"/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與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Log4Net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等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Log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工具</w:t>
            </w:r>
          </w:p>
          <w:p w14:paraId="2858CB22" w14:textId="07AD39EA" w:rsidR="00DC3C30" w:rsidRPr="003A57F5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</w:t>
            </w:r>
            <w:r w:rsidR="003F25E5"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其</w:t>
            </w:r>
            <w:r w:rsidRPr="003A57F5">
              <w:rPr>
                <w:rFonts w:ascii="Arial" w:hAnsi="Arial" w:cs="Arial"/>
                <w:sz w:val="22"/>
                <w:szCs w:val="22"/>
              </w:rPr>
              <w:t>他措施：</w:t>
            </w:r>
            <w:r w:rsidRPr="003A57F5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717591F1" w14:textId="05744708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部分符合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，請勾選已實作項目：</w:t>
            </w:r>
          </w:p>
          <w:p w14:paraId="466CCC67" w14:textId="17DD9B78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15" w:left="322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事件類型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登出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/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入、修改、刪除等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6EA5D04" w14:textId="004C4DD6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15" w:left="322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發生時間</w:t>
            </w:r>
          </w:p>
          <w:p w14:paraId="77FF34DF" w14:textId="23527C47" w:rsidR="00DC3C30" w:rsidRPr="003A57F5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15"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發生位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置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(IP/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設備名稱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49C47B9" w14:textId="121D9D7D" w:rsidR="00DC3C30" w:rsidRPr="003A57F5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15"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使用者身分識別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帳號名稱、權限等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A784FA9" w14:textId="5786132D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15" w:left="322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採用單一日誌機制</w:t>
            </w:r>
            <w:proofErr w:type="gramStart"/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且未混用</w:t>
            </w:r>
            <w:proofErr w:type="spellStart"/>
            <w:proofErr w:type="gramEnd"/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NLog</w:t>
            </w:r>
            <w:proofErr w:type="spellEnd"/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與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Log4Net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等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Log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工具</w:t>
            </w:r>
          </w:p>
          <w:p w14:paraId="0494DCDE" w14:textId="3DC736B6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15" w:left="322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已依評估及納入其他相關日誌資訊</w:t>
            </w:r>
          </w:p>
          <w:p w14:paraId="5DE9D549" w14:textId="468DDE34" w:rsidR="00DC3C30" w:rsidRPr="003A57F5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15" w:left="322" w:firstLine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57F5">
              <w:rPr>
                <w:rFonts w:ascii="Arial" w:hAnsi="Arial" w:cs="Arial"/>
                <w:sz w:val="22"/>
                <w:szCs w:val="22"/>
              </w:rPr>
              <w:t>不具備之項目改善規劃：</w:t>
            </w:r>
            <w:r w:rsidRPr="003A57F5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6EA84AE7" w14:textId="4D374976" w:rsidR="00DC3C30" w:rsidRPr="00C40370" w:rsidRDefault="003F25E5" w:rsidP="003F25E5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，相關改善措施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方式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/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時間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)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：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494E63A6" w14:textId="5EF8E991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，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請說明：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DC3C30" w:rsidRPr="00C23693" w14:paraId="025427A0" w14:textId="77777777" w:rsidTr="0083429F">
        <w:trPr>
          <w:trHeight w:val="2835"/>
          <w:jc w:val="center"/>
        </w:trPr>
        <w:tc>
          <w:tcPr>
            <w:tcW w:w="405" w:type="pct"/>
            <w:vMerge/>
            <w:vAlign w:val="center"/>
          </w:tcPr>
          <w:p w14:paraId="5AACB9A2" w14:textId="77777777" w:rsidR="00DC3C30" w:rsidRPr="00C23693" w:rsidRDefault="00DC3C30" w:rsidP="00DC3C30">
            <w:pPr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3008D" w14:textId="77777777" w:rsidR="00DC3C30" w:rsidRPr="00C23693" w:rsidRDefault="00DC3C3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依據日誌儲存需求，配置所需之儲存容量。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日誌儲存容量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F5A510C" w14:textId="0038E38A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:C0203)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00FE" w14:textId="49AB5A1E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標楷體" w:hAnsi="標楷體" w:cs="Arial"/>
                <w:b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，請</w:t>
            </w:r>
            <w:proofErr w:type="gramStart"/>
            <w:r w:rsidR="00DC3C30" w:rsidRPr="00C40370">
              <w:rPr>
                <w:rFonts w:ascii="標楷體" w:hAnsi="標楷體" w:cs="Arial"/>
                <w:sz w:val="22"/>
                <w:szCs w:val="22"/>
              </w:rPr>
              <w:t>勾選實作</w:t>
            </w:r>
            <w:proofErr w:type="gramEnd"/>
            <w:r w:rsidR="00DC3C30" w:rsidRPr="00C40370">
              <w:rPr>
                <w:rFonts w:ascii="標楷體" w:hAnsi="標楷體" w:cs="Arial"/>
                <w:sz w:val="22"/>
                <w:szCs w:val="22"/>
              </w:rPr>
              <w:t>方式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擇</w:t>
            </w:r>
            <w:proofErr w:type="gramStart"/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一</w:t>
            </w:r>
            <w:proofErr w:type="gramEnd"/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即可，可複選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：</w:t>
            </w:r>
          </w:p>
          <w:p w14:paraId="6406DCA0" w14:textId="04A9AD81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15" w:left="322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儲存於本機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/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儲存設備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/log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伺服器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擇</w:t>
            </w:r>
            <w:proofErr w:type="gramStart"/>
            <w:r w:rsidR="00DC3C30" w:rsidRPr="003A57F5">
              <w:rPr>
                <w:rFonts w:ascii="Arial" w:hAnsi="Arial" w:cs="Arial"/>
                <w:sz w:val="22"/>
                <w:szCs w:val="22"/>
              </w:rPr>
              <w:t>一</w:t>
            </w:r>
            <w:proofErr w:type="gramEnd"/>
            <w:r w:rsidR="00DC3C30" w:rsidRPr="003A57F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64AC37C" w14:textId="279057CF" w:rsidR="00DC3C30" w:rsidRPr="003A57F5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99" w:left="5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57F5">
              <w:rPr>
                <w:rFonts w:ascii="Arial" w:hAnsi="Arial" w:cs="Arial"/>
                <w:sz w:val="22"/>
                <w:szCs w:val="22"/>
              </w:rPr>
              <w:t>日誌檔案總保存容量</w:t>
            </w:r>
            <w:r w:rsidRPr="003A57F5">
              <w:rPr>
                <w:rFonts w:ascii="Arial" w:hAnsi="Arial" w:cs="Arial"/>
                <w:sz w:val="22"/>
                <w:szCs w:val="22"/>
              </w:rPr>
              <w:t xml:space="preserve"> _____MB/GB/TB</w:t>
            </w:r>
          </w:p>
          <w:p w14:paraId="2D3A5253" w14:textId="2B495109" w:rsidR="00DC3C30" w:rsidRPr="003A57F5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99" w:left="5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57F5">
              <w:rPr>
                <w:rFonts w:ascii="Arial" w:hAnsi="Arial" w:cs="Arial"/>
                <w:sz w:val="22"/>
                <w:szCs w:val="22"/>
              </w:rPr>
              <w:t>日誌檔案之儲存空間可用容量</w:t>
            </w:r>
            <w:r w:rsidRPr="003A57F5">
              <w:rPr>
                <w:rFonts w:ascii="Arial" w:hAnsi="Arial" w:cs="Arial"/>
                <w:sz w:val="22"/>
                <w:szCs w:val="22"/>
              </w:rPr>
              <w:t xml:space="preserve"> ____ </w:t>
            </w:r>
            <w:r w:rsidRPr="003A57F5">
              <w:rPr>
                <w:rFonts w:ascii="Arial" w:hAnsi="Arial" w:cs="Arial"/>
                <w:sz w:val="22"/>
                <w:szCs w:val="22"/>
              </w:rPr>
              <w:t>％</w:t>
            </w:r>
          </w:p>
          <w:p w14:paraId="317511BF" w14:textId="39F54039" w:rsidR="00DC3C30" w:rsidRPr="003A57F5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15"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儲存於系統資料庫</w:t>
            </w:r>
          </w:p>
          <w:p w14:paraId="73368CD2" w14:textId="77777777" w:rsidR="00DC3C30" w:rsidRPr="003A57F5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99" w:left="5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57F5">
              <w:rPr>
                <w:rFonts w:ascii="Arial" w:hAnsi="Arial" w:cs="Arial"/>
                <w:sz w:val="22"/>
                <w:szCs w:val="22"/>
              </w:rPr>
              <w:t>日誌紀錄資料表容量</w:t>
            </w:r>
            <w:r w:rsidRPr="003A57F5">
              <w:rPr>
                <w:rFonts w:ascii="Arial" w:hAnsi="Arial" w:cs="Arial"/>
                <w:sz w:val="22"/>
                <w:szCs w:val="22"/>
              </w:rPr>
              <w:t xml:space="preserve"> ______MB/GB/TB</w:t>
            </w:r>
          </w:p>
          <w:p w14:paraId="0EC55C96" w14:textId="77777777" w:rsidR="00DC3C30" w:rsidRPr="003A57F5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99" w:left="5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57F5">
              <w:rPr>
                <w:rFonts w:ascii="Arial" w:hAnsi="Arial" w:cs="Arial"/>
                <w:sz w:val="22"/>
                <w:szCs w:val="22"/>
              </w:rPr>
              <w:t>資料庫儲存空間可用容量</w:t>
            </w:r>
            <w:r w:rsidRPr="003A57F5">
              <w:rPr>
                <w:rFonts w:ascii="Arial" w:hAnsi="Arial" w:cs="Arial"/>
                <w:sz w:val="22"/>
                <w:szCs w:val="22"/>
              </w:rPr>
              <w:t xml:space="preserve"> _____ </w:t>
            </w:r>
            <w:r w:rsidRPr="003A57F5">
              <w:rPr>
                <w:rFonts w:ascii="Arial" w:hAnsi="Arial" w:cs="Arial"/>
                <w:sz w:val="22"/>
                <w:szCs w:val="22"/>
              </w:rPr>
              <w:t>％</w:t>
            </w:r>
          </w:p>
          <w:p w14:paraId="447DA98E" w14:textId="7099E003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15" w:left="322"/>
              <w:jc w:val="both"/>
              <w:rPr>
                <w:rFonts w:ascii="標楷體" w:hAnsi="標楷體" w:cs="Arial"/>
                <w:b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其他措施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：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23DE75DE" w14:textId="4176B1C2" w:rsidR="00DC3C30" w:rsidRPr="00C40370" w:rsidRDefault="003F25E5" w:rsidP="003F25E5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方式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/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時間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)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：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285C91DA" w14:textId="45FB9021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，請說明：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DC3C30" w:rsidRPr="00C23693" w14:paraId="658AA3C0" w14:textId="77777777" w:rsidTr="00D55FD7">
        <w:trPr>
          <w:trHeight w:val="312"/>
          <w:jc w:val="center"/>
        </w:trPr>
        <w:tc>
          <w:tcPr>
            <w:tcW w:w="405" w:type="pct"/>
            <w:vMerge/>
            <w:vAlign w:val="center"/>
          </w:tcPr>
          <w:p w14:paraId="7180C6EA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E9AC4" w14:textId="77777777" w:rsidR="00DC3C30" w:rsidRPr="00C23693" w:rsidRDefault="00DC3C3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資通系統於日誌處理失效時，應採取適當之行動。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日誌處理失效之回應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45BFC23" w14:textId="7E0451A0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:C0204)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9EE0D" w14:textId="32D56BF4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，請</w:t>
            </w:r>
            <w:proofErr w:type="gramStart"/>
            <w:r w:rsidR="00DC3C30" w:rsidRPr="00C40370">
              <w:rPr>
                <w:rFonts w:ascii="標楷體" w:hAnsi="標楷體" w:cs="Arial"/>
                <w:sz w:val="22"/>
                <w:szCs w:val="22"/>
              </w:rPr>
              <w:t>勾選實作</w:t>
            </w:r>
            <w:proofErr w:type="gramEnd"/>
            <w:r w:rsidR="00DC3C30" w:rsidRPr="00C40370">
              <w:rPr>
                <w:rFonts w:ascii="標楷體" w:hAnsi="標楷體" w:cs="Arial"/>
                <w:sz w:val="22"/>
                <w:szCs w:val="22"/>
              </w:rPr>
              <w:t>方式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擇</w:t>
            </w:r>
            <w:proofErr w:type="gramStart"/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一</w:t>
            </w:r>
            <w:proofErr w:type="gramEnd"/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即可，可複選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：</w:t>
            </w:r>
          </w:p>
          <w:p w14:paraId="50701361" w14:textId="1E22BF18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82" w:left="443" w:hangingChars="97" w:hanging="213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透過_________方式(如信件、簡訊)通知管理人員並停止產出日誌</w:t>
            </w:r>
          </w:p>
          <w:p w14:paraId="0C0BD266" w14:textId="2EAC6AA7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82" w:left="443" w:hangingChars="97" w:hanging="213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透過_________方式(如信件、簡訊)通知管理人員並</w:t>
            </w:r>
            <w:proofErr w:type="gramStart"/>
            <w:r w:rsidR="00DC3C30" w:rsidRPr="00C40370">
              <w:rPr>
                <w:rFonts w:ascii="標楷體" w:hAnsi="標楷體" w:cs="Arial"/>
                <w:sz w:val="22"/>
                <w:szCs w:val="22"/>
              </w:rPr>
              <w:t>覆寫最舊</w:t>
            </w:r>
            <w:proofErr w:type="gramEnd"/>
            <w:r w:rsidR="00DC3C30" w:rsidRPr="00C40370">
              <w:rPr>
                <w:rFonts w:ascii="標楷體" w:hAnsi="標楷體" w:cs="Arial"/>
                <w:sz w:val="22"/>
                <w:szCs w:val="22"/>
              </w:rPr>
              <w:t>的日誌檔案</w:t>
            </w:r>
          </w:p>
          <w:p w14:paraId="025ED58A" w14:textId="1C314D7F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82" w:left="443" w:hangingChars="97" w:hanging="213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透過_________方式(如信件、簡訊)通知管理人員並全系統關閉</w:t>
            </w:r>
          </w:p>
          <w:p w14:paraId="1606F8D6" w14:textId="29AABDCD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82" w:left="443" w:hangingChars="97" w:hanging="213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透過_________方式(如信件、簡訊)通知管理人員並部分系統關閉或有限的功能降級運作</w:t>
            </w:r>
          </w:p>
          <w:p w14:paraId="0B32CE00" w14:textId="353F4B21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82" w:left="443" w:hangingChars="97" w:hanging="213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其他措施：___________________</w:t>
            </w:r>
          </w:p>
          <w:p w14:paraId="371598B0" w14:textId="19DAEBA3" w:rsidR="00DC3C30" w:rsidRPr="00C40370" w:rsidRDefault="003F25E5" w:rsidP="003F25E5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lastRenderedPageBreak/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方式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/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時間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)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：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528F7BBB" w14:textId="7E8BE1E7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，請說明：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DC3C30" w:rsidRPr="00C23693" w14:paraId="2282201E" w14:textId="77777777" w:rsidTr="00D55FD7">
        <w:trPr>
          <w:trHeight w:val="312"/>
          <w:jc w:val="center"/>
        </w:trPr>
        <w:tc>
          <w:tcPr>
            <w:tcW w:w="405" w:type="pct"/>
            <w:vMerge/>
            <w:vAlign w:val="center"/>
          </w:tcPr>
          <w:p w14:paraId="12B8EF65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33D06" w14:textId="77777777" w:rsidR="00DC3C30" w:rsidRPr="00C23693" w:rsidRDefault="00DC3C3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資通系統應使用系統內部時鐘產生日誌所需時戳，並可以對應到世界協調時間</w:t>
            </w:r>
            <w:r w:rsidRPr="00C23693">
              <w:rPr>
                <w:rFonts w:ascii="Arial" w:hAnsi="Arial" w:cs="Arial"/>
                <w:sz w:val="22"/>
                <w:szCs w:val="22"/>
              </w:rPr>
              <w:t>(UTC)</w:t>
            </w:r>
            <w:r w:rsidRPr="00C23693">
              <w:rPr>
                <w:rFonts w:ascii="Arial" w:hAnsi="Arial" w:cs="Arial"/>
                <w:sz w:val="22"/>
                <w:szCs w:val="22"/>
              </w:rPr>
              <w:t>或格林威治標準時間</w:t>
            </w:r>
            <w:r w:rsidRPr="00C23693">
              <w:rPr>
                <w:rFonts w:ascii="Arial" w:hAnsi="Arial" w:cs="Arial"/>
                <w:sz w:val="22"/>
                <w:szCs w:val="22"/>
              </w:rPr>
              <w:t>(GMT)</w:t>
            </w:r>
            <w:r w:rsidRPr="00C23693">
              <w:rPr>
                <w:rFonts w:ascii="Arial" w:hAnsi="Arial" w:cs="Arial"/>
                <w:sz w:val="22"/>
                <w:szCs w:val="22"/>
              </w:rPr>
              <w:t>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時戳及校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時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BC4A5B8" w14:textId="0B08B6E5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:C0205)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66E3E" w14:textId="0D04A31D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，系統日誌</w:t>
            </w:r>
            <w:proofErr w:type="gramStart"/>
            <w:r w:rsidR="00DC3C30" w:rsidRPr="00C40370">
              <w:rPr>
                <w:rFonts w:ascii="標楷體" w:hAnsi="標楷體" w:cs="Arial"/>
                <w:sz w:val="22"/>
                <w:szCs w:val="22"/>
              </w:rPr>
              <w:t>時戳與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系統</w:t>
            </w:r>
            <w:proofErr w:type="gramEnd"/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內部時鐘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可對應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UTC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或</w:t>
            </w:r>
            <w:r w:rsidR="00DC3C30" w:rsidRPr="003A57F5">
              <w:rPr>
                <w:rFonts w:ascii="Arial" w:hAnsi="Arial" w:cs="Arial"/>
                <w:b/>
                <w:sz w:val="22"/>
                <w:szCs w:val="22"/>
              </w:rPr>
              <w:t>GMT)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一致</w:t>
            </w:r>
          </w:p>
          <w:p w14:paraId="519017AA" w14:textId="395243A7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其他措施：____________________</w:t>
            </w:r>
          </w:p>
          <w:p w14:paraId="1FE8B81D" w14:textId="450A25E6" w:rsidR="00DC3C30" w:rsidRPr="00C40370" w:rsidRDefault="003F25E5" w:rsidP="003F25E5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方式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/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時間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)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：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3DEC04D4" w14:textId="5686417D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，請說明：</w:t>
            </w:r>
            <w:r w:rsidR="00DC3C30" w:rsidRPr="003A57F5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DC3C30" w:rsidRPr="00C23693" w14:paraId="19D8DBED" w14:textId="77777777" w:rsidTr="00D55FD7">
        <w:trPr>
          <w:trHeight w:val="312"/>
          <w:jc w:val="center"/>
        </w:trPr>
        <w:tc>
          <w:tcPr>
            <w:tcW w:w="405" w:type="pct"/>
            <w:vMerge/>
            <w:vAlign w:val="center"/>
          </w:tcPr>
          <w:p w14:paraId="4E1F242D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638A2" w14:textId="77777777" w:rsidR="00DC3C30" w:rsidRPr="00C23693" w:rsidRDefault="00DC3C3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系統內部時鐘應定期與基準時間源進行同步。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proofErr w:type="gramStart"/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時戳及校</w:t>
            </w:r>
            <w:proofErr w:type="gramEnd"/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時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</w:p>
          <w:p w14:paraId="1BBBB21C" w14:textId="3D97479D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color w:val="EE0000"/>
                <w:sz w:val="22"/>
                <w:szCs w:val="22"/>
              </w:rPr>
              <w:t>:C0205)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324AE" w14:textId="33416558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符合</w:t>
            </w:r>
            <w:r w:rsidR="00DC3C30" w:rsidRPr="00C40370">
              <w:rPr>
                <w:rFonts w:ascii="標楷體" w:hAnsi="標楷體" w:cs="Arial"/>
                <w:color w:val="EE0000"/>
                <w:sz w:val="22"/>
                <w:szCs w:val="22"/>
              </w:rPr>
              <w:t>，請</w:t>
            </w:r>
            <w:proofErr w:type="gramStart"/>
            <w:r w:rsidR="00DC3C30" w:rsidRPr="00C40370">
              <w:rPr>
                <w:rFonts w:ascii="標楷體" w:hAnsi="標楷體" w:cs="Arial"/>
                <w:color w:val="EE0000"/>
                <w:sz w:val="22"/>
                <w:szCs w:val="22"/>
              </w:rPr>
              <w:t>勾選實作</w:t>
            </w:r>
            <w:proofErr w:type="gramEnd"/>
            <w:r w:rsidR="00DC3C30" w:rsidRPr="00C40370">
              <w:rPr>
                <w:rFonts w:ascii="標楷體" w:hAnsi="標楷體" w:cs="Arial"/>
                <w:color w:val="EE0000"/>
                <w:sz w:val="22"/>
                <w:szCs w:val="22"/>
              </w:rPr>
              <w:t>方式(單選)：</w:t>
            </w:r>
          </w:p>
          <w:p w14:paraId="60C30E76" w14:textId="3036FC03" w:rsidR="00DC3C30" w:rsidRPr="003A57F5" w:rsidRDefault="00DC3C30" w:rsidP="00DC3C30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color w:val="EE0000"/>
                <w:sz w:val="22"/>
                <w:szCs w:val="22"/>
              </w:rPr>
              <w:t xml:space="preserve">  </w:t>
            </w:r>
            <w:r w:rsidR="003F25E5" w:rsidRPr="00C40370"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color w:val="EE0000"/>
                <w:sz w:val="22"/>
                <w:szCs w:val="22"/>
              </w:rPr>
              <w:t>統一與</w:t>
            </w:r>
            <w:r w:rsidRPr="003A57F5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機關自建</w:t>
            </w:r>
            <w:r w:rsidRPr="003A57F5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NTP Server</w:t>
            </w:r>
            <w:r w:rsidRPr="003A57F5">
              <w:rPr>
                <w:rFonts w:ascii="Arial" w:hAnsi="Arial" w:cs="Arial"/>
                <w:color w:val="EE0000"/>
                <w:sz w:val="22"/>
                <w:szCs w:val="22"/>
              </w:rPr>
              <w:t>同步</w:t>
            </w:r>
          </w:p>
          <w:p w14:paraId="360EAA65" w14:textId="77777777" w:rsidR="00DC3C30" w:rsidRPr="003A57F5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204" w:left="571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A57F5">
              <w:rPr>
                <w:rFonts w:ascii="Arial" w:hAnsi="Arial" w:cs="Arial"/>
                <w:color w:val="EE0000"/>
                <w:sz w:val="22"/>
                <w:szCs w:val="22"/>
              </w:rPr>
              <w:t>IP</w:t>
            </w:r>
            <w:r w:rsidRPr="003A57F5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3A57F5">
              <w:rPr>
                <w:rFonts w:ascii="Arial" w:hAnsi="Arial" w:cs="Arial"/>
                <w:color w:val="EE0000"/>
                <w:sz w:val="22"/>
                <w:szCs w:val="22"/>
              </w:rPr>
              <w:t>________________________________</w:t>
            </w:r>
          </w:p>
          <w:p w14:paraId="6BABC340" w14:textId="5EE3FB60" w:rsidR="00DC3C30" w:rsidRPr="003A57F5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" w:left="450" w:hangingChars="203" w:hanging="447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color w:val="EE0000"/>
                <w:sz w:val="22"/>
                <w:szCs w:val="22"/>
              </w:rPr>
              <w:t xml:space="preserve">  </w:t>
            </w:r>
            <w:r w:rsidR="003F25E5" w:rsidRPr="00C40370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3A57F5">
              <w:rPr>
                <w:rFonts w:ascii="Arial" w:hAnsi="Arial" w:cs="Arial"/>
                <w:color w:val="EE0000"/>
                <w:sz w:val="22"/>
                <w:szCs w:val="22"/>
              </w:rPr>
              <w:t>統一使用</w:t>
            </w:r>
            <w:r w:rsidRPr="003A57F5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外部</w:t>
            </w:r>
            <w:r w:rsidRPr="003A57F5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/</w:t>
            </w:r>
            <w:r w:rsidRPr="003A57F5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上級機關提供之</w:t>
            </w:r>
            <w:r w:rsidRPr="003A57F5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NTP Server</w:t>
            </w:r>
            <w:r w:rsidRPr="003A57F5">
              <w:rPr>
                <w:rFonts w:ascii="Arial" w:hAnsi="Arial" w:cs="Arial"/>
                <w:color w:val="EE0000"/>
                <w:sz w:val="22"/>
                <w:szCs w:val="22"/>
              </w:rPr>
              <w:t>同步</w:t>
            </w:r>
          </w:p>
          <w:p w14:paraId="376E50EE" w14:textId="77777777" w:rsidR="00DC3C30" w:rsidRPr="003A57F5" w:rsidRDefault="00DC3C30" w:rsidP="00DC3C30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A57F5">
              <w:rPr>
                <w:rFonts w:ascii="Arial" w:hAnsi="Arial" w:cs="Arial"/>
                <w:color w:val="EE0000"/>
                <w:sz w:val="22"/>
                <w:szCs w:val="22"/>
              </w:rPr>
              <w:t xml:space="preserve">    IP</w:t>
            </w:r>
            <w:r w:rsidRPr="003A57F5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3A57F5">
              <w:rPr>
                <w:rFonts w:ascii="Arial" w:hAnsi="Arial" w:cs="Arial"/>
                <w:color w:val="EE0000"/>
                <w:sz w:val="22"/>
                <w:szCs w:val="22"/>
              </w:rPr>
              <w:t>________________________</w:t>
            </w:r>
          </w:p>
          <w:p w14:paraId="1E239CD8" w14:textId="1549DCE6" w:rsidR="00DC3C30" w:rsidRPr="00C40370" w:rsidRDefault="00DC3C30" w:rsidP="00DC3C30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color w:val="EE0000"/>
                <w:sz w:val="22"/>
                <w:szCs w:val="22"/>
              </w:rPr>
              <w:t xml:space="preserve">  </w:t>
            </w:r>
            <w:r w:rsidR="003F25E5" w:rsidRPr="00C40370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color w:val="EE0000"/>
                <w:sz w:val="22"/>
                <w:szCs w:val="22"/>
              </w:rPr>
              <w:t>其他措施</w:t>
            </w:r>
            <w:r w:rsidRPr="00E120FA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E120FA">
              <w:rPr>
                <w:rFonts w:ascii="Arial" w:hAnsi="Arial" w:cs="Arial"/>
                <w:color w:val="EE0000"/>
                <w:sz w:val="22"/>
                <w:szCs w:val="22"/>
              </w:rPr>
              <w:t>____________________</w:t>
            </w:r>
          </w:p>
          <w:p w14:paraId="5744D0E6" w14:textId="13AC3287" w:rsidR="00DC3C30" w:rsidRPr="003A57F5" w:rsidRDefault="003F25E5" w:rsidP="00DC3C30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3A57F5">
              <w:rPr>
                <w:rFonts w:ascii="標楷體" w:hAnsi="標楷體"/>
                <w:color w:val="EE0000"/>
                <w:sz w:val="22"/>
                <w:szCs w:val="22"/>
              </w:rPr>
              <w:t>□</w:t>
            </w:r>
            <w:r w:rsidR="00DC3C30" w:rsidRPr="003A57F5">
              <w:rPr>
                <w:rFonts w:ascii="標楷體" w:hAnsi="標楷體"/>
                <w:b/>
                <w:bCs/>
                <w:color w:val="EE0000"/>
                <w:sz w:val="22"/>
                <w:szCs w:val="22"/>
              </w:rPr>
              <w:t>不符合</w:t>
            </w:r>
            <w:r w:rsidR="00DC3C30" w:rsidRPr="003A57F5">
              <w:rPr>
                <w:rFonts w:ascii="Arial" w:hAnsi="Arial" w:cs="Arial"/>
                <w:color w:val="EE0000"/>
                <w:sz w:val="22"/>
                <w:szCs w:val="22"/>
              </w:rPr>
              <w:t>，相關改善措施</w:t>
            </w:r>
            <w:r w:rsidR="00DC3C30" w:rsidRPr="003A57F5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="00DC3C30" w:rsidRPr="003A57F5">
              <w:rPr>
                <w:rFonts w:ascii="Arial" w:hAnsi="Arial" w:cs="Arial"/>
                <w:color w:val="EE0000"/>
                <w:sz w:val="22"/>
                <w:szCs w:val="22"/>
              </w:rPr>
              <w:t>方式</w:t>
            </w:r>
            <w:r w:rsidR="00DC3C30" w:rsidRPr="003A57F5">
              <w:rPr>
                <w:rFonts w:ascii="Arial" w:hAnsi="Arial" w:cs="Arial"/>
                <w:color w:val="EE0000"/>
                <w:sz w:val="22"/>
                <w:szCs w:val="22"/>
              </w:rPr>
              <w:t>/</w:t>
            </w:r>
            <w:r w:rsidR="00DC3C30" w:rsidRPr="003A57F5">
              <w:rPr>
                <w:rFonts w:ascii="Arial" w:hAnsi="Arial" w:cs="Arial"/>
                <w:color w:val="EE0000"/>
                <w:sz w:val="22"/>
                <w:szCs w:val="22"/>
              </w:rPr>
              <w:t>時間</w:t>
            </w:r>
            <w:r w:rsidR="00DC3C30" w:rsidRPr="003A57F5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  <w:r w:rsidR="00DC3C30" w:rsidRPr="003A57F5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="00DC3C30" w:rsidRPr="003A57F5">
              <w:rPr>
                <w:rFonts w:ascii="Arial" w:hAnsi="Arial" w:cs="Arial"/>
                <w:color w:val="EE0000"/>
                <w:sz w:val="22"/>
                <w:szCs w:val="22"/>
              </w:rPr>
              <w:t>_____________________</w:t>
            </w:r>
          </w:p>
          <w:p w14:paraId="0AAC94E5" w14:textId="298B973D" w:rsidR="00DC3C30" w:rsidRPr="00C40370" w:rsidRDefault="003F25E5" w:rsidP="003A57F5">
            <w:pPr>
              <w:widowControl/>
              <w:adjustRightInd w:val="0"/>
              <w:snapToGrid w:val="0"/>
              <w:spacing w:afterLines="0" w:line="0" w:lineRule="atLeast"/>
              <w:jc w:val="both"/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</w:pPr>
            <w:r w:rsidRPr="003A57F5">
              <w:rPr>
                <w:rFonts w:ascii="標楷體" w:hAnsi="標楷體"/>
                <w:color w:val="EE0000"/>
                <w:sz w:val="22"/>
                <w:szCs w:val="22"/>
              </w:rPr>
              <w:t>□</w:t>
            </w:r>
            <w:r w:rsidR="00DC3C30" w:rsidRPr="003A57F5">
              <w:rPr>
                <w:rFonts w:ascii="標楷體" w:hAnsi="標楷體"/>
                <w:b/>
                <w:bCs/>
                <w:color w:val="EE0000"/>
                <w:sz w:val="22"/>
                <w:szCs w:val="22"/>
              </w:rPr>
              <w:t>不適用</w:t>
            </w:r>
            <w:r w:rsidR="00DC3C30" w:rsidRPr="003A57F5">
              <w:rPr>
                <w:rFonts w:ascii="Arial" w:hAnsi="Arial" w:cs="Arial"/>
                <w:color w:val="EE0000"/>
                <w:sz w:val="22"/>
                <w:szCs w:val="22"/>
              </w:rPr>
              <w:t>，請說明：</w:t>
            </w:r>
            <w:r w:rsidR="00DC3C30" w:rsidRPr="003A57F5">
              <w:rPr>
                <w:rFonts w:ascii="Arial" w:hAnsi="Arial" w:cs="Arial"/>
                <w:color w:val="EE0000"/>
                <w:sz w:val="22"/>
                <w:szCs w:val="22"/>
              </w:rPr>
              <w:t>________________________________</w:t>
            </w:r>
          </w:p>
        </w:tc>
      </w:tr>
      <w:tr w:rsidR="00DC3C30" w:rsidRPr="00C23693" w14:paraId="46B162C1" w14:textId="77777777" w:rsidTr="00D55FD7">
        <w:trPr>
          <w:trHeight w:val="312"/>
          <w:jc w:val="center"/>
        </w:trPr>
        <w:tc>
          <w:tcPr>
            <w:tcW w:w="405" w:type="pct"/>
            <w:vMerge/>
            <w:vAlign w:val="center"/>
          </w:tcPr>
          <w:p w14:paraId="7516F656" w14:textId="77777777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479F2" w14:textId="77777777" w:rsidR="00DC3C30" w:rsidRPr="00C23693" w:rsidRDefault="00DC3C3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對日誌之存取管理，僅限於有權限之使用者。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日誌資訊之保護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CF54079" w14:textId="3017190C" w:rsidR="00DC3C30" w:rsidRPr="00C23693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:C0206)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0526E" w14:textId="07B0D644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標楷體" w:hAnsi="標楷體" w:cs="Arial"/>
                <w:b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，資通系統日誌僅限以下人員調</w:t>
            </w:r>
            <w:proofErr w:type="gramStart"/>
            <w:r w:rsidR="00DC3C30" w:rsidRPr="00C40370">
              <w:rPr>
                <w:rFonts w:ascii="標楷體" w:hAnsi="標楷體" w:cs="Arial"/>
                <w:sz w:val="22"/>
                <w:szCs w:val="22"/>
              </w:rPr>
              <w:t>閱</w:t>
            </w:r>
            <w:proofErr w:type="gramEnd"/>
            <w:r w:rsidR="00DC3C30" w:rsidRPr="00C40370">
              <w:rPr>
                <w:rFonts w:ascii="標楷體" w:hAnsi="標楷體" w:cs="Arial"/>
                <w:sz w:val="22"/>
                <w:szCs w:val="22"/>
              </w:rPr>
              <w:t>，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並存有授權紀錄文件</w:t>
            </w:r>
          </w:p>
          <w:p w14:paraId="0836788C" w14:textId="2974E4E3" w:rsidR="00DC3C30" w:rsidRPr="00C40370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281" w:hangingChars="112" w:hanging="247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 xml:space="preserve">  (擇</w:t>
            </w:r>
            <w:proofErr w:type="gramStart"/>
            <w:r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>一</w:t>
            </w:r>
            <w:proofErr w:type="gramEnd"/>
            <w:r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>即可，可複選)：</w:t>
            </w:r>
          </w:p>
          <w:p w14:paraId="2CBB53F9" w14:textId="1D14EDBA" w:rsidR="00DC3C30" w:rsidRPr="00C40370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93" w:hangingChars="163" w:hanging="359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</w:t>
            </w:r>
            <w:r w:rsidR="003F25E5"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系統管理者</w:t>
            </w:r>
          </w:p>
          <w:p w14:paraId="29914B61" w14:textId="1B2A4CD8" w:rsidR="00DC3C30" w:rsidRPr="00C40370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93" w:hangingChars="163" w:hanging="359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</w:t>
            </w:r>
            <w:r w:rsidR="003F25E5"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系統維護廠商</w:t>
            </w:r>
          </w:p>
          <w:p w14:paraId="46058C7F" w14:textId="6D95EC84" w:rsidR="00DC3C30" w:rsidRPr="00C40370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93" w:hangingChars="163" w:hanging="359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</w:t>
            </w:r>
            <w:r w:rsidR="003F25E5"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管理權責單位主管授權之使用者</w:t>
            </w:r>
          </w:p>
          <w:p w14:paraId="5DEBD02F" w14:textId="1D6AB4A6" w:rsidR="00DC3C30" w:rsidRPr="00C40370" w:rsidRDefault="00DC3C3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93" w:hangingChars="163" w:hanging="359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</w:t>
            </w:r>
            <w:r w:rsidR="003F25E5"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其他措施</w:t>
            </w:r>
            <w:r w:rsidRPr="00E120FA">
              <w:rPr>
                <w:rFonts w:ascii="Arial" w:hAnsi="Arial" w:cs="Arial"/>
                <w:sz w:val="22"/>
                <w:szCs w:val="22"/>
              </w:rPr>
              <w:t>：</w:t>
            </w:r>
            <w:r w:rsidRPr="00E120FA"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14:paraId="3A9E7211" w14:textId="394B4E70" w:rsidR="00DC3C30" w:rsidRPr="00C40370" w:rsidRDefault="003F25E5" w:rsidP="003F25E5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，相關改善措施(方式/時間)：________________________</w:t>
            </w:r>
          </w:p>
          <w:p w14:paraId="6B8ACB97" w14:textId="2181C666" w:rsidR="00DC3C30" w:rsidRPr="00C40370" w:rsidRDefault="003F25E5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="00DC3C30"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="00DC3C30" w:rsidRPr="00C40370">
              <w:rPr>
                <w:rFonts w:ascii="標楷體" w:hAnsi="標楷體" w:cs="Arial"/>
                <w:sz w:val="22"/>
                <w:szCs w:val="22"/>
              </w:rPr>
              <w:t>，請說明</w:t>
            </w:r>
            <w:r w:rsidR="00DC3C30" w:rsidRPr="00323673">
              <w:rPr>
                <w:rFonts w:ascii="Arial" w:hAnsi="Arial" w:cs="Arial"/>
                <w:sz w:val="22"/>
                <w:szCs w:val="22"/>
              </w:rPr>
              <w:t>：</w:t>
            </w:r>
            <w:r w:rsidR="00DC3C30" w:rsidRPr="00323673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0471B0" w:rsidRPr="00C23693" w14:paraId="45CE5DB8" w14:textId="77777777" w:rsidTr="00C72181">
        <w:trPr>
          <w:trHeight w:val="1241"/>
          <w:jc w:val="center"/>
        </w:trPr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66C8B" w14:textId="77777777" w:rsidR="000471B0" w:rsidRPr="00C23693" w:rsidRDefault="000471B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營</w:t>
            </w:r>
          </w:p>
          <w:p w14:paraId="431ECF96" w14:textId="77777777" w:rsidR="000471B0" w:rsidRPr="00C23693" w:rsidRDefault="000471B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運</w:t>
            </w:r>
          </w:p>
          <w:p w14:paraId="100E8516" w14:textId="77777777" w:rsidR="000471B0" w:rsidRPr="00C23693" w:rsidRDefault="000471B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持</w:t>
            </w:r>
          </w:p>
          <w:p w14:paraId="18145D6F" w14:textId="77777777" w:rsidR="000471B0" w:rsidRPr="00C23693" w:rsidRDefault="000471B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續</w:t>
            </w:r>
          </w:p>
          <w:p w14:paraId="605126E4" w14:textId="77777777" w:rsidR="000471B0" w:rsidRPr="00C23693" w:rsidRDefault="000471B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計</w:t>
            </w:r>
          </w:p>
          <w:p w14:paraId="244DE22E" w14:textId="77777777" w:rsidR="000471B0" w:rsidRPr="00C23693" w:rsidRDefault="000471B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畫</w:t>
            </w:r>
          </w:p>
          <w:p w14:paraId="5AEAC105" w14:textId="73F9A396" w:rsidR="000471B0" w:rsidRPr="00C23693" w:rsidRDefault="000471B0" w:rsidP="00DC3C30">
            <w:pPr>
              <w:adjustRightInd w:val="0"/>
              <w:snapToGrid w:val="0"/>
              <w:spacing w:afterLines="0" w:line="0" w:lineRule="atLeast"/>
              <w:ind w:leftChars="-23" w:left="-64" w:rightChars="-21" w:right="-59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20~22</w:t>
            </w:r>
            <w:r w:rsidRPr="00C236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4823A" w14:textId="764AAE2D" w:rsidR="000471B0" w:rsidRPr="00C23693" w:rsidRDefault="000471B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訂定</w:t>
            </w:r>
            <w:r w:rsidRPr="003F25E5">
              <w:rPr>
                <w:rFonts w:ascii="Arial" w:hAnsi="Arial" w:cs="Arial" w:hint="eastAsia"/>
                <w:color w:val="EE0000"/>
                <w:sz w:val="22"/>
                <w:szCs w:val="22"/>
              </w:rPr>
              <w:t>資料</w:t>
            </w:r>
            <w:r w:rsidRPr="00C23693">
              <w:rPr>
                <w:rFonts w:ascii="Arial" w:hAnsi="Arial" w:cs="Arial"/>
                <w:sz w:val="22"/>
                <w:szCs w:val="22"/>
              </w:rPr>
              <w:t>可容忍資料損失之時間要求。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3F25E5">
              <w:rPr>
                <w:rFonts w:ascii="Arial" w:hAnsi="Arial" w:cs="Arial" w:hint="eastAsia"/>
                <w:color w:val="EE0000"/>
                <w:sz w:val="22"/>
                <w:szCs w:val="22"/>
              </w:rPr>
              <w:t>資料</w:t>
            </w:r>
            <w:r w:rsidRPr="00C23693">
              <w:rPr>
                <w:rFonts w:ascii="Arial" w:hAnsi="Arial" w:cs="Arial"/>
                <w:sz w:val="22"/>
                <w:szCs w:val="22"/>
              </w:rPr>
              <w:t>備份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AFBD380" w14:textId="6364B267" w:rsidR="000471B0" w:rsidRPr="00C23693" w:rsidRDefault="000471B0" w:rsidP="00DC3C3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:C0301)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DCAEA" w14:textId="6C43B8D1" w:rsidR="000471B0" w:rsidRPr="003A57F5" w:rsidRDefault="000471B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資料備份週期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為</w:t>
            </w:r>
            <w:r w:rsidRPr="003A57F5">
              <w:rPr>
                <w:rFonts w:ascii="Arial" w:hAnsi="Arial" w:cs="Arial"/>
                <w:sz w:val="22"/>
                <w:szCs w:val="22"/>
              </w:rPr>
              <w:t>：</w:t>
            </w:r>
            <w:r w:rsidRPr="003A57F5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  <w:p w14:paraId="228E3EC3" w14:textId="1A71C85B" w:rsidR="000471B0" w:rsidRPr="00E120FA" w:rsidRDefault="000471B0" w:rsidP="00DC3C30">
            <w:pPr>
              <w:widowControl/>
              <w:adjustRightInd w:val="0"/>
              <w:snapToGrid w:val="0"/>
              <w:spacing w:afterLines="0" w:line="0" w:lineRule="atLeast"/>
              <w:ind w:leftChars="115"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□其他措施</w:t>
            </w:r>
            <w:r w:rsidRPr="00E120FA">
              <w:rPr>
                <w:rFonts w:ascii="Arial" w:hAnsi="Arial" w:cs="Arial"/>
                <w:sz w:val="22"/>
                <w:szCs w:val="22"/>
              </w:rPr>
              <w:t>：</w:t>
            </w:r>
            <w:r w:rsidRPr="00E120FA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460A8AD1" w14:textId="31E766F2" w:rsidR="000471B0" w:rsidRPr="00C40370" w:rsidRDefault="000471B0" w:rsidP="003F25E5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3A57F5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3A57F5">
              <w:rPr>
                <w:rFonts w:ascii="Arial" w:hAnsi="Arial" w:cs="Arial"/>
                <w:sz w:val="22"/>
                <w:szCs w:val="22"/>
              </w:rPr>
              <w:t>(</w:t>
            </w:r>
            <w:r w:rsidRPr="003A57F5">
              <w:rPr>
                <w:rFonts w:ascii="Arial" w:hAnsi="Arial" w:cs="Arial"/>
                <w:sz w:val="22"/>
                <w:szCs w:val="22"/>
              </w:rPr>
              <w:t>方式</w:t>
            </w:r>
            <w:r w:rsidRPr="003A57F5">
              <w:rPr>
                <w:rFonts w:ascii="Arial" w:hAnsi="Arial" w:cs="Arial"/>
                <w:sz w:val="22"/>
                <w:szCs w:val="22"/>
              </w:rPr>
              <w:t>/</w:t>
            </w:r>
            <w:r w:rsidRPr="003A57F5">
              <w:rPr>
                <w:rFonts w:ascii="Arial" w:hAnsi="Arial" w:cs="Arial"/>
                <w:sz w:val="22"/>
                <w:szCs w:val="22"/>
              </w:rPr>
              <w:t>時間</w:t>
            </w:r>
            <w:r w:rsidRPr="003A57F5">
              <w:rPr>
                <w:rFonts w:ascii="Arial" w:hAnsi="Arial" w:cs="Arial"/>
                <w:sz w:val="22"/>
                <w:szCs w:val="22"/>
              </w:rPr>
              <w:t>)</w:t>
            </w:r>
            <w:r w:rsidRPr="003A57F5">
              <w:rPr>
                <w:rFonts w:ascii="Arial" w:hAnsi="Arial" w:cs="Arial"/>
                <w:sz w:val="22"/>
                <w:szCs w:val="22"/>
              </w:rPr>
              <w:t>：</w:t>
            </w:r>
            <w:r w:rsidRPr="003A57F5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1D7C54CF" w14:textId="7D75735A" w:rsidR="000471B0" w:rsidRPr="00C40370" w:rsidRDefault="000471B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Pr="003A57F5">
              <w:rPr>
                <w:rFonts w:ascii="Arial" w:hAnsi="Arial" w:cs="Arial"/>
                <w:sz w:val="22"/>
                <w:szCs w:val="22"/>
              </w:rPr>
              <w:t>，請說明：</w:t>
            </w:r>
            <w:r w:rsidRPr="003A57F5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0471B0" w:rsidRPr="00C23693" w14:paraId="1C45447A" w14:textId="77777777" w:rsidTr="007A3C4F">
        <w:trPr>
          <w:trHeight w:val="31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317D" w14:textId="77777777" w:rsidR="000471B0" w:rsidRPr="00C23693" w:rsidRDefault="000471B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33E02" w14:textId="0F89638C" w:rsidR="000471B0" w:rsidRPr="00C23693" w:rsidRDefault="000471B0" w:rsidP="00DC3C3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執行資料備份。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3F25E5">
              <w:rPr>
                <w:rFonts w:ascii="Arial" w:hAnsi="Arial" w:cs="Arial" w:hint="eastAsia"/>
                <w:color w:val="EE0000"/>
                <w:sz w:val="22"/>
                <w:szCs w:val="22"/>
              </w:rPr>
              <w:t>資料</w:t>
            </w:r>
            <w:r w:rsidRPr="00C23693">
              <w:rPr>
                <w:rFonts w:ascii="Arial" w:hAnsi="Arial" w:cs="Arial"/>
                <w:sz w:val="22"/>
                <w:szCs w:val="22"/>
              </w:rPr>
              <w:t>備份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4ED537E" w14:textId="299EA839" w:rsidR="000471B0" w:rsidRPr="00C23693" w:rsidRDefault="000471B0" w:rsidP="00DC3C3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:C0301)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8BC67" w14:textId="6471B607" w:rsidR="000471B0" w:rsidRPr="00C40370" w:rsidRDefault="000471B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，已達成控制措施所述項目</w:t>
            </w:r>
          </w:p>
          <w:p w14:paraId="275074AA" w14:textId="1B3106EC" w:rsidR="000471B0" w:rsidRPr="00C40370" w:rsidRDefault="000471B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□其他措施：____________________</w:t>
            </w:r>
          </w:p>
          <w:p w14:paraId="1FADCAAD" w14:textId="5AE6454A" w:rsidR="000471B0" w:rsidRPr="00C40370" w:rsidRDefault="000471B0" w:rsidP="003F25E5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3A57F5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3A57F5">
              <w:rPr>
                <w:rFonts w:ascii="Arial" w:hAnsi="Arial" w:cs="Arial"/>
                <w:sz w:val="22"/>
                <w:szCs w:val="22"/>
              </w:rPr>
              <w:t>(</w:t>
            </w:r>
            <w:r w:rsidRPr="003A57F5">
              <w:rPr>
                <w:rFonts w:ascii="Arial" w:hAnsi="Arial" w:cs="Arial"/>
                <w:sz w:val="22"/>
                <w:szCs w:val="22"/>
              </w:rPr>
              <w:t>方式</w:t>
            </w:r>
            <w:r w:rsidRPr="003A57F5">
              <w:rPr>
                <w:rFonts w:ascii="Arial" w:hAnsi="Arial" w:cs="Arial"/>
                <w:sz w:val="22"/>
                <w:szCs w:val="22"/>
              </w:rPr>
              <w:t>/</w:t>
            </w:r>
            <w:r w:rsidRPr="003A57F5">
              <w:rPr>
                <w:rFonts w:ascii="Arial" w:hAnsi="Arial" w:cs="Arial"/>
                <w:sz w:val="22"/>
                <w:szCs w:val="22"/>
              </w:rPr>
              <w:t>時間</w:t>
            </w:r>
            <w:r w:rsidRPr="003A57F5">
              <w:rPr>
                <w:rFonts w:ascii="Arial" w:hAnsi="Arial" w:cs="Arial"/>
                <w:sz w:val="22"/>
                <w:szCs w:val="22"/>
              </w:rPr>
              <w:t>)</w:t>
            </w:r>
            <w:r w:rsidRPr="003A57F5">
              <w:rPr>
                <w:rFonts w:ascii="Arial" w:hAnsi="Arial" w:cs="Arial"/>
                <w:sz w:val="22"/>
                <w:szCs w:val="22"/>
              </w:rPr>
              <w:t>：</w:t>
            </w:r>
            <w:r w:rsidRPr="003A57F5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69452264" w14:textId="09CB64CA" w:rsidR="000471B0" w:rsidRPr="00C40370" w:rsidRDefault="000471B0" w:rsidP="00DC3C3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Pr="003A57F5">
              <w:rPr>
                <w:rFonts w:ascii="Arial" w:hAnsi="Arial" w:cs="Arial"/>
                <w:sz w:val="22"/>
                <w:szCs w:val="22"/>
              </w:rPr>
              <w:t>，請說明：</w:t>
            </w:r>
            <w:r w:rsidRPr="003A57F5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0471B0" w:rsidRPr="00C23693" w14:paraId="4F79B3AA" w14:textId="77777777" w:rsidTr="000471B0">
        <w:trPr>
          <w:trHeight w:val="1201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30B0" w14:textId="77777777" w:rsidR="000471B0" w:rsidRPr="00C23693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4F5F3" w14:textId="2E411FC8" w:rsidR="000471B0" w:rsidRPr="000471B0" w:rsidRDefault="000471B0" w:rsidP="000471B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proofErr w:type="gramStart"/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訂定資通</w:t>
            </w:r>
            <w:proofErr w:type="gramEnd"/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系統從中斷後至重新恢復服務之</w:t>
            </w:r>
            <w:r w:rsidR="007F18B4">
              <w:rPr>
                <w:rFonts w:ascii="Arial" w:hAnsi="Arial" w:cs="Arial" w:hint="eastAsia"/>
                <w:color w:val="EE0000"/>
                <w:sz w:val="22"/>
                <w:szCs w:val="22"/>
              </w:rPr>
              <w:t>最大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可容忍</w:t>
            </w:r>
            <w:r w:rsidR="00B37D94">
              <w:rPr>
                <w:rFonts w:ascii="Arial" w:hAnsi="Arial" w:cs="Arial" w:hint="eastAsia"/>
                <w:color w:val="EE0000"/>
                <w:sz w:val="22"/>
                <w:szCs w:val="22"/>
              </w:rPr>
              <w:t>中斷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時間要求。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系統備援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</w:p>
          <w:p w14:paraId="1AB7A968" w14:textId="372C5A19" w:rsidR="000471B0" w:rsidRPr="000471B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管考系統驗證代碼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:C0302)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93D5C" w14:textId="1177A518" w:rsidR="000471B0" w:rsidRPr="000471B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標楷體" w:hAnsi="標楷體" w:cs="Arial"/>
                <w:bCs/>
                <w:color w:val="EE0000"/>
                <w:sz w:val="22"/>
                <w:szCs w:val="22"/>
              </w:rPr>
            </w:pPr>
            <w:r w:rsidRPr="000471B0">
              <w:rPr>
                <w:rFonts w:ascii="標楷體" w:hAnsi="標楷體" w:cs="Arial"/>
                <w:bCs/>
                <w:color w:val="EE0000"/>
                <w:sz w:val="22"/>
                <w:szCs w:val="22"/>
              </w:rPr>
              <w:t>□</w:t>
            </w:r>
            <w:r w:rsidRPr="000471B0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符合</w:t>
            </w:r>
            <w:r w:rsidRPr="000471B0">
              <w:rPr>
                <w:rFonts w:ascii="標楷體" w:hAnsi="標楷體" w:cs="Arial"/>
                <w:bCs/>
                <w:color w:val="EE0000"/>
                <w:sz w:val="22"/>
                <w:szCs w:val="22"/>
              </w:rPr>
              <w:t>，系統最大可容忍中斷時間為__</w:t>
            </w:r>
            <w:r w:rsidRPr="000471B0">
              <w:rPr>
                <w:rFonts w:ascii="標楷體" w:hAnsi="標楷體" w:cs="Arial" w:hint="eastAsia"/>
                <w:bCs/>
                <w:color w:val="EE0000"/>
                <w:sz w:val="22"/>
                <w:szCs w:val="22"/>
              </w:rPr>
              <w:t>__</w:t>
            </w:r>
            <w:r w:rsidRPr="000471B0">
              <w:rPr>
                <w:rFonts w:ascii="標楷體" w:hAnsi="標楷體" w:cs="Arial"/>
                <w:bCs/>
                <w:color w:val="EE0000"/>
                <w:sz w:val="22"/>
                <w:szCs w:val="22"/>
              </w:rPr>
              <w:t>__小時</w:t>
            </w:r>
          </w:p>
          <w:p w14:paraId="1B03C8D1" w14:textId="14057C2E" w:rsidR="000471B0" w:rsidRPr="00E120FA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0471B0">
              <w:rPr>
                <w:rFonts w:ascii="標楷體" w:hAnsi="標楷體" w:cs="Arial"/>
                <w:color w:val="EE0000"/>
                <w:sz w:val="22"/>
                <w:szCs w:val="22"/>
              </w:rPr>
              <w:t>□其他措施</w:t>
            </w:r>
            <w:r w:rsidRPr="00E120FA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E120FA">
              <w:rPr>
                <w:rFonts w:ascii="Arial" w:hAnsi="Arial" w:cs="Arial"/>
                <w:color w:val="EE0000"/>
                <w:sz w:val="22"/>
                <w:szCs w:val="22"/>
              </w:rPr>
              <w:t>____________________</w:t>
            </w:r>
          </w:p>
          <w:p w14:paraId="7B3BBDF5" w14:textId="15D94B0F" w:rsidR="000471B0" w:rsidRPr="000471B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0471B0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0471B0">
              <w:rPr>
                <w:rFonts w:ascii="標楷體" w:hAnsi="標楷體" w:cs="Arial"/>
                <w:b/>
                <w:bCs/>
                <w:color w:val="EE0000"/>
                <w:sz w:val="22"/>
                <w:szCs w:val="22"/>
              </w:rPr>
              <w:t>不符合</w:t>
            </w:r>
            <w:r w:rsidRPr="000471B0">
              <w:rPr>
                <w:rFonts w:ascii="標楷體" w:hAnsi="標楷體" w:cs="Arial"/>
                <w:color w:val="EE0000"/>
                <w:sz w:val="22"/>
                <w:szCs w:val="22"/>
              </w:rPr>
              <w:t>，相關改善措施(方式/時間)：_____________________</w:t>
            </w:r>
          </w:p>
          <w:p w14:paraId="12EAA99D" w14:textId="0B39216A" w:rsidR="000471B0" w:rsidRPr="000471B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</w:pPr>
            <w:r w:rsidRPr="000471B0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0471B0">
              <w:rPr>
                <w:rFonts w:ascii="標楷體" w:hAnsi="標楷體" w:cs="Arial"/>
                <w:b/>
                <w:bCs/>
                <w:color w:val="EE0000"/>
                <w:sz w:val="22"/>
                <w:szCs w:val="22"/>
              </w:rPr>
              <w:t>不適用</w:t>
            </w:r>
            <w:r w:rsidRPr="000471B0">
              <w:rPr>
                <w:rFonts w:ascii="標楷體" w:hAnsi="標楷體" w:cs="Arial"/>
                <w:color w:val="EE0000"/>
                <w:sz w:val="22"/>
                <w:szCs w:val="22"/>
              </w:rPr>
              <w:t>，請說明：_____________________________</w:t>
            </w:r>
          </w:p>
        </w:tc>
      </w:tr>
      <w:tr w:rsidR="000471B0" w:rsidRPr="00C23693" w14:paraId="2F25A838" w14:textId="77777777" w:rsidTr="00D55FD7">
        <w:trPr>
          <w:trHeight w:val="312"/>
          <w:jc w:val="center"/>
        </w:trPr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0B03F" w14:textId="77777777" w:rsidR="000471B0" w:rsidRPr="00C23693" w:rsidRDefault="000471B0" w:rsidP="000471B0">
            <w:pPr>
              <w:adjustRightInd w:val="0"/>
              <w:snapToGrid w:val="0"/>
              <w:spacing w:afterLines="0" w:line="0" w:lineRule="atLeast"/>
              <w:ind w:leftChars="-23" w:left="-64" w:rightChars="-21" w:right="-59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識</w:t>
            </w:r>
          </w:p>
          <w:p w14:paraId="20563602" w14:textId="77777777" w:rsidR="000471B0" w:rsidRPr="00C23693" w:rsidRDefault="000471B0" w:rsidP="000471B0">
            <w:pPr>
              <w:adjustRightInd w:val="0"/>
              <w:snapToGrid w:val="0"/>
              <w:spacing w:afterLines="0" w:line="0" w:lineRule="atLeast"/>
              <w:ind w:leftChars="-23" w:left="-64" w:rightChars="-21" w:right="-59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別</w:t>
            </w:r>
          </w:p>
          <w:p w14:paraId="2662AB64" w14:textId="77777777" w:rsidR="000471B0" w:rsidRPr="00C23693" w:rsidRDefault="000471B0" w:rsidP="000471B0">
            <w:pPr>
              <w:adjustRightInd w:val="0"/>
              <w:snapToGrid w:val="0"/>
              <w:spacing w:afterLines="0" w:line="0" w:lineRule="atLeast"/>
              <w:ind w:leftChars="-23" w:left="-64" w:rightChars="-21" w:right="-59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與</w:t>
            </w:r>
          </w:p>
          <w:p w14:paraId="3255EBCD" w14:textId="77777777" w:rsidR="000471B0" w:rsidRPr="00C23693" w:rsidRDefault="000471B0" w:rsidP="000471B0">
            <w:pPr>
              <w:adjustRightInd w:val="0"/>
              <w:snapToGrid w:val="0"/>
              <w:spacing w:afterLines="0" w:line="0" w:lineRule="atLeast"/>
              <w:ind w:leftChars="-23" w:left="-64" w:rightChars="-21" w:right="-59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鑑</w:t>
            </w:r>
            <w:proofErr w:type="gramEnd"/>
          </w:p>
          <w:p w14:paraId="2543F476" w14:textId="77777777" w:rsidR="000471B0" w:rsidRPr="00C23693" w:rsidRDefault="000471B0" w:rsidP="000471B0">
            <w:pPr>
              <w:adjustRightInd w:val="0"/>
              <w:snapToGrid w:val="0"/>
              <w:spacing w:afterLines="0" w:line="0" w:lineRule="atLeast"/>
              <w:ind w:leftChars="-23" w:left="-64" w:rightChars="-21" w:right="-59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lastRenderedPageBreak/>
              <w:t>別</w:t>
            </w:r>
          </w:p>
          <w:p w14:paraId="3B06164E" w14:textId="1AB1C795" w:rsidR="000471B0" w:rsidRPr="00C23693" w:rsidRDefault="000471B0" w:rsidP="000471B0">
            <w:pPr>
              <w:adjustRightInd w:val="0"/>
              <w:snapToGrid w:val="0"/>
              <w:spacing w:afterLines="0" w:line="0" w:lineRule="atLeast"/>
              <w:ind w:leftChars="-23" w:left="-64" w:rightChars="-21" w:right="-59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0"/>
                <w:szCs w:val="20"/>
              </w:rPr>
              <w:t>(</w:t>
            </w:r>
            <w:r w:rsidR="002E7B04">
              <w:rPr>
                <w:rFonts w:ascii="Arial" w:hAnsi="Arial" w:cs="Arial" w:hint="eastAsia"/>
                <w:sz w:val="20"/>
                <w:szCs w:val="20"/>
              </w:rPr>
              <w:t>23</w:t>
            </w:r>
            <w:r w:rsidRPr="00C23693">
              <w:rPr>
                <w:rFonts w:ascii="Arial" w:hAnsi="Arial" w:cs="Arial"/>
                <w:sz w:val="20"/>
                <w:szCs w:val="20"/>
              </w:rPr>
              <w:t>~</w:t>
            </w:r>
            <w:r w:rsidR="002E7B04">
              <w:rPr>
                <w:rFonts w:ascii="Arial" w:hAnsi="Arial" w:cs="Arial" w:hint="eastAsia"/>
                <w:sz w:val="20"/>
                <w:szCs w:val="20"/>
              </w:rPr>
              <w:t>30</w:t>
            </w:r>
            <w:r w:rsidRPr="00C236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1A10" w14:textId="77FC1EB0" w:rsidR="000471B0" w:rsidRPr="000471B0" w:rsidRDefault="000471B0" w:rsidP="000471B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lastRenderedPageBreak/>
              <w:t>資通系統應識別及鑑別使用者，</w:t>
            </w:r>
            <w:r w:rsidRPr="000471B0">
              <w:rPr>
                <w:rFonts w:ascii="Arial" w:hAnsi="Arial" w:cs="Arial" w:hint="eastAsia"/>
                <w:color w:val="EE0000"/>
                <w:sz w:val="22"/>
                <w:szCs w:val="22"/>
              </w:rPr>
              <w:t>並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禁止</w:t>
            </w:r>
            <w:r w:rsidRPr="000471B0">
              <w:rPr>
                <w:rFonts w:ascii="Arial" w:hAnsi="Arial" w:cs="Arial" w:hint="eastAsia"/>
                <w:color w:val="EE0000"/>
                <w:sz w:val="22"/>
                <w:szCs w:val="22"/>
              </w:rPr>
              <w:t>使用者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使用共用帳號。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使用者之識別與鑑別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</w:p>
          <w:p w14:paraId="73927417" w14:textId="6550B6AB" w:rsidR="000471B0" w:rsidRPr="000471B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管考系統驗證代碼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:C0401)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AAE" w14:textId="75086B79" w:rsidR="000471B0" w:rsidRPr="000471B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0471B0"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  <w:t>□</w:t>
            </w:r>
            <w:r w:rsidRPr="000471B0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符合</w:t>
            </w:r>
            <w:r w:rsidRPr="000471B0">
              <w:rPr>
                <w:rFonts w:ascii="標楷體" w:hAnsi="標楷體" w:cs="Arial"/>
                <w:color w:val="EE0000"/>
                <w:sz w:val="22"/>
                <w:szCs w:val="22"/>
              </w:rPr>
              <w:t>，並已達成控制措施所述項目</w:t>
            </w:r>
            <w:r w:rsidRPr="000471B0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(</w:t>
            </w:r>
            <w:r w:rsidRPr="000471B0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無論內外部使用者帳號</w:t>
            </w:r>
            <w:r w:rsidRPr="000471B0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)</w:t>
            </w:r>
          </w:p>
          <w:p w14:paraId="4B46D6A8" w14:textId="36C39EB4" w:rsidR="000471B0" w:rsidRPr="00E120FA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0471B0">
              <w:rPr>
                <w:rFonts w:ascii="標楷體" w:hAnsi="標楷體" w:cs="Arial"/>
                <w:color w:val="EE0000"/>
                <w:sz w:val="22"/>
                <w:szCs w:val="22"/>
              </w:rPr>
              <w:t>□其他措施</w:t>
            </w:r>
            <w:r w:rsidRPr="00E120FA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E120FA">
              <w:rPr>
                <w:rFonts w:ascii="Arial" w:hAnsi="Arial" w:cs="Arial"/>
                <w:color w:val="EE0000"/>
                <w:sz w:val="22"/>
                <w:szCs w:val="22"/>
              </w:rPr>
              <w:t>____________________</w:t>
            </w:r>
          </w:p>
          <w:p w14:paraId="77A5D5E0" w14:textId="48E8A888" w:rsidR="000471B0" w:rsidRPr="000471B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0471B0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0471B0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不符合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，相關改善措施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方式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/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時間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_____________________</w:t>
            </w:r>
          </w:p>
          <w:p w14:paraId="300AF354" w14:textId="4116665C" w:rsidR="000471B0" w:rsidRPr="000471B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0471B0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0471B0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不適用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，請說明：</w:t>
            </w:r>
            <w:r w:rsidRPr="000471B0">
              <w:rPr>
                <w:rFonts w:ascii="Arial" w:hAnsi="Arial" w:cs="Arial"/>
                <w:color w:val="EE0000"/>
                <w:sz w:val="22"/>
                <w:szCs w:val="22"/>
              </w:rPr>
              <w:t>________________________________</w:t>
            </w:r>
          </w:p>
        </w:tc>
      </w:tr>
      <w:tr w:rsidR="000471B0" w:rsidRPr="00C23693" w14:paraId="303E85EE" w14:textId="77777777" w:rsidTr="000471B0">
        <w:trPr>
          <w:trHeight w:val="1505"/>
          <w:jc w:val="center"/>
        </w:trPr>
        <w:tc>
          <w:tcPr>
            <w:tcW w:w="405" w:type="pct"/>
            <w:vMerge/>
            <w:vAlign w:val="center"/>
          </w:tcPr>
          <w:p w14:paraId="52B349DA" w14:textId="77777777" w:rsidR="000471B0" w:rsidRPr="00C23693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0AAC" w14:textId="6E3BA02A" w:rsidR="000471B0" w:rsidRPr="00C23693" w:rsidRDefault="000471B0" w:rsidP="000471B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使用預設密碼</w:t>
            </w:r>
            <w:r w:rsidR="00DF1AE5" w:rsidRPr="000471B0">
              <w:rPr>
                <w:rFonts w:ascii="Arial" w:hAnsi="Arial" w:cs="Arial" w:hint="eastAsia"/>
                <w:color w:val="EE0000"/>
                <w:sz w:val="22"/>
                <w:szCs w:val="22"/>
              </w:rPr>
              <w:t>初次</w:t>
            </w:r>
            <w:r w:rsidRPr="00C23693">
              <w:rPr>
                <w:rFonts w:ascii="Arial" w:hAnsi="Arial" w:cs="Arial"/>
                <w:sz w:val="22"/>
                <w:szCs w:val="22"/>
              </w:rPr>
              <w:t>登入系統時，應於登入後要求立即變更。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身分驗證管理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3252469" w14:textId="79292972" w:rsidR="000471B0" w:rsidRPr="00C23693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:C0402)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9F6C" w14:textId="277256A6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，已達成控制措施所述項目</w:t>
            </w:r>
          </w:p>
          <w:p w14:paraId="30DAAC74" w14:textId="1C1F86B4" w:rsidR="000471B0" w:rsidRPr="000471B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□其他措施</w:t>
            </w:r>
            <w:r w:rsidRPr="000471B0">
              <w:rPr>
                <w:rFonts w:ascii="Arial" w:hAnsi="Arial" w:cs="Arial"/>
                <w:sz w:val="22"/>
                <w:szCs w:val="22"/>
              </w:rPr>
              <w:t>：</w:t>
            </w:r>
            <w:r w:rsidRPr="000471B0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5016BD27" w14:textId="22CF4666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0471B0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0471B0">
              <w:rPr>
                <w:rFonts w:ascii="Arial" w:hAnsi="Arial" w:cs="Arial"/>
                <w:sz w:val="22"/>
                <w:szCs w:val="22"/>
              </w:rPr>
              <w:t>(</w:t>
            </w:r>
            <w:r w:rsidRPr="000471B0">
              <w:rPr>
                <w:rFonts w:ascii="Arial" w:hAnsi="Arial" w:cs="Arial"/>
                <w:sz w:val="22"/>
                <w:szCs w:val="22"/>
              </w:rPr>
              <w:t>方式</w:t>
            </w:r>
            <w:r w:rsidRPr="000471B0">
              <w:rPr>
                <w:rFonts w:ascii="Arial" w:hAnsi="Arial" w:cs="Arial"/>
                <w:sz w:val="22"/>
                <w:szCs w:val="22"/>
              </w:rPr>
              <w:t>/</w:t>
            </w:r>
            <w:r w:rsidRPr="000471B0">
              <w:rPr>
                <w:rFonts w:ascii="Arial" w:hAnsi="Arial" w:cs="Arial"/>
                <w:sz w:val="22"/>
                <w:szCs w:val="22"/>
              </w:rPr>
              <w:t>時間</w:t>
            </w:r>
            <w:r w:rsidRPr="000471B0">
              <w:rPr>
                <w:rFonts w:ascii="Arial" w:hAnsi="Arial" w:cs="Arial"/>
                <w:sz w:val="22"/>
                <w:szCs w:val="22"/>
              </w:rPr>
              <w:t>)</w:t>
            </w:r>
            <w:r w:rsidRPr="000471B0">
              <w:rPr>
                <w:rFonts w:ascii="Arial" w:hAnsi="Arial" w:cs="Arial"/>
                <w:sz w:val="22"/>
                <w:szCs w:val="22"/>
              </w:rPr>
              <w:t>：</w:t>
            </w:r>
            <w:r w:rsidRPr="000471B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653152B3" w14:textId="2A07F864" w:rsidR="000471B0" w:rsidRPr="00C40370" w:rsidRDefault="000471B0" w:rsidP="00323673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Pr="000471B0">
              <w:rPr>
                <w:rFonts w:ascii="Arial" w:hAnsi="Arial" w:cs="Arial"/>
                <w:sz w:val="22"/>
                <w:szCs w:val="22"/>
              </w:rPr>
              <w:t>，請說明</w:t>
            </w:r>
            <w:r w:rsidRPr="000471B0">
              <w:rPr>
                <w:rFonts w:ascii="Arial" w:hAnsi="Arial" w:cs="Arial"/>
                <w:sz w:val="22"/>
                <w:szCs w:val="22"/>
              </w:rPr>
              <w:t>(</w:t>
            </w:r>
            <w:r w:rsidRPr="000471B0">
              <w:rPr>
                <w:rFonts w:ascii="Arial" w:hAnsi="Arial" w:cs="Arial"/>
                <w:sz w:val="22"/>
                <w:szCs w:val="22"/>
              </w:rPr>
              <w:t>如未有預設密碼</w:t>
            </w:r>
            <w:r w:rsidRPr="000471B0">
              <w:rPr>
                <w:rFonts w:ascii="Arial" w:hAnsi="Arial" w:cs="Arial"/>
                <w:sz w:val="22"/>
                <w:szCs w:val="22"/>
              </w:rPr>
              <w:t>)</w:t>
            </w:r>
            <w:r w:rsidRPr="000471B0">
              <w:rPr>
                <w:rFonts w:ascii="Arial" w:hAnsi="Arial" w:cs="Arial"/>
                <w:sz w:val="22"/>
                <w:szCs w:val="22"/>
              </w:rPr>
              <w:t>：</w:t>
            </w:r>
            <w:r w:rsidR="00323673">
              <w:rPr>
                <w:rFonts w:ascii="Arial" w:hAnsi="Arial" w:cs="Arial" w:hint="eastAsia"/>
                <w:sz w:val="22"/>
                <w:szCs w:val="22"/>
              </w:rPr>
              <w:t>______</w:t>
            </w:r>
            <w:r w:rsidRPr="000471B0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</w:tr>
      <w:tr w:rsidR="000471B0" w:rsidRPr="00C23693" w14:paraId="794C6847" w14:textId="77777777" w:rsidTr="00D55FD7">
        <w:trPr>
          <w:trHeight w:val="312"/>
          <w:jc w:val="center"/>
        </w:trPr>
        <w:tc>
          <w:tcPr>
            <w:tcW w:w="405" w:type="pct"/>
            <w:vMerge/>
            <w:vAlign w:val="center"/>
          </w:tcPr>
          <w:p w14:paraId="69A4BA53" w14:textId="77777777" w:rsidR="000471B0" w:rsidRPr="00C23693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937F" w14:textId="77777777" w:rsidR="000471B0" w:rsidRPr="00C23693" w:rsidRDefault="000471B0" w:rsidP="000471B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身分驗證相關資訊不以明文傳輸。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身分驗證管理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F8CEB33" w14:textId="37431BA5" w:rsidR="000471B0" w:rsidRPr="00C23693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:C0402)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F6B2" w14:textId="2456941E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，請</w:t>
            </w:r>
            <w:proofErr w:type="gramStart"/>
            <w:r w:rsidRPr="00C40370">
              <w:rPr>
                <w:rFonts w:ascii="標楷體" w:hAnsi="標楷體" w:cs="Arial"/>
                <w:sz w:val="22"/>
                <w:szCs w:val="22"/>
              </w:rPr>
              <w:t>勾選實作</w:t>
            </w:r>
            <w:proofErr w:type="gramEnd"/>
            <w:r w:rsidRPr="00C40370">
              <w:rPr>
                <w:rFonts w:ascii="標楷體" w:hAnsi="標楷體" w:cs="Arial"/>
                <w:sz w:val="22"/>
                <w:szCs w:val="22"/>
              </w:rPr>
              <w:t>方式</w:t>
            </w:r>
            <w:r w:rsidRPr="00E120FA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E120FA">
              <w:rPr>
                <w:rFonts w:ascii="Arial" w:hAnsi="Arial" w:cs="Arial"/>
                <w:b/>
                <w:bCs/>
                <w:sz w:val="22"/>
                <w:szCs w:val="22"/>
              </w:rPr>
              <w:t>擇</w:t>
            </w:r>
            <w:proofErr w:type="gramStart"/>
            <w:r w:rsidRPr="00E120FA">
              <w:rPr>
                <w:rFonts w:ascii="Arial" w:hAnsi="Arial" w:cs="Arial"/>
                <w:b/>
                <w:bCs/>
                <w:sz w:val="22"/>
                <w:szCs w:val="22"/>
              </w:rPr>
              <w:t>一</w:t>
            </w:r>
            <w:proofErr w:type="gramEnd"/>
            <w:r w:rsidRPr="00E120FA">
              <w:rPr>
                <w:rFonts w:ascii="Arial" w:hAnsi="Arial" w:cs="Arial"/>
                <w:b/>
                <w:bCs/>
                <w:sz w:val="22"/>
                <w:szCs w:val="22"/>
              </w:rPr>
              <w:t>即可，可複選</w:t>
            </w:r>
            <w:r w:rsidRPr="00E120F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E120FA">
              <w:rPr>
                <w:rFonts w:ascii="Arial" w:hAnsi="Arial" w:cs="Arial"/>
                <w:sz w:val="22"/>
                <w:szCs w:val="22"/>
              </w:rPr>
              <w:t>：</w:t>
            </w:r>
          </w:p>
          <w:p w14:paraId="742FC52E" w14:textId="6099894A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使用安全之傳輸協定，</w:t>
            </w:r>
            <w:r w:rsidRPr="00E120FA">
              <w:rPr>
                <w:rFonts w:ascii="Arial" w:hAnsi="Arial" w:cs="Arial"/>
                <w:sz w:val="22"/>
                <w:szCs w:val="22"/>
              </w:rPr>
              <w:t>如</w:t>
            </w:r>
            <w:r w:rsidRPr="00E120FA">
              <w:rPr>
                <w:rFonts w:ascii="Arial" w:hAnsi="Arial" w:cs="Arial"/>
                <w:sz w:val="22"/>
                <w:szCs w:val="22"/>
              </w:rPr>
              <w:t>:TLS1.2</w:t>
            </w:r>
          </w:p>
          <w:p w14:paraId="67AC7097" w14:textId="6E50FC28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□使用適當之加密演算進行傳輸</w:t>
            </w:r>
          </w:p>
          <w:p w14:paraId="5D684CDC" w14:textId="2AAACAFB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□使用適當之雜湊演算進行傳輸</w:t>
            </w:r>
          </w:p>
          <w:p w14:paraId="0559855E" w14:textId="465337D8" w:rsidR="000471B0" w:rsidRPr="00E120FA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□其他措施</w:t>
            </w:r>
            <w:r w:rsidRPr="00E120FA">
              <w:rPr>
                <w:rFonts w:ascii="Arial" w:hAnsi="Arial" w:cs="Arial"/>
                <w:sz w:val="22"/>
                <w:szCs w:val="22"/>
              </w:rPr>
              <w:t>：</w:t>
            </w:r>
            <w:r w:rsidRPr="00E120FA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565E1AC6" w14:textId="0ECC3963" w:rsidR="000471B0" w:rsidRPr="00E120FA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E120FA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E120FA">
              <w:rPr>
                <w:rFonts w:ascii="Arial" w:hAnsi="Arial" w:cs="Arial"/>
                <w:sz w:val="22"/>
                <w:szCs w:val="22"/>
              </w:rPr>
              <w:t>(</w:t>
            </w:r>
            <w:r w:rsidRPr="00E120FA">
              <w:rPr>
                <w:rFonts w:ascii="Arial" w:hAnsi="Arial" w:cs="Arial"/>
                <w:sz w:val="22"/>
                <w:szCs w:val="22"/>
              </w:rPr>
              <w:t>方式</w:t>
            </w:r>
            <w:r w:rsidRPr="00E120FA">
              <w:rPr>
                <w:rFonts w:ascii="Arial" w:hAnsi="Arial" w:cs="Arial"/>
                <w:sz w:val="22"/>
                <w:szCs w:val="22"/>
              </w:rPr>
              <w:t>/</w:t>
            </w:r>
            <w:r w:rsidRPr="00E120FA">
              <w:rPr>
                <w:rFonts w:ascii="Arial" w:hAnsi="Arial" w:cs="Arial"/>
                <w:sz w:val="22"/>
                <w:szCs w:val="22"/>
              </w:rPr>
              <w:t>時間</w:t>
            </w:r>
            <w:r w:rsidRPr="00E120FA">
              <w:rPr>
                <w:rFonts w:ascii="Arial" w:hAnsi="Arial" w:cs="Arial"/>
                <w:sz w:val="22"/>
                <w:szCs w:val="22"/>
              </w:rPr>
              <w:t>)</w:t>
            </w:r>
            <w:r w:rsidRPr="00E120FA">
              <w:rPr>
                <w:rFonts w:ascii="Arial" w:hAnsi="Arial" w:cs="Arial"/>
                <w:sz w:val="22"/>
                <w:szCs w:val="22"/>
              </w:rPr>
              <w:t>：</w:t>
            </w:r>
            <w:r w:rsidRPr="00E120FA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7335FD89" w14:textId="60B66C2D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Pr="00E120FA">
              <w:rPr>
                <w:rFonts w:ascii="Arial" w:hAnsi="Arial" w:cs="Arial"/>
                <w:sz w:val="22"/>
                <w:szCs w:val="22"/>
              </w:rPr>
              <w:t>，請說明：</w:t>
            </w:r>
            <w:r w:rsidRPr="00E120FA">
              <w:rPr>
                <w:rFonts w:ascii="Arial" w:hAnsi="Arial" w:cs="Arial"/>
                <w:sz w:val="22"/>
                <w:szCs w:val="22"/>
              </w:rPr>
              <w:t xml:space="preserve">  ________________________________</w:t>
            </w:r>
          </w:p>
        </w:tc>
      </w:tr>
      <w:tr w:rsidR="000471B0" w:rsidRPr="00C23693" w14:paraId="52EF7BD5" w14:textId="77777777" w:rsidTr="00D55FD7">
        <w:trPr>
          <w:trHeight w:val="312"/>
          <w:jc w:val="center"/>
        </w:trPr>
        <w:tc>
          <w:tcPr>
            <w:tcW w:w="405" w:type="pct"/>
            <w:vMerge/>
            <w:vAlign w:val="center"/>
          </w:tcPr>
          <w:p w14:paraId="03496136" w14:textId="77777777" w:rsidR="000471B0" w:rsidRPr="00C23693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2B50" w14:textId="77777777" w:rsidR="000471B0" w:rsidRPr="00C23693" w:rsidRDefault="000471B0" w:rsidP="000471B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具備帳戶鎖定機制，帳號登入進行身分驗證失敗達</w:t>
            </w:r>
            <w:r w:rsidRPr="00C23693">
              <w:rPr>
                <w:rFonts w:ascii="Arial" w:hAnsi="Arial" w:cs="Arial"/>
                <w:sz w:val="22"/>
                <w:szCs w:val="22"/>
              </w:rPr>
              <w:t>5</w:t>
            </w:r>
            <w:r w:rsidRPr="00C23693">
              <w:rPr>
                <w:rFonts w:ascii="Arial" w:hAnsi="Arial" w:cs="Arial"/>
                <w:sz w:val="22"/>
                <w:szCs w:val="22"/>
              </w:rPr>
              <w:t>次後，至少</w:t>
            </w:r>
            <w:r w:rsidRPr="00C23693">
              <w:rPr>
                <w:rFonts w:ascii="Arial" w:hAnsi="Arial" w:cs="Arial"/>
                <w:sz w:val="22"/>
                <w:szCs w:val="22"/>
              </w:rPr>
              <w:t>15</w:t>
            </w:r>
            <w:r w:rsidRPr="00C23693">
              <w:rPr>
                <w:rFonts w:ascii="Arial" w:hAnsi="Arial" w:cs="Arial"/>
                <w:sz w:val="22"/>
                <w:szCs w:val="22"/>
              </w:rPr>
              <w:t>分鐘內不允許該帳號繼續嘗試登入或使用機關自建之失敗驗證機制。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身分驗證管理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122FA02" w14:textId="0E356DD0" w:rsidR="000471B0" w:rsidRPr="00C23693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:C0402)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EAB5" w14:textId="0EEEF69E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，請</w:t>
            </w:r>
            <w:proofErr w:type="gramStart"/>
            <w:r w:rsidRPr="00C40370">
              <w:rPr>
                <w:rFonts w:ascii="標楷體" w:hAnsi="標楷體" w:cs="Arial"/>
                <w:sz w:val="22"/>
                <w:szCs w:val="22"/>
              </w:rPr>
              <w:t>勾選實作</w:t>
            </w:r>
            <w:proofErr w:type="gramEnd"/>
            <w:r w:rsidRPr="00C40370">
              <w:rPr>
                <w:rFonts w:ascii="標楷體" w:hAnsi="標楷體" w:cs="Arial"/>
                <w:sz w:val="22"/>
                <w:szCs w:val="22"/>
              </w:rPr>
              <w:t>方式</w:t>
            </w:r>
            <w:r w:rsidRPr="00E120FA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E120FA">
              <w:rPr>
                <w:rFonts w:ascii="Arial" w:hAnsi="Arial" w:cs="Arial"/>
                <w:b/>
                <w:bCs/>
                <w:sz w:val="22"/>
                <w:szCs w:val="22"/>
              </w:rPr>
              <w:t>單選</w:t>
            </w:r>
            <w:r w:rsidRPr="00E120F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：</w:t>
            </w:r>
          </w:p>
          <w:p w14:paraId="4D81F346" w14:textId="0B305C94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□如控制措施所述之方式</w:t>
            </w:r>
          </w:p>
          <w:p w14:paraId="0D5EB640" w14:textId="5B6C12D9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□機關自建之失敗驗證機制，</w:t>
            </w:r>
            <w:r w:rsidRPr="00E120FA">
              <w:rPr>
                <w:rFonts w:ascii="Arial" w:hAnsi="Arial" w:cs="Arial"/>
                <w:sz w:val="22"/>
                <w:szCs w:val="22"/>
              </w:rPr>
              <w:t>請說明：</w:t>
            </w:r>
            <w:r w:rsidRPr="00E120FA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0582655C" w14:textId="356F249F" w:rsidR="000471B0" w:rsidRPr="00E120FA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E120FA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E120FA">
              <w:rPr>
                <w:rFonts w:ascii="Arial" w:hAnsi="Arial" w:cs="Arial"/>
                <w:sz w:val="22"/>
                <w:szCs w:val="22"/>
              </w:rPr>
              <w:t>(</w:t>
            </w:r>
            <w:r w:rsidRPr="00E120FA">
              <w:rPr>
                <w:rFonts w:ascii="Arial" w:hAnsi="Arial" w:cs="Arial"/>
                <w:sz w:val="22"/>
                <w:szCs w:val="22"/>
              </w:rPr>
              <w:t>方式</w:t>
            </w:r>
            <w:r w:rsidRPr="00E120FA">
              <w:rPr>
                <w:rFonts w:ascii="Arial" w:hAnsi="Arial" w:cs="Arial"/>
                <w:sz w:val="22"/>
                <w:szCs w:val="22"/>
              </w:rPr>
              <w:t>/</w:t>
            </w:r>
            <w:r w:rsidRPr="00E120FA">
              <w:rPr>
                <w:rFonts w:ascii="Arial" w:hAnsi="Arial" w:cs="Arial"/>
                <w:sz w:val="22"/>
                <w:szCs w:val="22"/>
              </w:rPr>
              <w:t>時間</w:t>
            </w:r>
            <w:r w:rsidRPr="00E120FA">
              <w:rPr>
                <w:rFonts w:ascii="Arial" w:hAnsi="Arial" w:cs="Arial"/>
                <w:sz w:val="22"/>
                <w:szCs w:val="22"/>
              </w:rPr>
              <w:t>)</w:t>
            </w:r>
            <w:r w:rsidRPr="00E120FA">
              <w:rPr>
                <w:rFonts w:ascii="Arial" w:hAnsi="Arial" w:cs="Arial"/>
                <w:sz w:val="22"/>
                <w:szCs w:val="22"/>
              </w:rPr>
              <w:t>：</w:t>
            </w:r>
            <w:r w:rsidRPr="00E120FA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76771F0F" w14:textId="1C8241A3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E120FA">
              <w:rPr>
                <w:rFonts w:ascii="標楷體" w:hAnsi="標楷體" w:cs="Arial"/>
                <w:b/>
                <w:bCs/>
                <w:noProof/>
                <w:sz w:val="22"/>
                <w:szCs w:val="22"/>
              </w:rPr>
              <w:t>不適用</w:t>
            </w: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，請說明</w:t>
            </w:r>
            <w:r w:rsidRPr="00E120FA">
              <w:rPr>
                <w:rFonts w:ascii="Arial" w:hAnsi="Arial" w:cs="Arial"/>
                <w:sz w:val="22"/>
                <w:szCs w:val="22"/>
              </w:rPr>
              <w:t>：</w:t>
            </w:r>
            <w:r w:rsidRPr="00E120FA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0471B0" w:rsidRPr="00C23693" w14:paraId="7F1A404E" w14:textId="77777777" w:rsidTr="00D55FD7">
        <w:trPr>
          <w:trHeight w:val="312"/>
          <w:jc w:val="center"/>
        </w:trPr>
        <w:tc>
          <w:tcPr>
            <w:tcW w:w="405" w:type="pct"/>
            <w:vMerge/>
            <w:vAlign w:val="center"/>
          </w:tcPr>
          <w:p w14:paraId="486E7E1C" w14:textId="77777777" w:rsidR="000471B0" w:rsidRPr="00C23693" w:rsidDel="00B60D31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FE0D" w14:textId="4865DB01" w:rsidR="000471B0" w:rsidRPr="00E55663" w:rsidRDefault="000471B0" w:rsidP="0075291E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5663">
              <w:rPr>
                <w:rFonts w:ascii="Arial" w:hAnsi="Arial" w:cs="Arial"/>
                <w:sz w:val="22"/>
                <w:szCs w:val="22"/>
              </w:rPr>
              <w:t>使用密碼進行驗證時，應強制最低密碼複雜度；</w:t>
            </w:r>
            <w:r w:rsidR="00E55663" w:rsidRPr="006213FB">
              <w:rPr>
                <w:rFonts w:ascii="Arial" w:hAnsi="Arial" w:cs="Arial" w:hint="eastAsia"/>
                <w:color w:val="EE0000"/>
                <w:sz w:val="22"/>
                <w:szCs w:val="22"/>
              </w:rPr>
              <w:t>依機關密碼效期規定變更密碼</w:t>
            </w:r>
            <w:r w:rsidRPr="00E55663">
              <w:rPr>
                <w:rFonts w:ascii="Arial" w:hAnsi="Arial" w:cs="Arial"/>
                <w:sz w:val="22"/>
                <w:szCs w:val="22"/>
              </w:rPr>
              <w:t>。</w:t>
            </w:r>
            <w:r w:rsidRPr="00E5566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E55663">
              <w:rPr>
                <w:rFonts w:ascii="Arial" w:hAnsi="Arial" w:cs="Arial"/>
                <w:sz w:val="22"/>
                <w:szCs w:val="22"/>
              </w:rPr>
              <w:t>身分驗證管理</w:t>
            </w:r>
            <w:r w:rsidRPr="00E5566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1E8C8F2" w14:textId="7E882B36" w:rsidR="000471B0" w:rsidRPr="00C23693" w:rsidDel="00B60D31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:C0402)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BE68" w14:textId="080A456E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，已實施所述控制措施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下列項目請勾選及填寫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6AF3D0B8" w14:textId="1FD085D4" w:rsidR="000471B0" w:rsidRPr="008E1568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00" w:left="280"/>
              <w:rPr>
                <w:rFonts w:ascii="Arial" w:hAnsi="Arial" w:cs="Arial"/>
                <w:sz w:val="22"/>
                <w:szCs w:val="22"/>
              </w:rPr>
            </w:pPr>
            <w:r w:rsidRPr="008E1568">
              <w:rPr>
                <w:rFonts w:ascii="Arial" w:hAnsi="Arial" w:cs="Arial"/>
                <w:sz w:val="22"/>
                <w:szCs w:val="22"/>
              </w:rPr>
              <w:t>強制最低密碼複雜度：</w:t>
            </w:r>
            <w:r w:rsidR="008E1568"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8E1568">
              <w:rPr>
                <w:rFonts w:ascii="Arial" w:hAnsi="Arial" w:cs="Arial"/>
                <w:sz w:val="22"/>
                <w:szCs w:val="22"/>
              </w:rPr>
              <w:t>__</w:t>
            </w:r>
            <w:r w:rsidRPr="008E1568">
              <w:rPr>
                <w:rFonts w:ascii="Arial" w:hAnsi="Arial" w:cs="Arial"/>
                <w:sz w:val="22"/>
                <w:szCs w:val="22"/>
              </w:rPr>
              <w:t>字元</w:t>
            </w:r>
            <w:r w:rsidR="008E1568"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8E1568">
              <w:rPr>
                <w:rFonts w:ascii="Arial" w:hAnsi="Arial" w:cs="Arial"/>
                <w:sz w:val="22"/>
                <w:szCs w:val="22"/>
              </w:rPr>
              <w:t>英文大小寫</w:t>
            </w:r>
            <w:r w:rsidR="008E1568"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8E1568">
              <w:rPr>
                <w:rFonts w:ascii="Arial" w:hAnsi="Arial" w:cs="Arial"/>
                <w:sz w:val="22"/>
                <w:szCs w:val="22"/>
              </w:rPr>
              <w:t>數字</w:t>
            </w:r>
            <w:r w:rsidR="008E1568"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8E1568">
              <w:rPr>
                <w:rFonts w:ascii="Arial" w:hAnsi="Arial" w:cs="Arial"/>
                <w:sz w:val="22"/>
                <w:szCs w:val="22"/>
              </w:rPr>
              <w:t>符號</w:t>
            </w:r>
          </w:p>
          <w:p w14:paraId="269B0E71" w14:textId="52EF2015" w:rsidR="000471B0" w:rsidRPr="008E1568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00" w:left="280"/>
              <w:rPr>
                <w:rFonts w:ascii="Arial" w:hAnsi="Arial" w:cs="Arial"/>
                <w:sz w:val="22"/>
                <w:szCs w:val="22"/>
              </w:rPr>
            </w:pPr>
            <w:r w:rsidRPr="008E1568">
              <w:rPr>
                <w:rFonts w:ascii="Arial" w:hAnsi="Arial" w:cs="Arial"/>
                <w:sz w:val="22"/>
                <w:szCs w:val="22"/>
              </w:rPr>
              <w:t>強制密碼最短效期</w:t>
            </w:r>
            <w:r w:rsidRPr="008E1568">
              <w:rPr>
                <w:rFonts w:ascii="Arial" w:hAnsi="Arial" w:cs="Arial"/>
                <w:sz w:val="22"/>
                <w:szCs w:val="22"/>
              </w:rPr>
              <w:t xml:space="preserve"> _____ </w:t>
            </w:r>
            <w:r w:rsidRPr="008E1568">
              <w:rPr>
                <w:rFonts w:ascii="Arial" w:hAnsi="Arial" w:cs="Arial"/>
                <w:sz w:val="22"/>
                <w:szCs w:val="22"/>
              </w:rPr>
              <w:t>天</w:t>
            </w:r>
            <w:r w:rsidRPr="008E1568">
              <w:rPr>
                <w:rFonts w:ascii="Arial" w:hAnsi="Arial" w:cs="Arial"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sz w:val="22"/>
                <w:szCs w:val="22"/>
              </w:rPr>
              <w:t>效期內無法變更，建議不超過</w:t>
            </w:r>
            <w:r w:rsidRPr="008E1568">
              <w:rPr>
                <w:rFonts w:ascii="Arial" w:hAnsi="Arial" w:cs="Arial"/>
                <w:sz w:val="22"/>
                <w:szCs w:val="22"/>
              </w:rPr>
              <w:t>1</w:t>
            </w:r>
            <w:r w:rsidR="008E1568">
              <w:rPr>
                <w:rFonts w:ascii="Arial" w:hAnsi="Arial" w:cs="Arial" w:hint="eastAsia"/>
                <w:sz w:val="22"/>
                <w:szCs w:val="22"/>
              </w:rPr>
              <w:t>日</w:t>
            </w:r>
            <w:r w:rsidRPr="008E156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264305D" w14:textId="3AAEB174" w:rsidR="000471B0" w:rsidRPr="008E1568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00" w:left="280"/>
              <w:rPr>
                <w:rFonts w:ascii="Arial" w:hAnsi="Arial" w:cs="Arial"/>
                <w:sz w:val="22"/>
                <w:szCs w:val="22"/>
              </w:rPr>
            </w:pPr>
            <w:r w:rsidRPr="008E1568">
              <w:rPr>
                <w:rFonts w:ascii="Arial" w:hAnsi="Arial" w:cs="Arial"/>
                <w:sz w:val="22"/>
                <w:szCs w:val="22"/>
              </w:rPr>
              <w:t>強制密碼最長效期</w:t>
            </w:r>
            <w:r w:rsidRPr="008E1568">
              <w:rPr>
                <w:rFonts w:ascii="Arial" w:hAnsi="Arial" w:cs="Arial"/>
                <w:sz w:val="22"/>
                <w:szCs w:val="22"/>
              </w:rPr>
              <w:t xml:space="preserve"> _____ </w:t>
            </w:r>
            <w:r w:rsidRPr="008E1568">
              <w:rPr>
                <w:rFonts w:ascii="Arial" w:hAnsi="Arial" w:cs="Arial"/>
                <w:sz w:val="22"/>
                <w:szCs w:val="22"/>
              </w:rPr>
              <w:t>天</w:t>
            </w:r>
            <w:r w:rsidRPr="008E1568">
              <w:rPr>
                <w:rFonts w:ascii="Arial" w:hAnsi="Arial" w:cs="Arial"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sz w:val="22"/>
                <w:szCs w:val="22"/>
              </w:rPr>
              <w:t>效期後必須變更，建議不超過</w:t>
            </w:r>
            <w:r w:rsidRPr="008E1568">
              <w:rPr>
                <w:rFonts w:ascii="Arial" w:hAnsi="Arial" w:cs="Arial"/>
                <w:sz w:val="22"/>
                <w:szCs w:val="22"/>
              </w:rPr>
              <w:t>6</w:t>
            </w:r>
            <w:r w:rsidRPr="008E1568">
              <w:rPr>
                <w:rFonts w:ascii="Arial" w:hAnsi="Arial" w:cs="Arial"/>
                <w:sz w:val="22"/>
                <w:szCs w:val="22"/>
              </w:rPr>
              <w:t>個月</w:t>
            </w:r>
            <w:r w:rsidRPr="008E156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8A29B76" w14:textId="54461CD2" w:rsidR="000471B0" w:rsidRPr="008E1568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□其他措施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0132C521" w14:textId="63C9DEB9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部分符合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，請勾選已實作項目：</w:t>
            </w:r>
          </w:p>
          <w:p w14:paraId="13C12C80" w14:textId="04E07D91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□啟用最低密碼複雜度</w:t>
            </w:r>
          </w:p>
          <w:p w14:paraId="00D2AF39" w14:textId="6759BA7E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□啟用密碼最短效期</w:t>
            </w:r>
          </w:p>
          <w:p w14:paraId="28F2335A" w14:textId="5776F795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□啟用密碼最長效期</w:t>
            </w:r>
          </w:p>
          <w:p w14:paraId="6EA8D524" w14:textId="1FE844C1" w:rsidR="000471B0" w:rsidRPr="008E1568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673">
              <w:rPr>
                <w:rFonts w:ascii="Arial" w:hAnsi="Arial" w:cs="Arial"/>
                <w:b/>
                <w:bCs/>
                <w:sz w:val="22"/>
                <w:szCs w:val="22"/>
              </w:rPr>
              <w:t>不具備之項目改善規劃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5E05B0ED" w14:textId="1153F451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不符合</w:t>
            </w:r>
            <w:r w:rsidRPr="008E1568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sz w:val="22"/>
                <w:szCs w:val="22"/>
              </w:rPr>
              <w:t>方式</w:t>
            </w:r>
            <w:r w:rsidRPr="008E1568">
              <w:rPr>
                <w:rFonts w:ascii="Arial" w:hAnsi="Arial" w:cs="Arial"/>
                <w:sz w:val="22"/>
                <w:szCs w:val="22"/>
              </w:rPr>
              <w:t>/</w:t>
            </w:r>
            <w:r w:rsidRPr="008E1568">
              <w:rPr>
                <w:rFonts w:ascii="Arial" w:hAnsi="Arial" w:cs="Arial"/>
                <w:sz w:val="22"/>
                <w:szCs w:val="22"/>
              </w:rPr>
              <w:t>時間</w:t>
            </w:r>
            <w:r w:rsidRPr="008E1568">
              <w:rPr>
                <w:rFonts w:ascii="Arial" w:hAnsi="Arial" w:cs="Arial"/>
                <w:sz w:val="22"/>
                <w:szCs w:val="22"/>
              </w:rPr>
              <w:t>)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1B614ED7" w14:textId="6ACDE687" w:rsidR="000471B0" w:rsidRPr="00C40370" w:rsidDel="00B60D31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8E1568">
              <w:rPr>
                <w:rFonts w:ascii="標楷體" w:hAnsi="標楷體" w:cs="Arial"/>
                <w:b/>
                <w:bCs/>
                <w:noProof/>
                <w:sz w:val="22"/>
                <w:szCs w:val="22"/>
              </w:rPr>
              <w:t>不適用</w:t>
            </w: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，請說明：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________________________________</w:t>
            </w:r>
          </w:p>
        </w:tc>
      </w:tr>
      <w:tr w:rsidR="000471B0" w:rsidRPr="00C23693" w14:paraId="553050EB" w14:textId="77777777" w:rsidTr="00C72181">
        <w:trPr>
          <w:trHeight w:val="1383"/>
          <w:jc w:val="center"/>
        </w:trPr>
        <w:tc>
          <w:tcPr>
            <w:tcW w:w="405" w:type="pct"/>
            <w:vMerge/>
            <w:vAlign w:val="center"/>
          </w:tcPr>
          <w:p w14:paraId="2D21E500" w14:textId="77777777" w:rsidR="000471B0" w:rsidRPr="00C23693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60B" w14:textId="77777777" w:rsidR="000471B0" w:rsidRPr="00C23693" w:rsidRDefault="000471B0" w:rsidP="000471B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密碼變更時，至少不可以與前</w:t>
            </w:r>
            <w:r w:rsidRPr="00C23693">
              <w:rPr>
                <w:rFonts w:ascii="Arial" w:hAnsi="Arial" w:cs="Arial"/>
                <w:sz w:val="22"/>
                <w:szCs w:val="22"/>
              </w:rPr>
              <w:t>3</w:t>
            </w:r>
            <w:r w:rsidRPr="00C23693">
              <w:rPr>
                <w:rFonts w:ascii="Arial" w:hAnsi="Arial" w:cs="Arial"/>
                <w:sz w:val="22"/>
                <w:szCs w:val="22"/>
              </w:rPr>
              <w:t>次使用過之密碼相同。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身分驗證管理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85B03CD" w14:textId="671C0AFE" w:rsidR="000471B0" w:rsidRPr="00C23693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:C0402)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77F0" w14:textId="58F2DAA4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機關內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已實施控制措施所述項目</w:t>
            </w:r>
          </w:p>
          <w:p w14:paraId="67DEE8F5" w14:textId="4FEF819C" w:rsidR="000471B0" w:rsidRPr="008E1568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□其他措施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6D9BF6BD" w14:textId="650533F6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8E1568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sz w:val="22"/>
                <w:szCs w:val="22"/>
              </w:rPr>
              <w:t>方式</w:t>
            </w:r>
            <w:r w:rsidRPr="008E1568">
              <w:rPr>
                <w:rFonts w:ascii="Arial" w:hAnsi="Arial" w:cs="Arial"/>
                <w:sz w:val="22"/>
                <w:szCs w:val="22"/>
              </w:rPr>
              <w:t>/</w:t>
            </w:r>
            <w:r w:rsidRPr="008E1568">
              <w:rPr>
                <w:rFonts w:ascii="Arial" w:hAnsi="Arial" w:cs="Arial"/>
                <w:sz w:val="22"/>
                <w:szCs w:val="22"/>
              </w:rPr>
              <w:t>時間</w:t>
            </w:r>
            <w:r w:rsidRPr="008E1568">
              <w:rPr>
                <w:rFonts w:ascii="Arial" w:hAnsi="Arial" w:cs="Arial"/>
                <w:sz w:val="22"/>
                <w:szCs w:val="22"/>
              </w:rPr>
              <w:t>)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1355948B" w14:textId="64CF3342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8E1568">
              <w:rPr>
                <w:rFonts w:ascii="標楷體" w:hAnsi="標楷體" w:cs="Arial"/>
                <w:b/>
                <w:bCs/>
                <w:noProof/>
                <w:sz w:val="22"/>
                <w:szCs w:val="22"/>
              </w:rPr>
              <w:t>不適用</w:t>
            </w: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，請說明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0471B0" w:rsidRPr="00C23693" w14:paraId="22270D9A" w14:textId="77777777" w:rsidTr="00C72181">
        <w:trPr>
          <w:trHeight w:val="1383"/>
          <w:jc w:val="center"/>
        </w:trPr>
        <w:tc>
          <w:tcPr>
            <w:tcW w:w="405" w:type="pct"/>
            <w:vMerge/>
            <w:vAlign w:val="center"/>
          </w:tcPr>
          <w:p w14:paraId="6943BA7E" w14:textId="77777777" w:rsidR="000471B0" w:rsidRPr="00C23693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30BE" w14:textId="55BFD113" w:rsidR="000471B0" w:rsidRPr="00C23693" w:rsidRDefault="000471B0" w:rsidP="000471B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上述兩點</w:t>
            </w:r>
            <w:r w:rsidRPr="00C23693">
              <w:rPr>
                <w:rFonts w:ascii="Arial" w:hAnsi="Arial" w:cs="Arial"/>
                <w:sz w:val="22"/>
                <w:szCs w:val="22"/>
              </w:rPr>
              <w:t>(2</w:t>
            </w:r>
            <w:r w:rsidR="00327D15">
              <w:rPr>
                <w:rFonts w:ascii="Arial" w:hAnsi="Arial" w:cs="Arial" w:hint="eastAsia"/>
                <w:sz w:val="22"/>
                <w:szCs w:val="22"/>
              </w:rPr>
              <w:t>7</w:t>
            </w:r>
            <w:r w:rsidRPr="00C23693">
              <w:rPr>
                <w:rFonts w:ascii="Arial" w:hAnsi="Arial" w:cs="Arial"/>
                <w:sz w:val="22"/>
                <w:szCs w:val="22"/>
              </w:rPr>
              <w:t>、</w:t>
            </w:r>
            <w:r w:rsidRPr="00C23693">
              <w:rPr>
                <w:rFonts w:ascii="Arial" w:hAnsi="Arial" w:cs="Arial"/>
                <w:sz w:val="22"/>
                <w:szCs w:val="22"/>
              </w:rPr>
              <w:t>2</w:t>
            </w:r>
            <w:r w:rsidR="00327D15">
              <w:rPr>
                <w:rFonts w:ascii="Arial" w:hAnsi="Arial" w:cs="Arial" w:hint="eastAsia"/>
                <w:sz w:val="22"/>
                <w:szCs w:val="22"/>
              </w:rPr>
              <w:t>8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  <w:r w:rsidRPr="00C23693">
              <w:rPr>
                <w:rFonts w:ascii="Arial" w:hAnsi="Arial" w:cs="Arial"/>
                <w:sz w:val="22"/>
                <w:szCs w:val="22"/>
              </w:rPr>
              <w:t>所定措施，對</w:t>
            </w:r>
            <w:r w:rsidR="002E7B04">
              <w:rPr>
                <w:rFonts w:ascii="Arial" w:hAnsi="Arial" w:cs="Arial" w:hint="eastAsia"/>
                <w:sz w:val="22"/>
                <w:szCs w:val="22"/>
              </w:rPr>
              <w:t>外部</w:t>
            </w:r>
            <w:r w:rsidRPr="00C23693">
              <w:rPr>
                <w:rFonts w:ascii="Arial" w:hAnsi="Arial" w:cs="Arial"/>
                <w:sz w:val="22"/>
                <w:szCs w:val="22"/>
              </w:rPr>
              <w:t>使用者，機關</w:t>
            </w:r>
            <w:r w:rsidR="002E7B04">
              <w:rPr>
                <w:rFonts w:ascii="Arial" w:hAnsi="Arial" w:cs="Arial" w:hint="eastAsia"/>
                <w:sz w:val="22"/>
                <w:szCs w:val="22"/>
              </w:rPr>
              <w:t>得</w:t>
            </w:r>
            <w:r w:rsidRPr="00C23693">
              <w:rPr>
                <w:rFonts w:ascii="Arial" w:hAnsi="Arial" w:cs="Arial"/>
                <w:sz w:val="22"/>
                <w:szCs w:val="22"/>
              </w:rPr>
              <w:t>自行規範辦理。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身分驗證管理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6566EE1" w14:textId="2F4DA27F" w:rsidR="000471B0" w:rsidRPr="00C23693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:C0402)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502E" w14:textId="01F7B364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符合，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請</w:t>
            </w:r>
            <w:proofErr w:type="gramStart"/>
            <w:r w:rsidRPr="00C40370">
              <w:rPr>
                <w:rFonts w:ascii="標楷體" w:hAnsi="標楷體" w:cs="Arial"/>
                <w:sz w:val="22"/>
                <w:szCs w:val="22"/>
              </w:rPr>
              <w:t>勾選實作</w:t>
            </w:r>
            <w:proofErr w:type="gramEnd"/>
            <w:r w:rsidRPr="00C40370">
              <w:rPr>
                <w:rFonts w:ascii="標楷體" w:hAnsi="標楷體" w:cs="Arial"/>
                <w:sz w:val="22"/>
                <w:szCs w:val="22"/>
              </w:rPr>
              <w:t>方式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單選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：</w:t>
            </w:r>
          </w:p>
          <w:p w14:paraId="60A22F1B" w14:textId="07585434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□本系統僅提供內部使用者存取</w:t>
            </w:r>
          </w:p>
          <w:p w14:paraId="65A177E9" w14:textId="246D6D00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□已針對外部使用者之密碼管理自行訂定規範</w:t>
            </w:r>
          </w:p>
          <w:p w14:paraId="752A7906" w14:textId="0BAE2816" w:rsidR="000471B0" w:rsidRPr="008E1568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□其他措施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7D123830" w14:textId="1C465F89" w:rsidR="000471B0" w:rsidRPr="008E1568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8E1568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sz w:val="22"/>
                <w:szCs w:val="22"/>
              </w:rPr>
              <w:t>方式</w:t>
            </w:r>
            <w:r w:rsidRPr="008E1568">
              <w:rPr>
                <w:rFonts w:ascii="Arial" w:hAnsi="Arial" w:cs="Arial"/>
                <w:sz w:val="22"/>
                <w:szCs w:val="22"/>
              </w:rPr>
              <w:t>/</w:t>
            </w:r>
            <w:r w:rsidRPr="008E1568">
              <w:rPr>
                <w:rFonts w:ascii="Arial" w:hAnsi="Arial" w:cs="Arial"/>
                <w:sz w:val="22"/>
                <w:szCs w:val="22"/>
              </w:rPr>
              <w:t>時間</w:t>
            </w:r>
            <w:r w:rsidRPr="008E1568">
              <w:rPr>
                <w:rFonts w:ascii="Arial" w:hAnsi="Arial" w:cs="Arial"/>
                <w:sz w:val="22"/>
                <w:szCs w:val="22"/>
              </w:rPr>
              <w:t>)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1CE8984A" w14:textId="30E621BD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8E1568">
              <w:rPr>
                <w:rFonts w:ascii="標楷體" w:hAnsi="標楷體" w:cs="Arial"/>
                <w:b/>
                <w:bCs/>
                <w:noProof/>
                <w:sz w:val="22"/>
                <w:szCs w:val="22"/>
              </w:rPr>
              <w:t>不適用</w:t>
            </w: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，</w:t>
            </w:r>
            <w:r w:rsidRPr="008E1568">
              <w:rPr>
                <w:rFonts w:ascii="Arial" w:hAnsi="Arial" w:cs="Arial"/>
                <w:sz w:val="22"/>
                <w:szCs w:val="22"/>
              </w:rPr>
              <w:t>請說明：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0471B0" w:rsidRPr="00C23693" w14:paraId="1A08E2AE" w14:textId="77777777" w:rsidTr="00C70EB8">
        <w:trPr>
          <w:trHeight w:val="1565"/>
          <w:jc w:val="center"/>
        </w:trPr>
        <w:tc>
          <w:tcPr>
            <w:tcW w:w="405" w:type="pct"/>
            <w:vMerge/>
            <w:vAlign w:val="center"/>
          </w:tcPr>
          <w:p w14:paraId="399D1898" w14:textId="77777777" w:rsidR="000471B0" w:rsidRPr="00C23693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04A0" w14:textId="47CF949D" w:rsidR="000471B0" w:rsidRPr="00C23693" w:rsidRDefault="000471B0" w:rsidP="000471B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資通系統應遮蔽鑑別過程中之資訊。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鑑別資訊</w:t>
            </w:r>
            <w:r w:rsidR="00E120FA" w:rsidRPr="00E120FA">
              <w:rPr>
                <w:rFonts w:ascii="Arial" w:hAnsi="Arial" w:cs="Arial" w:hint="eastAsia"/>
                <w:color w:val="EE0000"/>
                <w:sz w:val="22"/>
                <w:szCs w:val="22"/>
              </w:rPr>
              <w:t>保護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AC55529" w14:textId="6A4E5A52" w:rsidR="000471B0" w:rsidRPr="00C23693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:C0403)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0A57" w14:textId="7CE3E51D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標楷體" w:hAnsi="標楷體" w:cs="Arial"/>
                <w:noProof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，於輸入密碼時顯示*號、˙號或空白等隱碼或遮蔽方式，</w:t>
            </w:r>
            <w:r w:rsidRPr="00C40370">
              <w:rPr>
                <w:rFonts w:ascii="標楷體" w:hAnsi="標楷體" w:cs="Arial"/>
                <w:b/>
                <w:bCs/>
                <w:noProof/>
                <w:sz w:val="22"/>
                <w:szCs w:val="22"/>
              </w:rPr>
              <w:t>且不會將帳號密碼顯露於網址列</w:t>
            </w:r>
          </w:p>
          <w:p w14:paraId="3978665A" w14:textId="2AC5A92B" w:rsidR="000471B0" w:rsidRPr="008E1568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□其他措施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5AFB4DC1" w14:textId="361E1E0C" w:rsidR="000471B0" w:rsidRPr="008E1568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8E1568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sz w:val="22"/>
                <w:szCs w:val="22"/>
              </w:rPr>
              <w:t>方式</w:t>
            </w:r>
            <w:r w:rsidRPr="008E1568">
              <w:rPr>
                <w:rFonts w:ascii="Arial" w:hAnsi="Arial" w:cs="Arial"/>
                <w:sz w:val="22"/>
                <w:szCs w:val="22"/>
              </w:rPr>
              <w:t>/</w:t>
            </w:r>
            <w:r w:rsidRPr="008E1568">
              <w:rPr>
                <w:rFonts w:ascii="Arial" w:hAnsi="Arial" w:cs="Arial"/>
                <w:sz w:val="22"/>
                <w:szCs w:val="22"/>
              </w:rPr>
              <w:t>時間</w:t>
            </w:r>
            <w:r w:rsidRPr="008E1568">
              <w:rPr>
                <w:rFonts w:ascii="Arial" w:hAnsi="Arial" w:cs="Arial"/>
                <w:sz w:val="22"/>
                <w:szCs w:val="22"/>
              </w:rPr>
              <w:t>)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75E2D4C1" w14:textId="35B14AE7" w:rsidR="000471B0" w:rsidRPr="00C40370" w:rsidRDefault="000471B0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Pr="008E1568">
              <w:rPr>
                <w:rFonts w:ascii="Arial" w:hAnsi="Arial" w:cs="Arial"/>
                <w:sz w:val="22"/>
                <w:szCs w:val="22"/>
              </w:rPr>
              <w:t>，請說明：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BC173B" w:rsidRPr="00C23693" w14:paraId="2204543C" w14:textId="77777777" w:rsidTr="00D55FD7">
        <w:trPr>
          <w:trHeight w:val="312"/>
          <w:jc w:val="center"/>
        </w:trPr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B8D16" w14:textId="77777777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系</w:t>
            </w:r>
          </w:p>
          <w:p w14:paraId="66804BA6" w14:textId="77777777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統</w:t>
            </w:r>
          </w:p>
          <w:p w14:paraId="62E30428" w14:textId="77777777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與</w:t>
            </w:r>
          </w:p>
          <w:p w14:paraId="3A235F1A" w14:textId="77777777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服</w:t>
            </w:r>
          </w:p>
          <w:p w14:paraId="7A0449D9" w14:textId="77777777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務</w:t>
            </w:r>
            <w:proofErr w:type="gramEnd"/>
          </w:p>
          <w:p w14:paraId="11920F22" w14:textId="77777777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獲</w:t>
            </w:r>
          </w:p>
          <w:p w14:paraId="2B5B4439" w14:textId="77777777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得</w:t>
            </w:r>
          </w:p>
          <w:p w14:paraId="67551360" w14:textId="61E6D2EB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sz w:val="20"/>
                <w:szCs w:val="20"/>
              </w:rPr>
              <w:t>31</w:t>
            </w:r>
            <w:r w:rsidRPr="00C23693">
              <w:rPr>
                <w:rFonts w:ascii="Arial" w:hAnsi="Arial" w:cs="Arial"/>
                <w:sz w:val="20"/>
                <w:szCs w:val="20"/>
              </w:rPr>
              <w:t>~</w:t>
            </w:r>
            <w:r w:rsidR="00EB1F32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="00993F20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C236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00C0" w14:textId="77777777" w:rsidR="00BC173B" w:rsidRPr="00C23693" w:rsidRDefault="00BC173B" w:rsidP="000471B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針對系統安全需求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含機密性、可用性、完整性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  <w:r w:rsidRPr="00C23693">
              <w:rPr>
                <w:rFonts w:ascii="Arial" w:hAnsi="Arial" w:cs="Arial"/>
                <w:sz w:val="22"/>
                <w:szCs w:val="22"/>
              </w:rPr>
              <w:t>進行確認。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系統發展生命週期需求階段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5D52D74" w14:textId="2A1FA536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:C0501)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658A" w14:textId="7930E9F0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，請</w:t>
            </w:r>
            <w:proofErr w:type="gramStart"/>
            <w:r w:rsidRPr="00C40370">
              <w:rPr>
                <w:rFonts w:ascii="標楷體" w:hAnsi="標楷體" w:cs="Arial"/>
                <w:sz w:val="22"/>
                <w:szCs w:val="22"/>
              </w:rPr>
              <w:t>勾選實作</w:t>
            </w:r>
            <w:proofErr w:type="gramEnd"/>
            <w:r w:rsidRPr="00C40370">
              <w:rPr>
                <w:rFonts w:ascii="標楷體" w:hAnsi="標楷體" w:cs="Arial"/>
                <w:sz w:val="22"/>
                <w:szCs w:val="22"/>
              </w:rPr>
              <w:t>方式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擇</w:t>
            </w:r>
            <w:proofErr w:type="gramStart"/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一</w:t>
            </w:r>
            <w:proofErr w:type="gramEnd"/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即可，可複選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：</w:t>
            </w:r>
          </w:p>
          <w:p w14:paraId="716B3B5E" w14:textId="5A911EEF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1" w:left="475" w:hangingChars="202" w:hanging="4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□</w:t>
            </w:r>
            <w:r w:rsidRPr="008E1568">
              <w:rPr>
                <w:rFonts w:ascii="Arial" w:hAnsi="Arial" w:cs="Arial"/>
                <w:sz w:val="22"/>
                <w:szCs w:val="22"/>
              </w:rPr>
              <w:t>參考國家資通安全研究院共同規範－安全軟體發展流程指引實作控制措施進行確認</w:t>
            </w:r>
          </w:p>
          <w:p w14:paraId="39D175FE" w14:textId="5806A5D5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1" w:left="475" w:hangingChars="202" w:hanging="4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□</w:t>
            </w:r>
            <w:r w:rsidRPr="008E1568">
              <w:rPr>
                <w:rFonts w:ascii="Arial" w:hAnsi="Arial" w:cs="Arial"/>
                <w:sz w:val="22"/>
                <w:szCs w:val="22"/>
              </w:rPr>
              <w:t>參考國家資通安全研究院資通系統委外開發</w:t>
            </w:r>
            <w:r w:rsidRPr="008E1568">
              <w:rPr>
                <w:rFonts w:ascii="Arial" w:hAnsi="Arial" w:cs="Arial"/>
                <w:sz w:val="22"/>
                <w:szCs w:val="22"/>
              </w:rPr>
              <w:t>RFP</w:t>
            </w:r>
            <w:proofErr w:type="gramStart"/>
            <w:r w:rsidRPr="008E1568">
              <w:rPr>
                <w:rFonts w:ascii="Arial" w:hAnsi="Arial" w:cs="Arial"/>
                <w:sz w:val="22"/>
                <w:szCs w:val="22"/>
              </w:rPr>
              <w:t>資安需求</w:t>
            </w:r>
            <w:proofErr w:type="gramEnd"/>
            <w:r w:rsidRPr="008E1568">
              <w:rPr>
                <w:rFonts w:ascii="Arial" w:hAnsi="Arial" w:cs="Arial"/>
                <w:sz w:val="22"/>
                <w:szCs w:val="22"/>
              </w:rPr>
              <w:t>範本</w:t>
            </w:r>
            <w:r w:rsidRPr="008E1568">
              <w:rPr>
                <w:rFonts w:ascii="Arial" w:hAnsi="Arial" w:cs="Arial"/>
                <w:sz w:val="22"/>
                <w:szCs w:val="22"/>
              </w:rPr>
              <w:t>-</w:t>
            </w:r>
            <w:r w:rsidRPr="008E1568">
              <w:rPr>
                <w:rFonts w:ascii="Arial" w:hAnsi="Arial" w:cs="Arial"/>
                <w:sz w:val="22"/>
                <w:szCs w:val="22"/>
              </w:rPr>
              <w:t>附件</w:t>
            </w:r>
            <w:r w:rsidRPr="008E1568">
              <w:rPr>
                <w:rFonts w:ascii="Arial" w:hAnsi="Arial" w:cs="Arial"/>
                <w:sz w:val="22"/>
                <w:szCs w:val="22"/>
              </w:rPr>
              <w:t>1</w:t>
            </w:r>
            <w:r w:rsidRPr="008E1568">
              <w:rPr>
                <w:rFonts w:ascii="Arial" w:hAnsi="Arial" w:cs="Arial"/>
                <w:sz w:val="22"/>
                <w:szCs w:val="22"/>
              </w:rPr>
              <w:t>資通</w:t>
            </w:r>
            <w:proofErr w:type="gramStart"/>
            <w:r w:rsidRPr="008E1568">
              <w:rPr>
                <w:rFonts w:ascii="Arial" w:hAnsi="Arial" w:cs="Arial"/>
                <w:sz w:val="22"/>
                <w:szCs w:val="22"/>
              </w:rPr>
              <w:t>系統資安需求</w:t>
            </w:r>
            <w:proofErr w:type="gramEnd"/>
            <w:r w:rsidRPr="008E1568">
              <w:rPr>
                <w:rFonts w:ascii="Arial" w:hAnsi="Arial" w:cs="Arial"/>
                <w:sz w:val="22"/>
                <w:szCs w:val="22"/>
              </w:rPr>
              <w:t>項目檢核表進行檢核</w:t>
            </w:r>
          </w:p>
          <w:p w14:paraId="33A85A08" w14:textId="3FE730C8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1" w:left="475" w:hangingChars="202" w:hanging="4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</w:t>
            </w: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8E1568">
              <w:rPr>
                <w:rFonts w:ascii="Arial" w:hAnsi="Arial" w:cs="Arial"/>
                <w:sz w:val="22"/>
                <w:szCs w:val="22"/>
              </w:rPr>
              <w:t>利用資通安全責任等級辦法附表九</w:t>
            </w:r>
            <w:proofErr w:type="gramStart"/>
            <w:r w:rsidRPr="008E1568">
              <w:rPr>
                <w:rFonts w:ascii="Arial" w:hAnsi="Arial" w:cs="Arial"/>
                <w:sz w:val="22"/>
                <w:szCs w:val="22"/>
              </w:rPr>
              <w:t>－資通</w:t>
            </w:r>
            <w:proofErr w:type="gramEnd"/>
            <w:r w:rsidRPr="008E1568">
              <w:rPr>
                <w:rFonts w:ascii="Arial" w:hAnsi="Arial" w:cs="Arial"/>
                <w:sz w:val="22"/>
                <w:szCs w:val="22"/>
              </w:rPr>
              <w:t>系統防護需求等級原則進行確認</w:t>
            </w:r>
          </w:p>
          <w:p w14:paraId="5C92A6B1" w14:textId="552640E9" w:rsidR="00BC173B" w:rsidRPr="00C40370" w:rsidRDefault="00BC173B" w:rsidP="008E1568">
            <w:pPr>
              <w:widowControl/>
              <w:adjustRightInd w:val="0"/>
              <w:snapToGrid w:val="0"/>
              <w:spacing w:afterLines="0" w:line="0" w:lineRule="atLeast"/>
              <w:ind w:leftChars="11" w:left="475" w:hangingChars="202" w:hanging="444"/>
              <w:jc w:val="both"/>
              <w:rPr>
                <w:rFonts w:ascii="標楷體" w:hAnsi="標楷體" w:cs="Arial"/>
                <w:noProof/>
                <w:sz w:val="22"/>
                <w:szCs w:val="22"/>
              </w:rPr>
            </w:pPr>
            <w:r>
              <w:rPr>
                <w:rFonts w:ascii="標楷體" w:hAnsi="標楷體" w:cs="Arial" w:hint="eastAsia"/>
                <w:noProof/>
                <w:sz w:val="22"/>
                <w:szCs w:val="22"/>
              </w:rPr>
              <w:t xml:space="preserve">  </w:t>
            </w: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□以內部管理制度流程進行需求評估及確認</w:t>
            </w:r>
          </w:p>
          <w:p w14:paraId="0111C094" w14:textId="74664F82" w:rsidR="00BC173B" w:rsidRPr="00C40370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120" w:hangingChars="39" w:hanging="86"/>
              <w:jc w:val="both"/>
              <w:rPr>
                <w:rFonts w:ascii="標楷體" w:hAnsi="標楷體" w:cs="Arial"/>
                <w:noProof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□其他措施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21158CF0" w14:textId="5A576061" w:rsidR="00BC173B" w:rsidRPr="00C40370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8E1568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sz w:val="22"/>
                <w:szCs w:val="22"/>
              </w:rPr>
              <w:t>方式</w:t>
            </w:r>
            <w:r w:rsidRPr="008E1568">
              <w:rPr>
                <w:rFonts w:ascii="Arial" w:hAnsi="Arial" w:cs="Arial"/>
                <w:sz w:val="22"/>
                <w:szCs w:val="22"/>
              </w:rPr>
              <w:t>/</w:t>
            </w:r>
            <w:r w:rsidRPr="008E1568">
              <w:rPr>
                <w:rFonts w:ascii="Arial" w:hAnsi="Arial" w:cs="Arial"/>
                <w:sz w:val="22"/>
                <w:szCs w:val="22"/>
              </w:rPr>
              <w:t>時間</w:t>
            </w:r>
            <w:r w:rsidRPr="008E1568">
              <w:rPr>
                <w:rFonts w:ascii="Arial" w:hAnsi="Arial" w:cs="Arial"/>
                <w:sz w:val="22"/>
                <w:szCs w:val="22"/>
              </w:rPr>
              <w:t>)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22E7646C" w14:textId="7FC19BA0" w:rsidR="00BC173B" w:rsidRPr="00C40370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</w:t>
            </w:r>
            <w:r w:rsidRPr="008E1568">
              <w:rPr>
                <w:rFonts w:ascii="Arial" w:hAnsi="Arial" w:cs="Arial"/>
                <w:sz w:val="22"/>
                <w:szCs w:val="22"/>
              </w:rPr>
              <w:t>請說明：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BC173B" w:rsidRPr="00C23693" w14:paraId="69E4A639" w14:textId="77777777" w:rsidTr="00B31A9B">
        <w:trPr>
          <w:trHeight w:val="31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042D6" w14:textId="77777777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5B3C" w14:textId="77777777" w:rsidR="00BC173B" w:rsidRPr="00C23693" w:rsidRDefault="00BC173B" w:rsidP="000471B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應針對安全需求實作必要控制措施。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系統發展生命週期開發階段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FB0D8B2" w14:textId="7249D0C1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:C0503)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26F9" w14:textId="6F8F1D49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，請</w:t>
            </w:r>
            <w:proofErr w:type="gramStart"/>
            <w:r w:rsidRPr="00C40370">
              <w:rPr>
                <w:rFonts w:ascii="標楷體" w:hAnsi="標楷體" w:cs="Arial"/>
                <w:sz w:val="22"/>
                <w:szCs w:val="22"/>
              </w:rPr>
              <w:t>勾選實作</w:t>
            </w:r>
            <w:proofErr w:type="gramEnd"/>
            <w:r w:rsidRPr="00C40370">
              <w:rPr>
                <w:rFonts w:ascii="標楷體" w:hAnsi="標楷體" w:cs="Arial"/>
                <w:sz w:val="22"/>
                <w:szCs w:val="22"/>
              </w:rPr>
              <w:t>方式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擇</w:t>
            </w:r>
            <w:proofErr w:type="gramStart"/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一</w:t>
            </w:r>
            <w:proofErr w:type="gramEnd"/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即可，可複選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：</w:t>
            </w:r>
          </w:p>
          <w:p w14:paraId="088FF59A" w14:textId="5FA6C98A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1" w:left="475" w:hangingChars="202" w:hanging="4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□</w:t>
            </w:r>
            <w:r w:rsidRPr="008E1568">
              <w:rPr>
                <w:rFonts w:ascii="Arial" w:hAnsi="Arial" w:cs="Arial"/>
                <w:sz w:val="22"/>
                <w:szCs w:val="22"/>
              </w:rPr>
              <w:t>已參考國家資通安全研究院共同規範－安全軟體發展流程指引實作控制措施進行實作及追蹤管理</w:t>
            </w:r>
          </w:p>
          <w:p w14:paraId="15CDD1F1" w14:textId="288E66E9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1" w:left="475" w:hangingChars="202" w:hanging="4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□</w:t>
            </w:r>
            <w:r w:rsidRPr="008E1568">
              <w:rPr>
                <w:rFonts w:ascii="Arial" w:hAnsi="Arial" w:cs="Arial"/>
                <w:sz w:val="22"/>
                <w:szCs w:val="22"/>
              </w:rPr>
              <w:t>已依照資通安全責任等級辦法附表十</w:t>
            </w:r>
            <w:proofErr w:type="gramStart"/>
            <w:r w:rsidRPr="008E1568">
              <w:rPr>
                <w:rFonts w:ascii="Arial" w:hAnsi="Arial" w:cs="Arial"/>
                <w:sz w:val="22"/>
                <w:szCs w:val="22"/>
              </w:rPr>
              <w:t>－資通</w:t>
            </w:r>
            <w:proofErr w:type="gramEnd"/>
            <w:r w:rsidRPr="008E1568">
              <w:rPr>
                <w:rFonts w:ascii="Arial" w:hAnsi="Arial" w:cs="Arial"/>
                <w:sz w:val="22"/>
                <w:szCs w:val="22"/>
              </w:rPr>
              <w:t>系統防護基準控制措施進行實作及追蹤管理</w:t>
            </w:r>
          </w:p>
          <w:p w14:paraId="13FBB87C" w14:textId="209D4B0C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1" w:left="475" w:hangingChars="202" w:hanging="4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□</w:t>
            </w:r>
            <w:r w:rsidRPr="008E1568">
              <w:rPr>
                <w:rFonts w:ascii="Arial" w:hAnsi="Arial" w:cs="Arial"/>
                <w:sz w:val="22"/>
                <w:szCs w:val="22"/>
              </w:rPr>
              <w:t>使用資通安全需求追蹤矩陣</w:t>
            </w:r>
            <w:r w:rsidRPr="008E1568">
              <w:rPr>
                <w:rFonts w:ascii="Arial" w:hAnsi="Arial" w:cs="Arial"/>
                <w:sz w:val="22"/>
                <w:szCs w:val="22"/>
              </w:rPr>
              <w:t>(SRTM)</w:t>
            </w:r>
            <w:r w:rsidRPr="008E1568">
              <w:rPr>
                <w:rFonts w:ascii="Arial" w:hAnsi="Arial" w:cs="Arial"/>
                <w:sz w:val="22"/>
                <w:szCs w:val="22"/>
              </w:rPr>
              <w:t>進行追蹤管理</w:t>
            </w:r>
          </w:p>
          <w:p w14:paraId="3AE12DC9" w14:textId="49ADCC72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120" w:hangingChars="39" w:hanging="8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□</w:t>
            </w:r>
            <w:r w:rsidRPr="008E1568">
              <w:rPr>
                <w:rFonts w:ascii="Arial" w:hAnsi="Arial" w:cs="Arial"/>
                <w:sz w:val="22"/>
                <w:szCs w:val="22"/>
              </w:rPr>
              <w:t>其他措施：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6BA64F75" w14:textId="14132158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8E1568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sz w:val="22"/>
                <w:szCs w:val="22"/>
              </w:rPr>
              <w:t>方式</w:t>
            </w:r>
            <w:r w:rsidRPr="008E1568">
              <w:rPr>
                <w:rFonts w:ascii="Arial" w:hAnsi="Arial" w:cs="Arial"/>
                <w:sz w:val="22"/>
                <w:szCs w:val="22"/>
              </w:rPr>
              <w:t>/</w:t>
            </w:r>
            <w:r w:rsidRPr="008E1568">
              <w:rPr>
                <w:rFonts w:ascii="Arial" w:hAnsi="Arial" w:cs="Arial"/>
                <w:sz w:val="22"/>
                <w:szCs w:val="22"/>
              </w:rPr>
              <w:t>時間</w:t>
            </w:r>
            <w:r w:rsidRPr="008E1568">
              <w:rPr>
                <w:rFonts w:ascii="Arial" w:hAnsi="Arial" w:cs="Arial"/>
                <w:sz w:val="22"/>
                <w:szCs w:val="22"/>
              </w:rPr>
              <w:t>)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7266B96E" w14:textId="15E4542B" w:rsidR="00BC173B" w:rsidRPr="00C40370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Pr="008E1568">
              <w:rPr>
                <w:rFonts w:ascii="Arial" w:hAnsi="Arial" w:cs="Arial"/>
                <w:sz w:val="22"/>
                <w:szCs w:val="22"/>
              </w:rPr>
              <w:t>，請說明：</w:t>
            </w:r>
            <w:r w:rsidRPr="008E1568">
              <w:rPr>
                <w:rFonts w:ascii="Arial" w:hAnsi="Arial" w:cs="Arial"/>
                <w:sz w:val="22"/>
                <w:szCs w:val="22"/>
              </w:rPr>
              <w:t xml:space="preserve">  ________________________________</w:t>
            </w:r>
          </w:p>
        </w:tc>
      </w:tr>
      <w:tr w:rsidR="00BC173B" w:rsidRPr="00C23693" w14:paraId="7648F1E1" w14:textId="77777777" w:rsidTr="00B31A9B">
        <w:trPr>
          <w:trHeight w:val="31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9BCE4" w14:textId="77777777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31EF" w14:textId="77777777" w:rsidR="00BC173B" w:rsidRPr="00C23693" w:rsidRDefault="00BC173B" w:rsidP="000471B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應注意避免軟體常見漏洞及實作必要控制措施。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系統發展生命週期開發階段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D6024AF" w14:textId="47215951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:C0503)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6E26" w14:textId="3784ED7A" w:rsidR="00BC173B" w:rsidRPr="00C40370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，請</w:t>
            </w:r>
            <w:proofErr w:type="gramStart"/>
            <w:r w:rsidRPr="00C40370">
              <w:rPr>
                <w:rFonts w:ascii="標楷體" w:hAnsi="標楷體" w:cs="Arial"/>
                <w:sz w:val="22"/>
                <w:szCs w:val="22"/>
              </w:rPr>
              <w:t>勾選實作</w:t>
            </w:r>
            <w:proofErr w:type="gramEnd"/>
            <w:r w:rsidRPr="00C40370">
              <w:rPr>
                <w:rFonts w:ascii="標楷體" w:hAnsi="標楷體" w:cs="Arial"/>
                <w:sz w:val="22"/>
                <w:szCs w:val="22"/>
              </w:rPr>
              <w:t>方式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擇</w:t>
            </w:r>
            <w:proofErr w:type="gramStart"/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一</w:t>
            </w:r>
            <w:proofErr w:type="gramEnd"/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即可，可複選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</w:p>
          <w:p w14:paraId="3FFE8F48" w14:textId="2271DDCF" w:rsidR="00BC173B" w:rsidRPr="008E1568" w:rsidRDefault="00BC173B" w:rsidP="008E1568">
            <w:pPr>
              <w:widowControl/>
              <w:adjustRightInd w:val="0"/>
              <w:snapToGrid w:val="0"/>
              <w:spacing w:afterLines="0" w:line="0" w:lineRule="atLeast"/>
              <w:ind w:leftChars="92" w:left="480" w:hangingChars="101" w:hanging="2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8E1568">
              <w:rPr>
                <w:rFonts w:ascii="Arial" w:hAnsi="Arial" w:cs="Arial"/>
                <w:sz w:val="22"/>
                <w:szCs w:val="22"/>
              </w:rPr>
              <w:t>已參考國家資通安全研究院共同規範－安全軟體發展流程指引實作控制措施進行實作</w:t>
            </w:r>
          </w:p>
          <w:p w14:paraId="23CB9114" w14:textId="79074311" w:rsidR="00BC173B" w:rsidRPr="008E1568" w:rsidRDefault="00BC173B" w:rsidP="008E1568">
            <w:pPr>
              <w:widowControl/>
              <w:adjustRightInd w:val="0"/>
              <w:snapToGrid w:val="0"/>
              <w:spacing w:afterLines="0" w:line="0" w:lineRule="atLeast"/>
              <w:ind w:leftChars="92" w:left="480" w:hangingChars="101" w:hanging="2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8E1568">
              <w:rPr>
                <w:rFonts w:ascii="Arial" w:hAnsi="Arial" w:cs="Arial"/>
                <w:sz w:val="22"/>
                <w:szCs w:val="22"/>
              </w:rPr>
              <w:t>已</w:t>
            </w:r>
            <w:proofErr w:type="gramStart"/>
            <w:r w:rsidRPr="008E1568">
              <w:rPr>
                <w:rFonts w:ascii="Arial" w:hAnsi="Arial" w:cs="Arial"/>
                <w:sz w:val="22"/>
                <w:szCs w:val="22"/>
              </w:rPr>
              <w:t>透過資安工具</w:t>
            </w:r>
            <w:proofErr w:type="gramEnd"/>
            <w:r w:rsidRPr="008E1568">
              <w:rPr>
                <w:rFonts w:ascii="Arial" w:hAnsi="Arial" w:cs="Arial"/>
                <w:sz w:val="22"/>
                <w:szCs w:val="22"/>
              </w:rPr>
              <w:t>或其他檢測方式及修補</w:t>
            </w:r>
            <w:r w:rsidRPr="008E1568">
              <w:rPr>
                <w:rFonts w:ascii="Arial" w:hAnsi="Arial" w:cs="Arial"/>
                <w:sz w:val="22"/>
                <w:szCs w:val="22"/>
              </w:rPr>
              <w:t>OWASP TOP10</w:t>
            </w:r>
            <w:r w:rsidRPr="008E1568">
              <w:rPr>
                <w:rFonts w:ascii="Arial" w:hAnsi="Arial" w:cs="Arial"/>
                <w:sz w:val="22"/>
                <w:szCs w:val="22"/>
              </w:rPr>
              <w:t>或</w:t>
            </w:r>
            <w:r w:rsidRPr="008E1568">
              <w:rPr>
                <w:rFonts w:ascii="Arial" w:hAnsi="Arial" w:cs="Arial"/>
                <w:sz w:val="22"/>
                <w:szCs w:val="22"/>
              </w:rPr>
              <w:t>CWE/SANS TOP 25 </w:t>
            </w:r>
            <w:r w:rsidRPr="008E1568">
              <w:rPr>
                <w:rFonts w:ascii="Arial" w:hAnsi="Arial" w:cs="Arial"/>
                <w:sz w:val="22"/>
                <w:szCs w:val="22"/>
              </w:rPr>
              <w:t>漏洞</w:t>
            </w:r>
          </w:p>
          <w:p w14:paraId="53897086" w14:textId="1BDE02AE" w:rsidR="00BC173B" w:rsidRPr="008E1568" w:rsidRDefault="00BC173B" w:rsidP="008E1568">
            <w:pPr>
              <w:widowControl/>
              <w:adjustRightInd w:val="0"/>
              <w:snapToGrid w:val="0"/>
              <w:spacing w:afterLines="0" w:line="0" w:lineRule="atLeast"/>
              <w:ind w:leftChars="92" w:left="25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□其他措施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5AAEB0BA" w14:textId="6C0D6AA9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8E1568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sz w:val="22"/>
                <w:szCs w:val="22"/>
              </w:rPr>
              <w:t>方式</w:t>
            </w:r>
            <w:r w:rsidRPr="008E1568">
              <w:rPr>
                <w:rFonts w:ascii="Arial" w:hAnsi="Arial" w:cs="Arial"/>
                <w:sz w:val="22"/>
                <w:szCs w:val="22"/>
              </w:rPr>
              <w:t>/</w:t>
            </w:r>
            <w:r w:rsidRPr="008E1568">
              <w:rPr>
                <w:rFonts w:ascii="Arial" w:hAnsi="Arial" w:cs="Arial"/>
                <w:sz w:val="22"/>
                <w:szCs w:val="22"/>
              </w:rPr>
              <w:t>時間</w:t>
            </w:r>
            <w:r w:rsidRPr="008E1568">
              <w:rPr>
                <w:rFonts w:ascii="Arial" w:hAnsi="Arial" w:cs="Arial"/>
                <w:sz w:val="22"/>
                <w:szCs w:val="22"/>
              </w:rPr>
              <w:t>)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7335E96D" w14:textId="08FFF6FD" w:rsidR="00BC173B" w:rsidRPr="00C40370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Pr="008E1568">
              <w:rPr>
                <w:rFonts w:ascii="Arial" w:hAnsi="Arial" w:cs="Arial"/>
                <w:sz w:val="22"/>
                <w:szCs w:val="22"/>
              </w:rPr>
              <w:t>，請說明：</w:t>
            </w:r>
            <w:r w:rsidRPr="008E1568">
              <w:rPr>
                <w:rFonts w:ascii="Arial" w:hAnsi="Arial" w:cs="Arial"/>
                <w:sz w:val="22"/>
                <w:szCs w:val="22"/>
              </w:rPr>
              <w:t xml:space="preserve">  ________________________________</w:t>
            </w:r>
          </w:p>
        </w:tc>
      </w:tr>
      <w:tr w:rsidR="00BC173B" w:rsidRPr="00C23693" w14:paraId="018A804F" w14:textId="77777777" w:rsidTr="00B31A9B">
        <w:trPr>
          <w:trHeight w:val="31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44B88" w14:textId="77777777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7DA3" w14:textId="77777777" w:rsidR="00BC173B" w:rsidRPr="00C23693" w:rsidRDefault="00BC173B" w:rsidP="000471B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發生錯誤時，使用者</w:t>
            </w: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頁面僅顯示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簡短錯誤訊息及代碼，不包含詳細之錯誤訊息。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系統發展生命週期開發階段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38297EA" w14:textId="40B47FCD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:C0503)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E158" w14:textId="143D4CD0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，請</w:t>
            </w:r>
            <w:proofErr w:type="gramStart"/>
            <w:r w:rsidRPr="00C40370">
              <w:rPr>
                <w:rFonts w:ascii="標楷體" w:hAnsi="標楷體" w:cs="Arial"/>
                <w:sz w:val="22"/>
                <w:szCs w:val="22"/>
              </w:rPr>
              <w:t>勾選實作</w:t>
            </w:r>
            <w:proofErr w:type="gramEnd"/>
            <w:r w:rsidRPr="00C40370">
              <w:rPr>
                <w:rFonts w:ascii="標楷體" w:hAnsi="標楷體" w:cs="Arial"/>
                <w:sz w:val="22"/>
                <w:szCs w:val="22"/>
              </w:rPr>
              <w:t>方式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擇</w:t>
            </w:r>
            <w:proofErr w:type="gramStart"/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一</w:t>
            </w:r>
            <w:proofErr w:type="gramEnd"/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即可，可複選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8E1568">
              <w:rPr>
                <w:rFonts w:ascii="Arial" w:hAnsi="Arial" w:cs="Arial"/>
                <w:b/>
                <w:bCs/>
                <w:sz w:val="22"/>
                <w:szCs w:val="22"/>
              </w:rPr>
              <w:t>：</w:t>
            </w:r>
          </w:p>
          <w:p w14:paraId="6073D831" w14:textId="55524BF1" w:rsidR="00BC173B" w:rsidRPr="00C40370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256" w:hangingChars="101" w:hanging="222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□已設定僅顯示簡短錯誤訊息及代碼</w:t>
            </w:r>
          </w:p>
          <w:p w14:paraId="5739A6F1" w14:textId="7851408B" w:rsidR="00BC173B" w:rsidRPr="00C40370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256" w:hangingChars="101" w:hanging="222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</w:t>
            </w: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已設定導向另行設計之錯誤畫面</w:t>
            </w:r>
          </w:p>
          <w:p w14:paraId="59C64EE8" w14:textId="2F59AFC2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144" w:hangingChars="50" w:hanging="1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 xml:space="preserve">  □其他措施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27CDEE94" w14:textId="73085227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8E1568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sz w:val="22"/>
                <w:szCs w:val="22"/>
              </w:rPr>
              <w:t>方式</w:t>
            </w:r>
            <w:r w:rsidRPr="008E1568">
              <w:rPr>
                <w:rFonts w:ascii="Arial" w:hAnsi="Arial" w:cs="Arial"/>
                <w:sz w:val="22"/>
                <w:szCs w:val="22"/>
              </w:rPr>
              <w:t>/</w:t>
            </w:r>
            <w:r w:rsidRPr="008E1568">
              <w:rPr>
                <w:rFonts w:ascii="Arial" w:hAnsi="Arial" w:cs="Arial"/>
                <w:sz w:val="22"/>
                <w:szCs w:val="22"/>
              </w:rPr>
              <w:t>時間</w:t>
            </w:r>
            <w:r w:rsidRPr="008E1568">
              <w:rPr>
                <w:rFonts w:ascii="Arial" w:hAnsi="Arial" w:cs="Arial"/>
                <w:sz w:val="22"/>
                <w:szCs w:val="22"/>
              </w:rPr>
              <w:t>)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22466481" w14:textId="1D894D25" w:rsidR="00BC173B" w:rsidRPr="00C40370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Pr="008E1568">
              <w:rPr>
                <w:rFonts w:ascii="Arial" w:hAnsi="Arial" w:cs="Arial"/>
                <w:sz w:val="22"/>
                <w:szCs w:val="22"/>
              </w:rPr>
              <w:t>，請說明：</w:t>
            </w:r>
            <w:r w:rsidRPr="008E1568">
              <w:rPr>
                <w:rFonts w:ascii="Arial" w:hAnsi="Arial" w:cs="Arial"/>
                <w:sz w:val="22"/>
                <w:szCs w:val="22"/>
              </w:rPr>
              <w:t xml:space="preserve">  ________________________________</w:t>
            </w:r>
          </w:p>
        </w:tc>
      </w:tr>
      <w:tr w:rsidR="00BC173B" w:rsidRPr="00C23693" w14:paraId="3A841AC8" w14:textId="77777777" w:rsidTr="00B31A9B">
        <w:trPr>
          <w:trHeight w:val="1099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90934" w14:textId="77777777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BC47" w14:textId="77777777" w:rsidR="00BC173B" w:rsidRPr="00C23693" w:rsidRDefault="00BC173B" w:rsidP="000471B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執行「弱點掃描」安全檢測。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系統發展生命週期測試階段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4D06E17" w14:textId="3ACFD94B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firstLineChars="164" w:firstLine="3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:C0504)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500E" w14:textId="27B96366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1" w:left="253" w:hangingChars="101" w:hanging="2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</w:t>
            </w:r>
            <w:r w:rsidRPr="008E1568">
              <w:rPr>
                <w:rFonts w:ascii="Arial" w:hAnsi="Arial" w:cs="Arial"/>
                <w:sz w:val="22"/>
                <w:szCs w:val="22"/>
              </w:rPr>
              <w:t>已於系統測試階段進行弱點掃描、並將</w:t>
            </w:r>
            <w:r w:rsidRPr="008E1568">
              <w:rPr>
                <w:rFonts w:ascii="Arial" w:hAnsi="Arial" w:cs="Arial"/>
                <w:sz w:val="22"/>
                <w:szCs w:val="22"/>
              </w:rPr>
              <w:t>___</w:t>
            </w:r>
            <w:r w:rsidRPr="008E1568">
              <w:rPr>
                <w:rFonts w:ascii="Arial" w:hAnsi="Arial" w:cs="Arial"/>
                <w:sz w:val="22"/>
                <w:szCs w:val="22"/>
              </w:rPr>
              <w:t>風險以上</w:t>
            </w:r>
            <w:r w:rsidRPr="008E1568">
              <w:rPr>
                <w:rFonts w:ascii="Arial" w:hAnsi="Arial" w:cs="Arial"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sz w:val="22"/>
                <w:szCs w:val="22"/>
              </w:rPr>
              <w:t>含</w:t>
            </w:r>
            <w:r w:rsidRPr="008E1568">
              <w:rPr>
                <w:rFonts w:ascii="Arial" w:hAnsi="Arial" w:cs="Arial"/>
                <w:sz w:val="22"/>
                <w:szCs w:val="22"/>
              </w:rPr>
              <w:t>)</w:t>
            </w:r>
            <w:r w:rsidRPr="008E1568">
              <w:rPr>
                <w:rFonts w:ascii="Arial" w:hAnsi="Arial" w:cs="Arial"/>
                <w:sz w:val="22"/>
                <w:szCs w:val="22"/>
              </w:rPr>
              <w:t>之弱點進行修補</w:t>
            </w:r>
          </w:p>
          <w:p w14:paraId="683811E9" w14:textId="09F17C35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□其他措施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4A13F5E7" w14:textId="5C271981" w:rsidR="00BC173B" w:rsidRPr="008E1568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8E1568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(</w:t>
            </w:r>
            <w:r w:rsidRPr="008E1568">
              <w:rPr>
                <w:rFonts w:ascii="Arial" w:hAnsi="Arial" w:cs="Arial"/>
                <w:sz w:val="22"/>
                <w:szCs w:val="22"/>
              </w:rPr>
              <w:t>方式</w:t>
            </w:r>
            <w:r w:rsidRPr="008E1568">
              <w:rPr>
                <w:rFonts w:ascii="Arial" w:hAnsi="Arial" w:cs="Arial"/>
                <w:sz w:val="22"/>
                <w:szCs w:val="22"/>
              </w:rPr>
              <w:t>/</w:t>
            </w:r>
            <w:r w:rsidRPr="008E1568">
              <w:rPr>
                <w:rFonts w:ascii="Arial" w:hAnsi="Arial" w:cs="Arial"/>
                <w:sz w:val="22"/>
                <w:szCs w:val="22"/>
              </w:rPr>
              <w:t>時間</w:t>
            </w:r>
            <w:r w:rsidRPr="008E1568">
              <w:rPr>
                <w:rFonts w:ascii="Arial" w:hAnsi="Arial" w:cs="Arial"/>
                <w:sz w:val="22"/>
                <w:szCs w:val="22"/>
              </w:rPr>
              <w:t>)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7ACD8C16" w14:textId="74F9A94C" w:rsidR="00BC173B" w:rsidRPr="00C40370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Pr="008E1568">
              <w:rPr>
                <w:rFonts w:ascii="Arial" w:hAnsi="Arial" w:cs="Arial"/>
                <w:sz w:val="22"/>
                <w:szCs w:val="22"/>
              </w:rPr>
              <w:t>，請說明：</w:t>
            </w:r>
            <w:r w:rsidRPr="008E1568">
              <w:rPr>
                <w:rFonts w:ascii="Arial" w:hAnsi="Arial" w:cs="Arial"/>
                <w:sz w:val="22"/>
                <w:szCs w:val="22"/>
              </w:rPr>
              <w:t xml:space="preserve">  ________________________________</w:t>
            </w:r>
          </w:p>
        </w:tc>
      </w:tr>
      <w:tr w:rsidR="00BC173B" w:rsidRPr="00C23693" w14:paraId="24EAB896" w14:textId="77777777" w:rsidTr="00D365C9">
        <w:trPr>
          <w:trHeight w:val="100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44EFB" w14:textId="77777777" w:rsidR="00BC173B" w:rsidRPr="00C23693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EA39" w14:textId="765762D8" w:rsidR="00BC173B" w:rsidRPr="00D365C9" w:rsidRDefault="00BC173B" w:rsidP="000471B0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於部署環境中應針對相關資通安全威脅，進行更新與修補</w:t>
            </w:r>
            <w:r w:rsidR="00D365C9" w:rsidRPr="00D365C9">
              <w:rPr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系統發展生命週期部署與維運階段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</w:p>
          <w:p w14:paraId="3556FBB4" w14:textId="4B963624" w:rsidR="00BC173B" w:rsidRPr="00D365C9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lastRenderedPageBreak/>
              <w:t>(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管考系統驗證代碼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:C0505)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06E" w14:textId="4F6E28CC" w:rsidR="00BC173B" w:rsidRPr="00D365C9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D365C9"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  <w:lastRenderedPageBreak/>
              <w:t>□</w:t>
            </w:r>
            <w:r w:rsidRPr="00D365C9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符合</w:t>
            </w:r>
            <w:r w:rsidRPr="00D365C9">
              <w:rPr>
                <w:rFonts w:ascii="標楷體" w:hAnsi="標楷體" w:cs="Arial"/>
                <w:color w:val="EE0000"/>
                <w:sz w:val="22"/>
                <w:szCs w:val="22"/>
              </w:rPr>
              <w:t>，已達成控制措施所述項目</w:t>
            </w:r>
          </w:p>
          <w:p w14:paraId="3F346636" w14:textId="77E97FE6" w:rsidR="00BC173B" w:rsidRPr="00D365C9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D365C9">
              <w:rPr>
                <w:rFonts w:ascii="標楷體" w:hAnsi="標楷體" w:cs="Arial"/>
                <w:color w:val="EE0000"/>
                <w:sz w:val="22"/>
                <w:szCs w:val="22"/>
              </w:rPr>
              <w:t>□其他措施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____________________</w:t>
            </w:r>
          </w:p>
          <w:p w14:paraId="1DA60C2C" w14:textId="40CA014D" w:rsidR="00BC173B" w:rsidRPr="00D365C9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D365C9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D365C9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不符合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，相關改善措施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方式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/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時間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_____________________</w:t>
            </w:r>
          </w:p>
          <w:p w14:paraId="062DC4FC" w14:textId="5E4E0BB7" w:rsidR="00BC173B" w:rsidRPr="00D365C9" w:rsidRDefault="00BC173B" w:rsidP="000471B0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D365C9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D365C9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不適用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，請說明：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________________________________</w:t>
            </w:r>
          </w:p>
        </w:tc>
      </w:tr>
      <w:tr w:rsidR="004D4E67" w:rsidRPr="00C23693" w14:paraId="0E438B85" w14:textId="77777777" w:rsidTr="005D79F2">
        <w:trPr>
          <w:trHeight w:val="1263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F672" w14:textId="77777777" w:rsidR="004D4E67" w:rsidRPr="00C23693" w:rsidRDefault="004D4E67" w:rsidP="004D4E67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EBA" w14:textId="3971292E" w:rsidR="004D4E67" w:rsidRPr="00D365C9" w:rsidRDefault="00D365C9" w:rsidP="004D4E67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D365C9">
              <w:rPr>
                <w:rFonts w:ascii="Arial" w:hAnsi="Arial" w:cs="Arial" w:hint="eastAsia"/>
                <w:color w:val="EE0000"/>
                <w:sz w:val="22"/>
                <w:szCs w:val="22"/>
              </w:rPr>
              <w:t>識別</w:t>
            </w:r>
            <w:r w:rsidR="004D4E67" w:rsidRPr="00D365C9">
              <w:rPr>
                <w:rFonts w:ascii="Arial" w:hAnsi="Arial" w:cs="Arial"/>
                <w:color w:val="EE0000"/>
                <w:sz w:val="22"/>
                <w:szCs w:val="22"/>
              </w:rPr>
              <w:t>並關閉不必要服務</w:t>
            </w:r>
            <w:proofErr w:type="gramStart"/>
            <w:r w:rsidR="004D4E67" w:rsidRPr="00D365C9">
              <w:rPr>
                <w:rFonts w:ascii="Arial" w:hAnsi="Arial" w:cs="Arial"/>
                <w:color w:val="EE0000"/>
                <w:sz w:val="22"/>
                <w:szCs w:val="22"/>
              </w:rPr>
              <w:t>及埠口</w:t>
            </w:r>
            <w:proofErr w:type="gramEnd"/>
            <w:r w:rsidR="004D4E67" w:rsidRPr="00D365C9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="004D4E67" w:rsidRPr="00D365C9">
              <w:rPr>
                <w:rFonts w:ascii="Arial" w:hAnsi="Arial" w:cs="Arial"/>
                <w:color w:val="EE0000"/>
                <w:sz w:val="22"/>
                <w:szCs w:val="22"/>
              </w:rPr>
              <w:t>系統發展生命週期部署與維運階段</w:t>
            </w:r>
            <w:r w:rsidR="004D4E67" w:rsidRPr="00D365C9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</w:p>
          <w:p w14:paraId="66CE4AC7" w14:textId="16F75FB8" w:rsidR="004D4E67" w:rsidRPr="00D365C9" w:rsidRDefault="004D4E67" w:rsidP="004D4E67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管考系統驗證代碼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:C0505)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C786" w14:textId="77777777" w:rsidR="004D4E67" w:rsidRPr="00D365C9" w:rsidRDefault="004D4E67" w:rsidP="004D4E67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D365C9"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  <w:t>□</w:t>
            </w:r>
            <w:r w:rsidRPr="00D365C9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符合</w:t>
            </w:r>
            <w:r w:rsidRPr="00D365C9">
              <w:rPr>
                <w:rFonts w:ascii="標楷體" w:hAnsi="標楷體" w:cs="Arial"/>
                <w:color w:val="EE0000"/>
                <w:sz w:val="22"/>
                <w:szCs w:val="22"/>
              </w:rPr>
              <w:t>，已達成控制措施所述項目</w:t>
            </w:r>
          </w:p>
          <w:p w14:paraId="7D362390" w14:textId="77777777" w:rsidR="004D4E67" w:rsidRPr="00D365C9" w:rsidRDefault="004D4E67" w:rsidP="004D4E67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D365C9">
              <w:rPr>
                <w:rFonts w:ascii="標楷體" w:hAnsi="標楷體" w:cs="Arial"/>
                <w:color w:val="EE0000"/>
                <w:sz w:val="22"/>
                <w:szCs w:val="22"/>
              </w:rPr>
              <w:t>□其他措施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____________________</w:t>
            </w:r>
          </w:p>
          <w:p w14:paraId="1E749DC0" w14:textId="77777777" w:rsidR="004D4E67" w:rsidRPr="00D365C9" w:rsidRDefault="004D4E67" w:rsidP="004D4E67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D365C9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D365C9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不符合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，相關改善措施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方式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/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時間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_____________________</w:t>
            </w:r>
          </w:p>
          <w:p w14:paraId="1317AC8E" w14:textId="7AD4A07E" w:rsidR="004D4E67" w:rsidRPr="00D365C9" w:rsidRDefault="004D4E67" w:rsidP="004D4E67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</w:pPr>
            <w:r w:rsidRPr="00D365C9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D365C9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不適用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，請說明：</w:t>
            </w:r>
            <w:r w:rsidRPr="00D365C9">
              <w:rPr>
                <w:rFonts w:ascii="Arial" w:hAnsi="Arial" w:cs="Arial"/>
                <w:color w:val="EE0000"/>
                <w:sz w:val="22"/>
                <w:szCs w:val="22"/>
              </w:rPr>
              <w:t>________________________________</w:t>
            </w:r>
          </w:p>
        </w:tc>
      </w:tr>
      <w:tr w:rsidR="004D4E67" w:rsidRPr="00C23693" w14:paraId="0EB1DC9C" w14:textId="77777777" w:rsidTr="005D79F2">
        <w:trPr>
          <w:trHeight w:val="169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81F71" w14:textId="77777777" w:rsidR="004D4E67" w:rsidRPr="00C23693" w:rsidRDefault="004D4E67" w:rsidP="004D4E67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5376E" w14:textId="77777777" w:rsidR="004D4E67" w:rsidRPr="00C23693" w:rsidRDefault="004D4E67" w:rsidP="004D4E67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資通系統不使用預設密碼。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系統發展生命週期部署與維運階段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19B20CC" w14:textId="130C395A" w:rsidR="004D4E67" w:rsidRPr="00C23693" w:rsidRDefault="004D4E67" w:rsidP="004D4E67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:C0505)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5F76A" w14:textId="408AB467" w:rsidR="004D4E67" w:rsidRPr="00C40370" w:rsidRDefault="004D4E67" w:rsidP="004D4E67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，資通系統未使用任何預設密碼</w:t>
            </w:r>
          </w:p>
          <w:p w14:paraId="52319E62" w14:textId="063DF751" w:rsidR="004D4E67" w:rsidRPr="00C40370" w:rsidRDefault="004D4E67" w:rsidP="004D4E67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□其他措施</w:t>
            </w:r>
            <w:r w:rsidRPr="008E1568">
              <w:rPr>
                <w:rFonts w:ascii="Arial" w:hAnsi="Arial" w:cs="Arial"/>
                <w:sz w:val="22"/>
                <w:szCs w:val="22"/>
              </w:rPr>
              <w:t>：</w:t>
            </w:r>
            <w:r w:rsidRPr="008E1568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5495FFA0" w14:textId="0B992FD5" w:rsidR="004D4E67" w:rsidRPr="002E7B04" w:rsidRDefault="004D4E67" w:rsidP="004D4E67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2E7B04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2E7B04">
              <w:rPr>
                <w:rFonts w:ascii="Arial" w:hAnsi="Arial" w:cs="Arial"/>
                <w:sz w:val="22"/>
                <w:szCs w:val="22"/>
              </w:rPr>
              <w:t>(</w:t>
            </w:r>
            <w:r w:rsidRPr="002E7B04">
              <w:rPr>
                <w:rFonts w:ascii="Arial" w:hAnsi="Arial" w:cs="Arial"/>
                <w:sz w:val="22"/>
                <w:szCs w:val="22"/>
              </w:rPr>
              <w:t>方式</w:t>
            </w:r>
            <w:r w:rsidRPr="002E7B04">
              <w:rPr>
                <w:rFonts w:ascii="Arial" w:hAnsi="Arial" w:cs="Arial"/>
                <w:sz w:val="22"/>
                <w:szCs w:val="22"/>
              </w:rPr>
              <w:t>/</w:t>
            </w:r>
            <w:r w:rsidRPr="002E7B04">
              <w:rPr>
                <w:rFonts w:ascii="Arial" w:hAnsi="Arial" w:cs="Arial"/>
                <w:sz w:val="22"/>
                <w:szCs w:val="22"/>
              </w:rPr>
              <w:t>時間</w:t>
            </w:r>
            <w:r w:rsidRPr="002E7B04">
              <w:rPr>
                <w:rFonts w:ascii="Arial" w:hAnsi="Arial" w:cs="Arial"/>
                <w:sz w:val="22"/>
                <w:szCs w:val="22"/>
              </w:rPr>
              <w:t>)</w:t>
            </w:r>
            <w:r w:rsidRPr="002E7B04">
              <w:rPr>
                <w:rFonts w:ascii="Arial" w:hAnsi="Arial" w:cs="Arial"/>
                <w:sz w:val="22"/>
                <w:szCs w:val="22"/>
              </w:rPr>
              <w:t>：</w:t>
            </w:r>
            <w:r w:rsidRPr="002E7B04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197C77CA" w14:textId="5A3C5060" w:rsidR="004D4E67" w:rsidRPr="002E7B04" w:rsidRDefault="004D4E67" w:rsidP="004D4E67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，請說明</w:t>
            </w:r>
            <w:r w:rsidRPr="002E7B04">
              <w:rPr>
                <w:rFonts w:ascii="Arial" w:hAnsi="Arial" w:cs="Arial"/>
                <w:sz w:val="22"/>
                <w:szCs w:val="22"/>
              </w:rPr>
              <w:t>(</w:t>
            </w:r>
            <w:r w:rsidRPr="002E7B04">
              <w:rPr>
                <w:rFonts w:ascii="Arial" w:hAnsi="Arial" w:cs="Arial"/>
                <w:sz w:val="22"/>
                <w:szCs w:val="22"/>
              </w:rPr>
              <w:t>如無預設密碼機制</w:t>
            </w:r>
            <w:r w:rsidRPr="002E7B04">
              <w:rPr>
                <w:rFonts w:ascii="Arial" w:hAnsi="Arial" w:cs="Arial"/>
                <w:sz w:val="22"/>
                <w:szCs w:val="22"/>
              </w:rPr>
              <w:t>)</w:t>
            </w:r>
            <w:r w:rsidRPr="002E7B04">
              <w:rPr>
                <w:rFonts w:ascii="Arial" w:hAnsi="Arial" w:cs="Arial"/>
                <w:sz w:val="22"/>
                <w:szCs w:val="22"/>
              </w:rPr>
              <w:t>：</w:t>
            </w:r>
          </w:p>
          <w:p w14:paraId="570C51FB" w14:textId="77777777" w:rsidR="004D4E67" w:rsidRPr="00C40370" w:rsidRDefault="004D4E67" w:rsidP="004D4E67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2E7B04">
              <w:rPr>
                <w:rFonts w:ascii="Arial" w:hAnsi="Arial" w:cs="Arial"/>
                <w:sz w:val="22"/>
                <w:szCs w:val="22"/>
              </w:rPr>
              <w:t xml:space="preserve">  ________________________________</w:t>
            </w:r>
          </w:p>
        </w:tc>
      </w:tr>
      <w:tr w:rsidR="001D62CD" w:rsidRPr="00C23693" w14:paraId="4EE9B3AA" w14:textId="77777777" w:rsidTr="005D79F2">
        <w:trPr>
          <w:trHeight w:val="3368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7F6EF" w14:textId="77777777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C02FD" w14:textId="4DED8A3B" w:rsidR="001D62CD" w:rsidRPr="001D62CD" w:rsidRDefault="001D62CD" w:rsidP="001D62CD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執行</w:t>
            </w:r>
            <w:proofErr w:type="gramStart"/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系統源碼備份</w:t>
            </w:r>
            <w:proofErr w:type="gramEnd"/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。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系統發展生命週期部署與維運階段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</w:p>
          <w:p w14:paraId="71A912C7" w14:textId="64BB8A1C" w:rsidR="001D62CD" w:rsidRPr="001D62CD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管考系統驗證代碼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:C0505)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34894" w14:textId="3F79986C" w:rsidR="001D62CD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1D62CD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1D62CD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符合</w:t>
            </w:r>
            <w:r w:rsidRPr="001D62CD">
              <w:rPr>
                <w:rFonts w:ascii="標楷體" w:hAnsi="標楷體" w:cs="Arial"/>
                <w:color w:val="EE0000"/>
                <w:sz w:val="22"/>
                <w:szCs w:val="22"/>
              </w:rPr>
              <w:t>，</w:t>
            </w:r>
            <w:r w:rsidRPr="00D365C9">
              <w:rPr>
                <w:rFonts w:ascii="標楷體" w:hAnsi="標楷體" w:cs="Arial"/>
                <w:color w:val="EE0000"/>
                <w:sz w:val="22"/>
                <w:szCs w:val="22"/>
              </w:rPr>
              <w:t>已達成控制措施</w:t>
            </w:r>
            <w:r w:rsidR="00993F20">
              <w:rPr>
                <w:rFonts w:ascii="標楷體" w:hAnsi="標楷體" w:cs="Arial" w:hint="eastAsia"/>
                <w:color w:val="EE0000"/>
                <w:sz w:val="22"/>
                <w:szCs w:val="22"/>
              </w:rPr>
              <w:t>，</w:t>
            </w:r>
            <w:proofErr w:type="gramStart"/>
            <w:r w:rsidR="00993F20">
              <w:rPr>
                <w:rFonts w:ascii="標楷體" w:hAnsi="標楷體" w:cs="Arial" w:hint="eastAsia"/>
                <w:color w:val="EE0000"/>
                <w:sz w:val="22"/>
                <w:szCs w:val="22"/>
              </w:rPr>
              <w:t>源碼備份</w:t>
            </w:r>
            <w:proofErr w:type="gramEnd"/>
            <w:r w:rsidR="00993F20">
              <w:rPr>
                <w:rFonts w:ascii="標楷體" w:hAnsi="標楷體" w:cs="Arial" w:hint="eastAsia"/>
                <w:color w:val="EE0000"/>
                <w:sz w:val="22"/>
                <w:szCs w:val="22"/>
              </w:rPr>
              <w:t>於</w:t>
            </w:r>
            <w:r w:rsidR="00526726" w:rsidRPr="00526726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(</w:t>
            </w:r>
            <w:r w:rsidR="00526726" w:rsidRPr="00526726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擇</w:t>
            </w:r>
            <w:proofErr w:type="gramStart"/>
            <w:r w:rsidR="00526726" w:rsidRPr="00526726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一</w:t>
            </w:r>
            <w:proofErr w:type="gramEnd"/>
            <w:r w:rsidR="00526726" w:rsidRPr="00526726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即可，可複選</w:t>
            </w:r>
            <w:r w:rsidR="00526726" w:rsidRPr="00526726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)</w:t>
            </w:r>
            <w:r w:rsidR="00526726" w:rsidRPr="00526726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：</w:t>
            </w:r>
          </w:p>
          <w:p w14:paraId="7592EECD" w14:textId="32BB1CA7" w:rsidR="00993F20" w:rsidRDefault="00993F20" w:rsidP="00993F2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1D62CD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>
              <w:rPr>
                <w:rFonts w:ascii="標楷體" w:hAnsi="標楷體" w:cs="Arial" w:hint="eastAsia"/>
                <w:color w:val="EE0000"/>
                <w:sz w:val="22"/>
                <w:szCs w:val="22"/>
              </w:rPr>
              <w:t>部署環境本機磁碟區</w:t>
            </w:r>
          </w:p>
          <w:p w14:paraId="713C657A" w14:textId="6B9BA418" w:rsidR="00993F20" w:rsidRDefault="00993F20" w:rsidP="00993F2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1D62CD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>
              <w:rPr>
                <w:rFonts w:ascii="標楷體" w:hAnsi="標楷體" w:cs="Arial" w:hint="eastAsia"/>
                <w:color w:val="EE0000"/>
                <w:sz w:val="22"/>
                <w:szCs w:val="22"/>
              </w:rPr>
              <w:t>可攜式儲存媒體</w:t>
            </w:r>
            <w:r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(</w:t>
            </w:r>
            <w:r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如：</w:t>
            </w:r>
            <w:r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USB</w:t>
            </w:r>
            <w:r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隨身碟、光碟等</w:t>
            </w:r>
            <w:r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)</w:t>
            </w:r>
          </w:p>
          <w:p w14:paraId="64F59F02" w14:textId="5F498BCD" w:rsidR="005D79F2" w:rsidRPr="005D79F2" w:rsidRDefault="005D79F2" w:rsidP="00993F2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1D62CD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>
              <w:rPr>
                <w:rFonts w:ascii="標楷體" w:hAnsi="標楷體" w:cs="Arial" w:hint="eastAsia"/>
                <w:color w:val="EE0000"/>
                <w:sz w:val="22"/>
                <w:szCs w:val="22"/>
              </w:rPr>
              <w:t>本地版本控制軟體</w:t>
            </w:r>
            <w:r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(</w:t>
            </w:r>
            <w:r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如：</w:t>
            </w:r>
            <w:r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Git</w:t>
            </w:r>
            <w:r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、</w:t>
            </w:r>
            <w:r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SVN</w:t>
            </w:r>
            <w:r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等</w:t>
            </w:r>
            <w:r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)</w:t>
            </w:r>
          </w:p>
          <w:p w14:paraId="2554AAD6" w14:textId="27852411" w:rsidR="00993F20" w:rsidRPr="00993F20" w:rsidRDefault="00993F20" w:rsidP="00993F20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1D62CD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="005D79F2">
              <w:rPr>
                <w:rFonts w:ascii="標楷體" w:hAnsi="標楷體" w:cs="Arial" w:hint="eastAsia"/>
                <w:color w:val="EE0000"/>
                <w:sz w:val="22"/>
                <w:szCs w:val="22"/>
              </w:rPr>
              <w:t>雲端服務</w:t>
            </w:r>
            <w:r w:rsidR="005D79F2"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(</w:t>
            </w:r>
            <w:r w:rsidR="005D79F2"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如：</w:t>
            </w:r>
            <w:proofErr w:type="spellStart"/>
            <w:r w:rsidR="005D79F2"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Github</w:t>
            </w:r>
            <w:proofErr w:type="spellEnd"/>
            <w:r w:rsidR="005D79F2"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、</w:t>
            </w:r>
            <w:r w:rsidR="005D79F2"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Gitlab</w:t>
            </w:r>
            <w:r w:rsidR="005D79F2"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等</w:t>
            </w:r>
            <w:proofErr w:type="gramStart"/>
            <w:r w:rsidR="005D79F2"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雲端版控服務</w:t>
            </w:r>
            <w:proofErr w:type="gramEnd"/>
            <w:r w:rsidR="005D79F2"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或雲端硬碟</w:t>
            </w:r>
            <w:r w:rsidR="005D79F2" w:rsidRPr="005D79F2">
              <w:rPr>
                <w:rFonts w:ascii="Arial" w:hAnsi="Arial" w:cs="Arial" w:hint="eastAsia"/>
                <w:color w:val="EE0000"/>
                <w:sz w:val="22"/>
                <w:szCs w:val="22"/>
              </w:rPr>
              <w:t>)</w:t>
            </w:r>
          </w:p>
          <w:p w14:paraId="0D8461CF" w14:textId="77777777" w:rsidR="001D62CD" w:rsidRPr="001D62CD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1D62CD">
              <w:rPr>
                <w:rFonts w:ascii="標楷體" w:hAnsi="標楷體" w:cs="Arial"/>
                <w:color w:val="EE0000"/>
                <w:sz w:val="22"/>
                <w:szCs w:val="22"/>
              </w:rPr>
              <w:t>□其他措施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____________________</w:t>
            </w:r>
          </w:p>
          <w:p w14:paraId="2AA90869" w14:textId="77777777" w:rsidR="001D62CD" w:rsidRPr="001D62CD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1D62CD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1D62CD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不符合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，相關改善措施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方式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/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時間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_____________________</w:t>
            </w:r>
          </w:p>
          <w:p w14:paraId="7E4241F8" w14:textId="3BD7E533" w:rsidR="001D62CD" w:rsidRPr="001D62CD" w:rsidRDefault="001D62CD" w:rsidP="005D79F2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1D62CD"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  <w:t>□</w:t>
            </w:r>
            <w:r w:rsidRPr="001D62CD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不適用</w:t>
            </w:r>
            <w:r w:rsidRPr="001D62CD">
              <w:rPr>
                <w:rFonts w:ascii="標楷體" w:hAnsi="標楷體" w:cs="Arial"/>
                <w:color w:val="EE0000"/>
                <w:sz w:val="22"/>
                <w:szCs w:val="22"/>
              </w:rPr>
              <w:t>，請說明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1D62CD">
              <w:rPr>
                <w:rFonts w:ascii="Arial" w:hAnsi="Arial" w:cs="Arial"/>
                <w:color w:val="EE0000"/>
                <w:sz w:val="22"/>
                <w:szCs w:val="22"/>
              </w:rPr>
              <w:t>________________________________</w:t>
            </w:r>
          </w:p>
        </w:tc>
      </w:tr>
      <w:tr w:rsidR="001D62CD" w:rsidRPr="00C23693" w14:paraId="65D5DC82" w14:textId="77777777" w:rsidTr="00B31A9B">
        <w:trPr>
          <w:trHeight w:val="31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8F8A7" w14:textId="77777777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2DF0D" w14:textId="297CAB79" w:rsidR="001D62CD" w:rsidRPr="00C23693" w:rsidRDefault="001D62CD" w:rsidP="001D62CD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資通系統</w:t>
            </w:r>
            <w:proofErr w:type="gramStart"/>
            <w:r w:rsidRPr="00C23693">
              <w:rPr>
                <w:rFonts w:ascii="Arial" w:hAnsi="Arial" w:cs="Arial"/>
                <w:sz w:val="22"/>
                <w:szCs w:val="22"/>
              </w:rPr>
              <w:t>開發如委外</w:t>
            </w:r>
            <w:proofErr w:type="gramEnd"/>
            <w:r w:rsidRPr="00C23693">
              <w:rPr>
                <w:rFonts w:ascii="Arial" w:hAnsi="Arial" w:cs="Arial"/>
                <w:sz w:val="22"/>
                <w:szCs w:val="22"/>
              </w:rPr>
              <w:t>辦理，應將系統發展生命週期各階段依等級將安全需求</w:t>
            </w: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含機密性、可用性、完整性</w:t>
            </w:r>
            <w:r>
              <w:rPr>
                <w:rFonts w:ascii="Arial" w:hAnsi="Arial" w:cs="Arial" w:hint="eastAsia"/>
                <w:sz w:val="22"/>
                <w:szCs w:val="22"/>
              </w:rPr>
              <w:t>)</w:t>
            </w:r>
            <w:r w:rsidRPr="00C23693">
              <w:rPr>
                <w:rFonts w:ascii="Arial" w:hAnsi="Arial" w:cs="Arial"/>
                <w:sz w:val="22"/>
                <w:szCs w:val="22"/>
              </w:rPr>
              <w:t>納入委外契約。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系統發展生命週期委外階段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E181069" w14:textId="0133E824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:C0506)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5BA6" w14:textId="0EDE7FFA" w:rsidR="001D62CD" w:rsidRPr="00C40370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，已將控制措施所描述要求加入合約</w:t>
            </w:r>
          </w:p>
          <w:p w14:paraId="35DA9811" w14:textId="1EFC9A0D" w:rsidR="001D62CD" w:rsidRPr="00C40370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□其他措施</w:t>
            </w:r>
            <w:r w:rsidRPr="002E7B04">
              <w:rPr>
                <w:rFonts w:ascii="Arial" w:hAnsi="Arial" w:cs="Arial"/>
                <w:sz w:val="22"/>
                <w:szCs w:val="22"/>
              </w:rPr>
              <w:t>：</w:t>
            </w:r>
            <w:r w:rsidRPr="002E7B04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1E0896D3" w14:textId="54C0EF99" w:rsidR="001D62CD" w:rsidRPr="00C40370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2E7B04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2E7B04">
              <w:rPr>
                <w:rFonts w:ascii="Arial" w:hAnsi="Arial" w:cs="Arial"/>
                <w:sz w:val="22"/>
                <w:szCs w:val="22"/>
              </w:rPr>
              <w:t>(</w:t>
            </w:r>
            <w:r w:rsidRPr="002E7B04">
              <w:rPr>
                <w:rFonts w:ascii="Arial" w:hAnsi="Arial" w:cs="Arial"/>
                <w:sz w:val="22"/>
                <w:szCs w:val="22"/>
              </w:rPr>
              <w:t>方式</w:t>
            </w:r>
            <w:r w:rsidRPr="002E7B04">
              <w:rPr>
                <w:rFonts w:ascii="Arial" w:hAnsi="Arial" w:cs="Arial"/>
                <w:sz w:val="22"/>
                <w:szCs w:val="22"/>
              </w:rPr>
              <w:t>/</w:t>
            </w:r>
            <w:r w:rsidRPr="002E7B04">
              <w:rPr>
                <w:rFonts w:ascii="Arial" w:hAnsi="Arial" w:cs="Arial"/>
                <w:sz w:val="22"/>
                <w:szCs w:val="22"/>
              </w:rPr>
              <w:t>時間</w:t>
            </w:r>
            <w:r w:rsidRPr="002E7B04">
              <w:rPr>
                <w:rFonts w:ascii="Arial" w:hAnsi="Arial" w:cs="Arial"/>
                <w:sz w:val="22"/>
                <w:szCs w:val="22"/>
              </w:rPr>
              <w:t>)</w:t>
            </w:r>
            <w:r w:rsidRPr="002E7B04">
              <w:rPr>
                <w:rFonts w:ascii="Arial" w:hAnsi="Arial" w:cs="Arial"/>
                <w:sz w:val="22"/>
                <w:szCs w:val="22"/>
              </w:rPr>
              <w:t>：</w:t>
            </w:r>
            <w:r w:rsidRPr="002E7B04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4A8EDD8A" w14:textId="26EBE135" w:rsidR="001D62CD" w:rsidRPr="00C40370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Pr="002E7B04">
              <w:rPr>
                <w:rFonts w:ascii="Arial" w:hAnsi="Arial" w:cs="Arial"/>
                <w:sz w:val="22"/>
                <w:szCs w:val="22"/>
              </w:rPr>
              <w:t>，請說明</w:t>
            </w:r>
            <w:r w:rsidRPr="002E7B04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2E7B04">
              <w:rPr>
                <w:rFonts w:ascii="Arial" w:hAnsi="Arial" w:cs="Arial"/>
                <w:sz w:val="22"/>
                <w:szCs w:val="22"/>
              </w:rPr>
              <w:t>如未委外</w:t>
            </w:r>
            <w:proofErr w:type="gramEnd"/>
            <w:r w:rsidRPr="002E7B04">
              <w:rPr>
                <w:rFonts w:ascii="Arial" w:hAnsi="Arial" w:cs="Arial"/>
                <w:sz w:val="22"/>
                <w:szCs w:val="22"/>
              </w:rPr>
              <w:t>維護</w:t>
            </w:r>
            <w:r w:rsidRPr="002E7B04">
              <w:rPr>
                <w:rFonts w:ascii="Arial" w:hAnsi="Arial" w:cs="Arial"/>
                <w:sz w:val="22"/>
                <w:szCs w:val="22"/>
              </w:rPr>
              <w:t>)</w:t>
            </w:r>
            <w:r w:rsidRPr="002E7B04">
              <w:rPr>
                <w:rFonts w:ascii="Arial" w:hAnsi="Arial" w:cs="Arial"/>
                <w:sz w:val="22"/>
                <w:szCs w:val="22"/>
              </w:rPr>
              <w:t>：</w:t>
            </w:r>
            <w:r w:rsidRPr="002E7B04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</w:tc>
      </w:tr>
      <w:tr w:rsidR="001D62CD" w:rsidRPr="00C23693" w14:paraId="34E52F11" w14:textId="77777777" w:rsidTr="00B31A9B">
        <w:trPr>
          <w:trHeight w:val="31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95E36" w14:textId="77777777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78112" w14:textId="77777777" w:rsidR="001D62CD" w:rsidRPr="00C23693" w:rsidRDefault="001D62CD" w:rsidP="001D62CD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應儲存與管理系統發展生命週期之相關文件。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系統文件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320288A" w14:textId="63CF9762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:C0508)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17B1" w14:textId="6F9E80A3" w:rsidR="001D62CD" w:rsidRPr="00C40370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，已達成控制措施所述項目</w:t>
            </w:r>
          </w:p>
          <w:p w14:paraId="3B59A7CF" w14:textId="29AB8386" w:rsidR="001D62CD" w:rsidRPr="002E7B04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□其他措施</w:t>
            </w:r>
            <w:r w:rsidRPr="002E7B04">
              <w:rPr>
                <w:rFonts w:ascii="Arial" w:hAnsi="Arial" w:cs="Arial"/>
                <w:sz w:val="22"/>
                <w:szCs w:val="22"/>
              </w:rPr>
              <w:t>：</w:t>
            </w:r>
            <w:r w:rsidRPr="002E7B04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7987871D" w14:textId="170296B2" w:rsidR="001D62CD" w:rsidRPr="002E7B04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2E7B04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2E7B04">
              <w:rPr>
                <w:rFonts w:ascii="Arial" w:hAnsi="Arial" w:cs="Arial"/>
                <w:sz w:val="22"/>
                <w:szCs w:val="22"/>
              </w:rPr>
              <w:t>(</w:t>
            </w:r>
            <w:r w:rsidRPr="002E7B04">
              <w:rPr>
                <w:rFonts w:ascii="Arial" w:hAnsi="Arial" w:cs="Arial"/>
                <w:sz w:val="22"/>
                <w:szCs w:val="22"/>
              </w:rPr>
              <w:t>方式</w:t>
            </w:r>
            <w:r w:rsidRPr="002E7B04">
              <w:rPr>
                <w:rFonts w:ascii="Arial" w:hAnsi="Arial" w:cs="Arial"/>
                <w:sz w:val="22"/>
                <w:szCs w:val="22"/>
              </w:rPr>
              <w:t>/</w:t>
            </w:r>
            <w:r w:rsidRPr="002E7B04">
              <w:rPr>
                <w:rFonts w:ascii="Arial" w:hAnsi="Arial" w:cs="Arial"/>
                <w:sz w:val="22"/>
                <w:szCs w:val="22"/>
              </w:rPr>
              <w:t>時間</w:t>
            </w:r>
            <w:r w:rsidRPr="002E7B04">
              <w:rPr>
                <w:rFonts w:ascii="Arial" w:hAnsi="Arial" w:cs="Arial"/>
                <w:sz w:val="22"/>
                <w:szCs w:val="22"/>
              </w:rPr>
              <w:t>)</w:t>
            </w:r>
            <w:r w:rsidRPr="002E7B04">
              <w:rPr>
                <w:rFonts w:ascii="Arial" w:hAnsi="Arial" w:cs="Arial"/>
                <w:sz w:val="22"/>
                <w:szCs w:val="22"/>
              </w:rPr>
              <w:t>：</w:t>
            </w:r>
            <w:r w:rsidRPr="002E7B04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5F575859" w14:textId="475E5EC6" w:rsidR="001D62CD" w:rsidRPr="00C40370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Pr="002E7B04">
              <w:rPr>
                <w:rFonts w:ascii="Arial" w:hAnsi="Arial" w:cs="Arial"/>
                <w:sz w:val="22"/>
                <w:szCs w:val="22"/>
              </w:rPr>
              <w:t>，請說明：</w:t>
            </w:r>
            <w:r w:rsidRPr="002E7B04">
              <w:rPr>
                <w:rFonts w:ascii="Arial" w:hAnsi="Arial" w:cs="Arial"/>
                <w:sz w:val="22"/>
                <w:szCs w:val="22"/>
              </w:rPr>
              <w:t xml:space="preserve">  ________________________________</w:t>
            </w:r>
          </w:p>
        </w:tc>
      </w:tr>
      <w:tr w:rsidR="001D62CD" w:rsidRPr="00C23693" w14:paraId="641C8216" w14:textId="77777777" w:rsidTr="00B31A9B">
        <w:trPr>
          <w:trHeight w:val="31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5FC13" w14:textId="77777777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2C97C" w14:textId="557E844C" w:rsidR="001D62CD" w:rsidRPr="009E2A2D" w:rsidRDefault="001D62CD" w:rsidP="001D62CD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識別資通系統使用之第三方軟體、服務、</w:t>
            </w:r>
            <w:proofErr w:type="gramStart"/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函式庫或</w:t>
            </w:r>
            <w:proofErr w:type="gramEnd"/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其他元件</w:t>
            </w:r>
            <w:r w:rsidRPr="009E2A2D">
              <w:rPr>
                <w:rFonts w:ascii="Arial" w:hAnsi="Arial" w:cs="Arial" w:hint="eastAsia"/>
                <w:color w:val="EE0000"/>
                <w:sz w:val="22"/>
                <w:szCs w:val="22"/>
              </w:rPr>
              <w:t>。</w:t>
            </w:r>
            <w:r w:rsidRPr="009E2A2D">
              <w:rPr>
                <w:rFonts w:ascii="Arial" w:hAnsi="Arial" w:cs="Arial" w:hint="eastAsia"/>
                <w:color w:val="EE0000"/>
                <w:sz w:val="22"/>
                <w:szCs w:val="22"/>
              </w:rPr>
              <w:t>(</w:t>
            </w:r>
            <w:r w:rsidRPr="009E2A2D">
              <w:rPr>
                <w:rFonts w:ascii="Arial" w:hAnsi="Arial" w:cs="Arial" w:hint="eastAsia"/>
                <w:color w:val="EE0000"/>
                <w:sz w:val="22"/>
                <w:szCs w:val="22"/>
              </w:rPr>
              <w:t>獲</w:t>
            </w:r>
            <w:r w:rsidR="0054592B">
              <w:rPr>
                <w:rFonts w:ascii="Arial" w:hAnsi="Arial" w:cs="Arial" w:hint="eastAsia"/>
                <w:color w:val="EE0000"/>
                <w:sz w:val="22"/>
                <w:szCs w:val="22"/>
              </w:rPr>
              <w:t>得</w:t>
            </w:r>
            <w:r w:rsidRPr="009E2A2D">
              <w:rPr>
                <w:rFonts w:ascii="Arial" w:hAnsi="Arial" w:cs="Arial" w:hint="eastAsia"/>
                <w:color w:val="EE0000"/>
                <w:sz w:val="22"/>
                <w:szCs w:val="22"/>
              </w:rPr>
              <w:t>程序</w:t>
            </w:r>
            <w:r w:rsidRPr="009E2A2D">
              <w:rPr>
                <w:rFonts w:ascii="Arial" w:hAnsi="Arial" w:cs="Arial" w:hint="eastAsia"/>
                <w:color w:val="EE0000"/>
                <w:sz w:val="22"/>
                <w:szCs w:val="22"/>
              </w:rPr>
              <w:t>)</w:t>
            </w:r>
          </w:p>
          <w:p w14:paraId="1A9423FF" w14:textId="19121DCB" w:rsidR="001D62CD" w:rsidRPr="009E2A2D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管考系統驗證代碼</w:t>
            </w: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:C050</w:t>
            </w:r>
            <w:r w:rsidRPr="009E2A2D">
              <w:rPr>
                <w:rFonts w:ascii="Arial" w:hAnsi="Arial" w:cs="Arial" w:hint="eastAsia"/>
                <w:color w:val="EE0000"/>
                <w:sz w:val="22"/>
                <w:szCs w:val="22"/>
              </w:rPr>
              <w:t>9</w:t>
            </w: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4E9E" w14:textId="7A062D58" w:rsidR="00A44634" w:rsidRPr="009E2A2D" w:rsidRDefault="00A44634" w:rsidP="00A44634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9E2A2D"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  <w:t>□</w:t>
            </w:r>
            <w:r w:rsidRPr="009E2A2D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符合</w:t>
            </w:r>
            <w:r w:rsidRPr="009E2A2D">
              <w:rPr>
                <w:rFonts w:ascii="標楷體" w:hAnsi="標楷體" w:cs="Arial"/>
                <w:color w:val="EE0000"/>
                <w:sz w:val="22"/>
                <w:szCs w:val="22"/>
              </w:rPr>
              <w:t>，</w:t>
            </w:r>
            <w:r w:rsidRPr="009E2A2D">
              <w:rPr>
                <w:rFonts w:ascii="標楷體" w:hAnsi="標楷體" w:cs="Arial" w:hint="eastAsia"/>
                <w:color w:val="EE0000"/>
                <w:sz w:val="22"/>
                <w:szCs w:val="22"/>
              </w:rPr>
              <w:t>下列</w:t>
            </w:r>
            <w:proofErr w:type="gramStart"/>
            <w:r w:rsidRPr="009E2A2D">
              <w:rPr>
                <w:rFonts w:ascii="標楷體" w:hAnsi="標楷體" w:cs="Arial" w:hint="eastAsia"/>
                <w:color w:val="EE0000"/>
                <w:sz w:val="22"/>
                <w:szCs w:val="22"/>
              </w:rPr>
              <w:t>方式</w:t>
            </w:r>
            <w:r w:rsidR="00BB643F" w:rsidRPr="009E2A2D">
              <w:rPr>
                <w:rFonts w:ascii="標楷體" w:hAnsi="標楷體" w:cs="Arial" w:hint="eastAsia"/>
                <w:color w:val="EE0000"/>
                <w:sz w:val="22"/>
                <w:szCs w:val="22"/>
              </w:rPr>
              <w:t>請擇</w:t>
            </w:r>
            <w:proofErr w:type="gramEnd"/>
            <w:r w:rsidR="00BB643F" w:rsidRPr="009E2A2D">
              <w:rPr>
                <w:rFonts w:ascii="標楷體" w:hAnsi="標楷體" w:cs="Arial" w:hint="eastAsia"/>
                <w:color w:val="EE0000"/>
                <w:sz w:val="22"/>
                <w:szCs w:val="22"/>
              </w:rPr>
              <w:t>一勾選填寫：</w:t>
            </w:r>
          </w:p>
          <w:p w14:paraId="45568AED" w14:textId="5857978A" w:rsidR="00BB643F" w:rsidRDefault="00BB643F" w:rsidP="00252285">
            <w:pPr>
              <w:widowControl/>
              <w:adjustRightInd w:val="0"/>
              <w:snapToGrid w:val="0"/>
              <w:spacing w:afterLines="0" w:line="0" w:lineRule="atLeast"/>
              <w:ind w:leftChars="90" w:left="465" w:hangingChars="97" w:hanging="213"/>
              <w:jc w:val="both"/>
              <w:rPr>
                <w:rFonts w:ascii="標楷體" w:hAnsi="標楷體" w:cs="Arial"/>
                <w:color w:val="EE0000"/>
                <w:sz w:val="22"/>
                <w:szCs w:val="22"/>
              </w:rPr>
            </w:pPr>
            <w:r w:rsidRPr="009E2A2D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9E2A2D">
              <w:rPr>
                <w:rFonts w:ascii="標楷體" w:hAnsi="標楷體" w:cs="Arial" w:hint="eastAsia"/>
                <w:color w:val="EE0000"/>
                <w:sz w:val="22"/>
                <w:szCs w:val="22"/>
              </w:rPr>
              <w:t>以利用</w:t>
            </w:r>
            <w:r w:rsidRPr="006A3119">
              <w:rPr>
                <w:rFonts w:ascii="標楷體" w:hAnsi="標楷體" w:cs="Arial" w:hint="eastAsia"/>
                <w:b/>
                <w:bCs/>
                <w:color w:val="EE0000"/>
                <w:sz w:val="22"/>
                <w:szCs w:val="22"/>
              </w:rPr>
              <w:t>本表單</w:t>
            </w:r>
            <w:proofErr w:type="gramStart"/>
            <w:r w:rsidRPr="006A311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”</w:t>
            </w:r>
            <w:proofErr w:type="gramEnd"/>
            <w:r w:rsidRPr="006A3119">
              <w:rPr>
                <w:rFonts w:ascii="Arial" w:hAnsi="Arial" w:cs="Arial" w:hint="eastAsia"/>
                <w:b/>
                <w:bCs/>
                <w:color w:val="EE0000"/>
                <w:sz w:val="22"/>
                <w:szCs w:val="22"/>
              </w:rPr>
              <w:t>資通系統環境資訊</w:t>
            </w:r>
            <w:r w:rsidRPr="006A3119">
              <w:rPr>
                <w:rFonts w:ascii="Arial" w:hAnsi="Arial" w:cs="Arial" w:hint="eastAsia"/>
                <w:b/>
                <w:bCs/>
                <w:color w:val="EE0000"/>
                <w:sz w:val="22"/>
                <w:szCs w:val="22"/>
              </w:rPr>
              <w:t>-</w:t>
            </w:r>
            <w:r w:rsidRPr="006A3119">
              <w:rPr>
                <w:rFonts w:ascii="Arial" w:hAnsi="Arial" w:cs="Arial" w:hint="eastAsia"/>
                <w:b/>
                <w:bCs/>
                <w:color w:val="EE0000"/>
                <w:sz w:val="22"/>
                <w:szCs w:val="22"/>
              </w:rPr>
              <w:t>第三方軟體、</w:t>
            </w:r>
            <w:proofErr w:type="gramStart"/>
            <w:r w:rsidRPr="006A3119">
              <w:rPr>
                <w:rFonts w:ascii="Arial" w:hAnsi="Arial" w:cs="Arial" w:hint="eastAsia"/>
                <w:b/>
                <w:bCs/>
                <w:color w:val="EE0000"/>
                <w:sz w:val="22"/>
                <w:szCs w:val="22"/>
              </w:rPr>
              <w:t>函式庫或</w:t>
            </w:r>
            <w:proofErr w:type="gramEnd"/>
            <w:r w:rsidRPr="006A3119">
              <w:rPr>
                <w:rFonts w:ascii="Arial" w:hAnsi="Arial" w:cs="Arial" w:hint="eastAsia"/>
                <w:b/>
                <w:bCs/>
                <w:color w:val="EE0000"/>
                <w:sz w:val="22"/>
                <w:szCs w:val="22"/>
              </w:rPr>
              <w:t>元件清單</w:t>
            </w:r>
            <w:proofErr w:type="gramStart"/>
            <w:r w:rsidRPr="006A311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”</w:t>
            </w:r>
            <w:proofErr w:type="gramEnd"/>
            <w:r w:rsidR="00252285" w:rsidRPr="00AA1E45">
              <w:rPr>
                <w:rFonts w:ascii="Arial" w:hAnsi="Arial" w:cs="Arial" w:hint="eastAsia"/>
                <w:color w:val="EE0000"/>
                <w:sz w:val="22"/>
                <w:szCs w:val="22"/>
              </w:rPr>
              <w:t>進行盤點及識別</w:t>
            </w:r>
          </w:p>
          <w:p w14:paraId="2B4A940A" w14:textId="784A65FA" w:rsidR="006A3119" w:rsidRPr="006A3119" w:rsidRDefault="006A3119" w:rsidP="00252285">
            <w:pPr>
              <w:widowControl/>
              <w:adjustRightInd w:val="0"/>
              <w:snapToGrid w:val="0"/>
              <w:spacing w:afterLines="0" w:line="0" w:lineRule="atLeast"/>
              <w:ind w:leftChars="90" w:left="465" w:hangingChars="97" w:hanging="21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9E2A2D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AA1E45">
              <w:rPr>
                <w:rFonts w:ascii="Arial" w:hAnsi="Arial" w:cs="Arial" w:hint="eastAsia"/>
                <w:color w:val="EE0000"/>
                <w:sz w:val="22"/>
                <w:szCs w:val="22"/>
              </w:rPr>
              <w:t>以利用</w:t>
            </w:r>
            <w:r w:rsidRPr="00AA1E45">
              <w:rPr>
                <w:rFonts w:ascii="Arial" w:hAnsi="Arial" w:cs="Arial" w:hint="eastAsia"/>
                <w:b/>
                <w:bCs/>
                <w:color w:val="EE0000"/>
                <w:sz w:val="22"/>
                <w:szCs w:val="22"/>
              </w:rPr>
              <w:t>軟體物料清單</w:t>
            </w:r>
            <w:r w:rsidRPr="00AA1E45">
              <w:rPr>
                <w:rFonts w:ascii="Arial" w:hAnsi="Arial" w:cs="Arial" w:hint="eastAsia"/>
                <w:b/>
                <w:bCs/>
                <w:color w:val="EE0000"/>
                <w:sz w:val="22"/>
                <w:szCs w:val="22"/>
              </w:rPr>
              <w:t>(SBOM)</w:t>
            </w:r>
            <w:r w:rsidRPr="00AA1E45">
              <w:rPr>
                <w:rFonts w:ascii="Arial" w:hAnsi="Arial" w:cs="Arial" w:hint="eastAsia"/>
                <w:b/>
                <w:bCs/>
                <w:color w:val="EE0000"/>
                <w:sz w:val="22"/>
                <w:szCs w:val="22"/>
              </w:rPr>
              <w:t>工具</w:t>
            </w:r>
            <w:r w:rsidR="008E257D" w:rsidRPr="008E257D">
              <w:rPr>
                <w:rFonts w:ascii="Arial" w:hAnsi="Arial" w:cs="Arial" w:hint="eastAsia"/>
                <w:color w:val="EE0000"/>
                <w:sz w:val="22"/>
                <w:szCs w:val="22"/>
              </w:rPr>
              <w:t>進行識別並</w:t>
            </w:r>
            <w:r w:rsidRPr="00AA1E45">
              <w:rPr>
                <w:rFonts w:ascii="Arial" w:hAnsi="Arial" w:cs="Arial" w:hint="eastAsia"/>
                <w:color w:val="EE0000"/>
                <w:sz w:val="22"/>
                <w:szCs w:val="22"/>
              </w:rPr>
              <w:t>產出</w:t>
            </w:r>
            <w:r w:rsidR="00882CAA">
              <w:rPr>
                <w:rFonts w:ascii="Arial" w:hAnsi="Arial" w:cs="Arial" w:hint="eastAsia"/>
                <w:color w:val="EE0000"/>
                <w:sz w:val="22"/>
                <w:szCs w:val="22"/>
              </w:rPr>
              <w:t>元件漏洞風險</w:t>
            </w:r>
          </w:p>
          <w:p w14:paraId="2782E0D6" w14:textId="77777777" w:rsidR="00A44634" w:rsidRPr="009E2A2D" w:rsidRDefault="00A44634" w:rsidP="00A44634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9E2A2D">
              <w:rPr>
                <w:rFonts w:ascii="標楷體" w:hAnsi="標楷體" w:cs="Arial"/>
                <w:color w:val="EE0000"/>
                <w:sz w:val="22"/>
                <w:szCs w:val="22"/>
              </w:rPr>
              <w:t>□其他措施</w:t>
            </w: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____________________</w:t>
            </w:r>
          </w:p>
          <w:p w14:paraId="62F8389F" w14:textId="77777777" w:rsidR="00A44634" w:rsidRPr="009E2A2D" w:rsidRDefault="00A44634" w:rsidP="00A44634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9E2A2D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9E2A2D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不符合</w:t>
            </w: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，相關改善措施</w:t>
            </w: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方式</w:t>
            </w: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/</w:t>
            </w: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時間</w:t>
            </w: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_____________________</w:t>
            </w:r>
          </w:p>
          <w:p w14:paraId="40359EDE" w14:textId="67A12585" w:rsidR="001D62CD" w:rsidRPr="009E2A2D" w:rsidRDefault="00A44634" w:rsidP="00A44634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</w:pPr>
            <w:r w:rsidRPr="009E2A2D">
              <w:rPr>
                <w:rFonts w:ascii="標楷體" w:hAnsi="標楷體" w:cs="Arial"/>
                <w:color w:val="EE0000"/>
                <w:sz w:val="22"/>
                <w:szCs w:val="22"/>
              </w:rPr>
              <w:t>□</w:t>
            </w:r>
            <w:r w:rsidRPr="009E2A2D">
              <w:rPr>
                <w:rFonts w:ascii="標楷體" w:hAnsi="標楷體" w:cs="Arial"/>
                <w:b/>
                <w:color w:val="EE0000"/>
                <w:sz w:val="22"/>
                <w:szCs w:val="22"/>
              </w:rPr>
              <w:t>不適用</w:t>
            </w: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>，請說明：</w:t>
            </w:r>
            <w:r w:rsidRPr="009E2A2D">
              <w:rPr>
                <w:rFonts w:ascii="Arial" w:hAnsi="Arial" w:cs="Arial"/>
                <w:color w:val="EE0000"/>
                <w:sz w:val="22"/>
                <w:szCs w:val="22"/>
              </w:rPr>
              <w:t xml:space="preserve">  ________________________________</w:t>
            </w:r>
          </w:p>
        </w:tc>
      </w:tr>
      <w:tr w:rsidR="001D62CD" w:rsidRPr="00C23693" w14:paraId="20C29280" w14:textId="77777777" w:rsidTr="00D55FD7">
        <w:trPr>
          <w:trHeight w:val="312"/>
          <w:jc w:val="center"/>
        </w:trPr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B65C2" w14:textId="77777777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系</w:t>
            </w:r>
          </w:p>
          <w:p w14:paraId="028BA15E" w14:textId="77777777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統</w:t>
            </w:r>
          </w:p>
          <w:p w14:paraId="41BA371D" w14:textId="77777777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與</w:t>
            </w:r>
          </w:p>
          <w:p w14:paraId="1FE13492" w14:textId="77777777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資</w:t>
            </w:r>
          </w:p>
          <w:p w14:paraId="1DAA9823" w14:textId="77777777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lastRenderedPageBreak/>
              <w:t>訊</w:t>
            </w:r>
          </w:p>
          <w:p w14:paraId="349B3B0D" w14:textId="77777777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完</w:t>
            </w:r>
          </w:p>
          <w:p w14:paraId="42352E60" w14:textId="77777777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整</w:t>
            </w:r>
          </w:p>
          <w:p w14:paraId="0D40EBC0" w14:textId="77777777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性</w:t>
            </w:r>
          </w:p>
          <w:p w14:paraId="0EA0D42F" w14:textId="1194B7BD" w:rsidR="001D62CD" w:rsidRPr="00EB1F32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-18" w:left="-50" w:rightChars="-11" w:right="-31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F32">
              <w:rPr>
                <w:rFonts w:ascii="Arial" w:hAnsi="Arial" w:cs="Arial"/>
                <w:sz w:val="21"/>
                <w:szCs w:val="21"/>
              </w:rPr>
              <w:t>(</w:t>
            </w:r>
            <w:r w:rsidRPr="00EB1F32">
              <w:rPr>
                <w:rFonts w:ascii="Arial" w:hAnsi="Arial" w:cs="Arial" w:hint="eastAsia"/>
                <w:sz w:val="21"/>
                <w:szCs w:val="21"/>
              </w:rPr>
              <w:t>4</w:t>
            </w:r>
            <w:r w:rsidR="00526726">
              <w:rPr>
                <w:rFonts w:ascii="Arial" w:hAnsi="Arial" w:cs="Arial" w:hint="eastAsia"/>
                <w:sz w:val="21"/>
                <w:szCs w:val="21"/>
              </w:rPr>
              <w:t>3</w:t>
            </w:r>
            <w:r w:rsidRPr="00EB1F32">
              <w:rPr>
                <w:rFonts w:ascii="Arial" w:hAnsi="Arial" w:cs="Arial" w:hint="eastAsia"/>
                <w:sz w:val="21"/>
                <w:szCs w:val="21"/>
              </w:rPr>
              <w:t>~4</w:t>
            </w:r>
            <w:r w:rsidR="00526726">
              <w:rPr>
                <w:rFonts w:ascii="Arial" w:hAnsi="Arial" w:cs="Arial" w:hint="eastAsia"/>
                <w:sz w:val="21"/>
                <w:szCs w:val="21"/>
              </w:rPr>
              <w:t>5</w:t>
            </w:r>
            <w:r w:rsidRPr="00EB1F3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EBFC5" w14:textId="77777777" w:rsidR="001D62CD" w:rsidRPr="00C23693" w:rsidRDefault="001D62CD" w:rsidP="001D62CD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lastRenderedPageBreak/>
              <w:t>系統之漏洞修復應測試有效性及潛在影響，並定期更新。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漏洞修復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AF8C1BA" w14:textId="11CFD8E3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:C0701)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FC06" w14:textId="203D11B7" w:rsidR="001D62CD" w:rsidRPr="00C40370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標楷體" w:hAnsi="標楷體" w:cs="Arial"/>
                <w:noProof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□符合，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已實施此控制措施，</w:t>
            </w:r>
            <w:r w:rsidRPr="00C40370">
              <w:rPr>
                <w:rFonts w:ascii="標楷體" w:hAnsi="標楷體" w:cs="Arial"/>
                <w:b/>
                <w:bCs/>
                <w:noProof/>
                <w:sz w:val="22"/>
                <w:szCs w:val="22"/>
              </w:rPr>
              <w:t>範圍包含但不限於</w:t>
            </w: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作業系統、應用程式伺服器、開發框架及第三方元件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擇</w:t>
            </w:r>
            <w:proofErr w:type="gramStart"/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一</w:t>
            </w:r>
            <w:proofErr w:type="gramEnd"/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即可，可複選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2E7B04">
              <w:rPr>
                <w:rFonts w:ascii="Arial" w:hAnsi="Arial" w:cs="Arial"/>
                <w:sz w:val="22"/>
                <w:szCs w:val="22"/>
              </w:rPr>
              <w:t>：</w:t>
            </w:r>
          </w:p>
          <w:p w14:paraId="51B8354D" w14:textId="45C11484" w:rsidR="001D62CD" w:rsidRPr="00C40370" w:rsidRDefault="001D62CD" w:rsidP="009E2A2D">
            <w:pPr>
              <w:widowControl/>
              <w:adjustRightInd w:val="0"/>
              <w:snapToGrid w:val="0"/>
              <w:spacing w:afterLines="0" w:line="0" w:lineRule="atLeast"/>
              <w:ind w:leftChars="90" w:left="465" w:hangingChars="97" w:hanging="213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每</w:t>
            </w:r>
            <w:r w:rsidRPr="002E7B04">
              <w:rPr>
                <w:rFonts w:ascii="Arial" w:hAnsi="Arial" w:cs="Arial"/>
                <w:sz w:val="22"/>
                <w:szCs w:val="22"/>
              </w:rPr>
              <w:t>____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天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手動或透過自動方式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如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WSUS)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進行更新，並</w:t>
            </w:r>
            <w:r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>留有修補及相關測試記錄</w:t>
            </w:r>
          </w:p>
          <w:p w14:paraId="62AD94E9" w14:textId="73A85F3B" w:rsidR="001D62CD" w:rsidRPr="00C40370" w:rsidRDefault="001D62CD" w:rsidP="009E2A2D">
            <w:pPr>
              <w:widowControl/>
              <w:adjustRightInd w:val="0"/>
              <w:snapToGrid w:val="0"/>
              <w:spacing w:afterLines="0" w:line="0" w:lineRule="atLeast"/>
              <w:ind w:leftChars="90" w:left="465" w:hangingChars="97" w:hanging="213"/>
              <w:jc w:val="both"/>
              <w:rPr>
                <w:rFonts w:ascii="標楷體" w:hAnsi="標楷體" w:cs="Arial"/>
                <w:b/>
                <w:bCs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lastRenderedPageBreak/>
              <w:t>□</w:t>
            </w: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每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____天配合</w:t>
            </w:r>
            <w:r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>弱點掃描、滲透測試</w:t>
            </w:r>
            <w:proofErr w:type="gramStart"/>
            <w:r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>或源碼</w:t>
            </w:r>
            <w:proofErr w:type="gramEnd"/>
            <w:r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>檢測結果將</w:t>
            </w:r>
            <w:r w:rsidRPr="002E7B04">
              <w:rPr>
                <w:rFonts w:ascii="Arial" w:hAnsi="Arial" w:cs="Arial"/>
                <w:sz w:val="22"/>
                <w:szCs w:val="22"/>
              </w:rPr>
              <w:t>___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風險以上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含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或修補建議進行修補更新作業，並</w:t>
            </w:r>
            <w:r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>留有修補及相關測試記錄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對照第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項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63AAF504" w14:textId="1D5A3E64" w:rsidR="001D62CD" w:rsidRPr="00C40370" w:rsidRDefault="001D62CD" w:rsidP="009E2A2D">
            <w:pPr>
              <w:widowControl/>
              <w:adjustRightInd w:val="0"/>
              <w:snapToGrid w:val="0"/>
              <w:spacing w:afterLines="0" w:line="0" w:lineRule="atLeast"/>
              <w:ind w:leftChars="90" w:left="465" w:hangingChars="97" w:hanging="213"/>
              <w:jc w:val="both"/>
              <w:rPr>
                <w:rFonts w:ascii="標楷體" w:hAnsi="標楷體" w:cs="Arial"/>
                <w:b/>
                <w:bCs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每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____天配合</w:t>
            </w:r>
            <w:r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>政府</w:t>
            </w:r>
            <w:proofErr w:type="gramStart"/>
            <w:r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>機關資安弱點</w:t>
            </w:r>
            <w:proofErr w:type="gramEnd"/>
            <w:r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>通報機制</w:t>
            </w:r>
            <w:r w:rsidRPr="002E7B04">
              <w:rPr>
                <w:rFonts w:ascii="Arial" w:hAnsi="Arial" w:cs="Arial"/>
                <w:b/>
                <w:bCs/>
                <w:sz w:val="22"/>
                <w:szCs w:val="22"/>
              </w:rPr>
              <w:t>(VANS)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進行</w:t>
            </w:r>
            <w:r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>檢視及修補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，並</w:t>
            </w:r>
            <w:r w:rsidRPr="00C40370">
              <w:rPr>
                <w:rFonts w:ascii="標楷體" w:hAnsi="標楷體" w:cs="Arial"/>
                <w:b/>
                <w:bCs/>
                <w:sz w:val="22"/>
                <w:szCs w:val="22"/>
              </w:rPr>
              <w:t>留有修補及相關測試紀錄</w:t>
            </w:r>
          </w:p>
          <w:p w14:paraId="05F3D9CA" w14:textId="26054EC2" w:rsidR="001D62CD" w:rsidRPr="002E7B04" w:rsidRDefault="001D62CD" w:rsidP="009E2A2D">
            <w:pPr>
              <w:widowControl/>
              <w:adjustRightInd w:val="0"/>
              <w:snapToGrid w:val="0"/>
              <w:spacing w:afterLines="0" w:line="0" w:lineRule="atLeast"/>
              <w:ind w:leftChars="90" w:left="465" w:hangingChars="97" w:hanging="2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□其他措施</w:t>
            </w:r>
            <w:r w:rsidRPr="002E7B04">
              <w:rPr>
                <w:rFonts w:ascii="Arial" w:hAnsi="Arial" w:cs="Arial"/>
                <w:sz w:val="22"/>
                <w:szCs w:val="22"/>
              </w:rPr>
              <w:t>：</w:t>
            </w:r>
            <w:r w:rsidRPr="002E7B04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76F6BE1F" w14:textId="263C1035" w:rsidR="001D62CD" w:rsidRPr="00C40370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部分符合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，請勾選已實作項目：</w:t>
            </w:r>
          </w:p>
          <w:p w14:paraId="72E89DC0" w14:textId="51C79B46" w:rsidR="001D62CD" w:rsidRPr="00C40370" w:rsidRDefault="001D62CD" w:rsidP="009E2A2D">
            <w:pPr>
              <w:widowControl/>
              <w:adjustRightInd w:val="0"/>
              <w:snapToGrid w:val="0"/>
              <w:spacing w:afterLines="0" w:line="0" w:lineRule="atLeast"/>
              <w:ind w:leftChars="90" w:left="465" w:hangingChars="97" w:hanging="213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□已定期檢視系統漏洞並執行更新修補作業</w:t>
            </w:r>
          </w:p>
          <w:p w14:paraId="60F8BD91" w14:textId="2266EDF2" w:rsidR="001D62CD" w:rsidRPr="00C40370" w:rsidRDefault="001D62CD" w:rsidP="009E2A2D">
            <w:pPr>
              <w:widowControl/>
              <w:adjustRightInd w:val="0"/>
              <w:snapToGrid w:val="0"/>
              <w:spacing w:afterLines="0" w:line="0" w:lineRule="atLeast"/>
              <w:ind w:leftChars="90" w:left="472" w:hangingChars="100" w:hanging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2E7B04">
              <w:rPr>
                <w:rFonts w:ascii="Arial" w:hAnsi="Arial" w:cs="Arial"/>
                <w:sz w:val="22"/>
                <w:szCs w:val="22"/>
              </w:rPr>
              <w:t>已於測試環境</w:t>
            </w:r>
            <w:r w:rsidRPr="002E7B04">
              <w:rPr>
                <w:rFonts w:ascii="Arial" w:hAnsi="Arial" w:cs="Arial"/>
                <w:sz w:val="22"/>
                <w:szCs w:val="22"/>
              </w:rPr>
              <w:t>/</w:t>
            </w:r>
            <w:proofErr w:type="gramStart"/>
            <w:r w:rsidRPr="002E7B04">
              <w:rPr>
                <w:rFonts w:ascii="Arial" w:hAnsi="Arial" w:cs="Arial"/>
                <w:sz w:val="22"/>
                <w:szCs w:val="22"/>
              </w:rPr>
              <w:t>備機進行</w:t>
            </w:r>
            <w:proofErr w:type="gramEnd"/>
            <w:r w:rsidRPr="002E7B04">
              <w:rPr>
                <w:rFonts w:ascii="Arial" w:hAnsi="Arial" w:cs="Arial"/>
                <w:sz w:val="22"/>
                <w:szCs w:val="22"/>
              </w:rPr>
              <w:t>修補測試並留有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測試記錄</w:t>
            </w:r>
          </w:p>
          <w:p w14:paraId="418D5664" w14:textId="2B3683C4" w:rsidR="001D62CD" w:rsidRPr="00C40370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323673">
              <w:rPr>
                <w:rFonts w:ascii="標楷體" w:hAnsi="標楷體" w:cs="Arial"/>
                <w:b/>
                <w:bCs/>
                <w:sz w:val="22"/>
                <w:szCs w:val="22"/>
              </w:rPr>
              <w:t>不具備之項目改善規劃</w:t>
            </w:r>
            <w:r w:rsidRPr="002E7B04">
              <w:rPr>
                <w:rFonts w:ascii="Arial" w:hAnsi="Arial" w:cs="Arial"/>
                <w:sz w:val="22"/>
                <w:szCs w:val="22"/>
              </w:rPr>
              <w:t>：</w:t>
            </w:r>
            <w:r w:rsidRPr="002E7B04">
              <w:rPr>
                <w:rFonts w:ascii="Arial" w:hAnsi="Arial" w:cs="Arial"/>
                <w:sz w:val="22"/>
                <w:szCs w:val="22"/>
              </w:rPr>
              <w:t>_________________________</w:t>
            </w:r>
            <w:r>
              <w:rPr>
                <w:rFonts w:ascii="Arial" w:hAnsi="Arial" w:cs="Arial" w:hint="eastAsia"/>
                <w:sz w:val="22"/>
                <w:szCs w:val="22"/>
              </w:rPr>
              <w:t>___</w:t>
            </w:r>
            <w:r w:rsidRPr="002E7B04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663817B0" w14:textId="45F564E9" w:rsidR="001D62CD" w:rsidRPr="002E7B04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2E7B04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2E7B04">
              <w:rPr>
                <w:rFonts w:ascii="Arial" w:hAnsi="Arial" w:cs="Arial"/>
                <w:sz w:val="22"/>
                <w:szCs w:val="22"/>
              </w:rPr>
              <w:t>(</w:t>
            </w:r>
            <w:r w:rsidRPr="002E7B04">
              <w:rPr>
                <w:rFonts w:ascii="Arial" w:hAnsi="Arial" w:cs="Arial"/>
                <w:sz w:val="22"/>
                <w:szCs w:val="22"/>
              </w:rPr>
              <w:t>方式</w:t>
            </w:r>
            <w:r w:rsidRPr="002E7B04">
              <w:rPr>
                <w:rFonts w:ascii="Arial" w:hAnsi="Arial" w:cs="Arial"/>
                <w:sz w:val="22"/>
                <w:szCs w:val="22"/>
              </w:rPr>
              <w:t>/</w:t>
            </w:r>
            <w:r w:rsidRPr="002E7B04">
              <w:rPr>
                <w:rFonts w:ascii="Arial" w:hAnsi="Arial" w:cs="Arial"/>
                <w:sz w:val="22"/>
                <w:szCs w:val="22"/>
              </w:rPr>
              <w:t>時間</w:t>
            </w:r>
            <w:r w:rsidRPr="002E7B04">
              <w:rPr>
                <w:rFonts w:ascii="Arial" w:hAnsi="Arial" w:cs="Arial"/>
                <w:sz w:val="22"/>
                <w:szCs w:val="22"/>
              </w:rPr>
              <w:t>)</w:t>
            </w:r>
            <w:r w:rsidRPr="002E7B04">
              <w:rPr>
                <w:rFonts w:ascii="Arial" w:hAnsi="Arial" w:cs="Arial"/>
                <w:sz w:val="22"/>
                <w:szCs w:val="22"/>
              </w:rPr>
              <w:t>：</w:t>
            </w:r>
            <w:r w:rsidRPr="002E7B04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14:paraId="10F1A138" w14:textId="49CB9F4B" w:rsidR="001D62CD" w:rsidRPr="00C40370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Pr="002E7B04">
              <w:rPr>
                <w:rFonts w:ascii="Arial" w:hAnsi="Arial" w:cs="Arial"/>
                <w:sz w:val="22"/>
                <w:szCs w:val="22"/>
              </w:rPr>
              <w:t>，請說明：</w:t>
            </w:r>
            <w:r w:rsidRPr="002E7B04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</w:tc>
      </w:tr>
      <w:tr w:rsidR="001D62CD" w:rsidRPr="00C23693" w14:paraId="0D399039" w14:textId="77777777" w:rsidTr="00980687">
        <w:trPr>
          <w:trHeight w:val="31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AF1F8" w14:textId="77777777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FBC" w14:textId="77777777" w:rsidR="001D62CD" w:rsidRPr="00C23693" w:rsidRDefault="001D62CD" w:rsidP="001D62CD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發現資通系統有被入侵跡象時，應通報機關特定人員。</w:t>
            </w: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資通系統監控</w:t>
            </w:r>
            <w:r w:rsidRPr="00C2369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EA19D25" w14:textId="78434488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3693">
              <w:rPr>
                <w:rFonts w:ascii="Arial" w:hAnsi="Arial" w:cs="Arial"/>
                <w:sz w:val="22"/>
                <w:szCs w:val="22"/>
              </w:rPr>
              <w:t>(</w:t>
            </w:r>
            <w:r w:rsidRPr="00C23693">
              <w:rPr>
                <w:rFonts w:ascii="Arial" w:hAnsi="Arial" w:cs="Arial"/>
                <w:sz w:val="22"/>
                <w:szCs w:val="22"/>
              </w:rPr>
              <w:t>管考系統驗證代碼</w:t>
            </w:r>
            <w:r w:rsidRPr="00C23693">
              <w:rPr>
                <w:rFonts w:ascii="Arial" w:hAnsi="Arial" w:cs="Arial"/>
                <w:sz w:val="22"/>
                <w:szCs w:val="22"/>
              </w:rPr>
              <w:t>:C0702)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7D6B" w14:textId="42C022C8" w:rsidR="001D62CD" w:rsidRPr="00C40370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noProof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符合</w:t>
            </w:r>
            <w:r w:rsidRPr="00C40370">
              <w:rPr>
                <w:rFonts w:ascii="標楷體" w:hAnsi="標楷體" w:cs="Arial"/>
                <w:sz w:val="22"/>
                <w:szCs w:val="22"/>
              </w:rPr>
              <w:t>，</w:t>
            </w:r>
            <w:r w:rsidRPr="002E7B04">
              <w:rPr>
                <w:rFonts w:ascii="Arial" w:hAnsi="Arial" w:cs="Arial"/>
                <w:sz w:val="22"/>
                <w:szCs w:val="22"/>
              </w:rPr>
              <w:t>當發生資通系統入侵事件，依</w:t>
            </w:r>
            <w:r w:rsidRPr="002E7B04">
              <w:rPr>
                <w:rFonts w:ascii="Arial" w:hAnsi="Arial" w:cs="Arial" w:hint="eastAsia"/>
                <w:sz w:val="22"/>
                <w:szCs w:val="22"/>
              </w:rPr>
              <w:t>機關</w:t>
            </w:r>
            <w:r w:rsidRPr="002E7B04">
              <w:rPr>
                <w:rFonts w:ascii="Arial" w:hAnsi="Arial" w:cs="Arial"/>
                <w:sz w:val="22"/>
                <w:szCs w:val="22"/>
              </w:rPr>
              <w:t>內部程序通報機關所指定之人員</w:t>
            </w:r>
          </w:p>
          <w:p w14:paraId="0ED637C8" w14:textId="7C8D268A" w:rsidR="001D62CD" w:rsidRPr="002E7B04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 w:firstLineChars="100" w:firstLine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□其他措施</w:t>
            </w:r>
            <w:r w:rsidRPr="002E7B04">
              <w:rPr>
                <w:rFonts w:ascii="Arial" w:hAnsi="Arial" w:cs="Arial"/>
                <w:sz w:val="22"/>
                <w:szCs w:val="22"/>
              </w:rPr>
              <w:t>：</w:t>
            </w:r>
            <w:r w:rsidRPr="002E7B04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4B26B930" w14:textId="03B6853F" w:rsidR="001D62CD" w:rsidRPr="00C40370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不符合</w:t>
            </w:r>
            <w:r w:rsidRPr="002E7B04">
              <w:rPr>
                <w:rFonts w:ascii="Arial" w:hAnsi="Arial" w:cs="Arial"/>
                <w:sz w:val="22"/>
                <w:szCs w:val="22"/>
              </w:rPr>
              <w:t>，相關改善措施</w:t>
            </w:r>
            <w:r w:rsidRPr="002E7B04">
              <w:rPr>
                <w:rFonts w:ascii="Arial" w:hAnsi="Arial" w:cs="Arial"/>
                <w:sz w:val="22"/>
                <w:szCs w:val="22"/>
              </w:rPr>
              <w:t>(</w:t>
            </w:r>
            <w:r w:rsidRPr="002E7B04">
              <w:rPr>
                <w:rFonts w:ascii="Arial" w:hAnsi="Arial" w:cs="Arial"/>
                <w:sz w:val="22"/>
                <w:szCs w:val="22"/>
              </w:rPr>
              <w:t>方式</w:t>
            </w:r>
            <w:r w:rsidRPr="002E7B04">
              <w:rPr>
                <w:rFonts w:ascii="Arial" w:hAnsi="Arial" w:cs="Arial"/>
                <w:sz w:val="22"/>
                <w:szCs w:val="22"/>
              </w:rPr>
              <w:t>/</w:t>
            </w:r>
            <w:r w:rsidRPr="002E7B04">
              <w:rPr>
                <w:rFonts w:ascii="Arial" w:hAnsi="Arial" w:cs="Arial"/>
                <w:sz w:val="22"/>
                <w:szCs w:val="22"/>
              </w:rPr>
              <w:t>時間</w:t>
            </w:r>
            <w:r w:rsidRPr="002E7B04">
              <w:rPr>
                <w:rFonts w:ascii="Arial" w:hAnsi="Arial" w:cs="Arial"/>
                <w:sz w:val="22"/>
                <w:szCs w:val="22"/>
              </w:rPr>
              <w:t>)</w:t>
            </w:r>
            <w:r w:rsidRPr="002E7B04">
              <w:rPr>
                <w:rFonts w:ascii="Arial" w:hAnsi="Arial" w:cs="Arial"/>
                <w:sz w:val="22"/>
                <w:szCs w:val="22"/>
              </w:rPr>
              <w:t>：</w:t>
            </w:r>
            <w:r w:rsidRPr="002E7B04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279B55DC" w14:textId="4653975F" w:rsidR="001D62CD" w:rsidRPr="00C40370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標楷體" w:hAnsi="標楷體" w:cs="Arial"/>
                <w:sz w:val="22"/>
                <w:szCs w:val="22"/>
              </w:rPr>
            </w:pPr>
            <w:r w:rsidRPr="00C40370">
              <w:rPr>
                <w:rFonts w:ascii="標楷體" w:hAnsi="標楷體" w:cs="Arial"/>
                <w:sz w:val="22"/>
                <w:szCs w:val="22"/>
              </w:rPr>
              <w:t>□</w:t>
            </w:r>
            <w:r w:rsidRPr="00C40370">
              <w:rPr>
                <w:rFonts w:ascii="標楷體" w:hAnsi="標楷體" w:cs="Arial"/>
                <w:b/>
                <w:sz w:val="22"/>
                <w:szCs w:val="22"/>
              </w:rPr>
              <w:t>不適用</w:t>
            </w:r>
            <w:r w:rsidRPr="002E7B04">
              <w:rPr>
                <w:rFonts w:ascii="Arial" w:hAnsi="Arial" w:cs="Arial"/>
                <w:sz w:val="22"/>
                <w:szCs w:val="22"/>
              </w:rPr>
              <w:t>，請說明：</w:t>
            </w:r>
            <w:r w:rsidRPr="002E7B04">
              <w:rPr>
                <w:rFonts w:ascii="Arial" w:hAnsi="Arial" w:cs="Arial"/>
                <w:sz w:val="22"/>
                <w:szCs w:val="22"/>
              </w:rPr>
              <w:t xml:space="preserve">  ________________________________</w:t>
            </w:r>
          </w:p>
        </w:tc>
      </w:tr>
      <w:tr w:rsidR="001D62CD" w:rsidRPr="00C23693" w14:paraId="19837D29" w14:textId="77777777" w:rsidTr="00980687">
        <w:trPr>
          <w:trHeight w:val="312"/>
          <w:jc w:val="center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2191D" w14:textId="77777777" w:rsidR="001D62CD" w:rsidRPr="00C23693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34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7F34B" w14:textId="77777777" w:rsidR="001D62CD" w:rsidRPr="00BC173B" w:rsidRDefault="001D62CD" w:rsidP="001D62CD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0" w:line="0" w:lineRule="atLeast"/>
              <w:ind w:left="333" w:hanging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使用者輸入資料合法性檢查應置放於應用系統伺服器端。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軟體及資訊完整性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</w:p>
          <w:p w14:paraId="613A2C06" w14:textId="445D6248" w:rsidR="001D62CD" w:rsidRPr="00BC173B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="333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管考系統驗證代碼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:C0703)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3C6C" w14:textId="77777777" w:rsidR="001D62CD" w:rsidRPr="00BC173B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</w:pPr>
            <w:r w:rsidRPr="00BC173B"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  <w:t>□</w:t>
            </w:r>
            <w:r w:rsidRPr="00BC173B">
              <w:rPr>
                <w:rFonts w:ascii="標楷體" w:hAnsi="標楷體" w:cs="Arial"/>
                <w:b/>
                <w:bCs/>
                <w:noProof/>
                <w:color w:val="EE0000"/>
                <w:sz w:val="22"/>
                <w:szCs w:val="22"/>
              </w:rPr>
              <w:t>符合</w:t>
            </w:r>
            <w:r w:rsidRPr="00BC173B"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  <w:t>，已達成控制措施所述項目</w:t>
            </w:r>
          </w:p>
          <w:p w14:paraId="316AD407" w14:textId="77777777" w:rsidR="001D62CD" w:rsidRPr="00BC173B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11" w:left="311"/>
              <w:jc w:val="both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BC173B"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  <w:t>□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其他措施：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____________________</w:t>
            </w:r>
          </w:p>
          <w:p w14:paraId="6A54CD62" w14:textId="77777777" w:rsidR="001D62CD" w:rsidRPr="00BC173B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</w:pPr>
            <w:r w:rsidRPr="00BC173B"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  <w:t>□</w:t>
            </w:r>
            <w:r w:rsidRPr="00BC173B">
              <w:rPr>
                <w:rFonts w:ascii="標楷體" w:hAnsi="標楷體" w:cs="Arial"/>
                <w:b/>
                <w:bCs/>
                <w:noProof/>
                <w:color w:val="EE0000"/>
                <w:sz w:val="22"/>
                <w:szCs w:val="22"/>
              </w:rPr>
              <w:t>不符合</w:t>
            </w:r>
            <w:r w:rsidRPr="00BC173B"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  <w:t>，相關改善措施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(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方式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/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時間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)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：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____________________</w:t>
            </w:r>
          </w:p>
          <w:p w14:paraId="0FB7CEC1" w14:textId="52581552" w:rsidR="001D62CD" w:rsidRPr="00BC173B" w:rsidRDefault="001D62CD" w:rsidP="001D62CD">
            <w:pPr>
              <w:widowControl/>
              <w:adjustRightInd w:val="0"/>
              <w:snapToGrid w:val="0"/>
              <w:spacing w:afterLines="0" w:line="0" w:lineRule="atLeast"/>
              <w:ind w:leftChars="12" w:left="280" w:hangingChars="112" w:hanging="246"/>
              <w:jc w:val="both"/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</w:pPr>
            <w:r w:rsidRPr="00BC173B">
              <w:rPr>
                <w:rFonts w:ascii="標楷體" w:hAnsi="標楷體" w:cs="Arial"/>
                <w:noProof/>
                <w:color w:val="EE0000"/>
                <w:sz w:val="22"/>
                <w:szCs w:val="22"/>
              </w:rPr>
              <w:t>□</w:t>
            </w:r>
            <w:r w:rsidRPr="00BC173B">
              <w:rPr>
                <w:rFonts w:ascii="Arial" w:hAnsi="Arial" w:cs="Arial"/>
                <w:b/>
                <w:color w:val="EE0000"/>
                <w:sz w:val="22"/>
                <w:szCs w:val="22"/>
              </w:rPr>
              <w:t>不適用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，請說明：</w:t>
            </w:r>
            <w:r w:rsidRPr="00BC173B">
              <w:rPr>
                <w:rFonts w:ascii="Arial" w:hAnsi="Arial" w:cs="Arial"/>
                <w:color w:val="EE0000"/>
                <w:sz w:val="22"/>
                <w:szCs w:val="22"/>
              </w:rPr>
              <w:t>________________________________</w:t>
            </w:r>
          </w:p>
        </w:tc>
      </w:tr>
    </w:tbl>
    <w:p w14:paraId="745E9021" w14:textId="77777777" w:rsidR="00150BD4" w:rsidRPr="00C23693" w:rsidRDefault="00150BD4" w:rsidP="001F2611">
      <w:pPr>
        <w:spacing w:afterLines="0" w:line="0" w:lineRule="atLeast"/>
        <w:rPr>
          <w:rFonts w:ascii="Arial" w:hAnsi="Arial" w:cs="Arial"/>
          <w:sz w:val="4"/>
          <w:szCs w:val="4"/>
        </w:rPr>
      </w:pPr>
    </w:p>
    <w:p w14:paraId="6ACC2F62" w14:textId="34E916D9" w:rsidR="00150BD4" w:rsidRPr="00C23693" w:rsidRDefault="00150BD4">
      <w:pPr>
        <w:widowControl/>
        <w:spacing w:afterLines="0" w:line="240" w:lineRule="auto"/>
        <w:rPr>
          <w:rFonts w:ascii="Arial" w:hAnsi="Arial" w:cs="Arial"/>
          <w:sz w:val="4"/>
          <w:szCs w:val="4"/>
        </w:rPr>
      </w:pPr>
    </w:p>
    <w:p w14:paraId="34AA5EF3" w14:textId="19FDB3D8" w:rsidR="00BA5E5D" w:rsidRPr="00C23693" w:rsidRDefault="00BA5E5D" w:rsidP="001F2611">
      <w:pPr>
        <w:spacing w:afterLines="0" w:line="0" w:lineRule="atLeast"/>
        <w:rPr>
          <w:rFonts w:ascii="Arial" w:hAnsi="Arial" w:cs="Arial"/>
          <w:sz w:val="4"/>
          <w:szCs w:val="4"/>
        </w:rPr>
      </w:pPr>
    </w:p>
    <w:tbl>
      <w:tblPr>
        <w:tblStyle w:val="a3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610"/>
        <w:gridCol w:w="1777"/>
        <w:gridCol w:w="3549"/>
      </w:tblGrid>
      <w:tr w:rsidR="00157128" w:rsidRPr="00C23693" w14:paraId="3039AF84" w14:textId="77777777" w:rsidTr="00B6613F">
        <w:trPr>
          <w:trHeight w:val="624"/>
          <w:jc w:val="center"/>
        </w:trPr>
        <w:tc>
          <w:tcPr>
            <w:tcW w:w="1696" w:type="dxa"/>
            <w:vAlign w:val="center"/>
          </w:tcPr>
          <w:p w14:paraId="2A3AE6EF" w14:textId="26D0BA87" w:rsidR="00347EB0" w:rsidRPr="00C23693" w:rsidRDefault="00347EB0" w:rsidP="00AC3E2B">
            <w:pPr>
              <w:spacing w:afterLines="0" w:line="0" w:lineRule="atLeast"/>
              <w:jc w:val="distribute"/>
              <w:rPr>
                <w:rFonts w:ascii="Arial" w:hAnsi="Arial" w:cs="Arial"/>
                <w:sz w:val="24"/>
                <w:szCs w:val="24"/>
              </w:rPr>
            </w:pPr>
            <w:r w:rsidRPr="00C23693">
              <w:rPr>
                <w:rFonts w:ascii="Arial" w:hAnsi="Arial" w:cs="Arial"/>
                <w:sz w:val="24"/>
                <w:szCs w:val="24"/>
              </w:rPr>
              <w:t>系統管理單位</w:t>
            </w:r>
          </w:p>
          <w:p w14:paraId="0A01DD36" w14:textId="581FCF7D" w:rsidR="00157128" w:rsidRPr="00C23693" w:rsidRDefault="00347EB0" w:rsidP="00AC3E2B">
            <w:pPr>
              <w:spacing w:afterLines="0" w:line="0" w:lineRule="atLeast"/>
              <w:jc w:val="distribute"/>
              <w:rPr>
                <w:rFonts w:ascii="Arial" w:hAnsi="Arial" w:cs="Arial"/>
                <w:sz w:val="24"/>
                <w:szCs w:val="24"/>
              </w:rPr>
            </w:pPr>
            <w:r w:rsidRPr="00C23693">
              <w:rPr>
                <w:rFonts w:ascii="Arial" w:hAnsi="Arial" w:cs="Arial"/>
                <w:sz w:val="24"/>
                <w:szCs w:val="24"/>
              </w:rPr>
              <w:t>負責人員：</w:t>
            </w:r>
          </w:p>
        </w:tc>
        <w:tc>
          <w:tcPr>
            <w:tcW w:w="3610" w:type="dxa"/>
            <w:vAlign w:val="center"/>
          </w:tcPr>
          <w:p w14:paraId="049025A1" w14:textId="77777777" w:rsidR="00157128" w:rsidRPr="00C23693" w:rsidRDefault="00157128" w:rsidP="00AC3E2B">
            <w:pPr>
              <w:spacing w:afterLines="0" w:line="0" w:lineRule="atLeast"/>
              <w:jc w:val="distribut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0D9F2D39" w14:textId="77777777" w:rsidR="00157128" w:rsidRPr="00C23693" w:rsidRDefault="00347EB0" w:rsidP="00AC3E2B">
            <w:pPr>
              <w:spacing w:afterLines="0" w:line="0" w:lineRule="atLeast"/>
              <w:jc w:val="distribute"/>
              <w:rPr>
                <w:rFonts w:ascii="Arial" w:hAnsi="Arial" w:cs="Arial"/>
                <w:sz w:val="24"/>
                <w:szCs w:val="24"/>
              </w:rPr>
            </w:pPr>
            <w:r w:rsidRPr="00C23693">
              <w:rPr>
                <w:rFonts w:ascii="Arial" w:hAnsi="Arial" w:cs="Arial"/>
                <w:sz w:val="24"/>
                <w:szCs w:val="24"/>
              </w:rPr>
              <w:t>系統管理單位</w:t>
            </w:r>
          </w:p>
          <w:p w14:paraId="29005021" w14:textId="5DF9DDF0" w:rsidR="00347EB0" w:rsidRPr="00C23693" w:rsidRDefault="00347EB0" w:rsidP="00AC3E2B">
            <w:pPr>
              <w:spacing w:afterLines="0" w:line="0" w:lineRule="atLeast"/>
              <w:jc w:val="distribute"/>
              <w:rPr>
                <w:rFonts w:ascii="Arial" w:hAnsi="Arial" w:cs="Arial"/>
                <w:sz w:val="24"/>
                <w:szCs w:val="24"/>
              </w:rPr>
            </w:pPr>
            <w:r w:rsidRPr="00C23693">
              <w:rPr>
                <w:rFonts w:ascii="Arial" w:hAnsi="Arial" w:cs="Arial"/>
                <w:sz w:val="24"/>
                <w:szCs w:val="24"/>
              </w:rPr>
              <w:t>主管：</w:t>
            </w:r>
          </w:p>
        </w:tc>
        <w:tc>
          <w:tcPr>
            <w:tcW w:w="3549" w:type="dxa"/>
            <w:vAlign w:val="center"/>
          </w:tcPr>
          <w:p w14:paraId="0C0ED623" w14:textId="77777777" w:rsidR="00157128" w:rsidRPr="00C23693" w:rsidRDefault="00157128" w:rsidP="00347EB0">
            <w:pPr>
              <w:spacing w:afterLines="0" w:line="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C62EC4" w14:textId="77777777" w:rsidR="0006209F" w:rsidRPr="00C23693" w:rsidRDefault="0006209F" w:rsidP="001F2611">
      <w:pPr>
        <w:spacing w:afterLines="0" w:line="0" w:lineRule="atLeast"/>
        <w:rPr>
          <w:rFonts w:ascii="Arial" w:hAnsi="Arial" w:cs="Arial"/>
          <w:sz w:val="4"/>
          <w:szCs w:val="4"/>
        </w:rPr>
      </w:pPr>
    </w:p>
    <w:sectPr w:rsidR="0006209F" w:rsidRPr="00C23693" w:rsidSect="001371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680" w:left="851" w:header="426" w:footer="456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1190" w14:textId="77777777" w:rsidR="001210B5" w:rsidRDefault="001210B5" w:rsidP="00177E10">
      <w:pPr>
        <w:spacing w:after="120" w:line="240" w:lineRule="auto"/>
      </w:pPr>
      <w:r>
        <w:separator/>
      </w:r>
    </w:p>
  </w:endnote>
  <w:endnote w:type="continuationSeparator" w:id="0">
    <w:p w14:paraId="5EE1FCEC" w14:textId="77777777" w:rsidR="001210B5" w:rsidRDefault="001210B5" w:rsidP="00177E10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2F99" w14:textId="77777777" w:rsidR="00E02F69" w:rsidRDefault="00E02F69" w:rsidP="00177E10">
    <w:pPr>
      <w:pStyle w:val="a7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694172"/>
      <w:docPartObj>
        <w:docPartGallery w:val="Page Numbers (Bottom of Page)"/>
        <w:docPartUnique/>
      </w:docPartObj>
    </w:sdtPr>
    <w:sdtEndPr/>
    <w:sdtContent>
      <w:p w14:paraId="29554AE0" w14:textId="77777777" w:rsidR="00E02F69" w:rsidRDefault="00E02F69" w:rsidP="00177E10">
        <w:pPr>
          <w:pStyle w:val="a7"/>
          <w:tabs>
            <w:tab w:val="clear" w:pos="4153"/>
            <w:tab w:val="clear" w:pos="8306"/>
          </w:tabs>
          <w:spacing w:afterLines="0" w:line="0" w:lineRule="atLeast"/>
          <w:jc w:val="center"/>
        </w:pPr>
        <w:r w:rsidRPr="00177E10">
          <w:rPr>
            <w:rFonts w:ascii="Arial" w:hAnsi="Arial" w:cs="Arial"/>
          </w:rPr>
          <w:fldChar w:fldCharType="begin"/>
        </w:r>
        <w:r w:rsidRPr="00177E10">
          <w:rPr>
            <w:rFonts w:ascii="Arial" w:hAnsi="Arial" w:cs="Arial"/>
          </w:rPr>
          <w:instrText>PAGE   \* MERGEFORMAT</w:instrText>
        </w:r>
        <w:r w:rsidRPr="00177E10">
          <w:rPr>
            <w:rFonts w:ascii="Arial" w:hAnsi="Arial" w:cs="Arial"/>
          </w:rPr>
          <w:fldChar w:fldCharType="separate"/>
        </w:r>
        <w:r w:rsidRPr="00A72F9B">
          <w:rPr>
            <w:rFonts w:ascii="Arial" w:hAnsi="Arial" w:cs="Arial"/>
            <w:noProof/>
            <w:lang w:val="zh-TW"/>
          </w:rPr>
          <w:t>1</w:t>
        </w:r>
        <w:r w:rsidRPr="00177E10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5E27" w14:textId="041A132A" w:rsidR="00E02F69" w:rsidRDefault="003E7F99" w:rsidP="00177E10">
    <w:pPr>
      <w:pStyle w:val="a7"/>
      <w:spacing w:after="120"/>
    </w:pPr>
    <w:r>
      <w:rPr>
        <w:rFonts w:hint="eastAsia"/>
      </w:rPr>
      <w:t>本文</w:t>
    </w:r>
    <w:r w:rsidR="00684E42">
      <w:rPr>
        <w:rFonts w:hint="eastAsia"/>
      </w:rPr>
      <w:t>件</w:t>
    </w:r>
    <w:proofErr w:type="gramStart"/>
    <w:r w:rsidR="0063598C">
      <w:rPr>
        <w:rFonts w:hint="eastAsia"/>
      </w:rPr>
      <w:t>由</w:t>
    </w:r>
    <w:r>
      <w:rPr>
        <w:rFonts w:hint="eastAsia"/>
      </w:rPr>
      <w:t>德欣寰宇</w:t>
    </w:r>
    <w:proofErr w:type="gramEnd"/>
    <w:r w:rsidR="009B63C2">
      <w:rPr>
        <w:rFonts w:hint="eastAsia"/>
      </w:rPr>
      <w:t>科技</w:t>
    </w:r>
    <w:r w:rsidR="009B63C2">
      <w:rPr>
        <w:rFonts w:hint="eastAsia"/>
      </w:rPr>
      <w:t>(</w:t>
    </w:r>
    <w:r w:rsidR="009B63C2">
      <w:rPr>
        <w:rFonts w:hint="eastAsia"/>
      </w:rPr>
      <w:t>股</w:t>
    </w:r>
    <w:r w:rsidR="009B63C2">
      <w:rPr>
        <w:rFonts w:hint="eastAsia"/>
      </w:rPr>
      <w:t>)</w:t>
    </w:r>
    <w:r w:rsidR="009B63C2">
      <w:rPr>
        <w:rFonts w:hint="eastAsia"/>
      </w:rPr>
      <w:t>有限公司</w:t>
    </w:r>
    <w:r w:rsidR="0063598C">
      <w:rPr>
        <w:rFonts w:hint="eastAsia"/>
      </w:rPr>
      <w:t>彙整，並提供其客戶使用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89D65" w14:textId="77777777" w:rsidR="001210B5" w:rsidRDefault="001210B5" w:rsidP="00177E10">
      <w:pPr>
        <w:spacing w:after="120" w:line="240" w:lineRule="auto"/>
      </w:pPr>
      <w:r>
        <w:separator/>
      </w:r>
    </w:p>
  </w:footnote>
  <w:footnote w:type="continuationSeparator" w:id="0">
    <w:p w14:paraId="133C71EB" w14:textId="77777777" w:rsidR="001210B5" w:rsidRDefault="001210B5" w:rsidP="00177E10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7FCD" w14:textId="77777777" w:rsidR="00E02F69" w:rsidRDefault="00E02F69" w:rsidP="00177E10">
    <w:pPr>
      <w:pStyle w:val="a5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F559" w14:textId="77777777" w:rsidR="00E02F69" w:rsidRDefault="00E02F69" w:rsidP="00177E10">
    <w:pPr>
      <w:pStyle w:val="a5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4085" w14:textId="77777777" w:rsidR="00E02F69" w:rsidRDefault="00E02F69" w:rsidP="00177E10">
    <w:pPr>
      <w:pStyle w:val="a5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6AF0"/>
    <w:multiLevelType w:val="hybridMultilevel"/>
    <w:tmpl w:val="AAF63850"/>
    <w:lvl w:ilvl="0" w:tplc="4204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881A11"/>
    <w:multiLevelType w:val="hybridMultilevel"/>
    <w:tmpl w:val="C5A4AE06"/>
    <w:lvl w:ilvl="0" w:tplc="B636B45A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6" w:hanging="480"/>
      </w:pPr>
      <w:rPr>
        <w:rFonts w:ascii="Wingdings" w:hAnsi="Wingdings" w:hint="default"/>
      </w:rPr>
    </w:lvl>
  </w:abstractNum>
  <w:abstractNum w:abstractNumId="2" w15:restartNumberingAfterBreak="0">
    <w:nsid w:val="329824A9"/>
    <w:multiLevelType w:val="hybridMultilevel"/>
    <w:tmpl w:val="28720D4E"/>
    <w:lvl w:ilvl="0" w:tplc="E7181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59421E"/>
    <w:multiLevelType w:val="hybridMultilevel"/>
    <w:tmpl w:val="B4243D8A"/>
    <w:lvl w:ilvl="0" w:tplc="5840E218">
      <w:start w:val="1"/>
      <w:numFmt w:val="bullet"/>
      <w:lvlText w:val=""/>
      <w:lvlJc w:val="left"/>
      <w:pPr>
        <w:ind w:left="438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80"/>
      </w:pPr>
      <w:rPr>
        <w:rFonts w:ascii="Wingdings" w:hAnsi="Wingdings" w:hint="default"/>
      </w:rPr>
    </w:lvl>
  </w:abstractNum>
  <w:abstractNum w:abstractNumId="4" w15:restartNumberingAfterBreak="0">
    <w:nsid w:val="6A0F19D1"/>
    <w:multiLevelType w:val="hybridMultilevel"/>
    <w:tmpl w:val="6CAA3148"/>
    <w:lvl w:ilvl="0" w:tplc="250462A2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37481D"/>
    <w:multiLevelType w:val="hybridMultilevel"/>
    <w:tmpl w:val="47C267E0"/>
    <w:lvl w:ilvl="0" w:tplc="6EDC8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1946F8"/>
    <w:multiLevelType w:val="hybridMultilevel"/>
    <w:tmpl w:val="A6080BA0"/>
    <w:lvl w:ilvl="0" w:tplc="21646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E4"/>
    <w:rsid w:val="00007966"/>
    <w:rsid w:val="00016B99"/>
    <w:rsid w:val="0003095D"/>
    <w:rsid w:val="00033E86"/>
    <w:rsid w:val="000371EE"/>
    <w:rsid w:val="000471B0"/>
    <w:rsid w:val="00047FC9"/>
    <w:rsid w:val="00052C2E"/>
    <w:rsid w:val="00057818"/>
    <w:rsid w:val="0006209F"/>
    <w:rsid w:val="000621BC"/>
    <w:rsid w:val="00066AFF"/>
    <w:rsid w:val="00067AC0"/>
    <w:rsid w:val="0007037E"/>
    <w:rsid w:val="00073458"/>
    <w:rsid w:val="0008021A"/>
    <w:rsid w:val="00092522"/>
    <w:rsid w:val="00095BED"/>
    <w:rsid w:val="00097BF6"/>
    <w:rsid w:val="000B1C14"/>
    <w:rsid w:val="000B4D0F"/>
    <w:rsid w:val="000C3459"/>
    <w:rsid w:val="000D3F1B"/>
    <w:rsid w:val="000D5DEA"/>
    <w:rsid w:val="000E1458"/>
    <w:rsid w:val="000F31BE"/>
    <w:rsid w:val="0010061C"/>
    <w:rsid w:val="00100EF1"/>
    <w:rsid w:val="00101DAF"/>
    <w:rsid w:val="00104C12"/>
    <w:rsid w:val="00106CC1"/>
    <w:rsid w:val="0011311E"/>
    <w:rsid w:val="001137F7"/>
    <w:rsid w:val="00113870"/>
    <w:rsid w:val="001210B5"/>
    <w:rsid w:val="00122F50"/>
    <w:rsid w:val="00124522"/>
    <w:rsid w:val="00130EA3"/>
    <w:rsid w:val="00131D2D"/>
    <w:rsid w:val="0013714E"/>
    <w:rsid w:val="00150BD4"/>
    <w:rsid w:val="001560CC"/>
    <w:rsid w:val="00157128"/>
    <w:rsid w:val="00170B4B"/>
    <w:rsid w:val="00173AD8"/>
    <w:rsid w:val="001747E7"/>
    <w:rsid w:val="0017560E"/>
    <w:rsid w:val="00175F01"/>
    <w:rsid w:val="00176C2A"/>
    <w:rsid w:val="00177E10"/>
    <w:rsid w:val="00190BA7"/>
    <w:rsid w:val="001C0331"/>
    <w:rsid w:val="001C1F7D"/>
    <w:rsid w:val="001C2393"/>
    <w:rsid w:val="001C76AE"/>
    <w:rsid w:val="001C77AD"/>
    <w:rsid w:val="001C7F82"/>
    <w:rsid w:val="001D62CD"/>
    <w:rsid w:val="001F2611"/>
    <w:rsid w:val="0020099D"/>
    <w:rsid w:val="00202832"/>
    <w:rsid w:val="002029CB"/>
    <w:rsid w:val="00204679"/>
    <w:rsid w:val="002058FA"/>
    <w:rsid w:val="00206008"/>
    <w:rsid w:val="002060E9"/>
    <w:rsid w:val="00217005"/>
    <w:rsid w:val="00222CD5"/>
    <w:rsid w:val="00231B83"/>
    <w:rsid w:val="00242C9E"/>
    <w:rsid w:val="00243F55"/>
    <w:rsid w:val="00244090"/>
    <w:rsid w:val="00245727"/>
    <w:rsid w:val="002512F7"/>
    <w:rsid w:val="00252285"/>
    <w:rsid w:val="00252872"/>
    <w:rsid w:val="0025347A"/>
    <w:rsid w:val="00256CA6"/>
    <w:rsid w:val="00257E24"/>
    <w:rsid w:val="00262289"/>
    <w:rsid w:val="0027084B"/>
    <w:rsid w:val="00272A38"/>
    <w:rsid w:val="0027429C"/>
    <w:rsid w:val="0027757F"/>
    <w:rsid w:val="0028453A"/>
    <w:rsid w:val="002845EC"/>
    <w:rsid w:val="002872A4"/>
    <w:rsid w:val="00294028"/>
    <w:rsid w:val="002A044B"/>
    <w:rsid w:val="002C5400"/>
    <w:rsid w:val="002E7B04"/>
    <w:rsid w:val="002F6638"/>
    <w:rsid w:val="0030101F"/>
    <w:rsid w:val="00302C5D"/>
    <w:rsid w:val="00323673"/>
    <w:rsid w:val="00327D15"/>
    <w:rsid w:val="00335B41"/>
    <w:rsid w:val="003377B4"/>
    <w:rsid w:val="00337E2B"/>
    <w:rsid w:val="003402C9"/>
    <w:rsid w:val="003475CB"/>
    <w:rsid w:val="00347EB0"/>
    <w:rsid w:val="003515C0"/>
    <w:rsid w:val="0036007C"/>
    <w:rsid w:val="00363044"/>
    <w:rsid w:val="00365E0C"/>
    <w:rsid w:val="0036709C"/>
    <w:rsid w:val="00384BFD"/>
    <w:rsid w:val="0038551E"/>
    <w:rsid w:val="003A57F5"/>
    <w:rsid w:val="003B0C18"/>
    <w:rsid w:val="003B1310"/>
    <w:rsid w:val="003B32B5"/>
    <w:rsid w:val="003B42E5"/>
    <w:rsid w:val="003C4432"/>
    <w:rsid w:val="003D0E6F"/>
    <w:rsid w:val="003D3FEF"/>
    <w:rsid w:val="003E4607"/>
    <w:rsid w:val="003E5AD9"/>
    <w:rsid w:val="003E7F99"/>
    <w:rsid w:val="003F25E5"/>
    <w:rsid w:val="00405634"/>
    <w:rsid w:val="004140CB"/>
    <w:rsid w:val="00414450"/>
    <w:rsid w:val="00442ECF"/>
    <w:rsid w:val="00450511"/>
    <w:rsid w:val="00454604"/>
    <w:rsid w:val="0045609E"/>
    <w:rsid w:val="00466A23"/>
    <w:rsid w:val="00466C42"/>
    <w:rsid w:val="00474516"/>
    <w:rsid w:val="00475239"/>
    <w:rsid w:val="00491B1C"/>
    <w:rsid w:val="00495D86"/>
    <w:rsid w:val="004A0505"/>
    <w:rsid w:val="004C08F6"/>
    <w:rsid w:val="004C5A1E"/>
    <w:rsid w:val="004C744A"/>
    <w:rsid w:val="004D0F94"/>
    <w:rsid w:val="004D4E67"/>
    <w:rsid w:val="004E0EB6"/>
    <w:rsid w:val="004E329C"/>
    <w:rsid w:val="004E3821"/>
    <w:rsid w:val="004E7E67"/>
    <w:rsid w:val="004F0AF7"/>
    <w:rsid w:val="004F2A1D"/>
    <w:rsid w:val="004F7815"/>
    <w:rsid w:val="005030D6"/>
    <w:rsid w:val="0050604C"/>
    <w:rsid w:val="00510403"/>
    <w:rsid w:val="0051248C"/>
    <w:rsid w:val="00520DFE"/>
    <w:rsid w:val="00520E1E"/>
    <w:rsid w:val="00522852"/>
    <w:rsid w:val="00526726"/>
    <w:rsid w:val="00532020"/>
    <w:rsid w:val="00532A0A"/>
    <w:rsid w:val="00535F89"/>
    <w:rsid w:val="00540985"/>
    <w:rsid w:val="0054592B"/>
    <w:rsid w:val="00546BB7"/>
    <w:rsid w:val="00547910"/>
    <w:rsid w:val="00552EF4"/>
    <w:rsid w:val="00566318"/>
    <w:rsid w:val="00577A6D"/>
    <w:rsid w:val="005864B9"/>
    <w:rsid w:val="0059797F"/>
    <w:rsid w:val="005B39FB"/>
    <w:rsid w:val="005B5C89"/>
    <w:rsid w:val="005C3CF6"/>
    <w:rsid w:val="005C6F5E"/>
    <w:rsid w:val="005D6F73"/>
    <w:rsid w:val="005D79F2"/>
    <w:rsid w:val="005E35DA"/>
    <w:rsid w:val="005E560C"/>
    <w:rsid w:val="005F57DC"/>
    <w:rsid w:val="005F78C9"/>
    <w:rsid w:val="006003E9"/>
    <w:rsid w:val="0060088F"/>
    <w:rsid w:val="00603885"/>
    <w:rsid w:val="006040CE"/>
    <w:rsid w:val="006046FA"/>
    <w:rsid w:val="006139A9"/>
    <w:rsid w:val="00616F60"/>
    <w:rsid w:val="006213FB"/>
    <w:rsid w:val="00630240"/>
    <w:rsid w:val="00631921"/>
    <w:rsid w:val="00632960"/>
    <w:rsid w:val="0063462F"/>
    <w:rsid w:val="0063598C"/>
    <w:rsid w:val="00637F45"/>
    <w:rsid w:val="0065493F"/>
    <w:rsid w:val="00663785"/>
    <w:rsid w:val="00665FEA"/>
    <w:rsid w:val="00667C5E"/>
    <w:rsid w:val="00670709"/>
    <w:rsid w:val="006778C2"/>
    <w:rsid w:val="006808E5"/>
    <w:rsid w:val="0068304E"/>
    <w:rsid w:val="00684E42"/>
    <w:rsid w:val="0069771C"/>
    <w:rsid w:val="006A3119"/>
    <w:rsid w:val="006A4DE8"/>
    <w:rsid w:val="006B477F"/>
    <w:rsid w:val="006B4E56"/>
    <w:rsid w:val="006B5300"/>
    <w:rsid w:val="006B6103"/>
    <w:rsid w:val="006B75B9"/>
    <w:rsid w:val="006B7E4B"/>
    <w:rsid w:val="006C0D68"/>
    <w:rsid w:val="006C263A"/>
    <w:rsid w:val="006C4AAB"/>
    <w:rsid w:val="006C5DF3"/>
    <w:rsid w:val="006D7821"/>
    <w:rsid w:val="006E4433"/>
    <w:rsid w:val="006F629A"/>
    <w:rsid w:val="00703897"/>
    <w:rsid w:val="00703EC2"/>
    <w:rsid w:val="0072452D"/>
    <w:rsid w:val="00751E51"/>
    <w:rsid w:val="0075565B"/>
    <w:rsid w:val="00771005"/>
    <w:rsid w:val="0077791F"/>
    <w:rsid w:val="0079155D"/>
    <w:rsid w:val="00796CE6"/>
    <w:rsid w:val="007B4774"/>
    <w:rsid w:val="007B6D9C"/>
    <w:rsid w:val="007C0EB7"/>
    <w:rsid w:val="007D3F7A"/>
    <w:rsid w:val="007D7009"/>
    <w:rsid w:val="007E3B3A"/>
    <w:rsid w:val="007E494C"/>
    <w:rsid w:val="007F18B4"/>
    <w:rsid w:val="007F2693"/>
    <w:rsid w:val="007F282F"/>
    <w:rsid w:val="007F2CD4"/>
    <w:rsid w:val="007F5B23"/>
    <w:rsid w:val="0081593E"/>
    <w:rsid w:val="00820667"/>
    <w:rsid w:val="00830EC9"/>
    <w:rsid w:val="00832DA2"/>
    <w:rsid w:val="00832E72"/>
    <w:rsid w:val="0083404B"/>
    <w:rsid w:val="0083429F"/>
    <w:rsid w:val="00836A66"/>
    <w:rsid w:val="0084674F"/>
    <w:rsid w:val="00846F6C"/>
    <w:rsid w:val="0085187B"/>
    <w:rsid w:val="008522DD"/>
    <w:rsid w:val="00852E31"/>
    <w:rsid w:val="00854F9C"/>
    <w:rsid w:val="008715AE"/>
    <w:rsid w:val="00875D2E"/>
    <w:rsid w:val="008800BA"/>
    <w:rsid w:val="00882CAA"/>
    <w:rsid w:val="00892E25"/>
    <w:rsid w:val="008B06FB"/>
    <w:rsid w:val="008B4223"/>
    <w:rsid w:val="008C0D5B"/>
    <w:rsid w:val="008C339F"/>
    <w:rsid w:val="008C53EE"/>
    <w:rsid w:val="008D682D"/>
    <w:rsid w:val="008D7400"/>
    <w:rsid w:val="008E04BE"/>
    <w:rsid w:val="008E1568"/>
    <w:rsid w:val="008E257D"/>
    <w:rsid w:val="008F4222"/>
    <w:rsid w:val="00906BF4"/>
    <w:rsid w:val="0091505E"/>
    <w:rsid w:val="00922D65"/>
    <w:rsid w:val="009253EE"/>
    <w:rsid w:val="00930E4B"/>
    <w:rsid w:val="00932643"/>
    <w:rsid w:val="00932F4F"/>
    <w:rsid w:val="00937B46"/>
    <w:rsid w:val="00950C01"/>
    <w:rsid w:val="00950FAD"/>
    <w:rsid w:val="00963C72"/>
    <w:rsid w:val="0096597B"/>
    <w:rsid w:val="00967247"/>
    <w:rsid w:val="00976D4C"/>
    <w:rsid w:val="00980CC4"/>
    <w:rsid w:val="00981AF5"/>
    <w:rsid w:val="00993F20"/>
    <w:rsid w:val="00997016"/>
    <w:rsid w:val="009A09F6"/>
    <w:rsid w:val="009A1535"/>
    <w:rsid w:val="009A2E1D"/>
    <w:rsid w:val="009B63C2"/>
    <w:rsid w:val="009C1F7C"/>
    <w:rsid w:val="009C2A89"/>
    <w:rsid w:val="009C4D09"/>
    <w:rsid w:val="009D1AD3"/>
    <w:rsid w:val="009E1487"/>
    <w:rsid w:val="009E2A2D"/>
    <w:rsid w:val="009F2B9E"/>
    <w:rsid w:val="00A064CD"/>
    <w:rsid w:val="00A0736A"/>
    <w:rsid w:val="00A11552"/>
    <w:rsid w:val="00A334DA"/>
    <w:rsid w:val="00A43739"/>
    <w:rsid w:val="00A44634"/>
    <w:rsid w:val="00A44C97"/>
    <w:rsid w:val="00A5380D"/>
    <w:rsid w:val="00A53B28"/>
    <w:rsid w:val="00A57D47"/>
    <w:rsid w:val="00A61723"/>
    <w:rsid w:val="00A6230F"/>
    <w:rsid w:val="00A72F9B"/>
    <w:rsid w:val="00A775AD"/>
    <w:rsid w:val="00A94E8C"/>
    <w:rsid w:val="00AA1E45"/>
    <w:rsid w:val="00AA20F1"/>
    <w:rsid w:val="00AA3616"/>
    <w:rsid w:val="00AA3D5C"/>
    <w:rsid w:val="00AA3E6C"/>
    <w:rsid w:val="00AB6C3C"/>
    <w:rsid w:val="00AC3E2B"/>
    <w:rsid w:val="00AD23BF"/>
    <w:rsid w:val="00AD43BF"/>
    <w:rsid w:val="00AE5644"/>
    <w:rsid w:val="00AF26E8"/>
    <w:rsid w:val="00B03AB6"/>
    <w:rsid w:val="00B10152"/>
    <w:rsid w:val="00B101E7"/>
    <w:rsid w:val="00B13449"/>
    <w:rsid w:val="00B359C2"/>
    <w:rsid w:val="00B37D94"/>
    <w:rsid w:val="00B4007D"/>
    <w:rsid w:val="00B46743"/>
    <w:rsid w:val="00B512F4"/>
    <w:rsid w:val="00B52B75"/>
    <w:rsid w:val="00B61495"/>
    <w:rsid w:val="00B628E2"/>
    <w:rsid w:val="00B6613F"/>
    <w:rsid w:val="00B7250E"/>
    <w:rsid w:val="00B7701E"/>
    <w:rsid w:val="00B77227"/>
    <w:rsid w:val="00B84442"/>
    <w:rsid w:val="00B94055"/>
    <w:rsid w:val="00BA1648"/>
    <w:rsid w:val="00BA5E5D"/>
    <w:rsid w:val="00BA6FE4"/>
    <w:rsid w:val="00BB0C3A"/>
    <w:rsid w:val="00BB643F"/>
    <w:rsid w:val="00BC173B"/>
    <w:rsid w:val="00BC2E7B"/>
    <w:rsid w:val="00BC6843"/>
    <w:rsid w:val="00BD52F2"/>
    <w:rsid w:val="00BE5B7D"/>
    <w:rsid w:val="00BE6F37"/>
    <w:rsid w:val="00BE734B"/>
    <w:rsid w:val="00BF35EF"/>
    <w:rsid w:val="00BF3C5F"/>
    <w:rsid w:val="00BF3E23"/>
    <w:rsid w:val="00C05DFA"/>
    <w:rsid w:val="00C06AE8"/>
    <w:rsid w:val="00C15485"/>
    <w:rsid w:val="00C15ABB"/>
    <w:rsid w:val="00C23693"/>
    <w:rsid w:val="00C3029D"/>
    <w:rsid w:val="00C40370"/>
    <w:rsid w:val="00C40FD8"/>
    <w:rsid w:val="00C455CA"/>
    <w:rsid w:val="00C45712"/>
    <w:rsid w:val="00C47E7E"/>
    <w:rsid w:val="00C57936"/>
    <w:rsid w:val="00C57D3E"/>
    <w:rsid w:val="00C63A3C"/>
    <w:rsid w:val="00C70EB8"/>
    <w:rsid w:val="00C72181"/>
    <w:rsid w:val="00C7692C"/>
    <w:rsid w:val="00C76A3C"/>
    <w:rsid w:val="00C76D8B"/>
    <w:rsid w:val="00C82CD4"/>
    <w:rsid w:val="00C95E56"/>
    <w:rsid w:val="00CA0351"/>
    <w:rsid w:val="00CB6F79"/>
    <w:rsid w:val="00CC3E7A"/>
    <w:rsid w:val="00CD0315"/>
    <w:rsid w:val="00CD1D06"/>
    <w:rsid w:val="00CD59CC"/>
    <w:rsid w:val="00CD5A20"/>
    <w:rsid w:val="00CF37B4"/>
    <w:rsid w:val="00CF4BE2"/>
    <w:rsid w:val="00D05BC9"/>
    <w:rsid w:val="00D12004"/>
    <w:rsid w:val="00D12667"/>
    <w:rsid w:val="00D130E5"/>
    <w:rsid w:val="00D33946"/>
    <w:rsid w:val="00D365C9"/>
    <w:rsid w:val="00D36DEE"/>
    <w:rsid w:val="00D43AF7"/>
    <w:rsid w:val="00D475C3"/>
    <w:rsid w:val="00D55FD7"/>
    <w:rsid w:val="00D57A09"/>
    <w:rsid w:val="00D65C7E"/>
    <w:rsid w:val="00D80642"/>
    <w:rsid w:val="00D82EBF"/>
    <w:rsid w:val="00D905D1"/>
    <w:rsid w:val="00D906D6"/>
    <w:rsid w:val="00D92CA5"/>
    <w:rsid w:val="00D9401B"/>
    <w:rsid w:val="00D97204"/>
    <w:rsid w:val="00D97F95"/>
    <w:rsid w:val="00DA03CB"/>
    <w:rsid w:val="00DA0D9B"/>
    <w:rsid w:val="00DA113C"/>
    <w:rsid w:val="00DC3C30"/>
    <w:rsid w:val="00DC7835"/>
    <w:rsid w:val="00DD4162"/>
    <w:rsid w:val="00DE692C"/>
    <w:rsid w:val="00DE73E1"/>
    <w:rsid w:val="00DF1AE5"/>
    <w:rsid w:val="00E00645"/>
    <w:rsid w:val="00E02F69"/>
    <w:rsid w:val="00E03310"/>
    <w:rsid w:val="00E120FA"/>
    <w:rsid w:val="00E16AEF"/>
    <w:rsid w:val="00E24B10"/>
    <w:rsid w:val="00E24E9D"/>
    <w:rsid w:val="00E30F3B"/>
    <w:rsid w:val="00E53D40"/>
    <w:rsid w:val="00E55663"/>
    <w:rsid w:val="00E82FB8"/>
    <w:rsid w:val="00E84584"/>
    <w:rsid w:val="00E84D8B"/>
    <w:rsid w:val="00E8553F"/>
    <w:rsid w:val="00E92538"/>
    <w:rsid w:val="00E93E49"/>
    <w:rsid w:val="00EA1485"/>
    <w:rsid w:val="00EA3036"/>
    <w:rsid w:val="00EA3779"/>
    <w:rsid w:val="00EB06EA"/>
    <w:rsid w:val="00EB1F32"/>
    <w:rsid w:val="00EB46CD"/>
    <w:rsid w:val="00EC1C03"/>
    <w:rsid w:val="00EC3C37"/>
    <w:rsid w:val="00EC5387"/>
    <w:rsid w:val="00EC553E"/>
    <w:rsid w:val="00ED35DD"/>
    <w:rsid w:val="00EF1807"/>
    <w:rsid w:val="00EF382B"/>
    <w:rsid w:val="00F0657E"/>
    <w:rsid w:val="00F10D05"/>
    <w:rsid w:val="00F16471"/>
    <w:rsid w:val="00F42473"/>
    <w:rsid w:val="00F5363B"/>
    <w:rsid w:val="00F60D2F"/>
    <w:rsid w:val="00F64CE1"/>
    <w:rsid w:val="00F73E50"/>
    <w:rsid w:val="00F770C6"/>
    <w:rsid w:val="00F96BED"/>
    <w:rsid w:val="00FA18CE"/>
    <w:rsid w:val="00FA260F"/>
    <w:rsid w:val="00FB491D"/>
    <w:rsid w:val="00FB4A1F"/>
    <w:rsid w:val="00FB7C65"/>
    <w:rsid w:val="00FC1130"/>
    <w:rsid w:val="00FC6D21"/>
    <w:rsid w:val="00FD3099"/>
    <w:rsid w:val="00FD407E"/>
    <w:rsid w:val="00FD5B57"/>
    <w:rsid w:val="00FE21C6"/>
    <w:rsid w:val="00FE5C4C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584A7"/>
  <w15:docId w15:val="{7A6466BD-54E4-4348-A906-4EB11A43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C2A"/>
    <w:pPr>
      <w:widowControl w:val="0"/>
      <w:spacing w:afterLines="50" w:line="500" w:lineRule="exact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26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77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7E10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7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7E10"/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9150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1505E"/>
  </w:style>
  <w:style w:type="character" w:customStyle="1" w:styleId="ab">
    <w:name w:val="註解文字 字元"/>
    <w:basedOn w:val="a0"/>
    <w:link w:val="aa"/>
    <w:uiPriority w:val="99"/>
    <w:semiHidden/>
    <w:rsid w:val="0091505E"/>
    <w:rPr>
      <w:rFonts w:ascii="Times New Roman" w:eastAsia="標楷體" w:hAnsi="Times New Roman" w:cs="Times New Roman"/>
      <w:kern w:val="0"/>
      <w:sz w:val="28"/>
      <w:szCs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505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1505E"/>
    <w:rPr>
      <w:rFonts w:ascii="Times New Roman" w:eastAsia="標楷體" w:hAnsi="Times New Roman" w:cs="Times New Roman"/>
      <w:b/>
      <w:bCs/>
      <w:kern w:val="0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91505E"/>
    <w:pPr>
      <w:spacing w:line="240" w:lineRule="auto"/>
    </w:pPr>
    <w:rPr>
      <w:rFonts w:ascii="新細明體" w:eastAsia="新細明體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1505E"/>
    <w:rPr>
      <w:rFonts w:ascii="新細明體" w:eastAsia="新細明體" w:hAnsi="Times New Roman" w:cs="Times New Roman"/>
      <w:kern w:val="0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C15ABB"/>
    <w:rPr>
      <w:color w:val="0000FF"/>
      <w:u w:val="single"/>
    </w:rPr>
  </w:style>
  <w:style w:type="paragraph" w:customStyle="1" w:styleId="Standard">
    <w:name w:val="Standard"/>
    <w:rsid w:val="0013714E"/>
    <w:pPr>
      <w:widowControl w:val="0"/>
      <w:suppressAutoHyphens/>
      <w:autoSpaceDN w:val="0"/>
      <w:spacing w:line="500" w:lineRule="exact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.data.gov.tw/content/about/%E5%85%B1%E9%80%9A%E6%80%A7%E6%87%89%E7%94%A8%E7%A8%8B%E5%BC%8F%E4%BB%8B%E9%9D%A2%E6%8C%87%E5%BC%95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9972D3-96A0-D849-A3B3-5DC9B6E5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2220</Words>
  <Characters>12657</Characters>
  <Application>Microsoft Office Word</Application>
  <DocSecurity>0</DocSecurity>
  <Lines>105</Lines>
  <Paragraphs>29</Paragraphs>
  <ScaleCrop>false</ScaleCrop>
  <Company>TSC Technologies Inc.</Company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林延餘</cp:lastModifiedBy>
  <cp:revision>5</cp:revision>
  <dcterms:created xsi:type="dcterms:W3CDTF">2026-01-21T08:09:00Z</dcterms:created>
  <dcterms:modified xsi:type="dcterms:W3CDTF">2026-01-21T08:18:00Z</dcterms:modified>
</cp:coreProperties>
</file>