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048" w:rsidRPr="00795CAC" w:rsidRDefault="00D027C7" w:rsidP="00607048">
      <w:pPr>
        <w:snapToGrid w:val="0"/>
        <w:spacing w:afterLines="100" w:after="360"/>
        <w:rPr>
          <w:rFonts w:eastAsia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7620</wp:posOffset>
                </wp:positionV>
                <wp:extent cx="830580" cy="457200"/>
                <wp:effectExtent l="0" t="0" r="26670" b="1905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7C7" w:rsidRPr="00D027C7" w:rsidRDefault="00C41454" w:rsidP="00D027C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.2pt;margin-top:.6pt;width:65.4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" fillcolor="white [3201]" strokeweight=".5pt">
                <v:textbox>
                  <w:txbxContent>
                    <w:p w:rsidR="00D027C7" w:rsidRPr="00D027C7" w:rsidRDefault="00C41454" w:rsidP="00D027C7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1"/>
        <w:gridCol w:w="59"/>
        <w:gridCol w:w="1586"/>
        <w:gridCol w:w="588"/>
        <w:gridCol w:w="1057"/>
        <w:gridCol w:w="30"/>
        <w:gridCol w:w="1087"/>
        <w:gridCol w:w="528"/>
        <w:gridCol w:w="1646"/>
      </w:tblGrid>
      <w:tr w:rsidR="00607048" w:rsidRPr="000F513B" w:rsidTr="00507BE4">
        <w:trPr>
          <w:trHeight w:val="1440"/>
          <w:jc w:val="center"/>
        </w:trPr>
        <w:tc>
          <w:tcPr>
            <w:tcW w:w="9782" w:type="dxa"/>
            <w:gridSpan w:val="9"/>
            <w:shd w:val="clear" w:color="auto" w:fill="auto"/>
            <w:noWrap/>
          </w:tcPr>
          <w:p w:rsidR="00607048" w:rsidRPr="009A3782" w:rsidRDefault="009A3782" w:rsidP="00507BE4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32"/>
                <w:szCs w:val="32"/>
                <w:u w:val="single"/>
              </w:rPr>
            </w:pPr>
            <w:r w:rsidRPr="009A3782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32"/>
                <w:szCs w:val="32"/>
                <w:u w:val="single"/>
              </w:rPr>
              <w:t>民間團體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32"/>
                <w:szCs w:val="32"/>
                <w:u w:val="single"/>
              </w:rPr>
              <w:t>(</w:t>
            </w:r>
            <w:r w:rsidRPr="009A3782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32"/>
                <w:szCs w:val="32"/>
                <w:u w:val="single"/>
              </w:rPr>
              <w:t>全銜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32"/>
                <w:szCs w:val="32"/>
                <w:u w:val="single"/>
              </w:rPr>
              <w:t>)</w:t>
            </w:r>
          </w:p>
          <w:p w:rsidR="00607048" w:rsidRPr="000F513B" w:rsidRDefault="00607048" w:rsidP="00507BE4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36"/>
                <w:szCs w:val="36"/>
              </w:rPr>
            </w:pPr>
            <w:r w:rsidRPr="000F513B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32"/>
                <w:szCs w:val="32"/>
              </w:rPr>
              <w:t>收支明細表</w:t>
            </w:r>
          </w:p>
        </w:tc>
      </w:tr>
      <w:tr w:rsidR="00607048" w:rsidRPr="000F513B" w:rsidTr="00507BE4">
        <w:trPr>
          <w:trHeight w:val="390"/>
          <w:jc w:val="center"/>
        </w:trPr>
        <w:tc>
          <w:tcPr>
            <w:tcW w:w="9782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048" w:rsidRPr="000F513B" w:rsidRDefault="00607048" w:rsidP="00507BE4">
            <w:pPr>
              <w:widowControl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計畫名稱：</w:t>
            </w:r>
            <w:r w:rsidRPr="000F513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「○○○○○○○○○</w:t>
            </w:r>
            <w:r w:rsidRPr="000F513B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(活動或計畫名稱，應與</w:t>
            </w:r>
            <w:r w:rsidR="00CE08C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本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府</w:t>
            </w:r>
            <w:r w:rsidRPr="000F513B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核</w:t>
            </w:r>
            <w:r w:rsidR="00CE08C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定</w:t>
            </w:r>
            <w:r w:rsidRPr="000F513B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公文相同)</w:t>
            </w:r>
            <w:r w:rsidRPr="000F513B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」</w:t>
            </w:r>
          </w:p>
        </w:tc>
      </w:tr>
      <w:tr w:rsidR="00607048" w:rsidRPr="000F513B" w:rsidTr="00507BE4">
        <w:trPr>
          <w:trHeight w:val="390"/>
          <w:jc w:val="center"/>
        </w:trPr>
        <w:tc>
          <w:tcPr>
            <w:tcW w:w="978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7048" w:rsidRPr="00E91F46" w:rsidRDefault="00A55DD7" w:rsidP="00507BE4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E91F4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  <w:highlight w:val="yellow"/>
              </w:rPr>
              <w:t>【</w:t>
            </w:r>
            <w:r w:rsidR="00607048" w:rsidRPr="00E91F4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  <w:highlight w:val="yellow"/>
              </w:rPr>
              <w:t>收入</w:t>
            </w:r>
            <w:r w:rsidRPr="00E91F4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  <w:highlight w:val="yellow"/>
              </w:rPr>
              <w:t>】</w:t>
            </w:r>
            <w:r w:rsidR="00CE08C5" w:rsidRPr="00CE08C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 xml:space="preserve">                                                     </w:t>
            </w:r>
            <w:r w:rsidR="00CE08C5" w:rsidRPr="00CE08C5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單位：元</w:t>
            </w:r>
          </w:p>
        </w:tc>
      </w:tr>
      <w:tr w:rsidR="0013328D" w:rsidRPr="000F513B" w:rsidTr="008B5FA6">
        <w:trPr>
          <w:trHeight w:val="330"/>
          <w:jc w:val="center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507B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收入來源名稱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507B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申請補助金額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D" w:rsidRPr="000F513B" w:rsidRDefault="0013328D" w:rsidP="00507B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實際請領金額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507BE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483842" w:rsidRPr="000F513B" w:rsidTr="008B5FA6">
        <w:trPr>
          <w:trHeight w:val="360"/>
          <w:jc w:val="center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42" w:rsidRPr="000F513B" w:rsidRDefault="00483842" w:rsidP="004838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南投縣政府</w:t>
            </w: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處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842" w:rsidRPr="000F513B" w:rsidRDefault="00483842" w:rsidP="00483842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42" w:rsidRPr="000F513B" w:rsidRDefault="00483842" w:rsidP="00483842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842" w:rsidRPr="000F513B" w:rsidRDefault="00483842" w:rsidP="004838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483842" w:rsidRPr="000F513B" w:rsidTr="008B5FA6">
        <w:trPr>
          <w:trHeight w:val="360"/>
          <w:jc w:val="center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42" w:rsidRPr="000F513B" w:rsidRDefault="00483842" w:rsidP="004838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</w:t>
            </w:r>
            <w:r w:rsidR="00CE08C5"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</w:t>
            </w: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（其他補助機關）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842" w:rsidRPr="000F513B" w:rsidRDefault="00483842" w:rsidP="00483842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42" w:rsidRPr="000F513B" w:rsidRDefault="00483842" w:rsidP="00483842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842" w:rsidRPr="000F513B" w:rsidRDefault="00483842" w:rsidP="004838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483842" w:rsidRPr="000F513B" w:rsidTr="008B5FA6">
        <w:trPr>
          <w:trHeight w:val="360"/>
          <w:jc w:val="center"/>
        </w:trPr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42" w:rsidRPr="000F513B" w:rsidRDefault="00CE08C5" w:rsidP="004838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  <w:r w:rsidR="0048384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（其他補助</w:t>
            </w:r>
            <w:r w:rsidR="00483842"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842" w:rsidRPr="000F513B" w:rsidRDefault="00483842" w:rsidP="00483842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42" w:rsidRPr="000F513B" w:rsidRDefault="00483842" w:rsidP="00483842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842" w:rsidRPr="000F513B" w:rsidRDefault="00483842" w:rsidP="004838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483842" w:rsidRPr="000F513B" w:rsidTr="008B5FA6">
        <w:trPr>
          <w:trHeight w:val="360"/>
          <w:jc w:val="center"/>
        </w:trPr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42" w:rsidRPr="000F513B" w:rsidRDefault="00483842" w:rsidP="0048384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民間團體</w:t>
            </w:r>
            <w:r w:rsidRPr="00607048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  <w:shd w:val="pct15" w:color="auto" w:fill="FFFFFF"/>
              </w:rPr>
              <w:t>自籌款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842" w:rsidRPr="000F513B" w:rsidRDefault="00483842" w:rsidP="00483842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842" w:rsidRPr="000F513B" w:rsidRDefault="00483842" w:rsidP="00483842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842" w:rsidRPr="00607048" w:rsidRDefault="00483842" w:rsidP="00483842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</w:p>
        </w:tc>
      </w:tr>
      <w:tr w:rsidR="0013328D" w:rsidRPr="000F513B" w:rsidTr="008B5FA6">
        <w:trPr>
          <w:trHeight w:val="360"/>
          <w:jc w:val="center"/>
        </w:trPr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D" w:rsidRPr="000F513B" w:rsidRDefault="0013328D" w:rsidP="0013328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13328D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D" w:rsidRPr="000F513B" w:rsidRDefault="0013328D" w:rsidP="0013328D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13328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3328D" w:rsidRPr="000F513B" w:rsidTr="008B5FA6">
        <w:trPr>
          <w:trHeight w:val="360"/>
          <w:jc w:val="center"/>
        </w:trPr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D" w:rsidRPr="000F513B" w:rsidRDefault="0013328D" w:rsidP="0013328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13328D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D" w:rsidRPr="000F513B" w:rsidRDefault="0013328D" w:rsidP="0013328D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13328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3328D" w:rsidRPr="000F513B" w:rsidTr="008B5FA6">
        <w:trPr>
          <w:trHeight w:val="330"/>
          <w:jc w:val="center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13328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     計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483842" w:rsidP="00483842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8D" w:rsidRPr="000F513B" w:rsidRDefault="0013328D" w:rsidP="0013328D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13328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13328D" w:rsidRPr="000F513B" w:rsidTr="00507BE4">
        <w:trPr>
          <w:trHeight w:val="390"/>
          <w:jc w:val="center"/>
        </w:trPr>
        <w:tc>
          <w:tcPr>
            <w:tcW w:w="978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3328D" w:rsidRPr="000F513B" w:rsidRDefault="0013328D" w:rsidP="0013328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備註：若超過一個機關經費補助時，收支明細表內應詳列所有補助機關名稱及補助金額。</w:t>
            </w:r>
          </w:p>
          <w:p w:rsidR="0013328D" w:rsidRPr="000F513B" w:rsidRDefault="0013328D" w:rsidP="0013328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  <w:p w:rsidR="0013328D" w:rsidRPr="00E91F46" w:rsidRDefault="0013328D" w:rsidP="0013328D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E91F4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  <w:highlight w:val="yellow"/>
              </w:rPr>
              <w:t>【支出】</w:t>
            </w:r>
            <w:r w:rsidR="00CE08C5" w:rsidRPr="00CE08C5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 xml:space="preserve">                                                     </w:t>
            </w:r>
            <w:r w:rsidR="00CE08C5" w:rsidRPr="00CE08C5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單位：元</w:t>
            </w:r>
          </w:p>
        </w:tc>
      </w:tr>
      <w:tr w:rsidR="008B5FA6" w:rsidRPr="000F513B" w:rsidTr="00DD14D8">
        <w:trPr>
          <w:trHeight w:val="300"/>
          <w:jc w:val="center"/>
        </w:trPr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13328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本活動經費項目(應與原向</w:t>
            </w:r>
            <w:r w:rsidR="00CE08C5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本府</w:t>
            </w: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申請補助所列項目相同)</w:t>
            </w:r>
          </w:p>
        </w:tc>
        <w:tc>
          <w:tcPr>
            <w:tcW w:w="164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13328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原</w:t>
            </w:r>
            <w:r w:rsidR="00CE08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計畫總金額</w:t>
            </w: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(A)</w:t>
            </w:r>
          </w:p>
        </w:tc>
        <w:tc>
          <w:tcPr>
            <w:tcW w:w="49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實際支出(B)</w:t>
            </w:r>
          </w:p>
        </w:tc>
      </w:tr>
      <w:tr w:rsidR="008B5FA6" w:rsidRPr="000F513B" w:rsidTr="00D804AC">
        <w:trPr>
          <w:trHeight w:val="405"/>
          <w:jc w:val="center"/>
        </w:trPr>
        <w:tc>
          <w:tcPr>
            <w:tcW w:w="3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13328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13328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13328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自籌</w:t>
            </w: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款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CE08C5" w:rsidP="0013328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本府</w:t>
            </w:r>
            <w:r w:rsidR="008B5FA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補助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4D7EAE" w:rsidP="0013328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</w:t>
            </w:r>
            <w:r w:rsidR="008B5FA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補助</w:t>
            </w: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28563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如:</w:t>
            </w:r>
            <w:r w:rsidR="002856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(範例)</w:t>
            </w: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印刷費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800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4D7EAE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4D7EAE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</w:t>
            </w: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○○費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○○費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○○費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B5FA6" w:rsidRPr="000F513B" w:rsidTr="008B5FA6">
        <w:trPr>
          <w:trHeight w:val="360"/>
          <w:jc w:val="center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B5FA6" w:rsidRPr="000F513B" w:rsidTr="008B5FA6">
        <w:trPr>
          <w:trHeight w:val="330"/>
          <w:jc w:val="center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     計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FA6" w:rsidRPr="000F513B" w:rsidRDefault="008B5FA6" w:rsidP="008B5FA6">
            <w:pPr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○○○</w:t>
            </w:r>
          </w:p>
        </w:tc>
      </w:tr>
      <w:tr w:rsidR="008B5FA6" w:rsidRPr="000F513B" w:rsidTr="00507BE4">
        <w:trPr>
          <w:trHeight w:val="330"/>
          <w:jc w:val="center"/>
        </w:trPr>
        <w:tc>
          <w:tcPr>
            <w:tcW w:w="9782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B5FA6" w:rsidRPr="000F513B" w:rsidRDefault="008B5FA6" w:rsidP="00CE08C5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備註:應列示原送本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府</w:t>
            </w: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申請補助之</w:t>
            </w:r>
            <w:r w:rsidR="00CE08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計畫總金額</w:t>
            </w: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(A)，並填列實際支出(B)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</w:tr>
      <w:tr w:rsidR="008B5FA6" w:rsidRPr="000F513B" w:rsidTr="00507BE4">
        <w:trPr>
          <w:trHeight w:val="330"/>
          <w:jc w:val="center"/>
        </w:trPr>
        <w:tc>
          <w:tcPr>
            <w:tcW w:w="9782" w:type="dxa"/>
            <w:gridSpan w:val="9"/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B5FA6" w:rsidRPr="000F513B" w:rsidTr="00507BE4">
        <w:trPr>
          <w:trHeight w:val="330"/>
          <w:jc w:val="center"/>
        </w:trPr>
        <w:tc>
          <w:tcPr>
            <w:tcW w:w="9782" w:type="dxa"/>
            <w:gridSpan w:val="9"/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B5FA6" w:rsidRPr="000F513B" w:rsidTr="00507BE4">
        <w:trPr>
          <w:trHeight w:val="624"/>
          <w:jc w:val="center"/>
        </w:trPr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:rsidR="008B5FA6" w:rsidRPr="000F513B" w:rsidRDefault="008B5FA6" w:rsidP="008B5FA6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eastAsia="標楷體" w:hint="eastAsia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B7FC12" wp14:editId="0E4E1F93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4445</wp:posOffset>
                      </wp:positionV>
                      <wp:extent cx="830580" cy="279400"/>
                      <wp:effectExtent l="5080" t="13970" r="12065" b="11430"/>
                      <wp:wrapNone/>
                      <wp:docPr id="3" name="流程圖: 程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0580" cy="279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5FA6" w:rsidRPr="00610E63" w:rsidRDefault="008B5FA6" w:rsidP="00607048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610E63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簽名或蓋章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B7FC1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流程圖: 程序 3" o:spid="_x0000_s1026" type="#_x0000_t109" style="position:absolute;left:0;text-align:left;margin-left:61.15pt;margin-top:.35pt;width:65.4pt;height: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">
                      <v:textbox>
                        <w:txbxContent>
                          <w:p w:rsidR="008B5FA6" w:rsidRPr="00610E63" w:rsidRDefault="008B5FA6" w:rsidP="00607048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10E6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簽名或蓋章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13B">
              <w:rPr>
                <w:rFonts w:eastAsia="標楷體" w:hint="eastAsia"/>
                <w:color w:val="000000"/>
                <w:szCs w:val="24"/>
              </w:rPr>
              <w:t>承辦人：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:rsidR="008B5FA6" w:rsidRPr="000F513B" w:rsidRDefault="008B5FA6" w:rsidP="008B5FA6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1E067E" wp14:editId="28EC038A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2540</wp:posOffset>
                      </wp:positionV>
                      <wp:extent cx="830580" cy="279400"/>
                      <wp:effectExtent l="10160" t="12065" r="6985" b="13335"/>
                      <wp:wrapNone/>
                      <wp:docPr id="2" name="流程圖: 程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0580" cy="279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5FA6" w:rsidRPr="00610E63" w:rsidRDefault="008B5FA6" w:rsidP="00607048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610E63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簽名或蓋章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E067E" id="流程圖: 程序 2" o:spid="_x0000_s1027" type="#_x0000_t109" style="position:absolute;left:0;text-align:left;margin-left:48.8pt;margin-top:.2pt;width:65.4pt;height:2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">
                      <v:textbox>
                        <w:txbxContent>
                          <w:p w:rsidR="008B5FA6" w:rsidRPr="00610E63" w:rsidRDefault="008B5FA6" w:rsidP="00607048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10E6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簽名或蓋章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會計：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:rsidR="008B5FA6" w:rsidRPr="000F513B" w:rsidRDefault="008B5FA6" w:rsidP="008B5FA6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F513B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5090F7" wp14:editId="0AD60051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4445</wp:posOffset>
                      </wp:positionV>
                      <wp:extent cx="830580" cy="279400"/>
                      <wp:effectExtent l="8255" t="13970" r="8890" b="11430"/>
                      <wp:wrapNone/>
                      <wp:docPr id="1" name="流程圖: 程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0580" cy="279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5FA6" w:rsidRPr="00610E63" w:rsidRDefault="008B5FA6" w:rsidP="00607048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610E63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簽名或蓋章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090F7" id="流程圖: 程序 1" o:spid="_x0000_s1028" type="#_x0000_t109" style="position:absolute;left:0;text-align:left;margin-left:60.65pt;margin-top:.35pt;width:65.4pt;height:2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">
                      <v:textbox>
                        <w:txbxContent>
                          <w:p w:rsidR="008B5FA6" w:rsidRPr="00610E63" w:rsidRDefault="008B5FA6" w:rsidP="00607048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10E63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簽名或蓋章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513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負責人：</w:t>
            </w:r>
          </w:p>
        </w:tc>
      </w:tr>
    </w:tbl>
    <w:p w:rsidR="003D0686" w:rsidRPr="00597670" w:rsidRDefault="003D0686" w:rsidP="00607048">
      <w:pPr>
        <w:rPr>
          <w:rFonts w:ascii="Arial" w:hAnsi="Arial" w:cs="Arial"/>
        </w:rPr>
      </w:pPr>
    </w:p>
    <w:sectPr w:rsidR="003D0686" w:rsidRPr="00597670" w:rsidSect="003D06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D5A" w:rsidRDefault="00F60D5A" w:rsidP="0054167C">
      <w:r>
        <w:separator/>
      </w:r>
    </w:p>
  </w:endnote>
  <w:endnote w:type="continuationSeparator" w:id="0">
    <w:p w:rsidR="00F60D5A" w:rsidRDefault="00F60D5A" w:rsidP="0054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D5A" w:rsidRDefault="00F60D5A" w:rsidP="0054167C">
      <w:r>
        <w:separator/>
      </w:r>
    </w:p>
  </w:footnote>
  <w:footnote w:type="continuationSeparator" w:id="0">
    <w:p w:rsidR="00F60D5A" w:rsidRDefault="00F60D5A" w:rsidP="00541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8F1C3D"/>
    <w:multiLevelType w:val="hybridMultilevel"/>
    <w:tmpl w:val="2132FF10"/>
    <w:lvl w:ilvl="0" w:tplc="1F44E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C55E97"/>
    <w:multiLevelType w:val="hybridMultilevel"/>
    <w:tmpl w:val="01184892"/>
    <w:lvl w:ilvl="0" w:tplc="41048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86"/>
    <w:rsid w:val="00062EE7"/>
    <w:rsid w:val="0013328D"/>
    <w:rsid w:val="001734C0"/>
    <w:rsid w:val="001E7137"/>
    <w:rsid w:val="002562D0"/>
    <w:rsid w:val="00272E08"/>
    <w:rsid w:val="00284927"/>
    <w:rsid w:val="00285631"/>
    <w:rsid w:val="002A4292"/>
    <w:rsid w:val="002C77BE"/>
    <w:rsid w:val="002E714F"/>
    <w:rsid w:val="00307D84"/>
    <w:rsid w:val="003D0686"/>
    <w:rsid w:val="00401BDD"/>
    <w:rsid w:val="00442B7C"/>
    <w:rsid w:val="00483842"/>
    <w:rsid w:val="004D7EAE"/>
    <w:rsid w:val="004E4FA6"/>
    <w:rsid w:val="00505E69"/>
    <w:rsid w:val="0054167C"/>
    <w:rsid w:val="00572FEA"/>
    <w:rsid w:val="00597670"/>
    <w:rsid w:val="005A7F53"/>
    <w:rsid w:val="00602B0B"/>
    <w:rsid w:val="00607048"/>
    <w:rsid w:val="00663345"/>
    <w:rsid w:val="00696B79"/>
    <w:rsid w:val="006A0551"/>
    <w:rsid w:val="007607AE"/>
    <w:rsid w:val="00795CAC"/>
    <w:rsid w:val="0079629E"/>
    <w:rsid w:val="00813163"/>
    <w:rsid w:val="008B5FA6"/>
    <w:rsid w:val="00923910"/>
    <w:rsid w:val="009450D7"/>
    <w:rsid w:val="00965225"/>
    <w:rsid w:val="00987C24"/>
    <w:rsid w:val="009A3782"/>
    <w:rsid w:val="009D5C42"/>
    <w:rsid w:val="00A55DD7"/>
    <w:rsid w:val="00A81D83"/>
    <w:rsid w:val="00AC25D5"/>
    <w:rsid w:val="00AD772E"/>
    <w:rsid w:val="00AE7511"/>
    <w:rsid w:val="00B543C5"/>
    <w:rsid w:val="00C41454"/>
    <w:rsid w:val="00C704C3"/>
    <w:rsid w:val="00CA4929"/>
    <w:rsid w:val="00CC0DB3"/>
    <w:rsid w:val="00CE08C5"/>
    <w:rsid w:val="00D027C7"/>
    <w:rsid w:val="00D24010"/>
    <w:rsid w:val="00D252F3"/>
    <w:rsid w:val="00D62874"/>
    <w:rsid w:val="00D86F58"/>
    <w:rsid w:val="00DE5DA4"/>
    <w:rsid w:val="00DF4A63"/>
    <w:rsid w:val="00E05858"/>
    <w:rsid w:val="00E55DFB"/>
    <w:rsid w:val="00E57F69"/>
    <w:rsid w:val="00E91F46"/>
    <w:rsid w:val="00EA6376"/>
    <w:rsid w:val="00F03E34"/>
    <w:rsid w:val="00F424AE"/>
    <w:rsid w:val="00F60D5A"/>
    <w:rsid w:val="00FA09A5"/>
    <w:rsid w:val="00FE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612B84-7F39-4FB3-B018-45B58126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686"/>
    <w:pPr>
      <w:ind w:leftChars="200" w:left="480"/>
    </w:pPr>
  </w:style>
  <w:style w:type="table" w:styleId="a4">
    <w:name w:val="Table Grid"/>
    <w:basedOn w:val="a1"/>
    <w:uiPriority w:val="39"/>
    <w:rsid w:val="003D06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97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9767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41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4167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416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167C"/>
    <w:rPr>
      <w:sz w:val="20"/>
      <w:szCs w:val="20"/>
    </w:rPr>
  </w:style>
  <w:style w:type="paragraph" w:styleId="ab">
    <w:name w:val="No Spacing"/>
    <w:qFormat/>
    <w:rsid w:val="00F424AE"/>
    <w:pPr>
      <w:widowControl w:val="0"/>
      <w:suppressAutoHyphens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248E4-D5DE-454F-8369-486EC605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林義哲</dc:creator>
  <cp:keywords/>
  <dc:description/>
  <cp:lastModifiedBy>Microsoft 帳戶</cp:lastModifiedBy>
  <cp:revision>9</cp:revision>
  <cp:lastPrinted>2026-01-07T00:01:00Z</cp:lastPrinted>
  <dcterms:created xsi:type="dcterms:W3CDTF">2026-04-08T07:49:00Z</dcterms:created>
  <dcterms:modified xsi:type="dcterms:W3CDTF">2026-06-22T12:52:00Z</dcterms:modified>
</cp:coreProperties>
</file>