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400D42" w14:textId="4C34EA95" w:rsidR="00035952" w:rsidRPr="00566668" w:rsidRDefault="00F41ED7" w:rsidP="00FA450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wordWrap/>
        <w:autoSpaceDE w:val="0"/>
        <w:autoSpaceDN w:val="0"/>
        <w:adjustRightInd w:val="0"/>
        <w:spacing w:beforeLines="500" w:before="1800" w:line="480" w:lineRule="auto"/>
        <w:jc w:val="center"/>
        <w:rPr>
          <w:rFonts w:cs="Times New Roman"/>
          <w:color w:val="000000"/>
          <w:sz w:val="72"/>
          <w:szCs w:val="72"/>
        </w:rPr>
      </w:pPr>
      <w:r>
        <w:rPr>
          <w:rFonts w:cs="Times New Roman" w:hint="eastAsia"/>
          <w:color w:val="000000"/>
          <w:sz w:val="72"/>
          <w:szCs w:val="72"/>
        </w:rPr>
        <w:t>南投縣</w:t>
      </w:r>
      <w:r w:rsidR="00035952" w:rsidRPr="00566668">
        <w:rPr>
          <w:rFonts w:cs="Times New Roman" w:hint="eastAsia"/>
          <w:color w:val="000000"/>
          <w:sz w:val="72"/>
          <w:szCs w:val="72"/>
        </w:rPr>
        <w:t>政府經費結報系統</w:t>
      </w:r>
    </w:p>
    <w:p w14:paraId="29BB54C4" w14:textId="251831C5" w:rsidR="00035952" w:rsidRPr="00566668" w:rsidRDefault="00035952" w:rsidP="00FA450F">
      <w:pPr>
        <w:wordWrap/>
        <w:spacing w:line="480" w:lineRule="auto"/>
        <w:jc w:val="center"/>
        <w:rPr>
          <w:rFonts w:cs="標楷體"/>
          <w:b/>
          <w:bCs/>
          <w:sz w:val="72"/>
          <w:szCs w:val="72"/>
        </w:rPr>
      </w:pPr>
      <w:r w:rsidRPr="00566668">
        <w:rPr>
          <w:rFonts w:cs="標楷體" w:hint="eastAsia"/>
          <w:b/>
          <w:bCs/>
          <w:sz w:val="72"/>
          <w:szCs w:val="72"/>
        </w:rPr>
        <w:t>教育訓練教材</w:t>
      </w:r>
    </w:p>
    <w:p w14:paraId="7A0B4B24" w14:textId="5728C84D" w:rsidR="00035952" w:rsidRPr="00566668" w:rsidRDefault="00035952" w:rsidP="00FA450F">
      <w:pPr>
        <w:wordWrap/>
        <w:jc w:val="center"/>
        <w:rPr>
          <w:rFonts w:cs="標楷體"/>
          <w:b/>
          <w:bCs/>
          <w:sz w:val="48"/>
          <w:szCs w:val="48"/>
        </w:rPr>
      </w:pPr>
      <w:r w:rsidRPr="00566668">
        <w:rPr>
          <w:rFonts w:cs="標楷體" w:hint="eastAsia"/>
          <w:b/>
          <w:bCs/>
          <w:sz w:val="48"/>
          <w:szCs w:val="48"/>
        </w:rPr>
        <w:t>【</w:t>
      </w:r>
      <w:r w:rsidR="00271DE5" w:rsidRPr="00566668">
        <w:rPr>
          <w:rFonts w:cs="標楷體" w:hint="eastAsia"/>
          <w:b/>
          <w:bCs/>
          <w:sz w:val="48"/>
          <w:szCs w:val="48"/>
        </w:rPr>
        <w:t>管理</w:t>
      </w:r>
      <w:r w:rsidRPr="00566668">
        <w:rPr>
          <w:rFonts w:cs="標楷體" w:hint="eastAsia"/>
          <w:b/>
          <w:bCs/>
          <w:sz w:val="48"/>
          <w:szCs w:val="48"/>
        </w:rPr>
        <w:t>者】</w:t>
      </w:r>
    </w:p>
    <w:p w14:paraId="4E803AB8" w14:textId="76FE3E55" w:rsidR="00035952" w:rsidRPr="00566668" w:rsidRDefault="00035952" w:rsidP="00FA450F">
      <w:pPr>
        <w:wordWrap/>
        <w:spacing w:beforeLines="1500" w:before="5400" w:line="480" w:lineRule="auto"/>
        <w:jc w:val="center"/>
        <w:rPr>
          <w:sz w:val="40"/>
          <w:szCs w:val="40"/>
        </w:rPr>
      </w:pPr>
      <w:r w:rsidRPr="00566668">
        <w:rPr>
          <w:rFonts w:hint="eastAsia"/>
          <w:sz w:val="32"/>
          <w:szCs w:val="32"/>
        </w:rPr>
        <w:t>廠商名稱：</w:t>
      </w:r>
      <w:proofErr w:type="gramStart"/>
      <w:r w:rsidR="00A70B91" w:rsidRPr="00930758">
        <w:rPr>
          <w:rFonts w:ascii="標楷體" w:hAnsi="標楷體" w:hint="eastAsia"/>
          <w:sz w:val="32"/>
          <w:szCs w:val="32"/>
        </w:rPr>
        <w:t>秉</w:t>
      </w:r>
      <w:proofErr w:type="gramEnd"/>
      <w:r w:rsidR="00A70B91" w:rsidRPr="00930758">
        <w:rPr>
          <w:rFonts w:ascii="標楷體" w:hAnsi="標楷體" w:hint="eastAsia"/>
          <w:sz w:val="32"/>
          <w:szCs w:val="32"/>
        </w:rPr>
        <w:t>紳股份有限公司</w:t>
      </w:r>
    </w:p>
    <w:p w14:paraId="2859788A" w14:textId="77777777" w:rsidR="00035952" w:rsidRPr="00566668" w:rsidRDefault="00035952" w:rsidP="00FA450F">
      <w:pPr>
        <w:wordWrap/>
        <w:spacing w:line="480" w:lineRule="auto"/>
        <w:rPr>
          <w:rFonts w:cs="標楷體"/>
          <w:b/>
          <w:bCs/>
          <w:sz w:val="28"/>
          <w:szCs w:val="28"/>
        </w:rPr>
        <w:sectPr w:rsidR="00035952" w:rsidRPr="00566668" w:rsidSect="00035952">
          <w:pgSz w:w="11906" w:h="16838"/>
          <w:pgMar w:top="1440" w:right="1080" w:bottom="1440" w:left="1080" w:header="851" w:footer="992" w:gutter="0"/>
          <w:pgNumType w:start="1"/>
          <w:cols w:space="425"/>
          <w:docGrid w:type="lines" w:linePitch="360"/>
        </w:sectPr>
      </w:pPr>
    </w:p>
    <w:p w14:paraId="4164EC44" w14:textId="77777777" w:rsidR="00C8347D" w:rsidRPr="00566668" w:rsidRDefault="00C8347D" w:rsidP="00FA450F">
      <w:pPr>
        <w:wordWrap/>
        <w:rPr>
          <w:rFonts w:cs="標楷體"/>
          <w:b/>
          <w:bCs/>
          <w:sz w:val="28"/>
          <w:szCs w:val="28"/>
        </w:rPr>
      </w:pPr>
      <w:r w:rsidRPr="00566668">
        <w:rPr>
          <w:rFonts w:cs="標楷體" w:hint="eastAsia"/>
          <w:b/>
          <w:bCs/>
          <w:sz w:val="28"/>
          <w:szCs w:val="28"/>
        </w:rPr>
        <w:lastRenderedPageBreak/>
        <w:t>版次說明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554"/>
        <w:gridCol w:w="4963"/>
        <w:gridCol w:w="1468"/>
        <w:gridCol w:w="1751"/>
      </w:tblGrid>
      <w:tr w:rsidR="00C8347D" w:rsidRPr="00566668" w14:paraId="5A362ACB" w14:textId="77777777" w:rsidTr="00566668">
        <w:trPr>
          <w:trHeight w:val="330"/>
          <w:tblHeader/>
          <w:jc w:val="center"/>
        </w:trPr>
        <w:tc>
          <w:tcPr>
            <w:tcW w:w="798" w:type="pct"/>
            <w:shd w:val="clear" w:color="auto" w:fill="FFFF99"/>
            <w:vAlign w:val="center"/>
          </w:tcPr>
          <w:p w14:paraId="57C8CB56" w14:textId="77777777" w:rsidR="00C8347D" w:rsidRPr="00566668" w:rsidRDefault="00C8347D" w:rsidP="00566668">
            <w:pPr>
              <w:jc w:val="center"/>
            </w:pPr>
            <w:r w:rsidRPr="00566668">
              <w:rPr>
                <w:rFonts w:hint="eastAsia"/>
              </w:rPr>
              <w:t>版本序號</w:t>
            </w:r>
          </w:p>
        </w:tc>
        <w:tc>
          <w:tcPr>
            <w:tcW w:w="2549" w:type="pct"/>
            <w:shd w:val="clear" w:color="auto" w:fill="FFFF99"/>
            <w:vAlign w:val="center"/>
          </w:tcPr>
          <w:p w14:paraId="4D2D8BE4" w14:textId="77777777" w:rsidR="00C8347D" w:rsidRPr="00566668" w:rsidRDefault="00C8347D" w:rsidP="00566668">
            <w:pPr>
              <w:jc w:val="center"/>
            </w:pPr>
            <w:r w:rsidRPr="00566668">
              <w:rPr>
                <w:rFonts w:hint="eastAsia"/>
              </w:rPr>
              <w:t>說明</w:t>
            </w:r>
          </w:p>
        </w:tc>
        <w:tc>
          <w:tcPr>
            <w:tcW w:w="754" w:type="pct"/>
            <w:shd w:val="clear" w:color="auto" w:fill="FFFF99"/>
            <w:vAlign w:val="center"/>
          </w:tcPr>
          <w:p w14:paraId="675C8803" w14:textId="77777777" w:rsidR="00C8347D" w:rsidRPr="00566668" w:rsidRDefault="00C8347D" w:rsidP="00566668">
            <w:pPr>
              <w:jc w:val="center"/>
            </w:pPr>
            <w:r w:rsidRPr="00566668">
              <w:rPr>
                <w:rFonts w:hint="eastAsia"/>
              </w:rPr>
              <w:t>修訂者</w:t>
            </w:r>
          </w:p>
        </w:tc>
        <w:tc>
          <w:tcPr>
            <w:tcW w:w="899" w:type="pct"/>
            <w:shd w:val="clear" w:color="auto" w:fill="FFFF99"/>
            <w:vAlign w:val="center"/>
          </w:tcPr>
          <w:p w14:paraId="63DAC14A" w14:textId="77777777" w:rsidR="00C8347D" w:rsidRPr="00566668" w:rsidRDefault="00C8347D" w:rsidP="00566668">
            <w:pPr>
              <w:jc w:val="center"/>
            </w:pPr>
            <w:r w:rsidRPr="00566668">
              <w:rPr>
                <w:rFonts w:hint="eastAsia"/>
              </w:rPr>
              <w:t>修訂日期</w:t>
            </w:r>
          </w:p>
        </w:tc>
      </w:tr>
      <w:tr w:rsidR="00C8347D" w:rsidRPr="00566668" w14:paraId="097C56DE" w14:textId="77777777" w:rsidTr="00566668">
        <w:trPr>
          <w:trHeight w:val="360"/>
          <w:jc w:val="center"/>
        </w:trPr>
        <w:tc>
          <w:tcPr>
            <w:tcW w:w="798" w:type="pct"/>
            <w:vAlign w:val="center"/>
          </w:tcPr>
          <w:p w14:paraId="6B1491B3" w14:textId="77777777" w:rsidR="00C8347D" w:rsidRPr="00566668" w:rsidRDefault="00C8347D" w:rsidP="00566668">
            <w:pPr>
              <w:jc w:val="center"/>
            </w:pPr>
            <w:r w:rsidRPr="00566668">
              <w:t>V</w:t>
            </w:r>
            <w:r w:rsidRPr="00566668">
              <w:rPr>
                <w:rFonts w:hint="eastAsia"/>
              </w:rPr>
              <w:t>1.0</w:t>
            </w:r>
          </w:p>
        </w:tc>
        <w:tc>
          <w:tcPr>
            <w:tcW w:w="2549" w:type="pct"/>
            <w:vAlign w:val="center"/>
          </w:tcPr>
          <w:p w14:paraId="0F2665B5" w14:textId="77777777" w:rsidR="00C8347D" w:rsidRPr="00566668" w:rsidRDefault="00C8347D" w:rsidP="00566668">
            <w:r w:rsidRPr="00566668">
              <w:rPr>
                <w:rFonts w:hint="eastAsia"/>
              </w:rPr>
              <w:t>初版</w:t>
            </w:r>
          </w:p>
        </w:tc>
        <w:tc>
          <w:tcPr>
            <w:tcW w:w="754" w:type="pct"/>
            <w:vAlign w:val="center"/>
          </w:tcPr>
          <w:p w14:paraId="4F1896F6" w14:textId="3DDF089E" w:rsidR="00C8347D" w:rsidRPr="00566668" w:rsidRDefault="005104B2" w:rsidP="00566668">
            <w:pPr>
              <w:jc w:val="center"/>
            </w:pPr>
            <w:r>
              <w:rPr>
                <w:rFonts w:hint="eastAsia"/>
              </w:rPr>
              <w:t>雷惠真</w:t>
            </w:r>
          </w:p>
        </w:tc>
        <w:tc>
          <w:tcPr>
            <w:tcW w:w="899" w:type="pct"/>
            <w:vAlign w:val="center"/>
          </w:tcPr>
          <w:p w14:paraId="7D643CC5" w14:textId="221D0A1D" w:rsidR="00C8347D" w:rsidRPr="00566668" w:rsidRDefault="00C8347D" w:rsidP="00566668">
            <w:pPr>
              <w:jc w:val="center"/>
            </w:pPr>
            <w:r w:rsidRPr="00566668">
              <w:t>11</w:t>
            </w:r>
            <w:r w:rsidR="005104B2">
              <w:rPr>
                <w:rFonts w:hint="eastAsia"/>
              </w:rPr>
              <w:t>5</w:t>
            </w:r>
            <w:r w:rsidRPr="00566668">
              <w:t>/0</w:t>
            </w:r>
            <w:r w:rsidR="005104B2">
              <w:rPr>
                <w:rFonts w:hint="eastAsia"/>
              </w:rPr>
              <w:t>3</w:t>
            </w:r>
            <w:r w:rsidRPr="00566668">
              <w:t>/</w:t>
            </w:r>
            <w:r w:rsidR="005104B2">
              <w:rPr>
                <w:rFonts w:hint="eastAsia"/>
              </w:rPr>
              <w:t>04</w:t>
            </w:r>
          </w:p>
        </w:tc>
      </w:tr>
    </w:tbl>
    <w:p w14:paraId="021D3B86" w14:textId="77777777" w:rsidR="00C8347D" w:rsidRPr="00566668" w:rsidRDefault="00C8347D" w:rsidP="00FA450F">
      <w:pPr>
        <w:wordWrap/>
      </w:pPr>
    </w:p>
    <w:p w14:paraId="6399FBCA" w14:textId="77777777" w:rsidR="00C8347D" w:rsidRPr="00566668" w:rsidRDefault="00C8347D" w:rsidP="00FA450F">
      <w:pPr>
        <w:wordWrap/>
        <w:sectPr w:rsidR="00C8347D" w:rsidRPr="00566668" w:rsidSect="00C8347D">
          <w:headerReference w:type="default" r:id="rId8"/>
          <w:footerReference w:type="default" r:id="rId9"/>
          <w:pgSz w:w="11906" w:h="16838"/>
          <w:pgMar w:top="1440" w:right="1080" w:bottom="1440" w:left="1080" w:header="851" w:footer="992" w:gutter="0"/>
          <w:pgNumType w:fmt="upperRoman" w:start="1"/>
          <w:cols w:space="425"/>
          <w:docGrid w:type="lines" w:linePitch="360"/>
        </w:sectPr>
      </w:pPr>
    </w:p>
    <w:sdt>
      <w:sdtPr>
        <w:rPr>
          <w:lang w:val="zh-TW"/>
        </w:rPr>
        <w:id w:val="-64867654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17818B3" w14:textId="70B3DC49" w:rsidR="00C8347D" w:rsidRPr="00566668" w:rsidRDefault="00C8347D" w:rsidP="00FA450F">
          <w:pPr>
            <w:wordWrap/>
            <w:jc w:val="center"/>
            <w:rPr>
              <w:sz w:val="32"/>
              <w:szCs w:val="32"/>
            </w:rPr>
          </w:pPr>
          <w:r w:rsidRPr="00566668">
            <w:rPr>
              <w:sz w:val="32"/>
              <w:szCs w:val="32"/>
              <w:lang w:val="zh-TW"/>
            </w:rPr>
            <w:t>目</w:t>
          </w:r>
          <w:r w:rsidR="000C4285" w:rsidRPr="00566668">
            <w:rPr>
              <w:rFonts w:hint="eastAsia"/>
              <w:sz w:val="32"/>
              <w:szCs w:val="32"/>
              <w:lang w:val="zh-TW"/>
            </w:rPr>
            <w:t xml:space="preserve">　</w:t>
          </w:r>
          <w:r w:rsidRPr="00566668">
            <w:rPr>
              <w:sz w:val="32"/>
              <w:szCs w:val="32"/>
              <w:lang w:val="zh-TW"/>
            </w:rPr>
            <w:t>錄</w:t>
          </w:r>
        </w:p>
        <w:p w14:paraId="027AAAFA" w14:textId="635F9C19" w:rsidR="005D215E" w:rsidRDefault="00C8347D">
          <w:pPr>
            <w:pStyle w:val="13"/>
            <w:tabs>
              <w:tab w:val="left" w:pos="96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r w:rsidRPr="00566668">
            <w:fldChar w:fldCharType="begin"/>
          </w:r>
          <w:r w:rsidRPr="00566668">
            <w:instrText xml:space="preserve"> TOC \o "1-3" \h \z \u </w:instrText>
          </w:r>
          <w:r w:rsidRPr="00566668">
            <w:fldChar w:fldCharType="separate"/>
          </w:r>
          <w:hyperlink w:anchor="_Toc223611455" w:history="1">
            <w:r w:rsidR="005D215E" w:rsidRPr="00105059">
              <w:rPr>
                <w:rStyle w:val="afa"/>
                <w:rFonts w:hint="eastAsia"/>
                <w:noProof/>
              </w:rPr>
              <w:t>一﹑</w:t>
            </w:r>
            <w:r w:rsidR="005D215E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5D215E" w:rsidRPr="00105059">
              <w:rPr>
                <w:rStyle w:val="afa"/>
                <w:rFonts w:hint="eastAsia"/>
                <w:noProof/>
              </w:rPr>
              <w:t>系統登入操作</w:t>
            </w:r>
            <w:r w:rsidR="005D215E">
              <w:rPr>
                <w:noProof/>
                <w:webHidden/>
              </w:rPr>
              <w:tab/>
            </w:r>
            <w:r w:rsidR="005D215E">
              <w:rPr>
                <w:noProof/>
                <w:webHidden/>
              </w:rPr>
              <w:fldChar w:fldCharType="begin"/>
            </w:r>
            <w:r w:rsidR="005D215E">
              <w:rPr>
                <w:noProof/>
                <w:webHidden/>
              </w:rPr>
              <w:instrText xml:space="preserve"> PAGEREF _Toc223611455 \h </w:instrText>
            </w:r>
            <w:r w:rsidR="005D215E">
              <w:rPr>
                <w:noProof/>
                <w:webHidden/>
              </w:rPr>
            </w:r>
            <w:r w:rsidR="005D215E">
              <w:rPr>
                <w:noProof/>
                <w:webHidden/>
              </w:rPr>
              <w:fldChar w:fldCharType="separate"/>
            </w:r>
            <w:r w:rsidR="005D215E">
              <w:rPr>
                <w:noProof/>
                <w:webHidden/>
              </w:rPr>
              <w:t>1</w:t>
            </w:r>
            <w:r w:rsidR="005D215E">
              <w:rPr>
                <w:noProof/>
                <w:webHidden/>
              </w:rPr>
              <w:fldChar w:fldCharType="end"/>
            </w:r>
          </w:hyperlink>
        </w:p>
        <w:p w14:paraId="36FDFD75" w14:textId="6874D2DA" w:rsidR="005D215E" w:rsidRDefault="005D215E">
          <w:pPr>
            <w:pStyle w:val="23"/>
            <w:tabs>
              <w:tab w:val="left" w:pos="120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23611456" w:history="1">
            <w:r w:rsidRPr="00105059">
              <w:rPr>
                <w:rStyle w:val="afa"/>
                <w:rFonts w:hint="eastAsia"/>
                <w:noProof/>
              </w:rPr>
              <w:t>(</w:t>
            </w:r>
            <w:r w:rsidRPr="00105059">
              <w:rPr>
                <w:rStyle w:val="afa"/>
                <w:rFonts w:hint="eastAsia"/>
                <w:noProof/>
              </w:rPr>
              <w:t>一</w:t>
            </w:r>
            <w:r w:rsidRPr="00105059">
              <w:rPr>
                <w:rStyle w:val="afa"/>
                <w:rFonts w:hint="eastAsia"/>
                <w:noProof/>
              </w:rPr>
              <w:t>)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105059">
              <w:rPr>
                <w:rStyle w:val="afa"/>
                <w:rFonts w:hint="eastAsia"/>
                <w:noProof/>
              </w:rPr>
              <w:t>從單一簽入網站登入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_Toc223611456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F133AB" w14:textId="2E770E2A" w:rsidR="005D215E" w:rsidRDefault="005D215E">
          <w:pPr>
            <w:pStyle w:val="23"/>
            <w:tabs>
              <w:tab w:val="left" w:pos="120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23611457" w:history="1">
            <w:r w:rsidRPr="00105059">
              <w:rPr>
                <w:rStyle w:val="afa"/>
                <w:rFonts w:hint="eastAsia"/>
                <w:noProof/>
              </w:rPr>
              <w:t>(</w:t>
            </w:r>
            <w:r w:rsidRPr="00105059">
              <w:rPr>
                <w:rStyle w:val="afa"/>
                <w:rFonts w:hint="eastAsia"/>
                <w:noProof/>
              </w:rPr>
              <w:t>二</w:t>
            </w:r>
            <w:r w:rsidRPr="00105059">
              <w:rPr>
                <w:rStyle w:val="afa"/>
                <w:rFonts w:hint="eastAsia"/>
                <w:noProof/>
              </w:rPr>
              <w:t>)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105059">
              <w:rPr>
                <w:rStyle w:val="afa"/>
                <w:rFonts w:hint="eastAsia"/>
                <w:noProof/>
              </w:rPr>
              <w:t>系統登出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_Toc223611457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580082" w14:textId="1AA68784" w:rsidR="005D215E" w:rsidRDefault="005D215E">
          <w:pPr>
            <w:pStyle w:val="13"/>
            <w:tabs>
              <w:tab w:val="left" w:pos="96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23611458" w:history="1">
            <w:r w:rsidRPr="00105059">
              <w:rPr>
                <w:rStyle w:val="afa"/>
                <w:rFonts w:hint="eastAsia"/>
                <w:noProof/>
              </w:rPr>
              <w:t>二﹑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105059">
              <w:rPr>
                <w:rStyle w:val="afa"/>
                <w:rFonts w:hint="eastAsia"/>
                <w:noProof/>
              </w:rPr>
              <w:t>主畫面說明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_Toc223611458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186FD1" w14:textId="62151EEC" w:rsidR="005D215E" w:rsidRDefault="005D215E">
          <w:pPr>
            <w:pStyle w:val="23"/>
            <w:tabs>
              <w:tab w:val="left" w:pos="120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23611459" w:history="1">
            <w:r w:rsidRPr="00105059">
              <w:rPr>
                <w:rStyle w:val="afa"/>
                <w:rFonts w:hint="eastAsia"/>
                <w:noProof/>
              </w:rPr>
              <w:t>(</w:t>
            </w:r>
            <w:r w:rsidRPr="00105059">
              <w:rPr>
                <w:rStyle w:val="afa"/>
                <w:rFonts w:hint="eastAsia"/>
                <w:noProof/>
              </w:rPr>
              <w:t>一</w:t>
            </w:r>
            <w:r w:rsidRPr="00105059">
              <w:rPr>
                <w:rStyle w:val="afa"/>
                <w:rFonts w:hint="eastAsia"/>
                <w:noProof/>
              </w:rPr>
              <w:t>)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105059">
              <w:rPr>
                <w:rStyle w:val="afa"/>
                <w:rFonts w:hint="eastAsia"/>
                <w:noProof/>
              </w:rPr>
              <w:t>首頁畫面架構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_Toc223611459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8670AE" w14:textId="205A643B" w:rsidR="005D215E" w:rsidRDefault="005D215E">
          <w:pPr>
            <w:pStyle w:val="23"/>
            <w:tabs>
              <w:tab w:val="left" w:pos="120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23611460" w:history="1">
            <w:r w:rsidRPr="00105059">
              <w:rPr>
                <w:rStyle w:val="afa"/>
                <w:rFonts w:hint="eastAsia"/>
                <w:noProof/>
              </w:rPr>
              <w:t>(</w:t>
            </w:r>
            <w:r w:rsidRPr="00105059">
              <w:rPr>
                <w:rStyle w:val="afa"/>
                <w:rFonts w:hint="eastAsia"/>
                <w:noProof/>
              </w:rPr>
              <w:t>二</w:t>
            </w:r>
            <w:r w:rsidRPr="00105059">
              <w:rPr>
                <w:rStyle w:val="afa"/>
                <w:rFonts w:hint="eastAsia"/>
                <w:noProof/>
              </w:rPr>
              <w:t>)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105059">
              <w:rPr>
                <w:rStyle w:val="afa"/>
                <w:rFonts w:hint="eastAsia"/>
                <w:noProof/>
              </w:rPr>
              <w:t>儀表板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_Toc223611460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9D8F30" w14:textId="638D7F57" w:rsidR="005D215E" w:rsidRDefault="005D215E">
          <w:pPr>
            <w:pStyle w:val="13"/>
            <w:tabs>
              <w:tab w:val="left" w:pos="96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23611461" w:history="1">
            <w:r w:rsidRPr="00105059">
              <w:rPr>
                <w:rStyle w:val="afa"/>
                <w:rFonts w:hint="eastAsia"/>
                <w:noProof/>
              </w:rPr>
              <w:t>三﹑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105059">
              <w:rPr>
                <w:rStyle w:val="afa"/>
                <w:rFonts w:hint="eastAsia"/>
                <w:noProof/>
              </w:rPr>
              <w:t>系統管理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_Toc223611461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8B0552" w14:textId="300CD2D1" w:rsidR="005D215E" w:rsidRDefault="005D215E">
          <w:pPr>
            <w:pStyle w:val="23"/>
            <w:tabs>
              <w:tab w:val="left" w:pos="120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23611462" w:history="1">
            <w:r w:rsidRPr="00105059">
              <w:rPr>
                <w:rStyle w:val="afa"/>
                <w:rFonts w:hint="eastAsia"/>
                <w:noProof/>
              </w:rPr>
              <w:t>(</w:t>
            </w:r>
            <w:r w:rsidRPr="00105059">
              <w:rPr>
                <w:rStyle w:val="afa"/>
                <w:rFonts w:hint="eastAsia"/>
                <w:noProof/>
              </w:rPr>
              <w:t>一</w:t>
            </w:r>
            <w:r w:rsidRPr="00105059">
              <w:rPr>
                <w:rStyle w:val="afa"/>
                <w:rFonts w:hint="eastAsia"/>
                <w:noProof/>
              </w:rPr>
              <w:t>)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105059">
              <w:rPr>
                <w:rStyle w:val="afa"/>
                <w:rFonts w:hint="eastAsia"/>
                <w:noProof/>
              </w:rPr>
              <w:t>參數管理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_Toc223611462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57EF50" w14:textId="64F2718F" w:rsidR="005D215E" w:rsidRDefault="005D215E">
          <w:pPr>
            <w:pStyle w:val="23"/>
            <w:tabs>
              <w:tab w:val="left" w:pos="120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23611463" w:history="1">
            <w:r w:rsidRPr="00105059">
              <w:rPr>
                <w:rStyle w:val="afa"/>
                <w:rFonts w:hint="eastAsia"/>
                <w:noProof/>
              </w:rPr>
              <w:t>(</w:t>
            </w:r>
            <w:r w:rsidRPr="00105059">
              <w:rPr>
                <w:rStyle w:val="afa"/>
                <w:rFonts w:hint="eastAsia"/>
                <w:noProof/>
              </w:rPr>
              <w:t>二</w:t>
            </w:r>
            <w:r w:rsidRPr="00105059">
              <w:rPr>
                <w:rStyle w:val="afa"/>
                <w:rFonts w:hint="eastAsia"/>
                <w:noProof/>
              </w:rPr>
              <w:t>)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105059">
              <w:rPr>
                <w:rStyle w:val="afa"/>
                <w:rFonts w:hint="eastAsia"/>
                <w:noProof/>
              </w:rPr>
              <w:t>資安參數設定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_Toc223611463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847F59" w14:textId="1DB6C6A0" w:rsidR="005D215E" w:rsidRDefault="005D215E">
          <w:pPr>
            <w:pStyle w:val="23"/>
            <w:tabs>
              <w:tab w:val="left" w:pos="120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23611464" w:history="1">
            <w:r w:rsidRPr="00105059">
              <w:rPr>
                <w:rStyle w:val="afa"/>
                <w:rFonts w:hint="eastAsia"/>
                <w:noProof/>
              </w:rPr>
              <w:t>(</w:t>
            </w:r>
            <w:r w:rsidRPr="00105059">
              <w:rPr>
                <w:rStyle w:val="afa"/>
                <w:rFonts w:hint="eastAsia"/>
                <w:noProof/>
              </w:rPr>
              <w:t>三</w:t>
            </w:r>
            <w:r w:rsidRPr="00105059">
              <w:rPr>
                <w:rStyle w:val="afa"/>
                <w:rFonts w:hint="eastAsia"/>
                <w:noProof/>
              </w:rPr>
              <w:t>)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105059">
              <w:rPr>
                <w:rStyle w:val="afa"/>
                <w:rFonts w:ascii="標楷體" w:hAnsi="標楷體" w:cs="標楷體" w:hint="eastAsia"/>
                <w:noProof/>
              </w:rPr>
              <w:t>選單管理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_Toc223611464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161E0D" w14:textId="67EB3395" w:rsidR="005D215E" w:rsidRDefault="005D215E">
          <w:pPr>
            <w:pStyle w:val="23"/>
            <w:tabs>
              <w:tab w:val="left" w:pos="120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23611465" w:history="1">
            <w:r w:rsidRPr="00105059">
              <w:rPr>
                <w:rStyle w:val="afa"/>
                <w:rFonts w:hint="eastAsia"/>
                <w:noProof/>
              </w:rPr>
              <w:t>(</w:t>
            </w:r>
            <w:r w:rsidRPr="00105059">
              <w:rPr>
                <w:rStyle w:val="afa"/>
                <w:rFonts w:hint="eastAsia"/>
                <w:noProof/>
              </w:rPr>
              <w:t>四</w:t>
            </w:r>
            <w:r w:rsidRPr="00105059">
              <w:rPr>
                <w:rStyle w:val="afa"/>
                <w:rFonts w:hint="eastAsia"/>
                <w:noProof/>
              </w:rPr>
              <w:t>)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105059">
              <w:rPr>
                <w:rStyle w:val="afa"/>
                <w:rFonts w:ascii="標楷體" w:hAnsi="標楷體" w:cs="標楷體" w:hint="eastAsia"/>
                <w:noProof/>
              </w:rPr>
              <w:t>單位管理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_Toc223611465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8BA358" w14:textId="79B7173A" w:rsidR="005D215E" w:rsidRDefault="005D215E">
          <w:pPr>
            <w:pStyle w:val="23"/>
            <w:tabs>
              <w:tab w:val="left" w:pos="120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23611466" w:history="1">
            <w:r w:rsidRPr="00105059">
              <w:rPr>
                <w:rStyle w:val="afa"/>
                <w:rFonts w:hint="eastAsia"/>
                <w:noProof/>
              </w:rPr>
              <w:t>(</w:t>
            </w:r>
            <w:r w:rsidRPr="00105059">
              <w:rPr>
                <w:rStyle w:val="afa"/>
                <w:rFonts w:hint="eastAsia"/>
                <w:noProof/>
              </w:rPr>
              <w:t>五</w:t>
            </w:r>
            <w:r w:rsidRPr="00105059">
              <w:rPr>
                <w:rStyle w:val="afa"/>
                <w:rFonts w:hint="eastAsia"/>
                <w:noProof/>
              </w:rPr>
              <w:t>)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105059">
              <w:rPr>
                <w:rStyle w:val="afa"/>
                <w:rFonts w:hint="eastAsia"/>
                <w:noProof/>
              </w:rPr>
              <w:t>公務單位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_Toc223611466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065C3C" w14:textId="0F6531E8" w:rsidR="005D215E" w:rsidRDefault="005D215E">
          <w:pPr>
            <w:pStyle w:val="23"/>
            <w:tabs>
              <w:tab w:val="left" w:pos="120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23611467" w:history="1">
            <w:r w:rsidRPr="00105059">
              <w:rPr>
                <w:rStyle w:val="afa"/>
                <w:rFonts w:hint="eastAsia"/>
                <w:noProof/>
              </w:rPr>
              <w:t>(</w:t>
            </w:r>
            <w:r w:rsidRPr="00105059">
              <w:rPr>
                <w:rStyle w:val="afa"/>
                <w:rFonts w:hint="eastAsia"/>
                <w:noProof/>
              </w:rPr>
              <w:t>六</w:t>
            </w:r>
            <w:r w:rsidRPr="00105059">
              <w:rPr>
                <w:rStyle w:val="afa"/>
                <w:rFonts w:hint="eastAsia"/>
                <w:noProof/>
              </w:rPr>
              <w:t>)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105059">
              <w:rPr>
                <w:rStyle w:val="afa"/>
                <w:rFonts w:hint="eastAsia"/>
                <w:noProof/>
              </w:rPr>
              <w:t>角色管理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_Toc223611467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0D2789" w14:textId="604B5623" w:rsidR="005D215E" w:rsidRDefault="005D215E">
          <w:pPr>
            <w:pStyle w:val="23"/>
            <w:tabs>
              <w:tab w:val="left" w:pos="120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23611468" w:history="1">
            <w:r w:rsidRPr="00105059">
              <w:rPr>
                <w:rStyle w:val="afa"/>
                <w:rFonts w:hint="eastAsia"/>
                <w:noProof/>
              </w:rPr>
              <w:t>(</w:t>
            </w:r>
            <w:r w:rsidRPr="00105059">
              <w:rPr>
                <w:rStyle w:val="afa"/>
                <w:rFonts w:hint="eastAsia"/>
                <w:noProof/>
              </w:rPr>
              <w:t>七</w:t>
            </w:r>
            <w:r w:rsidRPr="00105059">
              <w:rPr>
                <w:rStyle w:val="afa"/>
                <w:rFonts w:hint="eastAsia"/>
                <w:noProof/>
              </w:rPr>
              <w:t>)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105059">
              <w:rPr>
                <w:rStyle w:val="afa"/>
                <w:rFonts w:hint="eastAsia"/>
                <w:noProof/>
              </w:rPr>
              <w:t>訊息公告及檔案下載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_Toc223611468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B2A663" w14:textId="065EDAF0" w:rsidR="005D215E" w:rsidRDefault="005D215E">
          <w:pPr>
            <w:pStyle w:val="23"/>
            <w:tabs>
              <w:tab w:val="left" w:pos="120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23611469" w:history="1">
            <w:r w:rsidRPr="00105059">
              <w:rPr>
                <w:rStyle w:val="afa"/>
                <w:rFonts w:hint="eastAsia"/>
                <w:noProof/>
              </w:rPr>
              <w:t>(</w:t>
            </w:r>
            <w:r w:rsidRPr="00105059">
              <w:rPr>
                <w:rStyle w:val="afa"/>
                <w:rFonts w:hint="eastAsia"/>
                <w:noProof/>
              </w:rPr>
              <w:t>八</w:t>
            </w:r>
            <w:r w:rsidRPr="00105059">
              <w:rPr>
                <w:rStyle w:val="afa"/>
                <w:rFonts w:hint="eastAsia"/>
                <w:noProof/>
              </w:rPr>
              <w:t>)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105059">
              <w:rPr>
                <w:rStyle w:val="afa"/>
                <w:rFonts w:hint="eastAsia"/>
                <w:noProof/>
              </w:rPr>
              <w:t>介接紀錄查詢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_Toc223611469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A5E1DC" w14:textId="652478C7" w:rsidR="005D215E" w:rsidRDefault="005D215E">
          <w:pPr>
            <w:pStyle w:val="23"/>
            <w:tabs>
              <w:tab w:val="left" w:pos="120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23611470" w:history="1">
            <w:r w:rsidRPr="00105059">
              <w:rPr>
                <w:rStyle w:val="afa"/>
                <w:rFonts w:hint="eastAsia"/>
                <w:noProof/>
              </w:rPr>
              <w:t>(</w:t>
            </w:r>
            <w:r w:rsidRPr="00105059">
              <w:rPr>
                <w:rStyle w:val="afa"/>
                <w:rFonts w:hint="eastAsia"/>
                <w:noProof/>
              </w:rPr>
              <w:t>九</w:t>
            </w:r>
            <w:r w:rsidRPr="00105059">
              <w:rPr>
                <w:rStyle w:val="afa"/>
                <w:rFonts w:hint="eastAsia"/>
                <w:noProof/>
              </w:rPr>
              <w:t>)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105059">
              <w:rPr>
                <w:rStyle w:val="afa"/>
                <w:rFonts w:hint="eastAsia"/>
                <w:noProof/>
              </w:rPr>
              <w:t>會計年度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_Toc223611470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D669BF" w14:textId="305FA8D7" w:rsidR="005D215E" w:rsidRDefault="005D215E">
          <w:pPr>
            <w:pStyle w:val="23"/>
            <w:tabs>
              <w:tab w:val="left" w:pos="120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23611471" w:history="1">
            <w:r w:rsidRPr="00105059">
              <w:rPr>
                <w:rStyle w:val="afa"/>
                <w:rFonts w:hint="eastAsia"/>
                <w:noProof/>
              </w:rPr>
              <w:t>(</w:t>
            </w:r>
            <w:r w:rsidRPr="00105059">
              <w:rPr>
                <w:rStyle w:val="afa"/>
                <w:rFonts w:hint="eastAsia"/>
                <w:noProof/>
              </w:rPr>
              <w:t>十</w:t>
            </w:r>
            <w:r w:rsidRPr="00105059">
              <w:rPr>
                <w:rStyle w:val="afa"/>
                <w:rFonts w:hint="eastAsia"/>
                <w:noProof/>
              </w:rPr>
              <w:t>)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105059">
              <w:rPr>
                <w:rStyle w:val="afa"/>
                <w:rFonts w:hint="eastAsia"/>
                <w:noProof/>
              </w:rPr>
              <w:t>工作日維護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_Toc223611471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A3A066" w14:textId="1A3C8CFD" w:rsidR="005D215E" w:rsidRDefault="005D215E">
          <w:pPr>
            <w:pStyle w:val="23"/>
            <w:tabs>
              <w:tab w:val="left" w:pos="144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23611472" w:history="1">
            <w:r w:rsidRPr="00105059">
              <w:rPr>
                <w:rStyle w:val="afa"/>
                <w:rFonts w:hint="eastAsia"/>
                <w:noProof/>
              </w:rPr>
              <w:t>(</w:t>
            </w:r>
            <w:r w:rsidRPr="00105059">
              <w:rPr>
                <w:rStyle w:val="afa"/>
                <w:rFonts w:hint="eastAsia"/>
                <w:noProof/>
              </w:rPr>
              <w:t>十一</w:t>
            </w:r>
            <w:r w:rsidRPr="00105059">
              <w:rPr>
                <w:rStyle w:val="afa"/>
                <w:rFonts w:hint="eastAsia"/>
                <w:noProof/>
              </w:rPr>
              <w:t>)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105059">
              <w:rPr>
                <w:rStyle w:val="afa"/>
                <w:rFonts w:hint="eastAsia"/>
                <w:noProof/>
              </w:rPr>
              <w:t>銀行代碼維護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_Toc223611472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4D5075" w14:textId="43EE7764" w:rsidR="005D215E" w:rsidRDefault="005D215E">
          <w:pPr>
            <w:pStyle w:val="23"/>
            <w:tabs>
              <w:tab w:val="left" w:pos="144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23611473" w:history="1">
            <w:r w:rsidRPr="00105059">
              <w:rPr>
                <w:rStyle w:val="afa"/>
                <w:rFonts w:hint="eastAsia"/>
                <w:noProof/>
              </w:rPr>
              <w:t>(</w:t>
            </w:r>
            <w:r w:rsidRPr="00105059">
              <w:rPr>
                <w:rStyle w:val="afa"/>
                <w:rFonts w:hint="eastAsia"/>
                <w:noProof/>
              </w:rPr>
              <w:t>十二</w:t>
            </w:r>
            <w:r w:rsidRPr="00105059">
              <w:rPr>
                <w:rStyle w:val="afa"/>
                <w:rFonts w:hint="eastAsia"/>
                <w:noProof/>
              </w:rPr>
              <w:t>)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105059">
              <w:rPr>
                <w:rStyle w:val="afa"/>
                <w:rFonts w:hint="eastAsia"/>
                <w:noProof/>
              </w:rPr>
              <w:t>公司基本資料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_Toc223611473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146575" w14:textId="43552CEE" w:rsidR="005D215E" w:rsidRDefault="005D215E">
          <w:pPr>
            <w:pStyle w:val="13"/>
            <w:tabs>
              <w:tab w:val="left" w:pos="96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23611474" w:history="1">
            <w:r w:rsidRPr="00105059">
              <w:rPr>
                <w:rStyle w:val="afa"/>
                <w:rFonts w:hint="eastAsia"/>
                <w:noProof/>
              </w:rPr>
              <w:t>四﹑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105059">
              <w:rPr>
                <w:rStyle w:val="afa"/>
                <w:rFonts w:hint="eastAsia"/>
                <w:noProof/>
              </w:rPr>
              <w:t>表單管理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_Toc223611474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8501E3" w14:textId="43CB4EB6" w:rsidR="005D215E" w:rsidRDefault="005D215E">
          <w:pPr>
            <w:pStyle w:val="23"/>
            <w:tabs>
              <w:tab w:val="left" w:pos="120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23611475" w:history="1">
            <w:r w:rsidRPr="00105059">
              <w:rPr>
                <w:rStyle w:val="afa"/>
                <w:rFonts w:hint="eastAsia"/>
                <w:noProof/>
              </w:rPr>
              <w:t>(</w:t>
            </w:r>
            <w:r w:rsidRPr="00105059">
              <w:rPr>
                <w:rStyle w:val="afa"/>
                <w:rFonts w:hint="eastAsia"/>
                <w:noProof/>
              </w:rPr>
              <w:t>一</w:t>
            </w:r>
            <w:r w:rsidRPr="00105059">
              <w:rPr>
                <w:rStyle w:val="afa"/>
                <w:rFonts w:hint="eastAsia"/>
                <w:noProof/>
              </w:rPr>
              <w:t>)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105059">
              <w:rPr>
                <w:rStyle w:val="afa"/>
                <w:rFonts w:hint="eastAsia"/>
                <w:noProof/>
              </w:rPr>
              <w:t>表單基本資料設定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_Toc223611475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A626C6" w14:textId="73FF3961" w:rsidR="005D215E" w:rsidRDefault="005D215E">
          <w:pPr>
            <w:pStyle w:val="23"/>
            <w:tabs>
              <w:tab w:val="left" w:pos="120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23611476" w:history="1">
            <w:r w:rsidRPr="00105059">
              <w:rPr>
                <w:rStyle w:val="afa"/>
                <w:rFonts w:hint="eastAsia"/>
                <w:noProof/>
              </w:rPr>
              <w:t>(</w:t>
            </w:r>
            <w:r w:rsidRPr="00105059">
              <w:rPr>
                <w:rStyle w:val="afa"/>
                <w:rFonts w:hint="eastAsia"/>
                <w:noProof/>
              </w:rPr>
              <w:t>二</w:t>
            </w:r>
            <w:r w:rsidRPr="00105059">
              <w:rPr>
                <w:rStyle w:val="afa"/>
                <w:rFonts w:hint="eastAsia"/>
                <w:noProof/>
              </w:rPr>
              <w:t>)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105059">
              <w:rPr>
                <w:rStyle w:val="afa"/>
                <w:rFonts w:hint="eastAsia"/>
                <w:noProof/>
              </w:rPr>
              <w:t>表單簽核人員異動作業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_Toc223611476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2A5472" w14:textId="0EC86B03" w:rsidR="005D215E" w:rsidRDefault="005D215E">
          <w:pPr>
            <w:pStyle w:val="13"/>
            <w:tabs>
              <w:tab w:val="left" w:pos="96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23611477" w:history="1">
            <w:r w:rsidRPr="00105059">
              <w:rPr>
                <w:rStyle w:val="afa"/>
                <w:rFonts w:hint="eastAsia"/>
                <w:noProof/>
              </w:rPr>
              <w:t>五﹑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105059">
              <w:rPr>
                <w:rStyle w:val="afa"/>
                <w:noProof/>
              </w:rPr>
              <w:t>CBA</w:t>
            </w:r>
            <w:r w:rsidRPr="00105059">
              <w:rPr>
                <w:rStyle w:val="afa"/>
                <w:rFonts w:hint="eastAsia"/>
                <w:noProof/>
              </w:rPr>
              <w:t>代碼管理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_Toc223611477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F65D12" w14:textId="4B556CEC" w:rsidR="005D215E" w:rsidRDefault="005D215E">
          <w:pPr>
            <w:pStyle w:val="23"/>
            <w:tabs>
              <w:tab w:val="left" w:pos="120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23611478" w:history="1">
            <w:r w:rsidRPr="00105059">
              <w:rPr>
                <w:rStyle w:val="afa"/>
                <w:rFonts w:hint="eastAsia"/>
                <w:noProof/>
              </w:rPr>
              <w:t>(</w:t>
            </w:r>
            <w:r w:rsidRPr="00105059">
              <w:rPr>
                <w:rStyle w:val="afa"/>
                <w:rFonts w:hint="eastAsia"/>
                <w:noProof/>
              </w:rPr>
              <w:t>一</w:t>
            </w:r>
            <w:r w:rsidRPr="00105059">
              <w:rPr>
                <w:rStyle w:val="afa"/>
                <w:rFonts w:hint="eastAsia"/>
                <w:noProof/>
              </w:rPr>
              <w:t>)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105059">
              <w:rPr>
                <w:rStyle w:val="afa"/>
                <w:noProof/>
              </w:rPr>
              <w:t>CBA</w:t>
            </w:r>
            <w:r w:rsidRPr="00105059">
              <w:rPr>
                <w:rStyle w:val="afa"/>
                <w:rFonts w:hint="eastAsia"/>
                <w:noProof/>
              </w:rPr>
              <w:t>機關代碼匯入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_Toc223611478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5D7C90" w14:textId="709B692E" w:rsidR="005D215E" w:rsidRDefault="005D215E">
          <w:pPr>
            <w:pStyle w:val="23"/>
            <w:tabs>
              <w:tab w:val="left" w:pos="120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23611479" w:history="1">
            <w:r w:rsidRPr="00105059">
              <w:rPr>
                <w:rStyle w:val="afa"/>
                <w:rFonts w:hint="eastAsia"/>
                <w:noProof/>
              </w:rPr>
              <w:t>(</w:t>
            </w:r>
            <w:r w:rsidRPr="00105059">
              <w:rPr>
                <w:rStyle w:val="afa"/>
                <w:rFonts w:hint="eastAsia"/>
                <w:noProof/>
              </w:rPr>
              <w:t>二</w:t>
            </w:r>
            <w:r w:rsidRPr="00105059">
              <w:rPr>
                <w:rStyle w:val="afa"/>
                <w:rFonts w:hint="eastAsia"/>
                <w:noProof/>
              </w:rPr>
              <w:t>)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105059">
              <w:rPr>
                <w:rStyle w:val="afa"/>
                <w:noProof/>
              </w:rPr>
              <w:t>CBA</w:t>
            </w:r>
            <w:r w:rsidRPr="00105059">
              <w:rPr>
                <w:rStyle w:val="afa"/>
                <w:rFonts w:hint="eastAsia"/>
                <w:noProof/>
              </w:rPr>
              <w:t>會計科目匯入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_Toc223611479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80986C" w14:textId="62A6C982" w:rsidR="005D215E" w:rsidRDefault="005D215E">
          <w:pPr>
            <w:pStyle w:val="23"/>
            <w:tabs>
              <w:tab w:val="left" w:pos="120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23611480" w:history="1">
            <w:r w:rsidRPr="00105059">
              <w:rPr>
                <w:rStyle w:val="afa"/>
                <w:rFonts w:hint="eastAsia"/>
                <w:noProof/>
              </w:rPr>
              <w:t>(</w:t>
            </w:r>
            <w:r w:rsidRPr="00105059">
              <w:rPr>
                <w:rStyle w:val="afa"/>
                <w:rFonts w:hint="eastAsia"/>
                <w:noProof/>
              </w:rPr>
              <w:t>三</w:t>
            </w:r>
            <w:r w:rsidRPr="00105059">
              <w:rPr>
                <w:rStyle w:val="afa"/>
                <w:rFonts w:hint="eastAsia"/>
                <w:noProof/>
              </w:rPr>
              <w:t>)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105059">
              <w:rPr>
                <w:rStyle w:val="afa"/>
                <w:rFonts w:hint="eastAsia"/>
                <w:noProof/>
              </w:rPr>
              <w:t>歲出科目代碼匯入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_Toc223611480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6447AA" w14:textId="5511FE51" w:rsidR="005D215E" w:rsidRDefault="005D215E">
          <w:pPr>
            <w:pStyle w:val="23"/>
            <w:tabs>
              <w:tab w:val="left" w:pos="120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23611481" w:history="1">
            <w:r w:rsidRPr="00105059">
              <w:rPr>
                <w:rStyle w:val="afa"/>
                <w:rFonts w:hint="eastAsia"/>
                <w:noProof/>
              </w:rPr>
              <w:t>(</w:t>
            </w:r>
            <w:r w:rsidRPr="00105059">
              <w:rPr>
                <w:rStyle w:val="afa"/>
                <w:rFonts w:hint="eastAsia"/>
                <w:noProof/>
              </w:rPr>
              <w:t>四</w:t>
            </w:r>
            <w:r w:rsidRPr="00105059">
              <w:rPr>
                <w:rStyle w:val="afa"/>
                <w:rFonts w:hint="eastAsia"/>
                <w:noProof/>
              </w:rPr>
              <w:t>)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105059">
              <w:rPr>
                <w:rStyle w:val="afa"/>
                <w:rFonts w:hint="eastAsia"/>
                <w:noProof/>
              </w:rPr>
              <w:t>歲出用途別代碼匯入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_Toc223611481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1E3C32" w14:textId="3D7C4398" w:rsidR="005D215E" w:rsidRDefault="005D215E">
          <w:pPr>
            <w:pStyle w:val="23"/>
            <w:tabs>
              <w:tab w:val="left" w:pos="120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23611482" w:history="1">
            <w:r w:rsidRPr="00105059">
              <w:rPr>
                <w:rStyle w:val="afa"/>
                <w:rFonts w:hint="eastAsia"/>
                <w:noProof/>
              </w:rPr>
              <w:t>(</w:t>
            </w:r>
            <w:r w:rsidRPr="00105059">
              <w:rPr>
                <w:rStyle w:val="afa"/>
                <w:rFonts w:hint="eastAsia"/>
                <w:noProof/>
              </w:rPr>
              <w:t>五</w:t>
            </w:r>
            <w:r w:rsidRPr="00105059">
              <w:rPr>
                <w:rStyle w:val="afa"/>
                <w:rFonts w:hint="eastAsia"/>
                <w:noProof/>
              </w:rPr>
              <w:t>)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105059">
              <w:rPr>
                <w:rStyle w:val="afa"/>
                <w:rFonts w:hint="eastAsia"/>
                <w:noProof/>
              </w:rPr>
              <w:t>單位可用歲出計畫匯入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_Toc223611482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F81252" w14:textId="3EE8EBE9" w:rsidR="005D215E" w:rsidRDefault="005D215E">
          <w:pPr>
            <w:pStyle w:val="23"/>
            <w:tabs>
              <w:tab w:val="left" w:pos="120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23611483" w:history="1">
            <w:r w:rsidRPr="00105059">
              <w:rPr>
                <w:rStyle w:val="afa"/>
                <w:rFonts w:hint="eastAsia"/>
                <w:noProof/>
              </w:rPr>
              <w:t>(</w:t>
            </w:r>
            <w:r w:rsidRPr="00105059">
              <w:rPr>
                <w:rStyle w:val="afa"/>
                <w:rFonts w:hint="eastAsia"/>
                <w:noProof/>
              </w:rPr>
              <w:t>六</w:t>
            </w:r>
            <w:r w:rsidRPr="00105059">
              <w:rPr>
                <w:rStyle w:val="afa"/>
                <w:rFonts w:hint="eastAsia"/>
                <w:noProof/>
              </w:rPr>
              <w:t>)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105059">
              <w:rPr>
                <w:rStyle w:val="afa"/>
                <w:rFonts w:hint="eastAsia"/>
                <w:noProof/>
              </w:rPr>
              <w:t>歲出預算數匯入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_Toc223611483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E3AA8E" w14:textId="41478559" w:rsidR="005D215E" w:rsidRDefault="005D215E">
          <w:pPr>
            <w:pStyle w:val="23"/>
            <w:tabs>
              <w:tab w:val="left" w:pos="120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23611484" w:history="1">
            <w:r w:rsidRPr="00105059">
              <w:rPr>
                <w:rStyle w:val="afa"/>
                <w:rFonts w:hint="eastAsia"/>
                <w:noProof/>
              </w:rPr>
              <w:t>(</w:t>
            </w:r>
            <w:r w:rsidRPr="00105059">
              <w:rPr>
                <w:rStyle w:val="afa"/>
                <w:rFonts w:hint="eastAsia"/>
                <w:noProof/>
              </w:rPr>
              <w:t>七</w:t>
            </w:r>
            <w:r w:rsidRPr="00105059">
              <w:rPr>
                <w:rStyle w:val="afa"/>
                <w:rFonts w:hint="eastAsia"/>
                <w:noProof/>
              </w:rPr>
              <w:t>)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105059">
              <w:rPr>
                <w:rStyle w:val="afa"/>
                <w:rFonts w:hint="eastAsia"/>
                <w:noProof/>
              </w:rPr>
              <w:t>歲出保留代碼匯入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_Toc223611484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12F077" w14:textId="21EF5110" w:rsidR="005D215E" w:rsidRDefault="005D215E">
          <w:pPr>
            <w:pStyle w:val="23"/>
            <w:tabs>
              <w:tab w:val="left" w:pos="120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23611485" w:history="1">
            <w:r w:rsidRPr="00105059">
              <w:rPr>
                <w:rStyle w:val="afa"/>
                <w:rFonts w:hint="eastAsia"/>
                <w:noProof/>
              </w:rPr>
              <w:t>(</w:t>
            </w:r>
            <w:r w:rsidRPr="00105059">
              <w:rPr>
                <w:rStyle w:val="afa"/>
                <w:rFonts w:hint="eastAsia"/>
                <w:noProof/>
              </w:rPr>
              <w:t>八</w:t>
            </w:r>
            <w:r w:rsidRPr="00105059">
              <w:rPr>
                <w:rStyle w:val="afa"/>
                <w:rFonts w:hint="eastAsia"/>
                <w:noProof/>
              </w:rPr>
              <w:t>)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105059">
              <w:rPr>
                <w:rStyle w:val="afa"/>
                <w:rFonts w:hint="eastAsia"/>
                <w:noProof/>
              </w:rPr>
              <w:t>代辦經費資料查詢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_Toc223611485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9FC7C5" w14:textId="70485331" w:rsidR="005D215E" w:rsidRDefault="005D215E">
          <w:pPr>
            <w:pStyle w:val="23"/>
            <w:tabs>
              <w:tab w:val="left" w:pos="120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23611486" w:history="1">
            <w:r w:rsidRPr="00105059">
              <w:rPr>
                <w:rStyle w:val="afa"/>
                <w:rFonts w:hint="eastAsia"/>
                <w:noProof/>
              </w:rPr>
              <w:t>(</w:t>
            </w:r>
            <w:r w:rsidRPr="00105059">
              <w:rPr>
                <w:rStyle w:val="afa"/>
                <w:rFonts w:hint="eastAsia"/>
                <w:noProof/>
              </w:rPr>
              <w:t>九</w:t>
            </w:r>
            <w:r w:rsidRPr="00105059">
              <w:rPr>
                <w:rStyle w:val="afa"/>
                <w:rFonts w:hint="eastAsia"/>
                <w:noProof/>
              </w:rPr>
              <w:t>)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105059">
              <w:rPr>
                <w:rStyle w:val="afa"/>
                <w:rFonts w:hint="eastAsia"/>
                <w:noProof/>
              </w:rPr>
              <w:t>墊付案資料查詢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_Toc223611486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BF8F6F" w14:textId="6CF0D064" w:rsidR="005D215E" w:rsidRDefault="005D215E">
          <w:pPr>
            <w:pStyle w:val="13"/>
            <w:tabs>
              <w:tab w:val="left" w:pos="96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23611487" w:history="1">
            <w:r w:rsidRPr="00105059">
              <w:rPr>
                <w:rStyle w:val="afa"/>
                <w:rFonts w:hint="eastAsia"/>
                <w:noProof/>
              </w:rPr>
              <w:t>六﹑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105059">
              <w:rPr>
                <w:rStyle w:val="afa"/>
                <w:rFonts w:hint="eastAsia"/>
                <w:noProof/>
              </w:rPr>
              <w:t>會計作業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_Toc223611487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EE5802" w14:textId="1B0CD51F" w:rsidR="005D215E" w:rsidRDefault="005D215E">
          <w:pPr>
            <w:pStyle w:val="23"/>
            <w:tabs>
              <w:tab w:val="left" w:pos="120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23611488" w:history="1">
            <w:r w:rsidRPr="00105059">
              <w:rPr>
                <w:rStyle w:val="afa"/>
                <w:rFonts w:hint="eastAsia"/>
                <w:noProof/>
              </w:rPr>
              <w:t>(</w:t>
            </w:r>
            <w:r w:rsidRPr="00105059">
              <w:rPr>
                <w:rStyle w:val="afa"/>
                <w:rFonts w:hint="eastAsia"/>
                <w:noProof/>
              </w:rPr>
              <w:t>一</w:t>
            </w:r>
            <w:r w:rsidRPr="00105059">
              <w:rPr>
                <w:rStyle w:val="afa"/>
                <w:rFonts w:hint="eastAsia"/>
                <w:noProof/>
              </w:rPr>
              <w:t>)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105059">
              <w:rPr>
                <w:rStyle w:val="afa"/>
                <w:rFonts w:hint="eastAsia"/>
                <w:noProof/>
              </w:rPr>
              <w:t>彙總單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_Toc223611488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B337E5" w14:textId="299D2280" w:rsidR="005D215E" w:rsidRDefault="005D215E">
          <w:pPr>
            <w:pStyle w:val="23"/>
            <w:tabs>
              <w:tab w:val="left" w:pos="120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23611489" w:history="1">
            <w:r w:rsidRPr="00105059">
              <w:rPr>
                <w:rStyle w:val="afa"/>
                <w:rFonts w:hint="eastAsia"/>
                <w:noProof/>
              </w:rPr>
              <w:t>(</w:t>
            </w:r>
            <w:r w:rsidRPr="00105059">
              <w:rPr>
                <w:rStyle w:val="afa"/>
                <w:rFonts w:hint="eastAsia"/>
                <w:noProof/>
              </w:rPr>
              <w:t>二</w:t>
            </w:r>
            <w:r w:rsidRPr="00105059">
              <w:rPr>
                <w:rStyle w:val="afa"/>
                <w:rFonts w:hint="eastAsia"/>
                <w:noProof/>
              </w:rPr>
              <w:t>)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105059">
              <w:rPr>
                <w:rStyle w:val="afa"/>
                <w:rFonts w:hint="eastAsia"/>
                <w:noProof/>
              </w:rPr>
              <w:t>表單封存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_Toc223611489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7406B6" w14:textId="40305A44" w:rsidR="005D215E" w:rsidRDefault="005D215E">
          <w:pPr>
            <w:pStyle w:val="23"/>
            <w:tabs>
              <w:tab w:val="left" w:pos="120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23611490" w:history="1">
            <w:r w:rsidRPr="00105059">
              <w:rPr>
                <w:rStyle w:val="afa"/>
                <w:rFonts w:hint="eastAsia"/>
                <w:noProof/>
              </w:rPr>
              <w:t>(</w:t>
            </w:r>
            <w:r w:rsidRPr="00105059">
              <w:rPr>
                <w:rStyle w:val="afa"/>
                <w:rFonts w:hint="eastAsia"/>
                <w:noProof/>
              </w:rPr>
              <w:t>三</w:t>
            </w:r>
            <w:r w:rsidRPr="00105059">
              <w:rPr>
                <w:rStyle w:val="afa"/>
                <w:rFonts w:hint="eastAsia"/>
                <w:noProof/>
              </w:rPr>
              <w:t>)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105059">
              <w:rPr>
                <w:rStyle w:val="afa"/>
                <w:rFonts w:hint="eastAsia"/>
                <w:noProof/>
              </w:rPr>
              <w:t>封存紀錄查詢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_Toc223611490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3248A3" w14:textId="1ABB8550" w:rsidR="005D215E" w:rsidRDefault="005D215E">
          <w:pPr>
            <w:pStyle w:val="23"/>
            <w:tabs>
              <w:tab w:val="left" w:pos="120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23611491" w:history="1">
            <w:r w:rsidRPr="00105059">
              <w:rPr>
                <w:rStyle w:val="afa"/>
                <w:rFonts w:hint="eastAsia"/>
                <w:noProof/>
              </w:rPr>
              <w:t>(</w:t>
            </w:r>
            <w:r w:rsidRPr="00105059">
              <w:rPr>
                <w:rStyle w:val="afa"/>
                <w:rFonts w:hint="eastAsia"/>
                <w:noProof/>
              </w:rPr>
              <w:t>四</w:t>
            </w:r>
            <w:r w:rsidRPr="00105059">
              <w:rPr>
                <w:rStyle w:val="afa"/>
                <w:rFonts w:hint="eastAsia"/>
                <w:noProof/>
              </w:rPr>
              <w:t>)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105059">
              <w:rPr>
                <w:rStyle w:val="afa"/>
                <w:rFonts w:hint="eastAsia"/>
                <w:noProof/>
              </w:rPr>
              <w:t>跨單位動支科總務授權作業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_Toc223611491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1981DD" w14:textId="45FF244E" w:rsidR="005D215E" w:rsidRDefault="005D215E">
          <w:pPr>
            <w:pStyle w:val="13"/>
            <w:tabs>
              <w:tab w:val="left" w:pos="96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23611492" w:history="1">
            <w:r w:rsidRPr="00105059">
              <w:rPr>
                <w:rStyle w:val="afa"/>
                <w:rFonts w:hint="eastAsia"/>
                <w:noProof/>
              </w:rPr>
              <w:t>七﹑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105059">
              <w:rPr>
                <w:rStyle w:val="afa"/>
                <w:rFonts w:hint="eastAsia"/>
                <w:noProof/>
              </w:rPr>
              <w:t>憑證管理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_Toc223611492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97BD72" w14:textId="47A2E789" w:rsidR="005D215E" w:rsidRDefault="005D215E">
          <w:pPr>
            <w:pStyle w:val="23"/>
            <w:tabs>
              <w:tab w:val="left" w:pos="120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23611493" w:history="1">
            <w:r w:rsidRPr="00105059">
              <w:rPr>
                <w:rStyle w:val="afa"/>
                <w:rFonts w:hint="eastAsia"/>
                <w:noProof/>
              </w:rPr>
              <w:t>(</w:t>
            </w:r>
            <w:r w:rsidRPr="00105059">
              <w:rPr>
                <w:rStyle w:val="afa"/>
                <w:rFonts w:hint="eastAsia"/>
                <w:noProof/>
              </w:rPr>
              <w:t>一</w:t>
            </w:r>
            <w:r w:rsidRPr="00105059">
              <w:rPr>
                <w:rStyle w:val="afa"/>
                <w:rFonts w:hint="eastAsia"/>
                <w:noProof/>
              </w:rPr>
              <w:t>)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105059">
              <w:rPr>
                <w:rStyle w:val="afa"/>
                <w:rFonts w:hint="eastAsia"/>
                <w:noProof/>
              </w:rPr>
              <w:t>廢止清冊匯入紀錄查詢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_Toc223611493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4BA72A" w14:textId="46DD9130" w:rsidR="005D215E" w:rsidRDefault="005D215E">
          <w:pPr>
            <w:pStyle w:val="23"/>
            <w:tabs>
              <w:tab w:val="left" w:pos="120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23611494" w:history="1">
            <w:r w:rsidRPr="00105059">
              <w:rPr>
                <w:rStyle w:val="afa"/>
                <w:rFonts w:hint="eastAsia"/>
                <w:noProof/>
              </w:rPr>
              <w:t>(</w:t>
            </w:r>
            <w:r w:rsidRPr="00105059">
              <w:rPr>
                <w:rStyle w:val="afa"/>
                <w:rFonts w:hint="eastAsia"/>
                <w:noProof/>
              </w:rPr>
              <w:t>二</w:t>
            </w:r>
            <w:r w:rsidRPr="00105059">
              <w:rPr>
                <w:rStyle w:val="afa"/>
                <w:rFonts w:hint="eastAsia"/>
                <w:noProof/>
              </w:rPr>
              <w:t>)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105059">
              <w:rPr>
                <w:rStyle w:val="afa"/>
                <w:rFonts w:hint="eastAsia"/>
                <w:noProof/>
              </w:rPr>
              <w:t>憑證廢止清冊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_Toc223611494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58CD8E" w14:textId="540AB62F" w:rsidR="005D215E" w:rsidRDefault="005D215E">
          <w:pPr>
            <w:pStyle w:val="23"/>
            <w:tabs>
              <w:tab w:val="left" w:pos="120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23611495" w:history="1">
            <w:r w:rsidRPr="00105059">
              <w:rPr>
                <w:rStyle w:val="afa"/>
                <w:rFonts w:hint="eastAsia"/>
                <w:noProof/>
              </w:rPr>
              <w:t>(</w:t>
            </w:r>
            <w:r w:rsidRPr="00105059">
              <w:rPr>
                <w:rStyle w:val="afa"/>
                <w:rFonts w:hint="eastAsia"/>
                <w:noProof/>
              </w:rPr>
              <w:t>三</w:t>
            </w:r>
            <w:r w:rsidRPr="00105059">
              <w:rPr>
                <w:rStyle w:val="afa"/>
                <w:rFonts w:hint="eastAsia"/>
                <w:noProof/>
              </w:rPr>
              <w:t>)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105059">
              <w:rPr>
                <w:rStyle w:val="afa"/>
                <w:rFonts w:hint="eastAsia"/>
                <w:noProof/>
              </w:rPr>
              <w:t>臨時憑證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_Toc223611495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D26526" w14:textId="17C8B17D" w:rsidR="005D215E" w:rsidRDefault="005D215E">
          <w:pPr>
            <w:pStyle w:val="23"/>
            <w:tabs>
              <w:tab w:val="left" w:pos="120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23611496" w:history="1">
            <w:r w:rsidRPr="00105059">
              <w:rPr>
                <w:rStyle w:val="afa"/>
                <w:rFonts w:hint="eastAsia"/>
                <w:noProof/>
              </w:rPr>
              <w:t>(</w:t>
            </w:r>
            <w:r w:rsidRPr="00105059">
              <w:rPr>
                <w:rStyle w:val="afa"/>
                <w:rFonts w:hint="eastAsia"/>
                <w:noProof/>
              </w:rPr>
              <w:t>四</w:t>
            </w:r>
            <w:r w:rsidRPr="00105059">
              <w:rPr>
                <w:rStyle w:val="afa"/>
                <w:rFonts w:hint="eastAsia"/>
                <w:noProof/>
              </w:rPr>
              <w:t>)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105059">
              <w:rPr>
                <w:rStyle w:val="afa"/>
                <w:rFonts w:hint="eastAsia"/>
                <w:noProof/>
              </w:rPr>
              <w:t>憑證管理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_Toc223611496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7F5539" w14:textId="06CEBDE6" w:rsidR="005D215E" w:rsidRDefault="005D215E">
          <w:pPr>
            <w:pStyle w:val="13"/>
            <w:tabs>
              <w:tab w:val="left" w:pos="96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23611497" w:history="1">
            <w:r w:rsidRPr="00105059">
              <w:rPr>
                <w:rStyle w:val="afa"/>
                <w:rFonts w:hint="eastAsia"/>
                <w:noProof/>
              </w:rPr>
              <w:t>八﹑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105059">
              <w:rPr>
                <w:rStyle w:val="afa"/>
                <w:rFonts w:hint="eastAsia"/>
                <w:noProof/>
              </w:rPr>
              <w:t>人員管理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_Toc223611497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F53B94" w14:textId="7845CA63" w:rsidR="005D215E" w:rsidRDefault="005D215E">
          <w:pPr>
            <w:pStyle w:val="23"/>
            <w:tabs>
              <w:tab w:val="left" w:pos="120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23611498" w:history="1">
            <w:r w:rsidRPr="00105059">
              <w:rPr>
                <w:rStyle w:val="afa"/>
                <w:rFonts w:hint="eastAsia"/>
                <w:noProof/>
              </w:rPr>
              <w:t>(</w:t>
            </w:r>
            <w:r w:rsidRPr="00105059">
              <w:rPr>
                <w:rStyle w:val="afa"/>
                <w:rFonts w:hint="eastAsia"/>
                <w:noProof/>
              </w:rPr>
              <w:t>一</w:t>
            </w:r>
            <w:r w:rsidRPr="00105059">
              <w:rPr>
                <w:rStyle w:val="afa"/>
                <w:rFonts w:hint="eastAsia"/>
                <w:noProof/>
              </w:rPr>
              <w:t>)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105059">
              <w:rPr>
                <w:rStyle w:val="afa"/>
                <w:rFonts w:hint="eastAsia"/>
                <w:noProof/>
              </w:rPr>
              <w:t>使用者管理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_Toc223611498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FB8EBC" w14:textId="3DF63CFE" w:rsidR="005D215E" w:rsidRDefault="005D215E">
          <w:pPr>
            <w:pStyle w:val="23"/>
            <w:tabs>
              <w:tab w:val="left" w:pos="120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23611499" w:history="1">
            <w:r w:rsidRPr="00105059">
              <w:rPr>
                <w:rStyle w:val="afa"/>
                <w:rFonts w:hint="eastAsia"/>
                <w:noProof/>
              </w:rPr>
              <w:t>(</w:t>
            </w:r>
            <w:r w:rsidRPr="00105059">
              <w:rPr>
                <w:rStyle w:val="afa"/>
                <w:rFonts w:hint="eastAsia"/>
                <w:noProof/>
              </w:rPr>
              <w:t>二</w:t>
            </w:r>
            <w:r w:rsidRPr="00105059">
              <w:rPr>
                <w:rStyle w:val="afa"/>
                <w:rFonts w:hint="eastAsia"/>
                <w:noProof/>
              </w:rPr>
              <w:t>)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105059">
              <w:rPr>
                <w:rStyle w:val="afa"/>
                <w:rFonts w:hint="eastAsia"/>
                <w:noProof/>
              </w:rPr>
              <w:t>權限設定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_Toc223611499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9F806A" w14:textId="407FE19D" w:rsidR="005D215E" w:rsidRDefault="005D215E">
          <w:pPr>
            <w:pStyle w:val="23"/>
            <w:tabs>
              <w:tab w:val="left" w:pos="120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23611500" w:history="1">
            <w:r w:rsidRPr="00105059">
              <w:rPr>
                <w:rStyle w:val="afa"/>
                <w:rFonts w:hint="eastAsia"/>
                <w:noProof/>
              </w:rPr>
              <w:t>(</w:t>
            </w:r>
            <w:r w:rsidRPr="00105059">
              <w:rPr>
                <w:rStyle w:val="afa"/>
                <w:rFonts w:hint="eastAsia"/>
                <w:noProof/>
              </w:rPr>
              <w:t>三</w:t>
            </w:r>
            <w:r w:rsidRPr="00105059">
              <w:rPr>
                <w:rStyle w:val="afa"/>
                <w:rFonts w:hint="eastAsia"/>
                <w:noProof/>
              </w:rPr>
              <w:t>)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105059">
              <w:rPr>
                <w:rStyle w:val="afa"/>
                <w:rFonts w:hint="eastAsia"/>
                <w:noProof/>
              </w:rPr>
              <w:t>職稱查詢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_Toc223611500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0E2C3E" w14:textId="47586C82" w:rsidR="005D215E" w:rsidRDefault="005D215E">
          <w:pPr>
            <w:pStyle w:val="23"/>
            <w:tabs>
              <w:tab w:val="left" w:pos="120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23611501" w:history="1">
            <w:r w:rsidRPr="00105059">
              <w:rPr>
                <w:rStyle w:val="afa"/>
                <w:rFonts w:hint="eastAsia"/>
                <w:noProof/>
              </w:rPr>
              <w:t>(</w:t>
            </w:r>
            <w:r w:rsidRPr="00105059">
              <w:rPr>
                <w:rStyle w:val="afa"/>
                <w:rFonts w:hint="eastAsia"/>
                <w:noProof/>
              </w:rPr>
              <w:t>四</w:t>
            </w:r>
            <w:r w:rsidRPr="00105059">
              <w:rPr>
                <w:rStyle w:val="afa"/>
                <w:rFonts w:hint="eastAsia"/>
                <w:noProof/>
              </w:rPr>
              <w:t>)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105059">
              <w:rPr>
                <w:rStyle w:val="afa"/>
                <w:rFonts w:hint="eastAsia"/>
                <w:noProof/>
              </w:rPr>
              <w:t>職務類別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_Toc223611501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C3EFCF" w14:textId="224D2E15" w:rsidR="005D215E" w:rsidRDefault="005D215E">
          <w:pPr>
            <w:pStyle w:val="23"/>
            <w:tabs>
              <w:tab w:val="left" w:pos="120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23611502" w:history="1">
            <w:r w:rsidRPr="00105059">
              <w:rPr>
                <w:rStyle w:val="afa"/>
                <w:rFonts w:hint="eastAsia"/>
                <w:noProof/>
              </w:rPr>
              <w:t>(</w:t>
            </w:r>
            <w:r w:rsidRPr="00105059">
              <w:rPr>
                <w:rStyle w:val="afa"/>
                <w:rFonts w:hint="eastAsia"/>
                <w:noProof/>
              </w:rPr>
              <w:t>五</w:t>
            </w:r>
            <w:r w:rsidRPr="00105059">
              <w:rPr>
                <w:rStyle w:val="afa"/>
                <w:rFonts w:hint="eastAsia"/>
                <w:noProof/>
              </w:rPr>
              <w:t>)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105059">
              <w:rPr>
                <w:rStyle w:val="afa"/>
                <w:rFonts w:hint="eastAsia"/>
                <w:noProof/>
              </w:rPr>
              <w:t>代理人設定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_Toc223611502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D3B544" w14:textId="097783DE" w:rsidR="005D215E" w:rsidRDefault="005D215E">
          <w:pPr>
            <w:pStyle w:val="23"/>
            <w:tabs>
              <w:tab w:val="left" w:pos="120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23611503" w:history="1">
            <w:r w:rsidRPr="00105059">
              <w:rPr>
                <w:rStyle w:val="afa"/>
                <w:rFonts w:hint="eastAsia"/>
                <w:noProof/>
              </w:rPr>
              <w:t>(</w:t>
            </w:r>
            <w:r w:rsidRPr="00105059">
              <w:rPr>
                <w:rStyle w:val="afa"/>
                <w:rFonts w:hint="eastAsia"/>
                <w:noProof/>
              </w:rPr>
              <w:t>六</w:t>
            </w:r>
            <w:r w:rsidRPr="00105059">
              <w:rPr>
                <w:rStyle w:val="afa"/>
                <w:rFonts w:hint="eastAsia"/>
                <w:noProof/>
              </w:rPr>
              <w:t>)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105059">
              <w:rPr>
                <w:rStyle w:val="afa"/>
                <w:rFonts w:hint="eastAsia"/>
                <w:noProof/>
              </w:rPr>
              <w:t>兼辦設定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_Toc223611503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DD95BF" w14:textId="34B73515" w:rsidR="005D215E" w:rsidRDefault="005D215E">
          <w:pPr>
            <w:pStyle w:val="23"/>
            <w:tabs>
              <w:tab w:val="left" w:pos="120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23611504" w:history="1">
            <w:r w:rsidRPr="00105059">
              <w:rPr>
                <w:rStyle w:val="afa"/>
                <w:rFonts w:hint="eastAsia"/>
                <w:noProof/>
              </w:rPr>
              <w:t>(</w:t>
            </w:r>
            <w:r w:rsidRPr="00105059">
              <w:rPr>
                <w:rStyle w:val="afa"/>
                <w:rFonts w:hint="eastAsia"/>
                <w:noProof/>
              </w:rPr>
              <w:t>七</w:t>
            </w:r>
            <w:r w:rsidRPr="00105059">
              <w:rPr>
                <w:rStyle w:val="afa"/>
                <w:rFonts w:hint="eastAsia"/>
                <w:noProof/>
              </w:rPr>
              <w:t>)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105059">
              <w:rPr>
                <w:rStyle w:val="afa"/>
                <w:rFonts w:hint="eastAsia"/>
                <w:noProof/>
              </w:rPr>
              <w:t>使用者登入登出記錄查詢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_Toc223611504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C68207" w14:textId="008B6FBA" w:rsidR="005D215E" w:rsidRDefault="005D215E">
          <w:pPr>
            <w:pStyle w:val="23"/>
            <w:tabs>
              <w:tab w:val="left" w:pos="120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23611505" w:history="1">
            <w:r w:rsidRPr="00105059">
              <w:rPr>
                <w:rStyle w:val="afa"/>
                <w:rFonts w:hint="eastAsia"/>
                <w:noProof/>
              </w:rPr>
              <w:t>(</w:t>
            </w:r>
            <w:r w:rsidRPr="00105059">
              <w:rPr>
                <w:rStyle w:val="afa"/>
                <w:rFonts w:hint="eastAsia"/>
                <w:noProof/>
              </w:rPr>
              <w:t>八</w:t>
            </w:r>
            <w:r w:rsidRPr="00105059">
              <w:rPr>
                <w:rStyle w:val="afa"/>
                <w:rFonts w:hint="eastAsia"/>
                <w:noProof/>
              </w:rPr>
              <w:t>)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105059">
              <w:rPr>
                <w:rStyle w:val="afa"/>
                <w:rFonts w:hint="eastAsia"/>
                <w:noProof/>
              </w:rPr>
              <w:t>使用者異動紀錄查詢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_Toc223611505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76FE84" w14:textId="2E3929F7" w:rsidR="005D215E" w:rsidRDefault="005D215E">
          <w:pPr>
            <w:pStyle w:val="13"/>
            <w:tabs>
              <w:tab w:val="left" w:pos="96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23611506" w:history="1">
            <w:r w:rsidRPr="00105059">
              <w:rPr>
                <w:rStyle w:val="afa"/>
                <w:rFonts w:hint="eastAsia"/>
                <w:noProof/>
              </w:rPr>
              <w:t>九﹑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105059">
              <w:rPr>
                <w:rStyle w:val="afa"/>
                <w:rFonts w:hint="eastAsia"/>
                <w:noProof/>
              </w:rPr>
              <w:t>個人資料管理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_Toc223611506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0EDBBA" w14:textId="75BA451B" w:rsidR="005D215E" w:rsidRDefault="005D215E">
          <w:pPr>
            <w:pStyle w:val="23"/>
            <w:tabs>
              <w:tab w:val="left" w:pos="120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23611507" w:history="1">
            <w:r w:rsidRPr="00105059">
              <w:rPr>
                <w:rStyle w:val="afa"/>
                <w:rFonts w:hint="eastAsia"/>
                <w:noProof/>
              </w:rPr>
              <w:t>(</w:t>
            </w:r>
            <w:r w:rsidRPr="00105059">
              <w:rPr>
                <w:rStyle w:val="afa"/>
                <w:rFonts w:hint="eastAsia"/>
                <w:noProof/>
              </w:rPr>
              <w:t>一</w:t>
            </w:r>
            <w:r w:rsidRPr="00105059">
              <w:rPr>
                <w:rStyle w:val="afa"/>
                <w:rFonts w:hint="eastAsia"/>
                <w:noProof/>
              </w:rPr>
              <w:t>)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105059">
              <w:rPr>
                <w:rStyle w:val="afa"/>
                <w:rFonts w:hint="eastAsia"/>
                <w:noProof/>
              </w:rPr>
              <w:t>個人基本資料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_Toc223611507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105D3E" w14:textId="66AAF43F" w:rsidR="005D215E" w:rsidRDefault="005D215E">
          <w:pPr>
            <w:pStyle w:val="23"/>
            <w:tabs>
              <w:tab w:val="left" w:pos="120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23611508" w:history="1">
            <w:r w:rsidRPr="00105059">
              <w:rPr>
                <w:rStyle w:val="afa"/>
                <w:rFonts w:hint="eastAsia"/>
                <w:noProof/>
              </w:rPr>
              <w:t>(</w:t>
            </w:r>
            <w:r w:rsidRPr="00105059">
              <w:rPr>
                <w:rStyle w:val="afa"/>
                <w:rFonts w:hint="eastAsia"/>
                <w:noProof/>
              </w:rPr>
              <w:t>二</w:t>
            </w:r>
            <w:r w:rsidRPr="00105059">
              <w:rPr>
                <w:rStyle w:val="afa"/>
                <w:rFonts w:hint="eastAsia"/>
                <w:noProof/>
              </w:rPr>
              <w:t>)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105059">
              <w:rPr>
                <w:rStyle w:val="afa"/>
                <w:rFonts w:hint="eastAsia"/>
                <w:noProof/>
              </w:rPr>
              <w:t>個人代理人員設定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_Toc223611508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586730" w14:textId="2CD5D1DE" w:rsidR="00C8347D" w:rsidRPr="00566668" w:rsidRDefault="00C8347D" w:rsidP="00FA450F">
          <w:pPr>
            <w:wordWrap/>
          </w:pPr>
          <w:r w:rsidRPr="00566668">
            <w:rPr>
              <w:b/>
              <w:bCs/>
              <w:lang w:val="zh-TW"/>
            </w:rPr>
            <w:fldChar w:fldCharType="end"/>
          </w:r>
        </w:p>
      </w:sdtContent>
    </w:sdt>
    <w:p w14:paraId="77797ABF" w14:textId="77777777" w:rsidR="00C8347D" w:rsidRPr="00566668" w:rsidRDefault="00C8347D" w:rsidP="00FA450F">
      <w:pPr>
        <w:wordWrap/>
        <w:sectPr w:rsidR="00C8347D" w:rsidRPr="00566668" w:rsidSect="00C8347D">
          <w:pgSz w:w="11906" w:h="16838"/>
          <w:pgMar w:top="1440" w:right="1080" w:bottom="1440" w:left="1080" w:header="851" w:footer="992" w:gutter="0"/>
          <w:pgNumType w:fmt="upperRoman"/>
          <w:cols w:space="425"/>
          <w:docGrid w:type="lines" w:linePitch="360"/>
        </w:sectPr>
      </w:pPr>
    </w:p>
    <w:p w14:paraId="73B6AFAE" w14:textId="58A2B492" w:rsidR="00E05EF2" w:rsidRPr="00566668" w:rsidRDefault="003A4B97" w:rsidP="00566668">
      <w:pPr>
        <w:pStyle w:val="1"/>
      </w:pPr>
      <w:bookmarkStart w:id="0" w:name="_Toc196224497"/>
      <w:bookmarkStart w:id="1" w:name="_Toc223611455"/>
      <w:r w:rsidRPr="00566668">
        <w:rPr>
          <w:rFonts w:hint="eastAsia"/>
        </w:rPr>
        <w:lastRenderedPageBreak/>
        <w:t>系統登入操作</w:t>
      </w:r>
      <w:bookmarkEnd w:id="0"/>
      <w:bookmarkEnd w:id="1"/>
    </w:p>
    <w:p w14:paraId="5B4418A8" w14:textId="294DE839" w:rsidR="00087A78" w:rsidRPr="00566668" w:rsidRDefault="00BD6A48" w:rsidP="00C614F3">
      <w:pPr>
        <w:pStyle w:val="2"/>
        <w:pageBreakBefore w:val="0"/>
        <w:wordWrap/>
        <w:spacing w:before="72" w:after="72"/>
      </w:pPr>
      <w:bookmarkStart w:id="2" w:name="_Toc223611456"/>
      <w:r w:rsidRPr="00566668">
        <w:t>從單一簽入網站登入</w:t>
      </w:r>
      <w:bookmarkEnd w:id="2"/>
    </w:p>
    <w:p w14:paraId="55B103F7" w14:textId="5617B38F" w:rsidR="00BD6A48" w:rsidRPr="00566668" w:rsidRDefault="002744F2" w:rsidP="00FA450F">
      <w:pPr>
        <w:pStyle w:val="3"/>
        <w:wordWrap/>
        <w:spacing w:before="72" w:after="72"/>
      </w:pPr>
      <w:r w:rsidRPr="00566668">
        <w:t>系統規劃會與</w:t>
      </w:r>
      <w:r w:rsidR="008B4F63">
        <w:rPr>
          <w:rFonts w:hint="eastAsia"/>
        </w:rPr>
        <w:t>南投縣</w:t>
      </w:r>
      <w:r w:rsidRPr="00566668">
        <w:t>政府員工入口網整合單一簽入，可透過員工入口網登入本系統，後續</w:t>
      </w:r>
      <w:proofErr w:type="gramStart"/>
      <w:r w:rsidRPr="00566668">
        <w:t>介</w:t>
      </w:r>
      <w:proofErr w:type="gramEnd"/>
      <w:r w:rsidRPr="00566668">
        <w:t>接完成後，可透過登入員工入口網後，再透過單一簽入進入本系統。</w:t>
      </w:r>
    </w:p>
    <w:p w14:paraId="1DD935BF" w14:textId="61AC4E5C" w:rsidR="002744F2" w:rsidRPr="00566668" w:rsidRDefault="002744F2" w:rsidP="00FA450F">
      <w:pPr>
        <w:pStyle w:val="3"/>
        <w:wordWrap/>
        <w:spacing w:before="72" w:after="72"/>
      </w:pPr>
      <w:bookmarkStart w:id="3" w:name="_Toc196224501"/>
      <w:r w:rsidRPr="00566668">
        <w:rPr>
          <w:rFonts w:hint="eastAsia"/>
        </w:rPr>
        <w:t>於登入畫面輸入「帳號、密碼、驗證碼」後點選</w:t>
      </w:r>
      <w:r w:rsidR="00B46BC4" w:rsidRPr="00566668">
        <w:rPr>
          <w:rFonts w:hint="eastAsia"/>
        </w:rPr>
        <w:t>[</w:t>
      </w:r>
      <w:r w:rsidRPr="00566668">
        <w:rPr>
          <w:rFonts w:hint="eastAsia"/>
        </w:rPr>
        <w:t>登入</w:t>
      </w:r>
      <w:r w:rsidR="00B46BC4" w:rsidRPr="00566668">
        <w:rPr>
          <w:rFonts w:hint="eastAsia"/>
        </w:rPr>
        <w:t>]</w:t>
      </w:r>
      <w:r w:rsidRPr="00566668">
        <w:rPr>
          <w:rFonts w:hint="eastAsia"/>
        </w:rPr>
        <w:t>。</w:t>
      </w:r>
      <w:bookmarkEnd w:id="3"/>
    </w:p>
    <w:p w14:paraId="042C2ECC" w14:textId="673EF0BE" w:rsidR="002744F2" w:rsidRPr="00566668" w:rsidRDefault="001B5446" w:rsidP="00FA450F">
      <w:pPr>
        <w:wordWrap/>
        <w:jc w:val="center"/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602E49" wp14:editId="69F9046E">
                <wp:simplePos x="0" y="0"/>
                <wp:positionH relativeFrom="column">
                  <wp:posOffset>2195195</wp:posOffset>
                </wp:positionH>
                <wp:positionV relativeFrom="paragraph">
                  <wp:posOffset>1228090</wp:posOffset>
                </wp:positionV>
                <wp:extent cx="1776095" cy="344805"/>
                <wp:effectExtent l="0" t="0" r="14605" b="17145"/>
                <wp:wrapNone/>
                <wp:docPr id="2035108070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6095" cy="3448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101D8B" id="矩形 1" o:spid="_x0000_s1026" style="position:absolute;margin-left:172.85pt;margin-top:96.7pt;width:139.85pt;height:2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AK1hQIAAGkFAAAOAAAAZHJzL2Uyb0RvYy54bWysVEtv2zAMvg/YfxB0X21nSR9BnSJokWFA&#10;0RZth54VWYoFyKImKXGyXz9KfiToih2G5aBQJvmR/ETy+mbfaLITziswJS3OckqE4VApsynpj9fV&#10;l0tKfGCmYhqMKOlBeHqz+PzpurVzMYEadCUcQRDj560taR2CnWeZ57VomD8DKwwqJbiGBby6TVY5&#10;1iJ6o7NJnp9nLbjKOuDCe/x61ynpIuFLKXh4lNKLQHRJMbeQTpfOdTyzxTWbbxyzteJ9GuwfsmiY&#10;Mhh0hLpjgZGtU39ANYo78CDDGYcmAykVF6kGrKbI31XzUjMrUi1IjrcjTf7/wfKH3Yt9ckhDa/3c&#10;oxir2EvXxH/Mj+wTWYeRLLEPhOPH4uLiPL+aUcJR93U6vcxnkc3s6G2dD98ENCQKJXX4GIkjtrv3&#10;oTMdTGIwAyuldXoQbUiLEa7yWZ48PGhVRW20826zvtWO7Bi+6WqV468PfGKGaWiD2RyrSlI4aBEx&#10;tHkWkqgK65h0EWLDiRGWcS5MKDpVzSrRRStmJ8EGj1RzAozIErMcsXuAwbIDGbA7Bnr76CpSv47O&#10;fel/cx49UmQwYXRulAH3UWUaq+ojd/YDSR01kaU1VIcnRxx00+ItXyl8wXvmwxNzOB44SDjy4REP&#10;qQFfCnqJkhrcr4++R3vsWtRS0uK4ldT/3DInKNHfDfbzVTGdxvlMl+nsYoIXd6pZn2rMtrkFfP0C&#10;l4vlSYz2QQ+idNC84WZYxqioYoZj7JLy4IbLbejWAO4WLpbLZIYzaVm4Ny+WR/DIauzQ1/0bc7Zv&#10;44AD8ADDaLL5u27ubKOngeU2gFSp1Y+89nzjPKfG6XdPXBin92R13JCL3wAAAP//AwBQSwMEFAAG&#10;AAgAAAAhAHsgmufgAAAACwEAAA8AAABkcnMvZG93bnJldi54bWxMj8tOwzAQRfdI/IM1SOyog5vW&#10;JcSpAAkhEAsosHfjaRLVjyh2k/D3DCvYzege3TlTbmdn2YhD7IJXcL3IgKGvg+l8o+Dz4/FqAywm&#10;7Y22waOCb4ywrc7PSl2YMPl3HHepYVTiY6EVtCn1BeexbtHpuAg9esoOYXA60To03Ax6onJnuciy&#10;NXe683Sh1T0+tFgfdyen4C0cD9x+CfEi75+EfHabqRlflbq8mO9ugSWc0x8Mv/qkDhU57cPJm8is&#10;gmW+koRScLPMgRGxFisa9gpELiXwquT/f6h+AAAA//8DAFBLAQItABQABgAIAAAAIQC2gziS/gAA&#10;AOEBAAATAAAAAAAAAAAAAAAAAAAAAABbQ29udGVudF9UeXBlc10ueG1sUEsBAi0AFAAGAAgAAAAh&#10;ADj9If/WAAAAlAEAAAsAAAAAAAAAAAAAAAAALwEAAF9yZWxzLy5yZWxzUEsBAi0AFAAGAAgAAAAh&#10;AEIMArWFAgAAaQUAAA4AAAAAAAAAAAAAAAAALgIAAGRycy9lMm9Eb2MueG1sUEsBAi0AFAAGAAgA&#10;AAAhAHsgmufgAAAACwEAAA8AAAAAAAAAAAAAAAAA3wQAAGRycy9kb3ducmV2LnhtbFBLBQYAAAAA&#10;BAAEAPMAAADsBQAAAAA=&#10;" filled="f" strokecolor="red" strokeweight="1.5pt"/>
            </w:pict>
          </mc:Fallback>
        </mc:AlternateContent>
      </w: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58EB53" wp14:editId="669E8248">
                <wp:simplePos x="0" y="0"/>
                <wp:positionH relativeFrom="column">
                  <wp:posOffset>2195195</wp:posOffset>
                </wp:positionH>
                <wp:positionV relativeFrom="paragraph">
                  <wp:posOffset>82220</wp:posOffset>
                </wp:positionV>
                <wp:extent cx="1776095" cy="1066800"/>
                <wp:effectExtent l="0" t="0" r="14605" b="19050"/>
                <wp:wrapNone/>
                <wp:docPr id="1698899412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6095" cy="1066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71CD52" id="矩形 1" o:spid="_x0000_s1026" style="position:absolute;margin-left:172.85pt;margin-top:6.45pt;width:139.85pt;height:8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pKahgIAAGoFAAAOAAAAZHJzL2Uyb0RvYy54bWysVEtvGyEQvlfqf0Dcm921Yie2so6sRK4q&#10;RUnUpMoZs+BFYhkK2Gv313dgH7bSqIeqe2CBmfmG+eZxc3toNNkL5xWYkhYXOSXCcKiU2Zb0x+v6&#10;yzUlPjBTMQ1GlPQoPL1dfv5009qFmEANuhKOIIjxi9aWtA7BLrLM81o0zF+AFQaFElzDAh7dNqsc&#10;axG90dkkz2dZC66yDrjwHm/vOyFdJnwpBQ9PUnoRiC4pvi2k1aV1E9dsecMWW8dsrXj/DPYPr2iY&#10;Muh0hLpngZGdU39ANYo78CDDBYcmAykVFykGjKbI30XzUjMrUixIjrcjTf7/wfLH/Yt9dkhDa/3C&#10;4zZGcZCuiX98Hzkkso4jWeIQCMfL4upqls+nlHCUFflsdp0nOrOTuXU+fBXQkLgpqcNsJJLY/sEH&#10;dImqg0r0ZmCttE4Z0Ya0iDrPp3my8KBVFaVRz7vt5k47smeY1PU6xy/mEdHO1PCkDV6ewkq7cNQi&#10;YmjzXUiiKgxk0nmIFSdGWMa5MKHoRDWrROetmJ45GyyS6wQYkSW+csTuAQbNDmTA7t7c60dTkQp2&#10;NO5D/5vxaJE8gwmjcaMMuI8i0xhV77nTH0jqqIksbaA6PjvioGsXb/laYQYfmA/PzGF/YCdhz4cn&#10;XKQGzBT0O0pqcL8+uo/6WLYopaTFfiup/7ljTlCivxks6HlxeRkbNB0up1cTPLhzyeZcYnbNHWD2&#10;C5wulqdt1A962EoHzRuOhlX0iiJmOPouKQ9uONyFbg7gcOFitUpq2JSWhQfzYnkEj6zGCn09vDFn&#10;+zIO2AGPMPQmW7yr5k43WhpY7QJIlUr9xGvPNzZ0Kpx++MSJcX5OWqcRufwNAAD//wMAUEsDBBQA&#10;BgAIAAAAIQDQM8R33wAAAAoBAAAPAAAAZHJzL2Rvd25yZXYueG1sTI/BTsMwDIbvSLxDZCRuLCVs&#10;a1eaToCEEIgDDLhnjddWa5yqydry9pgTHO3/0+/PxXZ2nRhxCK0nDdeLBARS5W1LtYbPj8erDESI&#10;hqzpPKGGbwywLc/PCpNbP9E7jrtYCy6hkBsNTYx9LmWoGnQmLHyPxNnBD85EHoda2sFMXO46qZJk&#10;LZ1piS80pseHBqvj7uQ0vPnjQXZfSr2k908qfXbZVI+vWl9ezHe3ICLO8Q+GX31Wh5Kd9v5ENohO&#10;w81ylTLKgdqAYGCtVksQe15kyQZkWcj/L5Q/AAAA//8DAFBLAQItABQABgAIAAAAIQC2gziS/gAA&#10;AOEBAAATAAAAAAAAAAAAAAAAAAAAAABbQ29udGVudF9UeXBlc10ueG1sUEsBAi0AFAAGAAgAAAAh&#10;ADj9If/WAAAAlAEAAAsAAAAAAAAAAAAAAAAALwEAAF9yZWxzLy5yZWxzUEsBAi0AFAAGAAgAAAAh&#10;AJrGkpqGAgAAagUAAA4AAAAAAAAAAAAAAAAALgIAAGRycy9lMm9Eb2MueG1sUEsBAi0AFAAGAAgA&#10;AAAhANAzxHffAAAACgEAAA8AAAAAAAAAAAAAAAAA4AQAAGRycy9kb3ducmV2LnhtbFBLBQYAAAAA&#10;BAAEAPMAAADsBQAAAAA=&#10;" filled="f" strokecolor="red" strokeweight="1.5pt"/>
            </w:pict>
          </mc:Fallback>
        </mc:AlternateContent>
      </w:r>
      <w:r w:rsidR="002744F2" w:rsidRPr="00566668">
        <w:rPr>
          <w:noProof/>
        </w:rPr>
        <w:drawing>
          <wp:inline distT="0" distB="0" distL="0" distR="0" wp14:anchorId="1434EF96" wp14:editId="4DD81160">
            <wp:extent cx="1926338" cy="1961322"/>
            <wp:effectExtent l="0" t="0" r="4445" b="0"/>
            <wp:docPr id="54446965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46965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48149" cy="198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56C2B" w14:textId="4592CEC9" w:rsidR="002744F2" w:rsidRPr="00566668" w:rsidRDefault="00304B1B" w:rsidP="00FA450F">
      <w:pPr>
        <w:pStyle w:val="3"/>
        <w:wordWrap/>
        <w:spacing w:before="72" w:after="72"/>
      </w:pPr>
      <w:bookmarkStart w:id="4" w:name="_Toc196224502"/>
      <w:r w:rsidRPr="00566668">
        <w:rPr>
          <w:rFonts w:hint="eastAsia"/>
        </w:rPr>
        <w:t>或</w:t>
      </w:r>
      <w:r w:rsidR="008F5AC4" w:rsidRPr="00566668">
        <w:rPr>
          <w:rFonts w:hint="eastAsia"/>
        </w:rPr>
        <w:t>讀卡機插</w:t>
      </w:r>
      <w:r w:rsidR="008F5AC4" w:rsidRPr="00566668">
        <w:t>入自然人憑證</w:t>
      </w:r>
      <w:r w:rsidR="002744F2" w:rsidRPr="00566668">
        <w:rPr>
          <w:rFonts w:hint="eastAsia"/>
        </w:rPr>
        <w:t>，於登入畫面點選</w:t>
      </w:r>
      <w:r w:rsidR="00B46BC4" w:rsidRPr="00566668">
        <w:rPr>
          <w:rFonts w:hint="eastAsia"/>
        </w:rPr>
        <w:t>[</w:t>
      </w:r>
      <w:r w:rsidR="002744F2" w:rsidRPr="00566668">
        <w:rPr>
          <w:rFonts w:hint="eastAsia"/>
        </w:rPr>
        <w:t>自然人憑證登入</w:t>
      </w:r>
      <w:r w:rsidR="00B46BC4" w:rsidRPr="00566668">
        <w:rPr>
          <w:rFonts w:hint="eastAsia"/>
        </w:rPr>
        <w:t>]</w:t>
      </w:r>
      <w:r w:rsidR="002744F2" w:rsidRPr="00566668">
        <w:rPr>
          <w:rFonts w:hint="eastAsia"/>
        </w:rPr>
        <w:t>，</w:t>
      </w:r>
      <w:r w:rsidR="0052249F" w:rsidRPr="00566668">
        <w:rPr>
          <w:rFonts w:hint="eastAsia"/>
        </w:rPr>
        <w:t>彈出</w:t>
      </w:r>
      <w:r w:rsidR="0052249F" w:rsidRPr="00566668">
        <w:t>視窗</w:t>
      </w:r>
      <w:r w:rsidR="002744F2" w:rsidRPr="00566668">
        <w:rPr>
          <w:rFonts w:hint="eastAsia"/>
        </w:rPr>
        <w:t>輸入</w:t>
      </w:r>
      <w:r w:rsidR="002744F2" w:rsidRPr="00566668">
        <w:t>PIN</w:t>
      </w:r>
      <w:r w:rsidR="002744F2" w:rsidRPr="00566668">
        <w:rPr>
          <w:rFonts w:hint="eastAsia"/>
        </w:rPr>
        <w:t>碼後登入。</w:t>
      </w:r>
      <w:bookmarkEnd w:id="4"/>
    </w:p>
    <w:p w14:paraId="1668999D" w14:textId="50133E45" w:rsidR="002744F2" w:rsidRPr="00566668" w:rsidRDefault="001B5446" w:rsidP="00FA450F">
      <w:pPr>
        <w:wordWrap/>
        <w:jc w:val="center"/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D9E132" wp14:editId="54718F33">
                <wp:simplePos x="0" y="0"/>
                <wp:positionH relativeFrom="column">
                  <wp:posOffset>2580640</wp:posOffset>
                </wp:positionH>
                <wp:positionV relativeFrom="paragraph">
                  <wp:posOffset>669290</wp:posOffset>
                </wp:positionV>
                <wp:extent cx="238125" cy="1098550"/>
                <wp:effectExtent l="0" t="38100" r="66675" b="25400"/>
                <wp:wrapNone/>
                <wp:docPr id="1358686448" name="直線箭頭接點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8125" cy="10985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F25E5C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箭頭接點 5" o:spid="_x0000_s1026" type="#_x0000_t32" style="position:absolute;margin-left:203.2pt;margin-top:52.7pt;width:18.75pt;height:86.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SaX5QEAABgEAAAOAAAAZHJzL2Uyb0RvYy54bWysU02P0zAQvSPxHyzfaZKiom7UdA9dygXB&#10;iq+764wTS45tjU2T/nvGTptlQRxA5GDF8bw37z1PdvfTYNgZMGhnG16tSs7AStdq2zX865fjqy1n&#10;IQrbCuMsNPwCgd/vX77Yjb6GteudaQEZkdhQj77hfYy+LoogexhEWDkPlg6Vw0FE2mJXtChGYh9M&#10;sS7LN8XosPXoJIRAXx/mQ77P/EqBjB+VChCZaThpi3nFvJ7SWux3ou5Q+F7LqwzxDyoGoS01Xage&#10;RBTsO+rfqAYt0QWn4kq6oXBKaQnZA7mpyl/cfO6Fh+yFwgl+iSn8P1r54Xywj0gxjD7UwT9icjEp&#10;HJgy2n+jO82+SCmbcmyXJTaYIpP0cf16W603nEk6qsq77WaTcy1mnsTnMcR34AaWXhoeIgrd9fHg&#10;rKUbcjj3EOf3IZISAt4ACWwsG4n4riTatA/O6Paojckb7E4Hg+ws6IKPx5KedKdE8awsCm3e2pbF&#10;i6chjKiF7QxcK40lwJP9/BYvBubmn0Ax3ZLNWWSeTFhaCinBxmphouoEUyRvAV5lp5H+E/Ban6CQ&#10;p/ZvwAsid3Y2LuBBW4dzaM+7x+kmWc31twRm3ymCk2sveTByNDR+OdXrr5Lm++d9hj/90PsfAAAA&#10;//8DAFBLAwQUAAYACAAAACEAuWSwxt8AAAALAQAADwAAAGRycy9kb3ducmV2LnhtbEyPy07DMBBF&#10;90j8gzWV2FG7xZQ2jVOhClS2Lf0ANx6SKH6E2GnSv2dYwW5G9+jOmXw3Ocuu2McmeAWLuQCGvgym&#10;8ZWC8+f74xpYTNobbYNHBTeMsCvu73KdmTD6I15PqWJU4mOmFdQpdRnnsazR6TgPHXrKvkLvdKK1&#10;r7jp9UjlzvKlECvudOPpQq073NdYtqfBKSgPB9NO3Xj+bgdpj/zttll87JV6mE2vW2AJp/QHw68+&#10;qUNBTpcweBOZVSDFShJKgXimgQgpnzbALgqWL2sJvMj5/x+KHwAAAP//AwBQSwECLQAUAAYACAAA&#10;ACEAtoM4kv4AAADhAQAAEwAAAAAAAAAAAAAAAAAAAAAAW0NvbnRlbnRfVHlwZXNdLnhtbFBLAQIt&#10;ABQABgAIAAAAIQA4/SH/1gAAAJQBAAALAAAAAAAAAAAAAAAAAC8BAABfcmVscy8ucmVsc1BLAQIt&#10;ABQABgAIAAAAIQApJSaX5QEAABgEAAAOAAAAAAAAAAAAAAAAAC4CAABkcnMvZTJvRG9jLnhtbFBL&#10;AQItABQABgAIAAAAIQC5ZLDG3wAAAAsBAAAPAAAAAAAAAAAAAAAAAD8EAABkcnMvZG93bnJldi54&#10;bWxQSwUGAAAAAAQABADzAAAASwUAAAAA&#10;" strokecolor="red" strokeweight="1.5pt">
                <v:stroke endarrow="block" joinstyle="miter"/>
              </v:shape>
            </w:pict>
          </mc:Fallback>
        </mc:AlternateContent>
      </w: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B2CFEE" wp14:editId="5F7CDE85">
                <wp:simplePos x="0" y="0"/>
                <wp:positionH relativeFrom="column">
                  <wp:posOffset>2745740</wp:posOffset>
                </wp:positionH>
                <wp:positionV relativeFrom="paragraph">
                  <wp:posOffset>172085</wp:posOffset>
                </wp:positionV>
                <wp:extent cx="2544445" cy="450850"/>
                <wp:effectExtent l="0" t="0" r="27305" b="25400"/>
                <wp:wrapNone/>
                <wp:docPr id="1247336388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4445" cy="450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EAE511" id="矩形 1" o:spid="_x0000_s1026" style="position:absolute;margin-left:216.2pt;margin-top:13.55pt;width:200.35pt;height:3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fhCgQIAAGkFAAAOAAAAZHJzL2Uyb0RvYy54bWysVEtv2zAMvg/YfxB0X+0EydYGdYqgRYYB&#10;RVusHXpWZCk2IIsapcTJfv0o+ZGgK3YY5oNMiuRH8Xl9c2gM2yv0NdiCTy5yzpSVUNZ2W/AfL+tP&#10;l5z5IGwpDFhV8KPy/Gb58cN16xZqChWYUiEjEOsXrSt4FYJbZJmXlWqEvwCnLAk1YCMCsbjNShQt&#10;oTcmm+b556wFLB2CVN7T7V0n5MuEr7WS4VFrrwIzBae3hXRiOjfxzJbXYrFF4apa9s8Q//CKRtSW&#10;nI5QdyIItsP6D6imlggedLiQ0GSgdS1VioGimeRvonmuhFMpFkqOd2Oa/P+DlQ/7Z/eElIbW+YUn&#10;MkZx0NjEP72PHVKyjmOy1CEwSZfT+Yy+OWeSZLN5fjlP2cxO1g59+KqgYZEoOFIxUo7E/t4H8kiq&#10;g0p0ZmFdG5MKYixrqZuucsKMIg+mLqM0Mbjd3Bpke0E1Xa9z+mIZCe1MjThj6fIUVaLC0aiIYex3&#10;pVldxjg6D7Hh1AgrpFQ2TDpRJUrVeZvMz5wNFsl1AozIml45YvcAg2YHMmB3b+71o6lK/Toa96H/&#10;zXi0SJ7BhtG4qS3ge5EZiqr33OkPSepSE7O0gfL4hAyhmxbv5LqmCt4LH54E0njQINHIh0c6tAGq&#10;FPQUZxXgr/fuoz51LUk5a2ncCu5/7gQqzsw3S/18NZnN4nwmZjb/MiUGzyWbc4ndNbdA1Z/QcnEy&#10;kVE/mIHUCM0rbYZV9EoiYSX5LrgMODC3oVsDtFukWq2SGs2kE+HePjsZwWNWY4e+HF4Fur6NAw3A&#10;AwyjKRZvurnTjZYWVrsAuk6tfsprn2+a59Q4/e6JC+OcT1qnDbn8DQAA//8DAFBLAwQUAAYACAAA&#10;ACEAoU5n6d8AAAAJAQAADwAAAGRycy9kb3ducmV2LnhtbEyPwU7DMAyG70i8Q2QkbixtOtGuNJ0A&#10;CSEQBxjsnjVeWy1xqiZry9sTTnCz5U+/v7/aLtawCUffO5KQrhJgSI3TPbUSvj6fbgpgPijSyjhC&#10;Cd/oYVtfXlSq1G6mD5x2oWUxhHypJHQhDCXnvunQKr9yA1K8Hd1oVYjr2HI9qjmGW8NFktxyq3qK&#10;Hzo14GOHzWl3thLe3enIzV6I1/zhWeQvtpjb6U3K66vl/g5YwCX8wfCrH9Whjk4HdybtmZGwzsQ6&#10;ohJEngKLQJFlcThI2BQp8Lri/xvUPwAAAP//AwBQSwECLQAUAAYACAAAACEAtoM4kv4AAADhAQAA&#10;EwAAAAAAAAAAAAAAAAAAAAAAW0NvbnRlbnRfVHlwZXNdLnhtbFBLAQItABQABgAIAAAAIQA4/SH/&#10;1gAAAJQBAAALAAAAAAAAAAAAAAAAAC8BAABfcmVscy8ucmVsc1BLAQItABQABgAIAAAAIQB/PfhC&#10;gQIAAGkFAAAOAAAAAAAAAAAAAAAAAC4CAABkcnMvZTJvRG9jLnhtbFBLAQItABQABgAIAAAAIQCh&#10;Tmfp3wAAAAkBAAAPAAAAAAAAAAAAAAAAANsEAABkcnMvZG93bnJldi54bWxQSwUGAAAAAAQABADz&#10;AAAA5wUAAAAA&#10;" filled="f" strokecolor="red" strokeweight="1.5pt"/>
            </w:pict>
          </mc:Fallback>
        </mc:AlternateContent>
      </w: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CAF8BA" wp14:editId="464851F4">
                <wp:simplePos x="0" y="0"/>
                <wp:positionH relativeFrom="column">
                  <wp:posOffset>763270</wp:posOffset>
                </wp:positionH>
                <wp:positionV relativeFrom="paragraph">
                  <wp:posOffset>1569390</wp:posOffset>
                </wp:positionV>
                <wp:extent cx="1776095" cy="344805"/>
                <wp:effectExtent l="0" t="0" r="14605" b="17145"/>
                <wp:wrapNone/>
                <wp:docPr id="1889684356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6095" cy="3448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0136F7" id="矩形 1" o:spid="_x0000_s1026" style="position:absolute;margin-left:60.1pt;margin-top:123.55pt;width:139.85pt;height:2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AK1hQIAAGkFAAAOAAAAZHJzL2Uyb0RvYy54bWysVEtv2zAMvg/YfxB0X21nSR9BnSJokWFA&#10;0RZth54VWYoFyKImKXGyXz9KfiToih2G5aBQJvmR/ETy+mbfaLITziswJS3OckqE4VApsynpj9fV&#10;l0tKfGCmYhqMKOlBeHqz+PzpurVzMYEadCUcQRDj560taR2CnWeZ57VomD8DKwwqJbiGBby6TVY5&#10;1iJ6o7NJnp9nLbjKOuDCe/x61ynpIuFLKXh4lNKLQHRJMbeQTpfOdTyzxTWbbxyzteJ9GuwfsmiY&#10;Mhh0hLpjgZGtU39ANYo78CDDGYcmAykVF6kGrKbI31XzUjMrUi1IjrcjTf7/wfKH3Yt9ckhDa/3c&#10;oxir2EvXxH/Mj+wTWYeRLLEPhOPH4uLiPL+aUcJR93U6vcxnkc3s6G2dD98ENCQKJXX4GIkjtrv3&#10;oTMdTGIwAyuldXoQbUiLEa7yWZ48PGhVRW20826zvtWO7Bi+6WqV468PfGKGaWiD2RyrSlI4aBEx&#10;tHkWkqgK65h0EWLDiRGWcS5MKDpVzSrRRStmJ8EGj1RzAozIErMcsXuAwbIDGbA7Bnr76CpSv47O&#10;fel/cx49UmQwYXRulAH3UWUaq+ojd/YDSR01kaU1VIcnRxx00+ItXyl8wXvmwxNzOB44SDjy4REP&#10;qQFfCnqJkhrcr4++R3vsWtRS0uK4ldT/3DInKNHfDfbzVTGdxvlMl+nsYoIXd6pZn2rMtrkFfP0C&#10;l4vlSYz2QQ+idNC84WZYxqioYoZj7JLy4IbLbejWAO4WLpbLZIYzaVm4Ny+WR/DIauzQ1/0bc7Zv&#10;44AD8ADDaLL5u27ubKOngeU2gFSp1Y+89nzjPKfG6XdPXBin92R13JCL3wAAAP//AwBQSwMEFAAG&#10;AAgAAAAhACf0UVLfAAAACwEAAA8AAABkcnMvZG93bnJldi54bWxMj8tOwzAQRfdI/IM1SOyoHVOR&#10;JsSpAAkhEAsosHfjaRLVjyh2k/D3DCvYzdUc3TlTbRdn2YRj7INXkK0EMPRNML1vFXx+PF5tgMWk&#10;vdE2eFTwjRG29flZpUsTZv+O0y61jEp8LLWCLqWh5Dw2HTodV2FAT7tDGJ1OFMeWm1HPVO4sl0Lc&#10;cKd7Txc6PeBDh81xd3IK3sLxwO2XlC/5/ZPMn91mbqdXpS4vlrtbYAmX9AfDrz6pQ01O+3DyJjJL&#10;WQpJqAK5zjNgRFwXRQFsT4PI1sDriv//of4BAAD//wMAUEsBAi0AFAAGAAgAAAAhALaDOJL+AAAA&#10;4QEAABMAAAAAAAAAAAAAAAAAAAAAAFtDb250ZW50X1R5cGVzXS54bWxQSwECLQAUAAYACAAAACEA&#10;OP0h/9YAAACUAQAACwAAAAAAAAAAAAAAAAAvAQAAX3JlbHMvLnJlbHNQSwECLQAUAAYACAAAACEA&#10;QgwCtYUCAABpBQAADgAAAAAAAAAAAAAAAAAuAgAAZHJzL2Uyb0RvYy54bWxQSwECLQAUAAYACAAA&#10;ACEAJ/RRUt8AAAALAQAADwAAAAAAAAAAAAAAAADfBAAAZHJzL2Rvd25yZXYueG1sUEsFBgAAAAAE&#10;AAQA8wAAAOsFAAAAAA==&#10;" filled="f" strokecolor="red" strokeweight="1.5pt"/>
            </w:pict>
          </mc:Fallback>
        </mc:AlternateContent>
      </w:r>
      <w:r w:rsidR="002744F2" w:rsidRPr="00566668">
        <w:rPr>
          <w:noProof/>
        </w:rPr>
        <w:drawing>
          <wp:inline distT="0" distB="0" distL="0" distR="0" wp14:anchorId="20E2E07E" wp14:editId="3ACB0A01">
            <wp:extent cx="1926338" cy="1961322"/>
            <wp:effectExtent l="0" t="0" r="4445" b="0"/>
            <wp:docPr id="78925761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46965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48149" cy="198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44F2" w:rsidRPr="00566668">
        <w:rPr>
          <w:noProof/>
        </w:rPr>
        <w:drawing>
          <wp:inline distT="0" distB="0" distL="0" distR="0" wp14:anchorId="1A4BA61A" wp14:editId="632FEFD6">
            <wp:extent cx="2861945" cy="1955438"/>
            <wp:effectExtent l="0" t="0" r="0" b="635"/>
            <wp:docPr id="32420503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20503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96411" cy="1978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9A15C" w14:textId="3DB96420" w:rsidR="00C8347D" w:rsidRPr="00566668" w:rsidRDefault="00822AED" w:rsidP="00FA450F">
      <w:pPr>
        <w:pStyle w:val="3"/>
        <w:wordWrap/>
        <w:spacing w:before="72" w:after="72"/>
      </w:pPr>
      <w:bookmarkStart w:id="5" w:name="_Toc196224503"/>
      <w:r w:rsidRPr="00566668">
        <w:rPr>
          <w:rFonts w:hint="eastAsia"/>
        </w:rPr>
        <w:t>經驗證後進入員工入口網，點選</w:t>
      </w:r>
      <w:r w:rsidR="00B46BC4" w:rsidRPr="00566668">
        <w:rPr>
          <w:rFonts w:hint="eastAsia"/>
        </w:rPr>
        <w:t>[</w:t>
      </w:r>
      <w:r w:rsidRPr="00566668">
        <w:rPr>
          <w:rFonts w:hint="eastAsia"/>
        </w:rPr>
        <w:t>經費結報系統</w:t>
      </w:r>
      <w:r w:rsidR="00B46BC4" w:rsidRPr="00566668">
        <w:rPr>
          <w:rFonts w:hint="eastAsia"/>
        </w:rPr>
        <w:t>]</w:t>
      </w:r>
      <w:r w:rsidRPr="00566668">
        <w:rPr>
          <w:rFonts w:hint="eastAsia"/>
        </w:rPr>
        <w:t>進到</w:t>
      </w:r>
      <w:r w:rsidR="00BE7FF5" w:rsidRPr="00566668">
        <w:rPr>
          <w:rFonts w:hint="eastAsia"/>
        </w:rPr>
        <w:t>本</w:t>
      </w:r>
      <w:r w:rsidRPr="00566668">
        <w:rPr>
          <w:rFonts w:hint="eastAsia"/>
        </w:rPr>
        <w:t>系統主畫面。</w:t>
      </w:r>
      <w:bookmarkEnd w:id="5"/>
    </w:p>
    <w:p w14:paraId="033C82E8" w14:textId="5C638DC1" w:rsidR="00BE7FF5" w:rsidRPr="00566668" w:rsidRDefault="00BE7FF5" w:rsidP="00FA450F">
      <w:pPr>
        <w:wordWrap/>
        <w:jc w:val="center"/>
      </w:pPr>
    </w:p>
    <w:p w14:paraId="05929F9D" w14:textId="0A00A8DA" w:rsidR="002744F2" w:rsidRPr="00566668" w:rsidRDefault="00822AED" w:rsidP="00FA450F">
      <w:pPr>
        <w:pStyle w:val="2"/>
        <w:wordWrap/>
        <w:spacing w:before="72" w:after="72"/>
      </w:pPr>
      <w:bookmarkStart w:id="6" w:name="_Toc189757511"/>
      <w:bookmarkStart w:id="7" w:name="_Toc189757781"/>
      <w:bookmarkStart w:id="8" w:name="_Toc189757808"/>
      <w:bookmarkStart w:id="9" w:name="_Toc196224504"/>
      <w:bookmarkStart w:id="10" w:name="_Toc223611457"/>
      <w:r w:rsidRPr="00566668">
        <w:rPr>
          <w:rFonts w:hint="eastAsia"/>
        </w:rPr>
        <w:lastRenderedPageBreak/>
        <w:t>系統登出</w:t>
      </w:r>
      <w:bookmarkEnd w:id="6"/>
      <w:bookmarkEnd w:id="7"/>
      <w:bookmarkEnd w:id="8"/>
      <w:bookmarkEnd w:id="9"/>
      <w:bookmarkEnd w:id="10"/>
    </w:p>
    <w:p w14:paraId="4D38F1B9" w14:textId="5090BF08" w:rsidR="00810035" w:rsidRPr="00566668" w:rsidRDefault="00DA6D0E">
      <w:pPr>
        <w:pStyle w:val="3"/>
        <w:numPr>
          <w:ilvl w:val="2"/>
          <w:numId w:val="2"/>
        </w:numPr>
        <w:wordWrap/>
        <w:spacing w:before="72" w:after="72"/>
      </w:pPr>
      <w:bookmarkStart w:id="11" w:name="_Toc196224505"/>
      <w:r w:rsidRPr="00566668">
        <w:rPr>
          <w:rFonts w:hint="eastAsia"/>
        </w:rPr>
        <w:t>系統提供「自動登出」與「手動登出」。</w:t>
      </w:r>
      <w:bookmarkEnd w:id="11"/>
    </w:p>
    <w:p w14:paraId="1925003F" w14:textId="3E0AAFD1" w:rsidR="00DA6D0E" w:rsidRPr="00566668" w:rsidRDefault="00DA6D0E" w:rsidP="00FA450F">
      <w:pPr>
        <w:pStyle w:val="3"/>
        <w:wordWrap/>
        <w:spacing w:before="72" w:after="72"/>
      </w:pPr>
      <w:bookmarkStart w:id="12" w:name="_Toc196224506"/>
      <w:r w:rsidRPr="00566668">
        <w:rPr>
          <w:rFonts w:hint="eastAsia"/>
        </w:rPr>
        <w:t>自動登出：</w:t>
      </w:r>
      <w:bookmarkEnd w:id="12"/>
    </w:p>
    <w:p w14:paraId="5A5C1119" w14:textId="07C955C7" w:rsidR="006B1C3F" w:rsidRPr="00566668" w:rsidRDefault="006B1C3F">
      <w:pPr>
        <w:pStyle w:val="4"/>
        <w:numPr>
          <w:ilvl w:val="3"/>
          <w:numId w:val="3"/>
        </w:numPr>
        <w:wordWrap/>
        <w:spacing w:before="72" w:after="72"/>
        <w:jc w:val="both"/>
      </w:pPr>
      <w:r w:rsidRPr="00566668">
        <w:t>系統</w:t>
      </w:r>
      <w:proofErr w:type="gramStart"/>
      <w:r w:rsidRPr="00566668">
        <w:t>符合資安原則</w:t>
      </w:r>
      <w:proofErr w:type="gramEnd"/>
      <w:r w:rsidRPr="00566668">
        <w:t>，</w:t>
      </w:r>
      <w:proofErr w:type="gramStart"/>
      <w:r w:rsidRPr="00566668">
        <w:t>配合資安參數</w:t>
      </w:r>
      <w:proofErr w:type="gramEnd"/>
      <w:r w:rsidRPr="00566668">
        <w:t>設定，</w:t>
      </w:r>
      <w:proofErr w:type="gramStart"/>
      <w:r w:rsidRPr="00566668">
        <w:t>當逾時</w:t>
      </w:r>
      <w:proofErr w:type="gramEnd"/>
      <w:r w:rsidRPr="00566668">
        <w:rPr>
          <w:bdr w:val="single" w:sz="4" w:space="0" w:color="auto"/>
        </w:rPr>
        <w:t xml:space="preserve"> N </w:t>
      </w:r>
      <w:r w:rsidRPr="00566668">
        <w:t>分後，系統將自動登出</w:t>
      </w:r>
      <w:r w:rsidRPr="00566668">
        <w:rPr>
          <w:rFonts w:hint="eastAsia"/>
        </w:rPr>
        <w:t>。</w:t>
      </w:r>
    </w:p>
    <w:p w14:paraId="1FF77198" w14:textId="088963E9" w:rsidR="00735F4E" w:rsidRPr="00566668" w:rsidRDefault="00735F4E" w:rsidP="00FA450F">
      <w:pPr>
        <w:pStyle w:val="4"/>
        <w:wordWrap/>
        <w:spacing w:before="72" w:after="72"/>
      </w:pPr>
      <w:r w:rsidRPr="00566668">
        <w:rPr>
          <w:rFonts w:hint="eastAsia"/>
        </w:rPr>
        <w:t>於系統畫面右上方顯示，當</w:t>
      </w:r>
      <w:r w:rsidRPr="00566668">
        <w:t>使用者登入時，即啟動倒數計時器</w:t>
      </w:r>
      <w:r w:rsidRPr="00566668">
        <w:rPr>
          <w:rFonts w:hint="eastAsia"/>
        </w:rPr>
        <w:t>。</w:t>
      </w:r>
    </w:p>
    <w:p w14:paraId="6D572E22" w14:textId="5EFB765C" w:rsidR="00735F4E" w:rsidRPr="00566668" w:rsidRDefault="00551A47" w:rsidP="00FA450F">
      <w:pPr>
        <w:wordWrap/>
      </w:pPr>
      <w:r w:rsidRPr="00566668">
        <w:rPr>
          <w:noProof/>
        </w:rPr>
        <mc:AlternateContent>
          <mc:Choice Requires="wpc">
            <w:drawing>
              <wp:inline distT="0" distB="0" distL="0" distR="0" wp14:anchorId="165A5D9A" wp14:editId="2EC6322E">
                <wp:extent cx="6188075" cy="1828411"/>
                <wp:effectExtent l="0" t="0" r="3175" b="635"/>
                <wp:docPr id="1726112535" name="畫布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1484810616" name="圖片 148481061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339513"/>
                            <a:ext cx="6188075" cy="14895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9850742" name="矩形 389850742"/>
                        <wps:cNvSpPr/>
                        <wps:spPr>
                          <a:xfrm>
                            <a:off x="4013165" y="360203"/>
                            <a:ext cx="1152525" cy="2025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6541628" name="文字方塊 2"/>
                        <wps:cNvSpPr txBox="1"/>
                        <wps:spPr>
                          <a:xfrm>
                            <a:off x="3906317" y="36658"/>
                            <a:ext cx="1351280" cy="3581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D9B028" w14:textId="77777777" w:rsidR="00551A47" w:rsidRPr="003F50CD" w:rsidRDefault="00551A47" w:rsidP="00551A47">
                              <w:pPr>
                                <w:jc w:val="center"/>
                                <w:rPr>
                                  <w:rFonts w:eastAsia="微軟正黑體" w:hAnsi="微軟正黑體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3F50CD">
                                <w:rPr>
                                  <w:rFonts w:eastAsia="微軟正黑體" w:hAnsi="微軟正黑體" w:hint="eastAsia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>逾時系統將自動登出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65A5D9A" id="畫布 2" o:spid="_x0000_s1026" editas="canvas" style="width:487.25pt;height:143.95pt;mso-position-horizontal-relative:char;mso-position-vertical-relative:line" coordsize="61880,18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mz74MwQAADcLAAAOAAAAZHJzL2Uyb0RvYy54bWzsVt1u2zYUvh+wdxB0&#10;31iSLcUW4hRZggwFgi5oOvSapimLqERqJP2TvUDRPUB2M6Do7naxB9jFHifta+zjj2ynyda1KHY1&#10;G5ZJ8fD8fOc7hzx6vGmbaMWU5lJM4/QgiSMmqJxzsZjG3z8/fzSOI22ImJNGCjaNr5mOHx9//dXR&#10;uitZJmvZzJmKoEToct1N49qYrhwMNK1ZS/SB7JjAYiVVSwymajGYK7KG9rYZZElSDNZSzTslKdMa&#10;b8/8Ynzs9FcVo+a7qtLMRM00hm/GPZV7zuxzcHxEyoUiXc1pcIN8hhct4QJGt6rOiCHRUvF7qlpO&#10;ldSyMgdUtgNZVZwyFwOiSZMPojklYkW0C4YCnd5BjL6g3tnC+q1lw+fnvGnspFPanDYqWhGgtq65&#10;YRanwR2pAbwo7V77v0YeGUQ6Tkv8ApAY3fPz4wnFLrNULA5K2n+loyXq5bJ7BEw7YviMN9xcO34A&#10;POuUWF1yeqn8hD5dXaqIz8HX0Xg0TpMiLeJIkBb8vP3l5v3rV9HeQgjLbvIqgA+nF5K+1JGQpzUR&#10;C3aiOzAN+hxO1uBOfGCnd+zPGt71UNtxiBSs/Dj7PWPOJF22TBhfAoo1CFoKXfNOx5EqWTtjiE49&#10;mTuHkDejmKG1zW2FHD+DsyGh/YLzcueY9Vl3FjBSbirV2n+Yjjaucq6n8XA4ydOhLx+2MRHFSpGO&#10;x8lhHkcUAkBwkueHgTi9Dsusb5lsIzuAh3AEGSIlWV3o4FIvAsLtvHBDTC3d0Ch0jxlm91D7pBK7&#10;qknH4IJVu+PFcDwZ58nhKOtp8f7Nb7d//hrt3gO+sOUKMIXZ3yA2StJhWgAXi1uRZMkHuKVpnuHr&#10;ccuSLIesT89nwUZKIS29oIKUjYjWSMYkyRMH9J0612ox29b5+XmCTzC8J4aybwSSYcP1AbqRuW6Y&#10;N/CMVSgm5D/zFmzrZlu1hFIQNfVLNZkz31XSfM9Yv8P1mEZAodXsmRp0BwW9pFfS6/ZgBXm7lbnO&#10;v3UshP5Pm7c7nGUpzHZzy4VUD0XWIKpg2cv3IHloLEozOb9Gq1ESXMfpozt6zkH8C6LNJVE4aPAS&#10;hydWa6l+jKM1DqJprH9YEtsAmycC7J6ko5E9udxklB9mmKj9ldn+ili2pxJdO3XW3NDKm6YfVkq2&#10;L3BmnlirWCKCwvY0pkb1k1PjD0icupSdnDgx31kvxJU9e3wybKE+37wgqgvVbNAInsq+ou4VtZe1&#10;+Ap5sjSy4q7idzgF/FDd/1GZo/CKfJQWGS4pvv2/u3l1+/vP727+uH37U5TZ9Fr30BhslUdm840E&#10;z13aXRE83CGHk6QYpoeh3ot8bPWAlKFNpsM8zcaA3rbJYT5OkV7Poy9V7sUwVPu2ETxcxGYz24QQ&#10;/2fq3vHzSUx1FyFcglzzCjdJe/3bnztm7+67x38BAAD//wMAUEsDBAoAAAAAAAAAIQBF7v702FMB&#10;ANhTAQAUAAAAZHJzL21lZGlhL2ltYWdlMS5wbmeJUE5HDQoaCgAAAA1JSERSAAAJegAAAkgIAgAA&#10;AFpbWbkAAAABc1JHQgCuzhzpAAAAhGVYSWZNTQAqAAAACAAFARIAAwAAAAEAAQAAARoABQAAAAEA&#10;AABKARsABQAAAAEAAABSASgAAwAAAAEAAgAAh2kABAAAAAEAAABaAAAAAAAAAEgAAAABAAAASAAA&#10;AAEAA6ABAAMAAAABAAEAAKACAAQAAAABAAAJeqADAAQAAAABAAACSAAAAAA7DqlKAAAACXBIWXMA&#10;AAsTAAALEwEAmpwYAABAAElEQVR4AezdBZxVRRvH8ZcO6VQJRUElREVBVFIaFUEFkRKRkhIkpEu6&#10;Q1K6QRAFQUFESqUxCEkJRVBCQnJ3ff/rLOPx3OBusrv89rPvvnPmzMw553vOvfi5z31mEgQHBydI&#10;kOB/vn/87/Xdjz0IIIAAAggggAACCCCAAAIIIIAAAggggAACCCCAAAIIIBDPBRLq+v7+++94fpVc&#10;HgIIIIAAAggggAACCCCAAAIIIIAAAggggAACCCCAAAIIRINAaLjR/w/BSP8+7EUAAQQQQAABBBBA&#10;AAEEEEAAAQQQQAABBBBAAAEEEEDgthUICzcSU7xtnwAuHAEEEEAAAQQQQAABBBBAAAEEEEAAAQQQ&#10;QAABBBBAAIEIC/yb3egn4uhnV4QPTEcEEEAAAQQQQAABBBBAAAEEEEAAAQQQQAABBBBAAAEEEIjr&#10;Av+GG+P6lXD+CCCAAAIIIIAAAggggAACCCCAAAIIIIAAAggggAACCCAQwwL/CTeSxRjD+hwOAQQQ&#10;QAABBBBAAAEEEEAAAQQQQAABBBBAAAEEEEAAgTgtkNAVYnRt2mvzVW8bUEAAAQQQQAABBBBAAAEE&#10;EEAAAQQQQAABBBBAAAEEEEAAgdtN4D/ZjbfbxXO9CCCAAAIIIIAAAggggAACCCCAAAIIIIAAAggg&#10;gAACCCAQGYHQcGOAmYsBNovM2dAXAQQQQAABBBBAAAEEEEAAAQQQQAABBBBAAAEEEEAAAQTikEBi&#10;z3NVWDFBggSe9dQggAACCCCAAAIIIIAAAggggAACCCCAAAIIIIAAAghI4HpQ0KVLV65cvXbt+vXg&#10;4BBMbpVAokQJkyZJkjxZ0pQpkydJ7CXsdatO7LY6boKgoCBzwc4Qo7Ps5PBV72xDGQEEEEAAAQQQ&#10;QAABBBBAAAEEEEAAAQQQQAABBBCIrwIKNP557uJfly7H1wuMu9d1R8oU6dKmIugY83cwfOFGnR8R&#10;x5i/SRwRAQQQQAABBBBAAAEEEEAAAQQQQAABBBBAAAEEYoPAhb8unT5zzpxJyhTJEidKmCih1q37&#10;Ozac2+16DgmCQ0KCgkMuXb5qBDJmSJv6jpS3q8atuW7v4Uadi6+woq/6W3P6HBUBBBBAAAEEEEAA&#10;AQQQQAABBBBAAAEEEEAAAQQQiBGBc+cvnj13QYdSoDFZksRamE5BExs3sYUYORcO8j8tDmgUVPjn&#10;539XrweZoGP6tKnTpkmFUYwJJNYNMC8AW4ixY3MgBBBAAAEEEEAAAQQQQAABBBBAAAEEEEAAAQQQ&#10;QCBOCCiv0cQaU6dKkUQpjQkThkYab/zEiUuIlydpIo3mb/IEibWU44WLl3WnlHZKjmOM3XGfa2YS&#10;fYyxe8CBEEAAAQQQQAABBBBAAAEEEEAAAQQQQAABBBBAIDYLaL1GM4eqYo1JNYPqPz8KNZqgozlz&#10;bcbmS4h/56ZIlrkoE2sMCQkxwd80qVKevxg6523yZElZxzFm7vt/wo2EGGMGnaMggAACCCCAAAII&#10;IIAAAggggAACCCCAAAIIIIBAHBL489xFna3mUFWsUT823HgjuZFA4y27mSboaCJc5naYO6VZVXXX&#10;MmdMd8vO7HY6cGi4MVxRRnPbCNHfTg8J14oAAggggAACCCCAAAIIIIAAAggggAACCCCAwO0roNTG&#10;vy5d1vWnSJYkNNj4T7hRgRIFHVVJxOTWPhnyd8Yaze1Ikex/CjfqrqVLm4oExxi4Qf/JboyB43EI&#10;BBBAAAEEEEAAAQQQQAABBBBAAAEEEEAAAQQQQCAOCVy6dEVnmzJFcpPU6ExtVD3hxthzK00AWNFH&#10;/eh+Xbp8RfcubZpUsecM4+uZhAbenT+6AXbTWbaVFBBAAAEEEEAAAQQQQAABBBBAAAEEEEAAAQQQ&#10;QACB20fgytVrulgtA2jDjQox2p/bxyHWXqm9F6ZgbpPul07Y3LtYe+bx5sTIbow3t5ILQQABBBBA&#10;AAEEEEAAAQQQQAABBBBAAAEEEEAAgagXuHb9ugZNfCPaaINbUX8kRoyEgO6LeivWqGw6lXW/tGnu&#10;XSRGpWtAAmHZjSQyBqRFIwQQQAABBBBAAAEEEEAAAQQQQAABBBBAAAEEELjNBIKDQ3TFiRImNIHG&#10;2+zq497l6jYp6Kj7pVM39y7uXUNcO2OyG+PaHeN8EUAAAQQQQAABBBBAAAEEEEAAAQQQQAABBBBA&#10;4FYImPw5go63wj6gY3KDAmKKhkahKaV+hvW/109HdiGAAAIIIIAAAggggAACCCCAAAIIIIAAAggg&#10;gAAC8UbAhrLizRXF1wvhTsX8nQ2bTDXmD8wREUAAAQQQQAABBBBAAAEEEEAAAQQQQAABBBBAAIE4&#10;JGDiWHHohG/bU+VOxfCt/zfcaBMZbSGGT4XDIYAAAggggAACCCCAAAIIIIAAAggggAACCCCAAAII&#10;IIBA3BL4N9wYrvMmJBkuLhojgAACCCCAAAIIIIAAAggggAACCCCAAAIIIIBAnBYgYS5u3T7uV0ze&#10;rwiGG2PyFDkWAggggAACCCCAAAIIIIAAAggggAACCCCAAAIIIIAAAgjEToHQcCOpirHz3nBWCCCA&#10;AAIIIIAAAggggAACCCCAAAIIIIAAAggggAACCMRyAbIbY/kN4vQQQAABBBBAAAEEEEAAAQQQQAAB&#10;BBBAAAEEEEAAAQQQiL0ChBtj773hzBBAAAEEEEAAAQQQQAABBBBAAAEEEEAAAQQQQAABBBCI5QKE&#10;G2P5DeL0EEAAAQQQQAABBBBAAAEEEEAAAQQQQAABBBBAAAEEEIi9Av8JN3pdxNFrZey9IM4MAQQQ&#10;QAABBBBAAAEEEEAAAQQQQAABBBBAAAEEEEAAAQRiSiBxTB2I4yCAAAIIIIAAAggggAACCCCAAAII&#10;IIAAAggggEAUCAQFBc2b/+Gu3bs1Vv58+Wq+Wj1x4oh82n/o5583bty8cdOm3r16pEub1v+ZrVq1&#10;+utvvg1tk+B/Pbp18d/Y7r1+/Xq5is9nypghf/58eR968KVqVZMmTWr3Rl9h3779a9dv2L//wP79&#10;+8uWebZ5s6bRdyxGRgCBBNeuXZNCggQJjIUp2E1npQvL1ca1l00EEEAAAQQQQAABBBBAAAEEEEAA&#10;AQQQQAABBBCIcoF16zb07tPv58OH7ci57r23e9fOJUoUszWBFMaMmzBs+EjTsmePrnVr1/Lfq237&#10;dz/+ZKlpc3BfaKQzkJ9Plnz6TrsOpuUdd9yxY+vGRIkSBdIxkm22bN1Ws1Zde9wtGzckS5YswmMe&#10;Pvab+t6VJYNOPmHChIqPECKJMGZ0d9ScnfoJCQkJDg7+7fczOty9Oe6K1oPqcDNmzFi3bt3ly5d9&#10;HUiPX6lSperVq+d8cmbNmrVmzZpLly756pUiRYoSJUq4evlqfGvrvX/fQTTOC761p8jREUAAAQQQ&#10;QAABBBBAAAEEEEAAAQQQiCsC586dX7N2nT6LLvNs6ZQpU8aV0+Y8IyOgT7TV3TOCouSqzVu2aleF&#10;8uUyZ84UmUPYvleuXPlo8Sfly5XNlCmjrbQFPX4DBg0uV7ZMieLFIpbrZoeyBYWXfv3115w5c0TT&#10;I62QwIkTJxMlTpQ1SxZ7UNWs3/C1Np97rlLKFClsfSQLFy5c+OPUqfty5YrkOK7uP+3d+9nnK1VZ&#10;qWL5hx580LU3ajeVjNiv/6Cv1qx1DavQ4xsNG5cuVbJzpw6BX+ArL1W14cZZs+feNNzoOmggm4o1&#10;TPxgsm35crWqnq8Uuzdche3bd2zdtj3ALn/99Vfv9/rdc09OP+1fr1cnMvFIPyOzK94LfP/99ytW&#10;rPB/mVevXlWbJ554In/+/Kblrl27li9f7r+X4pfq9cgjjzz66KP+W97yvd7Djbf8tDgBBBBAAAEE&#10;EEAAAQQQQAABBBBAAAEE4qLAzl27TB7PlEkTSpYoHhcvIcBzvnz5SooUyW3jHd997/roX/Op1atT&#10;O2ZmTbSnEZMFhcS+3bhpw9dff7FqdaM332jZopnr6Ao8Dxw8VJUFCuSPqnDjiFHvfzBpSrcevcaM&#10;HlGxQnnXERVrXPDhIv126ti+YYM3XHsjsKnPx7v37K1QjZLSFG6MwAjqooDTlStXr1zRx+ZXLul/&#10;ly8r5nfg4KGDBw/u3bvvhx93qk3u3PcvX/qxDURt2bq1Y+euqi/2zNOBhBsVhd22fYef08ucKdPu&#10;PT/pWlKnTrX6i89NVEmRzv4DB589e7Zfn96ReVAPHTr8/phxOvqDDzwQfeFGxZLHjB0/eeo052Vm&#10;zJhBm6dPh+Zv6UdhSP2++UZ9TRyaNm0aU+nnb9asWRu88fqUqdPV5sCBgwrgFSr0mJ/2Edi1cdNm&#10;hWNtx9//+GPO3Pl2M/BCmWdL6Wyd7RXLHzx0uLPGf3negg/9N6j5ag3Cjf6J2OtLQO9mvna56g8c&#10;OGDDjSq79vra1PiEG33hUI8AAggggAACCCCAAAIIIIAAAggggECsFlCg5c9z57yeoiYGy5I5s9dd&#10;t0mlQhoNG79VuVKFZm811WJsuupNmzZ7fvSfMUOGalVfjB8mFy9ePHr02JGjxw4fOfzzz0cUmHFO&#10;ZalIhgI8mmIxWi9WAV3FGs0hHilY0HUsLaqnQKMqCz5c4PW6dVx7I7b55eo1ijWqb80a1SOQrbts&#10;+WetWrcN5NCKda1YuUpPVCCNPdusW7/hreatPOttTY3qL6dPn17Xop8Zs+YoPKyc1O4935s3f4Ha&#10;6MU+eqS/wJUanzp9Wi1TKe56xx122EAKOuLFfwwzZcxo46mBdLRtTp06PXfe/A8mT9VQtlIFRZRb&#10;tQwNcr8/drwzg1AhST2QusZar9U08UhnL13LU8VK2gilc1f1mrXtZrWqVYYMGmA3I1yYPGWas+/n&#10;K1bq11kTYFkp4woHBtg4LjZT8Hva9Jm6kebkJ44f++gj7te4vS7l/nbr0fvSpdDnoVnTJvVfr2t3&#10;+SnMmDXbxMVNm2mTP8iXL6+f9uxCIFwCiZk3NVxeNEYAAQQQQAABBBBAAAEEEEAAAQQQiDGBI0eO&#10;Hj5y5LcTJ5SZdO+999x7zz0Bflh//fp1TTl4+PARxQuzZ8umVc3uvjvc6zZt2rRFkxP6uth9e35U&#10;QpXnXgWlTKUyuVyxAdUrThmBmI3nUQKp0ent3r3nxMnfL1++lCNHDuVdBZLtFMjIis30eq+fWi7/&#10;bMVL1aqacKPXrKAxYye8WOWFqArCKUxy4OBBhW7y5MmdOnXqQE7VtInwg2QPsfjjJe06dLSbroJ4&#10;S5csIfBovbla3Ktdh07m0G3faX3XXXc6T+OPP061adteNQqGjRo5LEmSJGavUuKUJqi5Vau+WMWZ&#10;jers66c8a85cs7dmzep+mvnaVaRwYV+7VJ8/f77777tPeY0P58+fN+9DkUkA1afcfg6kXZpatkmj&#10;hpovVK/KAQMHV3m+8pBhIz9a/LF2Sazhmw38d//ll1+fLVdRbSTfrKnPtwWvg0yfOXvosBHapaxK&#10;/5N5enY/eOiQQlBe0wGbNG5YIH/+tes2qNfDBQq81aTxuAkT7Qi6TCXC6rfWa68qFiVnu0uvI6+x&#10;RtvAFK5du+aqicDmps1bPOd9jcA4MdPFvmpi5nDOoyjp892OXRQ1t5VKB7ZlZ0H3ZdiIUfZrB9ql&#10;KYKdDXyV9W9ir959nXuvRsUtdg5I+TYXCJtMlaDjbf4ccPkIIIAAAggggAACCCCAAAIIIIBArBLQ&#10;/Ir9+g/csnWb86w0S2HHd9sVL/aMs9JVVoLI5yu+6Nt/gCa6dO4qW/bZDu3ecX7m7twbgbI+Tyv4&#10;mL9QSvOWrT2HVWDjhx1bPOs9a1q+3Uaf1HvWu2oWzJ2tQKyrUtNVjhz9vkIUrnin4jr9+/SO/GSJ&#10;U6ZNP3bsmA6qLLpSJUuYo9etU6ty5dB4jPnRMmnKYVLId/VXa8uWieAknGYoRXDHT5ikiRO3bd9+&#10;Y/j/KYT86KMF69Su5ScBSI0j/CDZA5nCffflctVoU+fwVtNGRYoUzpE9u+dezxqFjvbs+em5ypUU&#10;dfbc679Gz1vf/oMMu14IDerXc7YPCgrSA2NiSEMHD7Dnowjlm42aaJ7blV+s2rd/f49uXZy9XOX2&#10;73a2wXKzK+TvECWtmvLgIf6S/9RGa0m+16uHa0xFEOfNmRkSHJxU4WhNV5osmWZSffGl0Mhlzx5d&#10;o3ClwCefLLJs6eLEif6zdlhwSHDl56uaU6rywvMKt3d6t33X7j1V83Tx0qZeyX9zZk7XS0ObunxN&#10;+up1UUzTOCb/6uWvvMAvV3/l66ATJk7ytctZr/cB/Woi3Dcb1H+yiL+3LGevKCnr1VerzutRMtRN&#10;B9HdfyBPHtNs4aLFm7eEvnmmS5euc8cOrr4HDhwcPWasqXyzwRt6EzNlvSoj8MJ0DR6xTUVk327T&#10;zvV27XUohQxbv9N+167dXvf6qVSMuWOnbn4asAuByAv85/038sMxAgIIIIAAAggggAACCCCAAAII&#10;IIAAApEUUM6cYieeg2gBsPoNGnXs0K5RQ5+pSO/17T9j5mzPvqtWrdavIh+Fn3jcc6//GiUz5c0b&#10;NuPcZ59/rtPz3z5K9u7bfyCQDCStiOc6nNbGa9ykmdYUdNVrU5+za7LEVi2bN3+riZK9PBsEUnP8&#10;+G9DhoamaumnXds29gN6DZg1SxZTr79dO3c0Uyb26NW76JOFU6VKZXeFq6AAW8MmzXTmrl4KZOpX&#10;SYdDBw+s+uILrr1mMzIPkmvABx/IoyXuFMbLkSO7/r5UvaZiA4888vDLL1VztezXf5ACa0WLPvnM&#10;0085d2l+S+1SjaA811x0tvQsK1Rgp/1UxHrcmFHJk/+7aqayKrt062Fi84rhlStbxoyg4FnTZi0V&#10;a9Smshv1wvEc2VmzYuUXfgIeClg6G3uWdWKe4UY1e/y/awGePfun6asAqr4c4BonYomwyuzUO4NO&#10;YNSIoXfe+e/yfjYpsHSpkuaFrylVp82YaR8npaXOmjFFCdA6jT///LPeGw1PnDgxe8a0PHlyu04s&#10;Jjd142rVre8ZUtIF+rlBzjPUdWmaTecbiMKW+lU66ZyZ01KkSNGl07vO9l7Lnt9j8NrMV6XeruvU&#10;e8O5d9iQQZ5fDrgeFFSh0vOm2WOPPqKXs7OLs5whQ3rnpqucMIGenbCpjL//4Ue9M5gGeiNytTx3&#10;/rx9D3+xShXby9UsZjb14h00ZNj0GbPM4fzf4tA1Wbv8GzL039h1/nPmzTdf1whXL9cgbCLgXyCC&#10;/1VhBx06dOjOnaFr+Ubsp0CBAm3bBjR5d8TGpxcCCCCAAAIIIIAAAggggAACCCCAQNwSUNTEGWtU&#10;eCBP7ty//Pqr/UB2wKAhiii88Pxzntel+eVsrFEfqmoWQSUq7dq1Z8nST03jNxs1/ejDeSaTybO7&#10;rxpn6OjgwYPmo2qF2SZNHKeZKl29lENmso60rJrmh3TtVX6Xq8bX5m+/nfC1y1nvmv1P0QhdozMr&#10;tHy5sprsVDEnO03fqNFjjh496udjfef4nuUBgwabSuWTuSJqzsaa6rNTx/b9BwxWmunAwUO9BqKc&#10;7b2WNRlszdr1bIhF2YSK8GnCUuUImiiaerVt/+4ff/zhGYGOzIPkeTIK7zkjNMmTJ9NZ2VCrba+Q&#10;lcKK2tx34IALR4HJkaPGqJci4koJdcYLbXevBeWqtm7bTsFys/f9kcNz5sxhW366bPm48R8otGNq&#10;NG2sljD89fhxzSRs3RRpG/v+KK+z3dpxnAUFq5ybNy2bnEuvzTTr45ix473u0ryOrqkdFQwbOmiA&#10;VsdUeyXGmV5aoy5DhgzOEfLlfcg1N3L3nr2NQPlKzysWa+RV061HL9NRM6CagmZjHjl8yHMvhAWJ&#10;27zd0sQaFZmrV/9NM4iWIJ04fozziDFcVmxeIW1nuFHvZlqjsVbNV3VbFUu76fncf/99jxR8WEl+&#10;ynJ2Bh3vyZnDBP4VOz9z5syFCxd9DaXYXrjmK3aNo0TeGjXr2CdQe1s0f+vFKmFhRWdjJebazaxZ&#10;s4Z3slnbt2v3XjlyhIaN9bNt+3emoL9t2nbQoo92U4WTJ3+3m5MmT9E3SOxmn969IjDhsO0egYLC&#10;5PbtWtHW4cMGv1y9pvOW2TFHvz9WU+OaTaXkjho+9KOPlyz6aLFt4Kegf0B79upjGvTr02vEyPf1&#10;XQ0/7dmFQMQEIhtujNhR6YUAAggggAACCCCAAAIIIIAAAggggICngLKd7Kei+kR15vQpWnHQNFP0&#10;rlGTZiYe0KVbT80NqLCTc4STv/+uSKSpUSRszKjh6dOHZcPU1uf0r9XRLn383W/AoCmTJjg7Rris&#10;lCnPvl9/860JNz79dNGSJYp7NgikRqtzmU/qFYBZsnhhIF1MG63tZz+8VqRWQT6bxWhy3UzW48ef&#10;LC3z7LOVK1UIfGTTUt2XLQ/7dL5Pb/fMma7RXq9bZ968D/W5tpLMni1dyiuXq4trU7O2GgeFWxQl&#10;co6geIbiQ2bKXN336q+8pIkTbffIPEh2kAgUtm4Nm+61+DPuKX/TpU3bu2d3BUd1zlOnz9BKe4GM&#10;r8VHGzdpbmeRVSytRIlizo4zZs4xLwpTOXXaDOdelR8vVGjyB+MDD6LotaMEONcg/jeVimfnXHW1&#10;PHfunKvG/+bSZctd4UlnOpfpq1CZM/Sryv59e2va2A1ff6OnRU/FoAF9iz75pAqm/bvt25rlRc2m&#10;pqLVFwUaNn5Lm++065At293KWK1dp74JwCjkM2TQANPyFv7t3q2z4qzm4ddpZMmcedmyz/Qb3lPS&#10;e6CNXelF1K1rZztC02at7HNlK21Bhp6Zu3av/4Leal5zfEtAjfUQtmrRzH+vSO7VtXi9HPtdE6/j&#10;693SvmGqQY9uXQN/pXgdMLyVx375xXRROFZEfhYnttODa2LwAX3f051VuDGQwymNuHuP3qal+j7/&#10;XGWFGwPpGIE2b7UIjes3fLP+4489GmD3bTu+mzR5Wnh7BTg4zWJYILLhRnITY/iGcTgEEEAAAQQQ&#10;QAABBBBAAAEEEEAgHgusXr3Gxk5GjxxuY426ZOUzjRk9okz5SirrU/jZc+c3evM/M/VNmjzVyJjM&#10;DxtrVOUTjxdSsEqLY6m8dt36777/wXNOP9M3lvw9e/asORPlCAZ+SkePHrMzXipU0Kd3T+eH18pq&#10;mjDu/dffaGjyApX2VKliec/8PD+HU4Tv7TZhE5VpFcD7cuXy01i7lHnZt08vs3ibojsLF8xVLMd/&#10;F+deBS3sjIgKPCtby7lXy3BOnzKpQuWwaVR1Uc5gZGQeJOdRbFnTmSqgZTe1wp/KigpfuHDBVCZO&#10;nESBim82bjSbRZ8sYhvbgrK7Fi76SCFbzUb7UrWqzrlnbRtXQTEzm+X2wYSxitqqwalTp48cPVLo&#10;scd0+/LmfVAvGYWjlAKohRKVzqtsSJvzpDlUlS81a/ZcZfQqQu8aPAY2X69Xp3LF/0S1z1+4oCle&#10;deh6dWpXrFDOeQ4pUqZc9WVYEqez3lVO8L//JKtpryLN+g7B0OEjTaS/Q8d/l6hUTN0z81WPSudO&#10;Hczctvoigt4xTExOodYPxo9RWM51xJjf1LMxeGA/BZvnzVugRM9I5qLpdadVTtOkSa3nJPBr0Tyf&#10;nyz9VDPeOrtsvLGWpyrnzV/g3KVywoSJ9C0HAer5t99LyHXvvbqWCxe9Z1Jev3bdDnL9+nVdst10&#10;FlLdcYf95oSzPh6U9fiNHjFMz14g16LZkuvUei1c79tKgNa/ehpc96V3j3/nYg3kcOFqo8ChftVl&#10;W4vW494fEUjEUe1NhFK9GobrYDSOlQKRDTfGyovipBBAAAEEEEAAAQQQQAABBBBAAAEE4qTAgoWL&#10;zHkrHvBkkcKua9BaYm++Ud9MVjl7zjxnuFHRoClTp5v2TRo3VNDF1VcpHXbOSQVjoirc+Kumrfzt&#10;N+exbK7M3r37XPmXym8LcE04m5B0Z9Z/F6JzHsVrec26dbZeK5Y5Y42mXh83d+/WpdrLNbSp5es2&#10;b9nqiWxHcBUU9Hqtzusm3UqTcyph1NXA66bGr1a1iokaKtI5b/aMfPnyem3pWfnl6jWmUimerlij&#10;qVcIzQaKdBucI0T4QXIO4iyPHTfBzmRo6xVQsTGVmjWqK7a6bt0G7dVZaTZL28wWFCTo3at7uQqh&#10;8wAPHTZSCWR2l6+C4kO7/hnwgwnjDIJylTp27vrVmrViUQCyV49u+rXdN23eoiRgs6kVIocPHaQo&#10;uwlCr/7i8wjPVGnHD29BMelsd98dEvK37aj5Zk05e45sBQsWtPWa8VLTvd5/X646tV9TpRaSNInO&#10;iz6cZ6dOfeqZ0Hxir7EWPe0d2r2TP1/eVq3DIuJmZIFUfK6KPYrXgnm5KTSrKWdjOLnN6/mYygrl&#10;Q2Oxnyz51E+bAHclTZbM1/qmfkbQ8rGdu3T300BZ5p57FW7UDRrQr89e9T9wUJFO5ZJq0UHNqOzZ&#10;2FWj1SUfL/yUq9JsKpzsP1lcSavp06czjTWjtX0Lfarok64BtXqo/VKLXqoP5MljGujtWpMkuxpH&#10;96YS7/Ve6szM9nXEQoUerVu3li7TVwOv9Qrf2tvUpfO7mq7Wa7Mor1QQ8aYRR2esUScQSHgyys+T&#10;AaNWgHBj1HoyGgIIIIAAAggggAACCCCAAAIIIIBABAUUMtTHzaZzzVdDQ2KeP6+8XM2EG7VcnFY3&#10;tMl/u/fssY2rVvEeXdCnumYtt/UbvrGNI1no3LW7pnD0Oojnx+uayG7C2IBmsTt95owZM0uWLF4H&#10;91r5y7FfTX3Bhwsok8lrG8VjbL0mwAww3Lh12/YGDZuYWKMW9hszeqRnLNMO6yoo8Hnw4CFlaKm7&#10;FmJU9liAeTwKVLw/aoRGU5jZNabZVODN1tuIlGoi8yDZAV2FoOBgV43nphZIM1lopUqW9BoSUxeF&#10;3/RsKy1MMW89kF7DqM6Ry5YprcsZNmSgzdb9+JMlijWqTaKECTNl/E9Yfdr0mVoY0nRXSl/7tm10&#10;mxo3etOEG1u2fmfh/DmBrx7qPI3IlKvXrG0TNJ3jKLnQ5Bfayi9WLJOPSS5MdUcqU6+IuysnL8F/&#10;l+Kz3S9dvrxr97/vA6ZeYScbebItvRZ0y86fPxd7wo2uk1Q6rGaFbdCoiTAVJFPwOGHChG3bdzQ3&#10;V0u0Dh084OrVq088GTqLr0LRs2dM7d2n/0eLP3aNYzfHjx113bFuoq03hTSp0yha6KoMfFOhO73X&#10;jRk3oVfPbilTpAi8Y4RbKrL+wANhgUMF2Gzm5awZU11j6hshNWvVNZX9+rynl5irQUxuNm/WNMDD&#10;RWxu24GDhtjviFR/+aUAjxWxZooXKsRosxX9RxxdsUZ1jNhB43ovX/9SRMl1LfrnJ1xDvfzPT7i6&#10;OBsTbnRqUEYAAQQQQAABBBBAAAEEEEAAAQQQuGUCe/b8ZI/tXGvNVqqghDa7qZW6lLNoNrfeWDPv&#10;zjuz6rN428ZZsHl1rlCls020lhMnCvSzOBsgcQZazp07r9NLmzaNr5NUYMXsKlAgv682zjChsht9&#10;NXPWayI+xRpNjUJB06d84EvY2cuWlbijT/xbtGqzbv0GffCtdf4UBlMMTMES28ZrIWfOHPr1ustU&#10;OnOYNLOobRmZB8kO4ioUKfxEyxuLzx06dMgkNcqh1mthWZ5PPVlk0UdhoZ1nnvaeoWXGbNLoTRML&#10;ea9PvwXzZvt3qP7KyzWqv2LbnDx5skevPmac/v3es3dT67r1HzhYsyaaXc6F9xS1bde2taZvVZhK&#10;KZWdOrZ3XZprc+fOXWZdQ1e9n0118bM38F1XLl+xjS/+FTb3pgJXttIUPD+gV+BZIVh9mcCub6cH&#10;rNBjj65Z82++r2sQs6mFMIODQ1q+3Uabes6fLl5ak1Uq4czCevbas2ePdbZ7t23fYcpbtm4NCXFH&#10;ptXFtoxwIXHiREraVvBV91HvD998u1EhxiRJwt5SVBCUXadQ3ypInTq1uvg5nBLEd+7e7auBprrV&#10;CL72+qo3oWKzV98S0ByqvlpGSb0mX7XjJPJxsfM/dK99+/PPh22v+F1QYFV5peYalXtt30ai76oD&#10;jDh6xhpv29TGPDeSa296UwJvaYdS6FBlxRxtjf9CJGONGjzQ/8Txfx7sRQABBBBAAAEEEEAAAQQQ&#10;QAABBBBAIJICh48csSMoo8mWnQV9YKqVwEwOmfNT40M//2yaaa+zvbNsUyFVefToUeems5lnedz4&#10;iatWhS0pt3LVKmcDzWPpXNLPucuzHPhEdn+cOmW6Z8mSed++/RMnTV75xZcmSUX1mmlWiXHOpQpN&#10;Y63eZwp+wj9KlTNt9FfhOlv2Vfh8xcrmLVubvYolzJ45NQITcqrjxPFjOnXpZmZVHTx0+MFDP0cy&#10;FHHsl1+atwg7Ma3P54zCRuZB8uWgCKINIg4aMsw0K17smdatWpiyEssaNW1uyqVKlvA1juoVQ63+&#10;yksfLvxI600uW/7ZC8+Hzq3q68cV9+rWo7d5DJo1bWymVfzjj1MfTJpiUn41iJ7/4cMGKQNVj40m&#10;+j127Be9TPbeuNGTpkwtX77M44UK+Tqc6jW+yZ700yYCuzTH5nu9epiOD+YrqML4saPNM/zDDz8q&#10;A9I15vl/guuqvOMOf+FGPc8rVq4aM3a8nR5TD5sWajUjlytbxjWs181cuRY3bNzUhCo1g6tuTb/3&#10;evmK2S//bIV+vY6jyhkzZ+vX197I17dp3cqkgI8cNUbhRteAo8eMMzVNGzdy7fLcVJK3vrHhWW9q&#10;ypctozmT16/50tWgV5++9s3Qc28guaGaLDd/vnx2WN3Brt17mk3F79u9Exr69fx5vNC/3yewe/9y&#10;LKeqxR1tvbPgfz5YZ8t4VlYstlPnbuai2rzdUovdxswF3jTiSKzReSPy5s1bpUqVNWvW+PkPCX2T&#10;oHjx4g8//LCzY4DlwCOOkY816pQINwZ4X2iGAAIIIIAAAggggAACCCCAAAIIIBC9AiZ7T8dQhmLi&#10;xD4/tlK0xoQbz95YBE5d7IJwOXJk93WWzpkntaKVr2ae9d9u3KRfz3rV+Jrn0zRWZsn2HTuSJEli&#10;Ay1eB/GsPH36tKncvuM7zUjoaqBokH4VcGr7Tli8zTTIkT3s2jVz6YULF7wmJzkz/2wOpWt85+aF&#10;C2FJZopjTf5g/OgxY3/5JWzKVmezm5Y1t+egAf0yZsioiJcaP/1U0Zt2cTU4cPBQUNB1zZ+q+Nn3&#10;3/8wd/4CE3jT1KyDBoTNIGq6ROZBch3Uc/Py5SuzZs819Vq5U8ESExH8fMUX5nwUCXbGPj1HUI2i&#10;QYppqfDT3n3+w43O7pqa0oSaFE1s9lboHIyakbVDxy7ONucvnK/6Ug1njavcuWuPTz/5SM+kq965&#10;qVUMnZs3LSu3z1y7n5YJEyZyvajlZmoSezuZ8+cvaDTFDl0BV9chevbuM2fufFupnLwGDV7PlDGT&#10;bpOtvGnh3nvuWb70k5Gj358+Y5YaK33wxZeqf7VqhTO5VktL3nScaG3w7cbNU6fNsIfQOoXaPHgw&#10;7GsWGzeF7i1b5lnzcK7+ao1a/vTTXts+AgXNu+uco9iM4Izqee4N5CiaFFSzPduWQUFBNtxY+Ikn&#10;FJa2u25acEZoPLNgb9o9fjfQ1MrmH0q9XejtNyYv1k/EkVij542o+c+PZ31U1QQScYySWKNO2Od/&#10;twV4MUOHDt25c2eAjT2bFShQoG3btp711CCAAAIIIIAAAggggAACCCCAAAII3G4CNgR4zz33+Ln2&#10;e3LmNHvPOUKGZ8/+aSqzZ8vmq6/iFoqZmU9gbUTKV2NnvcKfqVKlMjVaMPKmkRXbd8d335moUnjD&#10;jaduZDfaWKPOIdvd2ZzZSGPHT0yePLlz6S8l1fV6r685epduPYYPHewK1SiEY1avtGd47do1/4v5&#10;KQ9PGZYff7JUeZxaD9KZZGkHCaSgBQuVmaqZPDNnybRv34FqVasE0svZpkKl552bKutj9Fo1ayhZ&#10;ypVTFZkHyXUIz03lI9oHQHMVdu/53nu9uuvSpk0PCwW9VvNVz17Omu9/+DFDhvSjRw4vWLCAn8fV&#10;2UWThWopUGUxmspePbqaS3YsXhnW3BlCVqxOEehs2e5WQqrC8Pv3H1Bk7sCBg1OmTm/SuKFzfGdZ&#10;4dupkyc6a25a1gS5WgfUfzPNH2uX0zMtGzVp5qeL4qbaaxN2VQ4JCTHtEyZIaDu2aNb0kyWf6o7U&#10;eu1VBXH1Mnkgb0RygNasXtm9a2c9llr2T+FGTT/rjDXqcHrYPl2yWBlj9tDOwvoNXw8bPlI177R5&#10;Wzmvzl3Osk7PuRmusqaA7tNvgO3i+g6E7rtzr7Nsu7gKr9WsrifQVWk374upZDh7xAgUfIUbn37q&#10;SS3DGciAmTNnCqRZnGujb0IMGDTEnHb/vr2TJUsWw5fgNeKoc7ArO6qs9Rpv2zlUY/h2+I84RlWs&#10;URcV2XBjDLtwOAQQQAABBBBAAAEEEEAAAQQQQACB+CpgozhZs3ifSdVcuF040Cbeqf78hdBcKP1k&#10;8vvxcZasWUy40R7L9PL/V2l5diLN0e+PHTHqfdNeGVR//PGHn74XL4alBh49esw0S5Awgc1B9NPR&#10;LkGnNmXLPtu9S2cFjVRWJtCPO3d17NxVQSNtDhsxKnPmzDYfSAESTStqZnrU4oJKHuvRrbOWTjQH&#10;UriiVeu2Snw0m+avFq5zbnotlyxRXL9mlxYCdNFpRlCzS3N7usJ+qt+3/4Bpnzx52OfdDRu84fUo&#10;Eag8c+bMnp/2Ktkxf/5/52bUOPYMI/Ag3fQ0nBlmaqwQmlbIU6apgdU8pb6WHTUjK0DSqMlbCg51&#10;7NBON+umh1MDM9ukXYNNNdnuDn0Y9KNn47n1FXWL9aO0M4UkVflPumdfJZK6boeme9X8mXoMdjsW&#10;Sf1nmNj4588/Q8NF6dOltSdnw42JbyxYqF2aoPjD+bOV2WZeVrKy7SNQeLhAgcUL52tZxGLPPO3Z&#10;3c+dtSm/+kKDM3XPc5DYU1Ot6ov6jT3nE4EzMQ+J6aivVmhiYVMuUriwfgMcUL0U/nd9MyPAvrG2&#10;mY03V33xhaeKPnlLztMz4ug8DWKNTo0YKPuKOEZhrFFXEdlwI7mJMfAocAgEEEAAAQQQQAABBBBA&#10;AAEEEEDgdhC4I2VKc5n+Y3inz5wxzZS8ZVls9qEzu8vutYXfT/5uyik9FoSzbQIvbPj666bNWgbS&#10;vnTZsMCSzvmHHVtu2sWGG5W8+E7rVra9Jp9UwG/2jGk1a9U1cVPlOL7ycjVl15k2mlb09JmzJtVs&#10;ydJP9aso4AMP5Nm8ZYsd86VqVT9a/LFp74pI2QP5KkyfOsm1q9rLNUykbeGCuZ6jadLXho3fUpcU&#10;KVK4OoZ3U6skBoeEKM/v1KnTR44cUXaXwormGjWprAJ+dsDIPEh2EK+FlV+ssmsEqoGS1aSq6Ss1&#10;N+mK5Us1J2TdOrW8drSV02fOMo/o8eO/2Uo/BcUI23Xo6GuxwHRp044aMcx0n//hQlPQp/xekyaV&#10;4dT3vZ5Hjhx9raa/2Vb9nExkdim9VUc3I9z/QGh4+IMJY58tXUoFPT96iswu+1eBZJUVRrU1irWb&#10;cqIbT7vZ1PNt29hC7tz3t/vvVMN2l7Ow9NNlCsw7axR28kxPVGD76tVreryd5+PsFUhZj4qe3mTJ&#10;kjpTNm/asV2bt8+dD030jMxP2jRpXN0Vu330cX9RqEZvvtGyRTNXr9i2efjwEXNKyj1VoegzJSJ2&#10;hgP799W7aMT6xsJea9et1zuVObEO7W/l1JKuiKO1ItZoKWKy4BlxjNpYo64lsuHGmOTgWAgggAAC&#10;CCCAAAIIIIAAAggggAAC8VggbdqwTCYTSPN1pceO/WJ2pXNkPmXMkN5UahI5Xx31Cbsd2fPzd1+9&#10;/NRfvx4W//DTJmK7NOmoVqPUcndVXnjOc4RMmTIOHtT/lRqvaZeS1bRCW758eU0zRUQmTRhbv0Fj&#10;O+2qwmPOCJky6pTvYsKNNk/U8xAB1pz8/XcTayzzbGnPWKMGsUvoad7XAMf01cwV/FDwZsiw4Ys/&#10;XqL2Q4eNKJAvX4kSxUzfyDxIvo6uel1suw6dVNC8nStWfqGoodKGnixSRMmmSnlMlDDRvDkz/XTX&#10;Lt3TceM/UEFR55YtQqOwN/0ZOXqMjTUqbc5o214KRs6YOVtZrU8VLdq330BTf+To0X79B9k2zsIb&#10;9evZPF1nfQyUQ0IULP5PKq1ix6bGMyVRK4/qwdZZ5cmd256bbaYlH22lr8IjBQuWK1vG115br9eO&#10;LfspdOzcTatmBvhdAV/jPFOitHbplTJx/BhfbTzrCxV6bPLUaSNHhaOLaxDF6Ru88bqrUps2Cdhz&#10;l2pO3Phmhte9N63UzVJs1TYLDvk36/T69Ws2cqwG1xzz0+p5cO6y3W1B36uwX61wvp/nvv8+2yYC&#10;hStXwrHSZwTGj+EuI0aONkdUru3ceQs8j/77jaR8re/45ZdfqUG5cmUeKRiRWYg9B3fVeEYciTW6&#10;iObOnbt27VrnzMCuBsreLl68eK1atRIkiOwKss6IY5THGnXaN39rdl0bmwgggAACCCCAAAIIIIAA&#10;AggggAACCESHgA0fKpKkT6t9zW5nM1rSOzKfbNbRL7+EBSM9z9CZ+GgjUp7NAq9RouH7o0b4aT9z&#10;9hyTaGibKVLop73dpZiELXstFHBMH/rLr7/acKMa66PJqZMn6HNkm0hnRtCMo62aN9P0mzYNLnOm&#10;zF4HD7xy7dr1pnHpUiW99rIfoUY+3OgaX5mFyknSRIgbvv5Gu/oOGGjDjZF5kFxHsZuKbXTs1NVE&#10;aDQfrMKNZpfWtty0ebOinpOmTM2UOZNywmwXFZKn+E+QdeKkKWYERYACTHG7/75cGkeB4ckfjN+z&#10;Z68r3PhGwybmAdNttdEjV7qe83wUvb7rrjudNZ5lDdi4aXPPej81O3fu8rPX7NJksM75YFXZ5C2f&#10;R9Eyk6aXc3HBoKCwkFXiRIluerjoaGCFo2NwP2NeuXwlMoe2S5n6OUSU71r40eLOXbp7HbZGzTpe&#10;61WpnLwH8xX0tVf1QwcP1LclTIM/bixwq837coW+TCL84/WrEhEe7ZZ3tNOM6+s1mv3bz/l8umy5&#10;2au302gKN2p8E3GcNHmayg3frK9Nc1D+SuCHH35YunSpf4rz588vW7bs4YcfLljQ36vD/yB2r4k4&#10;atMW7K7IFwg3Rt6QERBAAAEEEEAAAQQQQAABBBBAAAEEokAge/bsdpTff//Da1xEGTM2QzFnzpy2&#10;vS0fubFKot1lC7+dOGHL2bNns+UIF3SGWbNmWfzxJ1oB0S6g6Bxt3fr1JhpUqWJ5Z33ky5q9U8sE&#10;mhRGZxjVjKw0LM3C2rRJo1OnTyt2mzJFinvvvUddzN4D/6z7qPLDD+eP5JksW/6ZGaFYMS9r3WnX&#10;n+f+NA1Sp04VyWN5dldAWtdowo26KGVSmrBBZB4kz6OYmllz5q5bv0FlRTvuueffB0813bt20cyu&#10;cvZMsar9Ws3nK1dSG4W3t2zdNmHiJJU18WOd2qGZqYH8FC9eTBmUw4cO0jqUCje6urRs/pZ5wFat&#10;Wq1duu8P5MntaqNNu75mkqRhz4BnG2eNMvmcmzFfNjOp6rjOOHpwcJA5k0SJbx5uPH78uKaUvOmZ&#10;x4llLJ1XEXhGsufbgnMcZ1lJuuXLlzU1vXr3de6KcDnB/xJEuG+AHTUtsG2ZK9e9Kn/79Vr91Wuh&#10;W49eKpifrp07Pvdc6GvQ/Fy+dFlZ0TZjWJXVqlap+mKVG/v5/2gRUIjx8ff9fTUnWo4aFwb9+eef&#10;AzzN/fv3R0m4UYeLjkCjuQrCjQHeTZohgAACCCCAAAIIIIAAAggggAACCESvQP4bM4LqMPv27/ca&#10;bnR+xPz444/ZE3ri8UKmrDkYz507nzate62y0DH37TdtlMmRwxHatINEoND+3U4ffxKampAoUcKX&#10;X4qa1b80k+TWbds1Zpo0qRVT9HVWh48cNrt8ZWoqGqcYlX6dIyht1ITNVKmpQJ27wlvetHmLCfUp&#10;b9KX55kzZ82wGTMElNbpPIevv/lWsQHVKJbpKznyHkfI+dfjx03ALzIPkvMEbFlPnQ3DtG3T2tab&#10;gm7TqBFDP1z4kWeKp26ByWLcvXvPm42amvZdO72bNGlS1yC+NrNkzjxn5jRfexUoqlen9oxZs02D&#10;oYMHeM4gun37juo1a6tBsWee9rrMoWtwxSyVtuuq9L9pHgNfbWZNn6qZVO3eM2fPlqsQOkWwUjxd&#10;S12mTp3aNDPPv8rO+3vt2nWzNxA9BYD1a9rHp78zp0/RAq6BXFH5is8H0kxtHn3kET1FpvGQoSMi&#10;k0kZ4BGjpNmOHd/Zccw3APRiUY3mOr50+VL/AYPN3j79Bih63b1rJ63vu3Hjpo5dupt5es3eKi88&#10;ryRpX5n0dvy4VRjQv4/+EfFzzm+3aWfusla9zfvQg2qpJX79tGcXAgEKBPTeFOBYNEMAAQQQQAAB&#10;BBBAAAEEEEAAAQQQQCDCAkq/K1G8mAmGLVz0UckSxT2HWvTRYlPpChk6Jxdd+ukyr9ljs+fMNX11&#10;FM+RI1bToP7rJtzYoWOXTJkyeT3n8I58+MiRho3fMr22bfk23Y0lLZ3j6BNzm710Z9awgKKmoFyw&#10;cJGaaT7VVi2aef0Mfc68+Ta7sUjhJ5xjhqusyUUHDAz7QL9Fs7BAmucIp06dNpWKyXnu9V/Tpm17&#10;c40jhg1+4fnQAJXnz959+2ylhYrMg2RHcxbsill9eve8++67nLtMWVFhP4HhQz//XLN2PfP5vlIV&#10;NfGp5wgRq1EUc9lnYQmmGmHgoKE5cmR3Rg7On7/QsvU7ZvDOnToEcpQCBfJPnxqahRn4T6269U2S&#10;pdcuyZIlvXLlqt2VMEFCU06WLFmCG2W7VwVFSpYs/VQFxUedz7AWqjTNkif7zxS1zr7xvlz5+apx&#10;4hrvvz9XvbphIUz/J6x3klmzw96Z9a5evlxYnqXXXsrStvX6uoMtF8if35ZV0HTHf4f8PWDQEFOp&#10;fzW+/uabIoULm+fKttRSpp3ebe98xuyuOF2wX77xdRX6DoR5O9L3FcL73QJfY1KPgAQiG24cOnTo&#10;zp07I0xZoECBtm3bRrg7HRFAAAEEEEAAAQQQQAABBBBAAAEE4pPAyy9VNeFGTXbXpNEuRT6cV6f5&#10;KqfPDEvkeu3VGs5dijApqWXO3PmqHDdhonJWXPGtr9astevehXfqPMW97rwzbMW7Xbt2O4+rxL6J&#10;48eYte4aNGzyxYplkVxFTIM7U9AUdtVH584jqqwZZbUKoKlULpqdcDJN2jRTpk439dnuvttzflcF&#10;/wYPGW4aaHlIr5Ezs/emfzWNqvFUcKtsGZ/xM7PQpqIINmJ305Ftg6eKFjVLi02fMatypYqeUQE5&#10;LFm6zLSXg3OeyQg/SPbozkLOnDn0uXxQUNCrNV5x1gdSPn78t5q16poP92Wl0GkgvQJps27dhjca&#10;NjYtdfk6hOYZfu6Fav369n61euh5njx5slHT5nrVqKwAvPO5CmT8qGqjy7cvPeeYAwcP1a+zZuGC&#10;uQp+aAE/U1mqZAnn3n/DjcmTOeudZT0kO7ZqYtsTGqTgww/bl4azjS1/vmLl5i1b9Gg99tijmTKG&#10;O/vWjkPBU8B/AN7ZXi8rG25UnmWPbl2ce32V1ctOlqtnxvVur16NGjbQA9/i7TbmpadXgTPWqNfL&#10;sMEDozDw7+s8qUfgthKIbLjxtsLiYhFAAAEEEEAAAQQQQAABBBBAAAEEolWgUsUKQ4aNNJPdtXj7&#10;HU0jaUNimiK1Veu25rNjfVhc98bsf/Z8GjdsYMKN+mT53U5dhg0ZZFbyUwOl/Wn6ONOy8BOPP1mk&#10;sO0VSEE5djaV0LO94nadOrY3c/e91bzVx4s+tMf1bBxIjeaKVHDIfASvYRMlTKQsHGfHfgMGmStV&#10;paajtBONat5UZRTN+CciqykEM6RP7/w8/c9z5zp37W4A1fGdNq2cY4arrA/6W7/T3nRp07pVwoRh&#10;+WquQRQO/Glv6HKDvqZadbV3bdaqWcOEG7X0YO269YcPHeycX1crNepybAihSeOGzohmZB4k12mY&#10;Ta2Fededd/q6Uq9ddPkff7KkR68+xlwP3sTxYz3jIl773rTy+x9+tLFGPS1dOr07avRYBdrVsXOX&#10;7ps3b6nxysvKazTPrR7Rzh0DSm286XEj0ODS5dAZcQP/WbT4E9NYy2Q6e9lx/E+mevTo0Rdfqq6O&#10;CnKv/OxTvVc4B7Hlixcvjnp/jHyWLf9c3xJwzTlsm8W2wnu9eiRM5P3l5jrVLl17uGp8bWoy3k9v&#10;LMJq3x98NY4l9es3fG3PROub2rIpKGNyz56ffty1y1VvNxWhTJAwgS7W1+NhW1JAAIHABSIbbiQ3&#10;MXBrWiKAAAIIIIAAAggggAACCCCAAAII+BdQclKvHl2VJqhmCjoWL1WmRfO3smfLdur0qanTZtiY&#10;37vt23quzpgjR45mTRuPHR8acVFuU6XnX6xb57XUqVIfPHho0pSp9rhdO3e05QALytTJmjWzabxn&#10;z17lkLk6vvlG/c2bt365+ivNU7p+wwb/8wG6+nrdbPZWk1VfrjZ5aQocKqj21FNFc+bI/uPO3WvW&#10;rjX16qho4tstmztHUCqkCTfqk/QmzVpoctdCjz2quVV/O3Fi/oKFNpbQuNGbzik3nSPctKzLNNmc&#10;aqnlKss8W8pXF00iao74aDjXAjQDat5RuzDhlq3bipV8VjVal1ERgp07d23estVeji7zjdfrOk8j&#10;Mg+ScxxbVnajLQdSOHLkaJduPezygbpTI4cNsYHhQEbw30azB+smTvxgcpu3W+o1osbt2rZWrm2L&#10;VqFLS2qCXzPHr8oVK5RXSqXSf/0PGH17x4wace3aNTv+ufPn69QLTdjV+b/wXGVbr8K9ue7V9LBm&#10;XtaXqlVNnz69c+/5c+fNphbhc9a7ykqJrvlqjXnzF+hlotdO/77vuRqYTb1RmPcTvWQin5Hs9RDR&#10;Ufn7H38k8hHdj/Dh9DqyL6UIDxLDHRcuCptVW8ct+s/XR86ePbv/wEEt0Ltr9269R9l/LLyemFYb&#10;NQuOamLtIkWeeCBPntz33589ezbPFGqv3aO10r5UE91skc4kNxrctKXrhBMnSmRqYsP1us6NzTgt&#10;ENlwY5y+eE4eAQQQQAABBBBAAAEEEEAAAQQQQCC2CSh01LdPL5ua8/6Yca4zVB5b7Vo1XZVmU5l2&#10;x3/7zQRaFK3s13+Qq9mkieNcE7S6GnjdfLtV82eefsrsGv3+2BGj3nc1U17dwP59FCVt1bJ56VIl&#10;XXsjsKlcqyWLFzV5q7kS+9Rdc1F6TkfpNYyULdvdiz6c17hpM/Npu9IQ7ZSD9jSk16Fd2Hp+tjKQ&#10;gtL1Plz4Uacu3Uzj5ypX7N+3tzOn0DWInSPRubKmq43/zR7duzz40AP2YVAgynONwNfr1VFun+fn&#10;5pF5kPyflf+9Wnpw9px5g4eGTVqrxprVVos+ep6h/3H879VoCrq/XK1q7tz325ZPP1VUAWC7vqmp&#10;f6TgwzolrdZmm/kvHDlyxIYq/be0e38/+bstexacZ6i9f/75p2mjxGU72WlwcPCpU6dCgoMVozV7&#10;X3s1NEPR+aPotdm0i3Q69zrL3bt22rt3r147Cz5cVKZ0aWeOr2mmoSZMDF2fUhPw6tXt7Ou/7Etm&#10;x3ffmY6bNm92xlb9jxaBvXr/iUCveNZFK5JqIlxzUcphTZ06dZGnivmPL+rrAloKVN/hMO+oFkRz&#10;d5vpu02N3r31b4Tde0sKX6/7KsDj6h9K/QbY2Nls1crlzk3KCESVAOHGqJJkHAQQQAABBBBAAAEE&#10;EEAAAQQQQACBqBGoWaP63Xfe1XfAQCULOkfUJ8sdO7R7/r8ZUc4GmutyYP++jz366KAhw1z5OspQ&#10;1JSnmkPP2T4C5YwZM7rCJ2YQZWItXrTANaAmcXXVBL6pQMjM6VP79O0/b8GHAkDV2wAAQABJREFU&#10;rl5K79NCle3eaZ34RnaLs8GjjxRcsXxp56497Bp4dm+ue+99p83bFSuU8xMjtI1dBaXrde/Z26QE&#10;aZfm5xw6eKCvEJoCk5oH1eRZqrHuiGu0wDf1MGgNtqnTpm/bvsOmdZruStBs+Gb9alVf9DVahB8k&#10;XwP6qdfKgus3fLNk6VJNzuls1r5tG9dEr869kSybR1FTR/64c9eCBQs9HxWNb5ZI1KtGUU9N6Op/&#10;JlK1F3Lb9u9G8sRc3RVNvHDxoqKeF85f0GKWZu9nn6/84Yed+lrAsV9+MXdWwR4TVi/4cIFChR5z&#10;DqJrtNFrvQaduxSBvnb9urNG5erVXzaBpXfav+uZ3Dlp8lTTvlyZMnquXH1TpkyhtwtXpdm8qYxO&#10;0p6n1xFiYaUuttgzYV+nGDl6TCw8Q9cppU6dyiayv163zoMPPpAmdRqv4Ua941WuXFFR+XvuyalB&#10;mjZppPfkxZ8s0T1y/QNhDqFVPF3HYhMBBAIXINwYuBUtEUAAAQQQQAABBBBAAAEEEEAAAQRiSKBE&#10;iWLPPPOUgiiHDx85c+ZMmjRpcuW6J3++fDedjlIROC1lp1Xfdu3arVlPtcJf5syZNFli3rwPhTfG&#10;ppUCtRSiLjhr1qz2shXn06/ddBXWrdvw3fffp0iRQvOXatlCE/DwFbpw9fXc1BqQSl7p0L7tli1b&#10;fzt5QgEtTSOpQGzhwk/4Xx5Ssc9xY0apveK1u3bvEWCOHNlz5syRL29eXwFCz6PbGsWKpkybMWDg&#10;YFujiS7f69XdTPqnFfW6de8ZEvK3NhMlSqi/Fy5c/Pqbb+yn/1VeeF45l7ZvBAoKEj82Ypg6av1O&#10;qV66dEn5THffdZdd19PPmBF+kPyM6dp19OixDyZP+WTJp64Ahp5DTYobfYsCnvz9940bNysAvGLl&#10;F85DK1Ct6VWV/Lp8+ec6MRPJU/TXLISpVL9SJUooD9IEYFzXEuWbr7/RUK8C5+nZQ3gmqn61Zq3Z&#10;O3jQABU0f/Kvx48nT5Y85O+Q5Z+tUFxSlZozWV87sIOoYJeodFbasg7dqEkzu+kqKEDrGaNVEFcB&#10;e1fLWLIZHWs3Fin8hNKyzQXu3LX7yNGjKmfNEjZ9dCy5cOdp6J287Tuts2TN0rNXH70X6T2t9dst&#10;7Oq8un1KRtdFKWKdJbP7KvLkya3cbk1BrNmYt2/fsXXbdvsVCn2No06t15wHoowAAuESINwYLi4a&#10;I4AAAggggAACCCCAAAIIIIAAAgjEkIA+RFainn4jcDyF5bTOn34j0Nd20QfTPbp1sZuBFH7ctcsz&#10;PahypQqB9PXVRqtUes4G6auxsz5ZsmRazE+/zsoIlI8fP25jjQplaTE8pTbacZInS7Z+w9c2uGjr&#10;TUHtW7YIXVkwSn5E8eQ/67SFa7TIPEgBHmjO3PnOlsojbNKo4b333uOsjNqyYsDlKjznCuPpvtR4&#10;5eWSJYubSHD91+vWrVNrxcpV06bP3LZ9uzmBVatW61eRlU3frPcatFZm4eCB/cN1tk2btfRc0NSM&#10;oDNxnaSp1wkoFKTA4V3/hI3vzJp1wgeTTUCxd8/uue+/T820CN/ij5e4zqRjh7aumpjcjEwYskLl&#10;FyJ2qlVeeC7zjbBZ9VdeCvBrE3ekTBkcHKIjPv74f/JEzTkoEVzZ2Eo31Wa2u//9NsDE8TfJbmxQ&#10;/3U/+eURuECdiV1fM1zfS6hbu1apEsUzZQpNda1UscLPPx/O+9BDhQo9Gsi8wXosFZI0U2TrpbR3&#10;777vf/gxTZrUnksCR+CK6ILAbStAuPG2vfVcOAIIIIAAAggggAACCCCAAAIIIIBAFAu4JmtVqK/a&#10;i1VefqlqFB8mZodTPtmgAX07dOyinNFuXTu7Vs5TtECf9XuGhXJkz/5s6ZJ16tSKvvS+mGXwcjTN&#10;GatapY2+3bK5wszVqlapXKmiYhgK9HppHXVVCpYohtq5UwezqqUSGbVQpaKMntRqpmi3fpUKuWHD&#10;16u+/MpMsTtkUH+vsUadY7p06ZQfFq6TVZ6Zwo3Jk3u5akVeFe5Kny5dmjRp06VLq4dH0aD06dN5&#10;Eull0qVbz7Nnz9rs4Yrlyx88eEjJskHBwQqe3X9/rtq1XvOMN8+ZOf3M2bPhOmH/jT1TqBU1N13C&#10;K+M8kGKryjTVHXFWBlLWC1A/gbR0tnnh+eecm55lxZU9K29aE/oNhps2Ck8DvYHoIQlPj3/bWhap&#10;tmzhM4f13w7eSuqrNUTtMqLemlCHwM0F7r8/0LfN3Llz2+GcZVvptRD4+F67x0xlAk2qYL4Q4fyr&#10;Yzu/JeEs29PyWmn3UkAAAQQQQAABBBBAAAEEEEAAAQQQQACBeCOw56e9eR96MN5cTiQv5OLFi2b+&#10;WBO0U4JUUFCQZwgtkkfx7G4CnOaDWR1UKx0+XCC/JhD2bOmrRtML7923z2vSsJbn1PiaiTe8OV6K&#10;ol25ckUJi5q42NdxA6nX0XVR4bqcQIalDQJRInD42G8a564sGRShVJRUL0PzSoySwRkkagX0ZqIf&#10;rfmqt5Tffj+jwe/NcVfUHsI1mg43Y8aMdevWXb582bXLbqZMmbJUqVK1a9d2PjmzZs1as2aNJgm3&#10;zVwFTc9eokSJevXqOXu52sSSTcKNseRGcBoIIIAAAggggAACCCCAAAIIIIAAAggggAACCCAQGwUI&#10;N8bGu+LjnP6JNsZouNHHidxe1Qlvr8vlahFAAAEEEEAAAQQQQAABBBBAAAEEEEAAAQQQQAABBBBA&#10;IOoECDdGnSUjIYAAAggggAACCCCAAAIIIIAAAggggAACCCCAAAIIIHCbCRBuvM1uOJeLAAIIIIAA&#10;AggggAACCCCAAAIIIIAAAggggAACCCCAQNQJEG6MOktGQgABBBBAAAEEEEAAAQQQQAABBBBAAAEE&#10;EEAAAQQQQOA2EyDceJvdcC4XAQQQQAABBBBAAAEEEEAAAQQQQAABBBBAAAEEEEAAgagTINwYdZaM&#10;hAACCCCAAAIIIIAAAggggAACCCCAAAIIIIAAAggggMBtJkC48Ta74VwuAggggAACCCCAAAIIIIAA&#10;AggggAACCCCAAAIIIIAAAlEnQLgx6iwZCQEEEEAAAQQQQAABBBBAAAEEEEAAAQQQQAABBBBAAIHb&#10;TIBw4212w7lcBBBAAAEEEEAAAQQQQAABBBBAAAEEEEAAAQQQCI9AokShwZTg4JDwdKLtLRYw98vc&#10;u1t8KrfB4Qk33gY3mUtEAAEEEEAAAQQQQAABBBBAAAEEEEAAAQQQQACBiAokTZJEXYOCQ/7++++I&#10;jkG/GBXQndL90iHNvYvRY9+WByPceFvedi4aAQQQQAABBBBAAAEEEEAAAQQQQAABBBBAAAEEAhNI&#10;niypGl69dk1/iTgGZnYrW5l7ZO6XuXe38mxuj2MTbrw97jNXiQACCCCAAAIIIIAAAggggAACCCCA&#10;AAIIIIAAAhESSJkyufr9delKUFCwQlnmJ0Ij0Sl6Beyt0Uyqul86mLl30XtURv/f/wg38hQggAAC&#10;CCCAAAIIIIAAAggggAACCCCAAAIIIIAAAj4FkiROfEfKFNp98dJlBbR8tmNH7BDQPbrw1yWdi+6a&#10;7l3sOKl4fhaEG+P5DebyEEAAAQQQQAABBBBAAAEEEEAAAQQQQAABBBBAIJIC6dKm0ghKmLt0+WpI&#10;SOgijvqJ5Jh0j1oBc1P0V7fJpDaauxa1R2E0rwKEG72yUIkAAggggAACCCCAAAIIIIAAAggggAAC&#10;CCCAAAIIhAkoSS5jhrTaOHtOiXNXbGSLoGNseESct+PiX5d1j3RWul+kNsbY3SGHNMaoORACCCCA&#10;AAIIIIAAAggggAACCCCAAAIIIIAAAgjEVYHUd6QMCQ5RKEu/164HpU2dMjETdcaOm2mCvkFBQecu&#10;XPrr0mWdVPq0qXW/YsfZ3RZnkeDq1asJEiTQtTr/2k1jYHa5PLxWutqwiQACCCCAAAIIIIAAAggg&#10;gAACCCCAAAIIIIAAAgjEGwHlNp4+c85cjpYGTJE8WdKkiRMnShRvLjDOXUhQcPC1a0GXr1w1gUad&#10;v/IaiTXG8H0k3BjD4BwOAQQQQAABBBBAAAEEEEAAAQQQQAABBBBAAAEE4rDA9aCgP89dtMGtOHwl&#10;8e7UFQDWeo3MoRrzN5ZwY8ybc0QEEEAAAQQQQAABBBBAAAEEEEAAAQQQQAABBBCI2wIKOl66dOXK&#10;1WvXrl8PDg6J2xcTl88+UaKESZMkUZZpypTJCTTeqjtJuPFWyXNcBBBAAAEEEEAAAQQQQAABBBBA&#10;AAEEEEAAAQQQQAABBOK8QMI4fwVcAAIIIIAAAggggAACCCCAAAIIIIAAAggggAACCCCAAAII3CIB&#10;wo23CJ7DIoAAAggggAACCCCAAAIIIIAAAggggAACCCCAAAIIIBD3BQg3xv17yBUggAACCCCAAAII&#10;IIAAAggggAACCCCAAAIIIIAAAgggcIsECDfeIngOiwACCCCAAAIIIIAAAggggAACCCCAAAIIIIAA&#10;AggggEDcFyDcGPfvIVeAAAIIIIAAAggggAACCCCAAAIIIIAAAggggAACCCCAwC0SINx4i+A5LAII&#10;IIAAAggggAACCCCAAAIIIIAAAggggAACCCCAAAJxX4BwY9y/h1wBAggggAACCCCAAAIIIIAAAggg&#10;gAACCCCAAAIIIIAAArdIgHDjLYLnsAgggAACCCCAAAIIIIAAAggggAACCCCAAAIIIIAAAgjEfQHC&#10;jXH/HnIFCCCAAAIIIIAAAggggAACCCCAAAIIIIAAAggggAACCNwiAcKNtwiewyKAAAIIIIAAAggg&#10;gAACCCCAAAIIIIAAAggggAACCCAQ9wUIN8b9e8gVIIAAAggggAACCCCAAAIIIIAAAggggAACCCCA&#10;AAIIIHCLBAg33iJ4DosAAggggAACCCCAAAIIIIAAAggggAACCCCAAAIIIIBA3Bcg3Bj37yFXgAAC&#10;CCCAAAIIIIAAAggggAACCCCAAAIIIIAAAggggMAtEiDceIvgOSwCCCCAAAIIIIAAAggggAACCCCA&#10;AAIIIIAAAggggAACcV+AcGPcv4dcAQIIIIAAAggggAACCCCAAAIIIIAAAggggAACCCCAAAK3SIBw&#10;4y2C57AIIIAAAggggAACCCCAAAIIIIAAAggggAACCCCAAAIIxH0Bwo1x/x5yBQgggAACCCCAAAII&#10;IIAAAggggAACCCCAAAIIIIAAAgjcIgHCjbcInsMigAACCCCAAAIIIIAAAggggAACCCCAAAIIIIAA&#10;AgggEPcFCDfG/XvIFSCAAAIIIIAAAggggAACCCCAAAIIIIAAAggggAACCCBwiwQSH/nlhA6dIEEC&#10;+9dZcJW1aX9MF7tJAQEEEEAAAQQQQAABBBBAAAEEEEAAAQQQQAABBBBAAAEEbjcBshtvtzvO9SKA&#10;AAIIIIAAAggggAACCCCAAAIIIIAAAggggAACCCAQZQIJrl696kxttDmLtqBDOcv2yF4r7V4KCCCA&#10;AAIIIIAAAggggAACCCCAAAIIIIAAAggggAACCCAQ7wXIboz3t5gLRAABBBBAAAEEEEAAAQQQQAAB&#10;BBBAAAEEEEAAAQQQQCC6BAg3Rpcs4yKAAAIIIIAAAggggAACCCCAAAIIIIAAAggggAACCCAQ7wUI&#10;N8b7W8wFIoAAAggggAACCCCAAAIIIIAAAggggAACCCCAAAIIIBBdAoQbo0uWcRFAAAEEEEAAAQQQ&#10;QAABBBBAAAEEEEAAAQQQQAABBBCI9wKEG+P9LeYCEUAAAQQQQAABBBBAAAEEEEAAAQQQQAABBBBA&#10;AAEEEIguAcKN0SXLuAgggAACCCCAAAIIIIAAAggggAACCCCAAAIIIIAAAgjEewHCjfH+FnOBCCCA&#10;AAIIIIAAAggggAACCCCAAAIIIIAAAggggAACCESXAOHG6JJlXAQQQAABBBBAAAEEEEAAAQQQQAAB&#10;BBBAAAEEEEAAAQTivQDhxnh/i7lABBBAAAEEEEAAAQQQQAABBBBAAAEEEEAAAQQQQAABBKJLgHBj&#10;dMkyLgIIIIAAAggggAACCCCAAAIIIIAAAggggAACCCCAAALxXoBwY7y/xVwgAggggAACCCCAAAII&#10;IIAAAggggAACCCCAAAIIIIAAAtElQLgxumQZFwEEEEAAAQQQQAABBBBAAAEEEEAAAQQQQAABBBBA&#10;AIF4L0C4Md7fYi4QAQQQQAABBBBAAAEEEEAAAQQQQAABBBBAAAEEEEAAgegSINwYXbKMiwACCCCA&#10;AAIIIIAAAggggAACCCCAAAIIIIAAAggggEC8FyDcGO9vMReIAAIIIIAAAggggAACCCCAAAIIIIAA&#10;AggggAACCCCAQHQJEG6MLlnGRQABBBBAAAEEEEAAAQQQQAABBBBAAAEEEEAAAQQQQCDeCxBujPe3&#10;mAtEAAEEEEAAAQQQQAABBBBAAAEEEEAAAQQQQAABBBBAILoECDdGlyzjIoAAAggggAACCCCAAAII&#10;IIAAAggggAACCCCAAAIIIBDvBQg3xvtbzAUigAACCCCAAAIIIIAAAggggAACCCCAAAIIIIAAAggg&#10;EF0ChBujS5ZxEUAAAQQQQAABBBBAAAEEEEAAAQQQQAABBBBAAAEEEIj3AoQb4/0t5gIRQAABBBBA&#10;AAEEEEAAAQQQQAABBBBAAAEEEEAAAQQQiC4Bwo3RJcu4CCCAAAIIIIAAAggggAACCCCAAAIIIIAA&#10;AggggAACCMR7AcKN8f4Wc4EIIIAAAggggAACCCCAAAIIIIAAAggggAACCCCAAAIIRJcA4cbokmVc&#10;BBBAAAEEEEAAAQQQQAABBBBAAAEEEEAAAQQQQAABBOK9AOHGeH+LuUAEEEAAAQQQQAABBBBAAAEE&#10;EEAAAQQQQAABBBBAAAEEokuAcGN0yTIuAggggAACCCCAAAIIIIAAAggggAACCCCAAAIIIIAAAvFe&#10;gHBjvL/FXCACCCCAAAIIIIAAAggggAACCCCAAAIIIIAAAggggAAC0SVAuDG6ZBkXAQQQQAABBBBA&#10;AAEEEEAAAQQQQAABBBBAAAEEEEAAgXgvQLgx3t9iLhABBBBAAAEEEEAAAQQQQAABBBBAAAEEEEAA&#10;AQQQQACB6BIg3BhdsoyLAAIIIIAAAggggAACCCCAAAIIIIAAAggggAACCCCAQLwXINwY728xF4gA&#10;AggggAACCCCAAAIIIIAAAggggAACCCCAAAIIIIBAdAkQbowuWcZFAAEEEEAAAQQQQAABBBBAAAEE&#10;EEAAAQQQQAABBBBAIN4LEG6M97eYC0QAAQQQQAABBBBAAAEEEEAAAQQQQAABBBBAAAEEEEAgugQI&#10;N0aXLOMigAACCCCAAAIIIIAAAggggAACCCCAAAIIIIAAAgggEO8FCDfG+1vMBSKAAAIIIIAAAggg&#10;gAACCCCAAAIIIIAAAggggAACCCAQXQKEG6NLlnERQAABBBBAAAEEEEAAAQQQQAABBBBAAAEEEEAA&#10;AQQQiPcChBvj/S3mAhFAAAEEEEAAAQQQQAABBBBAAAEEEEAAAQQQQAABBBCILgHCjdEly7gIIIAA&#10;AggggAACCCCAAAIIIIAAAggggAACCCCAAAIIxHsBwo3x/hZzgQgggAACCCCAAAIIIIAAAggggAAC&#10;CCCAAAIIIIAAAghElwDhxuiSZVwEEEAAAQQQQAABBBBAAAEEEEAAAQQQQAABBBBAAAEE4r0A4cZ4&#10;f4u5QAQQQAABBBBAAAEEEEAAAQQQQAABBBBAAAEEEEAAAQSiS4BwY3TJMi4CCCCAAAIIIIAAAggg&#10;gAACCCCAAAIIIIAAAggggAAC8V6AcGO8v8VcIAIIIIAAAggggAACCCCAAAIIIIAAAggggAACCCCA&#10;AALRJUC4MbpkGRcBBBBAAAEEEEAAAQQQQAABBBBAAAEEEEAAAQQQQACBeC9AuDHe32IuEAEEEEAA&#10;AQQQQAABBBBAAAEEEEAAAQQQQAABBBBAAIHoEiDcGF2yjIsAAggggAACCCCAAAIIIIAAAggggAAC&#10;CCCAAAIIIIBAvBcg3BjvbzEXiAACCCCAAAIIIIAAAggggAACCCCAAAIIIIAAAggggEB0CRBujC5Z&#10;xkUAAQQQQAABBBBAAAEEEEAAAQQQQAABBBBAAAEEEEAg3gsQboz3t5gLRAABBBBAAAEEEEAAAQQQ&#10;QAABBBBAAAEEEEAAAQQQQCC6BAg3Rpcs4yKAAAIIIIAAAggggAACCCCAAAIIIIAAAggggAACCCAQ&#10;7wUIN8b7W8wFIoAAAggggAACCCCAAAIIIIAAAggggAACCCCAAAIIIBBdAoQbo0uWcRFAAAEEEEAA&#10;AQQQQAABBBBAAAEEEEAAAQQQQAABBBCI9wKEG+P9LeYCEUAAAQQQQAABBBBAAAEEEEAAAQQQQAAB&#10;BBBAAAEEEIguAcKN0SXLuAgggAACCCCAAAIIIIAAAggggAACCCCAAAIIIIAAAgjEewHCjfH+FnOB&#10;CCCAAAIIIIAAAggggAACCCCAAAIIIIAAAggggAACCESXAOHG6JJlXAQQQAABBBBAAAEEEEAAAQQQ&#10;QAABBBBAAAEEEEAAAQTivUCibt26JUiQQNfp/Gs3zfWbXS4Lr5WuNrFk8+LFi19/8+2iRR8XKfJE&#10;woQ3j7DOnbdg1Zerf/758MMPF4iqSzhw8NDo98euXbu+8BOPJ02a1Az7xx+nhgwbrsq8Dz2YKlWq&#10;qDpWBMYJDg6e8MGkDBnSZ0ifPgLdI9Blxcov1q5bf/z48QceyGO7z/9w4abNm//66697cua0lQEW&#10;vlqz9rvvvlfHJEmS+O+y47vvl3/2+Y7vvnsgT257L/x3MXsP/fzz3Pkfbtm67cEHHkiWLFkgXaKp&#10;zbFjxzZv2Xpn1qwBnv/Vq1eHDh+ZNm2arFmy3PSU9GJZuGjx3XfdlS5d2ps2jrUNgoKCfty5S0Tm&#10;DD9Z8unWrdsuXLyYM0cO1YT88xPIu4Ea69UxbvzE48d/S5AwQaaMGb1e8ucrVuoJPHny93vuyZko&#10;USKvbcJV+eeff65Yueqzz1dozIceejBcfb02njl7jt7T7rsvl6/T09uRXhe7d+/JkjnzHXek9DpI&#10;LKz8ae/eqdNnZs+Wzc/jeunSJT3/G77+JsCXgC5z5RerPvr4k507dz3xeCHnVeth2Lhp84GDB9Ol&#10;TZsiRQrnLlPet2//F6u+1JtbkcJPeO6lBgEEEEAAAQQQQAABBBBAAAEEEEAAAQQQiJcCCRSHcAYa&#10;bRDRFnTZzrJV8Fpp9/op6IgKNalBhfLlYiZm03/A4ElTpuqIE8aNKVumtJ9zM7vKlq/88+HDBR8u&#10;sHjRAv+NFfU5euwXr20UQcyQIYPdpUtu1uJtbW7+dkPGjGH1Gzduql3vDVUuW7r4oQe9RBQU4Vj2&#10;2ed2EM9C6lR3vFqjuj5GP/7bb557XTWKIpQuVdJVaTbXb/i6foNGKvfs0bVu7Vq2zfnzF37cudNu&#10;BlLIqXhO9uy2pT6dv3btut20heYt39Yn8o8XKjR96iRbWbZCpRMnTlarWuW9Xj1tpSkkSZJYP65K&#10;u/n333+Xq/Cc7ppqNn2zPlMm7zEh037s+IlDh41QecPa1XfddaepDOTv1Gkz+vQboJbrvlqVLdvd&#10;zi6XL1/Zt3+/s8ZruUD+fL6CPV7bOysl+d33369Zs+6zz1eaK9WDNHhg/5IlijubeS0vW/5Zq9Zt&#10;tat3z+61a9X02sZWvlLjNUVktblm9UrnrbQNYnPhwoUL33y7cdWXX+kVp7j10o8X5cuXV49H7gfz&#10;67SrvPD88KGDFHx6q3mrU6dOjxwxNPf99930cnbt2l2l2itqVq9O7R7du3ht/9wL1RT30q6fdn1/&#10;04C31xFclb//8cdTz4S+Wu+44w490ilSJHc1CNemgpePF3laXXLkyLHmyxVe+27fvqN6zdraNaBf&#10;n+qvvOS1TWyr1ItCj+sPP4a+Ry1ZvDB//nxez/DMmTOFixbTrnfavN38rSZe27gqGzdt/uXqr1S5&#10;+8cdzn+n9Jb42BNPqn72jKlFi4YWXD+Dhw4fP+EDVXq+S7ha+to89ssvZ86c9bXXs17/1gT4tQPP&#10;vtQggAACCCCAAAIIIIAAAggggAACCCCAAAJRIuAzfhMlo3sOcvbs2dp139i7b592KUVs9syp6R3p&#10;dAoPqF4fr3t2jExNrddeNeHGBR8udIYbdTJLP13uObI+6Fflr8ePz5g523OvojU2YtSn/8BVq1Z7&#10;tlHNpInjnir6pAYxe3/77YQpHD5y+M9zf5qy3Xvs2C82RJHr3ntt0pU+dx4wcLBp7Otv1RerjH5/&#10;3Lbt2301sPU6H1/hxg8XLjLNnnryPx+gf7J0ac9efewIgRQ6vtu+0ZuhMVTz88GkKfr8/caW+/91&#10;2gUe+U/ykFos/niJfl1Nc+e+f8Xypa5Ku7l123YTgSv2zNP+Y422S9QWFHh+6ZVXbzqmngpft8BX&#10;39Onz2zavGX1V1+t/OJL8wIxLRVrfK5SpTRp0vjq6KyfPXe+2Sxb9llnvWdZMScTayxRvFiciDUq&#10;4PTrr8cPHjp04MDBbzduUgzbeVHLP1uhcKP9bkRQ0HXtHTxkuCL0KlSo9Hzf93oqYG8bOPva8rbt&#10;O0y5RInQkJXnz8nffzexRt1c+0L2bBauGn05oHOnDv36DwoNmn66rEb1l8PV3dV40eKPTU2J4s+Y&#10;gr7KsHDRR1myZtFLXhmZrvZxZXPe/A9NrFHyvmKNEbuWypUqmnDjd9//8GSRwoEPUqLYMybcqPxp&#10;15cSNMi5c+f1WvYzWunSpfSeOXvOPD9tXLtGDBv8wvPPuSrZRAABBBBAAAEEEEAAAQQQQAABBBBA&#10;AAEEYlIgRsONNtZoPhdWzpBCjzbiWKfeG4oW6OIVFZs1Y2oUKujD9MqVKijwoI+PT548mfXG/Iqa&#10;PLDXe319HUhhHq979bm/DTf66mvqFf948aXqrjY1atZx1WizabOWtnLXD9uTJ3dnMjVv1tRVeejQ&#10;IRuTy5Mn96/Hf1VeoAZRlqRJhDJBIwWlzOyR2lXYx+R+Sv1Ztjw0h1J5corq2TOJVQXNiOvnfObc&#10;CKc1bRKaoxlVP4r0OI+rzDkz8omTJxIn/nfCzEyZMgV4RBtI9tVewbPfTpzYv//A7j0/7dy5S+FY&#10;PYfOxrqhVatUqVCh7KOPPBLgc6hQ3KZNmzVIzRrVXZOpKvgREhLsHP+DyWEvvVderqYXrHOXKTu/&#10;H+C5N/Aa5SDOmBUazi9ftsxL1aoG3tG01BUt/mSJlPQ24rWvoCpWKP9s6ZLOvVevXtNm+3Ztzl84&#10;//EnodHrLt166kwG9u/nJ33QvC+psa/pMb/9NvSNSz+KdptCIH+bNGvh68sKru6dunTTr6vStTlj&#10;2uRnnn7KVWk29VBNmTrdlJWgaQpffvXVyNFjVB49cngMhxsjeevN+euvorzde/Y2m+/16qGCkoyv&#10;XLlsG9jC2T/DvuFx+dJlr0+1gsSu6axLlSphuutswxVuLFToMdNx27Ydzz9X2Z6DKWim4nYdOrkq&#10;nZvKx3VuBlIODg4JpBltEEAAAQQQQAABBBBAAAEEEEAAAQQQQACB6BOIuXCjM9Y4c9oUXVLd+g1s&#10;xFEf9drP9FW4fv165JOEFLP549QpY/dAnjwKN6o8feZsExJIlixppoyZvCbE2ACG516dp+eJlXm2&#10;9MTxoR/c60dZjMVKhiWQpYy69c9Klijm+jQ8sWN9OGVoaWHIEaPeV2Loko8XKgpl505s2aKZc3JU&#10;c5Kuv58u+8zUvNmgvilcunw55T/LkilpxuQ7atG71I7VJTU7ZXBIcOJE/3l+tByewmkK8zjH15j1&#10;6oZFOJz1LVq1USKahOfNnmHry1V8TkHTqi++YIIHpl6JWf4zLDUr5pKln6qx5r9VrNqOpkCdSWKz&#10;NaawZ88eU9ASa2nTpnXtzZXrXo1jKpVjNHDwUFcDbbpixpqU1bbp2KGdZ9RH6yy+17e/2nidD1bL&#10;Cu756SdlZx48cMjkaNrRbEFh4LRp0r7TumWRIoVvGrO0vUzhw4UfmUKDBq87dx05cvTZchWdNc6y&#10;mXzVWWPK+3/aGd4T8BxENUpKO3/+vAoZfayG6LWXrdTswfa6bKUptG7VQrGi/PnyeZ6nFnRUm5Qp&#10;Uw4dPFCrqCrWqE3F2pXqp5mWXY+uGU2xOoWIVNb7hq/Ea5tSWbRoEdMrkL+nT50OpFnk26xbv8F8&#10;F8H5fYJvvtloRn70kYKRP0S4RojkrTfH0n1xxhrNrMhagFbvhH5OZtyEifr1bFC+XNlxY0apXm8m&#10;3Xr0cjaYO2++lmM0NQ3eeF1J+c69tjx56rStW7fbTRX0xnXiZOhXQPTz4IMP6LE0Zf9/ndOiOvO5&#10;K1R+QR0fe/QRTXVrRti3/0DLt9v4H429CCCAAAIIIIAAAggggAACCCCAAAIIIIBAzAj8J1wUfYd0&#10;xRr//js0G0NBRxtxnDp5QpQfXZ//egYkJkycpF9zrG82rNFyX57HDXztRs++zpr7cuXat+dHU7Ni&#10;5Srz0fC3X6/NeGNNx42bNter/6YaKKNFn0ebll5T1lzxLedRTHn1V2tUUODTdNfIpv6Jxx83BV9/&#10;QzOfpoUG/BTQevqpoiooVFmidLl8eR9q0rihpihM93/27gJQqqL947ikgJJKiCClgJRii6ISKiUt&#10;0p3S3d1Il4QiLSkI0qivihIiSAhSBqkgktLx/i4Dw/Fs3OXGAuv3/u+7zpkzZ845n9ld7n+ffWYS&#10;J1YAWLmnmoezTasWmTJmVJsv//dV0+atlOiphdBMuptCMloPTzPN1qsTdkf2R9FZ5X7t8FjXcO/e&#10;fWpz9OhRO8+nNk+dCkth/GHDj87KDTemsrR9ugrTPr4+8WCjhg3MLmV2Zn7s0d9//71Fqzauxs5N&#10;r9mrikLNmD7F2SzcsnMqTi1dqdk7XYfYIKICXa5d2vzt9981faKrXmvsKbSgrrTcY+qHHho5eswn&#10;8+Z36tJ91MihvgIerh7MpvIXTeqnAipm7JSvqaTAp5/KrVVUvR4SnEqtQ2lOpJGKwBlz5ggLCStA&#10;mCtnTr12Hnv00ZGj3jfOCrF7dqhIoXJVtWqj3VX+nXJZs2bVC1D1esKUKVfh8+WLPV99CuqogY7S&#10;i8se6yzoFWRm3dQp9LUG565AykpHbtG8iWfLw4ePKMr19NO5418L/Hs2MDW7d+8ZMHCwr72m3k4K&#10;XaN6VVOjazYxVAGmTv2Q/8OjfG8kh17Xo7Bx67YdTG6oXrDl33EnkUf4ms+dP7d8xUrn4frWgq0p&#10;WqSQr1ff1q3bbDNzuJ42tubEtci66hUI/+rLFabBgoWLzCKyA/r1fv75sEB1rJixnKvJOnPNzRNY&#10;kyffrIwRw/TDIwIIIIAAAggggAACCCCAAAIIIIAAAgggcNsFghFudMUaNXljlWo1dedTJk2wEUcT&#10;dQs2x9WrSqP8bNFi13lN0EIrOM6b/6lzV4wYMZV456wJt3zhwsW/jv6lZkIwjZVmZMM8+w8cMJXK&#10;wkyYKKHKiu0lTBhWcP14rgl35MgRM12qWiojxyxg9tqrr5gDv1kVtjTdtfhHOLEcrV6pdQfVuG7t&#10;miZsNu6DCfqg/Pv1P5QoHnazylnse239SH2437JZU9P/+2PGq81HEyfXq1Pb1CipSDXjxn9Yvap7&#10;tliFynwtLSkNz8UpdT2eleYsno+aUHH4tTkhFbaRkhooSFO2XAUVbJKi51EB1hQu/KYzw3XpsuUm&#10;dKfcuOTJr0+gqmykVKlSmkQ9X93+fWP0vQ6uArSrV69R9mrmzI8pXpUpU4YM6dObZFZlkSr3sV6D&#10;RrJV53pOuuZW9XVGW69Apjm2Qf26pvLDjyZJTHGmMaNG9O3d07bcs+cXs8Sp3CqUf8fWuwrO2Kpr&#10;V+CbevYaMYVPUqVKFfiBtmWmTBk3bVjnTPmdNWeuDevaZraQMOH9cjDxbFupxL5PZs+oWKWaVJs3&#10;beyMNX6z6tvqNf81Ma+C08749KgRQzVZq7rSS88I6/HJp28m19qzmIKen7NmTHVVajNFiuSegUyF&#10;AytUqqZXjeabXbpogWZL9jzQ1CS78d0FXw1++fVXZTdqr55UNu922/bt5pq1QqevA6OpPvJDf+HC&#10;BX3XwUTy9BbXp3cPm8aq6YK9hgP1tYau3cOe6ooXFi7kJaM3ZYrk5n6TJU1apnQp/bvg9fYVqjcL&#10;D2vv1m3b7MqpejYqc9TrIaYyU8YMpqCs8QQPP2zKyZIlNYUUKVKkuVFpagJ6vHo1oGY0QgABBBBA&#10;AAEEEEAAAQQQQAABBBBAAAEEol8gdnSfQmG2ylVr6iNahW0UXLx8+ZLZ1Hm1cOPUyTcjjlF+JYof&#10;1Kz+r9kjXafQLI5nzpz1tZKWImGeu7yGG5Ws06pNO9O5Kxo0eOgwu2qaaVCqTDnXZWizZu16prJr&#10;545epx5VfCtx4kTOAzV/oz1qzdrrS8cpmc+Zz6eIQubHczqP0jptWsbS1ihJSFOwalOxkJIliqug&#10;uzbZnwpOKHlRNUuXrTCzy5YqWVzxMNUoCmLChw3q1TVRt/U/bFB4UruUEGmXxtSmfhQbMI2VXedc&#10;2U6hSgWHFC1o27qlaalHzVyqa9bFVKzgDnclSBDfNnMWlNNmNrt362yiDv0GDDQ175Qr279vb2dj&#10;U/545iyT7/XBuPcfTp3a1cC5hl/aNGn0axsokGnKSqh6+GH3gbaZZ2HLlp9MZYrk16MazjZaldNr&#10;PqXCrl269TSxIrVXdmmfnj2cE34a2KefesrZm7OsWKyZOlIRFBN8tdHZ5A8mf+KJXHadOR3VsnVb&#10;c6xmss2RI7uznygvK2XQ9JkzR/aIxS91lDPWGO4VJkmcRM/t4yeur+Fn2ytX7JM5MzXxsolV2/qr&#10;V8KJ5Vy50WDMuPH2KBPDs5vOwm+//+bcVPmBBx9QoNo5oLaBVlU0g6v4mZ9Yo9rHjRNHnYT19u9J&#10;jG1X+gaAKdetU8uG5dau+95Uav1XsZjyyRtLk2ri308XLLQ9mMILzz9ns4ddu25pM5JDr9UZGzZu&#10;amav1S3rOytKItcF/Lhps55LoihcKCwG7PrR8rQm3JglSxavDWx75R/XqllNLG++8brSi0193foN&#10;EyVKWLH8O5279vh5xw5T2bffe/ao3r26a6Seyv3k/E8XvCCpG6vkdu/R+8uvvtZbbpTQ2dNRQAAB&#10;BBBAAAEEEEAAAQQQQAABBBBAAAEE7jSB6A03mlijPp81sUYFtypXq2FjNopBVqpaY+qkjyZP/FDZ&#10;jXbFxKgyUtzLFfry7DlWrJjO9DXTwF6Ja1esmDE9e1CNQoz6eNrrLrNWnNddXis9lxI0zfK+VsDV&#10;3hnY8LpCoau91835ny40qY1dOncwqV0jbkTvOndqrxpl+dipGhs3DJujMizZ8cbn7LVrVVeNMrF6&#10;9+mngmKHSpFUwfljh7typQqKI9pdCjeqrKQfkyJm6kePGav7ypgxvbPSHnL8xAllf9pNFTSTpEk3&#10;VGT0mafDom6aItKEIhSEe6fc215DWclvxPx0Pc6pC509R768e88vp06d0uydmzZvmfvJPHWo6IiC&#10;FoH0rBfOzFlz3hs0xDbWdIsKGdpNKQ0cNFSpb6pR7HNAvz6axNXutYVRo8eorHFp3bK5qbTR2S7X&#10;xte23LZtu54M2tRZbKzx3Llz748dr+eAJtG1LaOkoLUqTT/Op0SU9OyrE2U3apcru9E0VmKZn9wy&#10;xYo0sa3t9s8//zRQpkZBQTOlpwbXV6agAsaubyGYY98oWEC5dCq379jZ9q+CwO37yanTp1x7nS1N&#10;2ZxXS3t67lr5+ZdmQmk9B7QOq22wdOlyW7aL5toaPbs8K/VWFiUxs0gOfZ9+/c0LXIMyZeIHZmi0&#10;Lq+mqlZZLxMb6rO3c6uFPn0H6B31l19+NSvyaolTM1luubfLmmeRZ4cmOK23L2mv+na1TWNdtGSJ&#10;hv7ee+/1PCSQmqJv/eslr0N077bSZskH0hVtEEAAAQQQQAABBBBAAAEEEEAAAQQQQACBaBWIxnCj&#10;K9aoz9AVa1QWkfN+du7cValq9eiLOK5Zs3a+R5qOLkAfzbdv11oFfQrvuXzjra7dqE6qVq5k7kuf&#10;1JsgkNlUtqJ+VV62fMW7jZqqsG71KpuHpMtTwFWVixbO8x93UbemQ6+PrVo0r1a1itm1afPmjp26&#10;2maKM716Y4ZVVWoVQLtLM3MOGTZcmwqoPJop04YNG3fs3DVj5izVKIBh5gacNXuuiUc2adwwXbpH&#10;tGvO3HlmEtce3bokSZJENR/PmGWmcu3csb2pUaX9Mbu06XW+XO197kX3dI4KHujX9uAsOPUUDOvW&#10;o5f2yl95lopq79934L3B10N03bp09BprdPbmv6xEQIUznW02bNxoNpXKqQUXnbts3pitbN2mnb13&#10;U1mlUkW712tBgVstuilz5wS/SvRs2KC+yWAzRykUpGxam5SWN+/LXoOm361eM2162KqWCvRqEBWI&#10;1TWb6KyiuWatONOhpmzt1uN6GmiLZjfXERw4eKiJCj/26KPKbTWNo+Rx60/X0z1Nvuyt9qnnaovW&#10;1/OJ7bHmiarN1wrczN917dXryOte0yzdI2knffSBPcQUtMSjnYNUNXry23Cj3PoPGGya9e7Z/fWC&#10;7u8EmF01atVVxFGLmJpN+7hhw48aa7vptbBo8VKv9Z6V1apWdj0N9AK3uc7p06ezabt6/piXsF44&#10;zkM0U6h5UukNyizI6jyLM+bqrL/VciSH3mQb693yownjTK6wLrtbj7CJUvUEMF9H0FciXFd1+fKN&#10;Gq0b7LFXjZ2vX424wo0KMWp9WUXxN2z80fT2RK6cUyd/dOjQIfMUmjhhvFbGfTV/QQUUzSqK5cqW&#10;UbhREejtP+94PGsWTWNrwsx5X8rjup4AN20mpbO910pnA8oIIIAAAggggAACCCCAAAIIIIAAAggg&#10;gEDwBaIr3OiKNWpGzcpVqyvfy/MOFYCsVKXa1MkTnTmOx4+fsGvjeR4SeI3iKya5x/OQNq1bKB7j&#10;Wa8aswLcseMntH6bZwPNXugM1aiBJs9r1bKZaXno0B823KglFU+cPGHrTUFzKtoZHXftuR7N2rdv&#10;v41G3H/ffZ5Jmf/7YrnNXlq0eEmnLt3U28jhQxUI0VSc+nnwwQdUowjZ4CHDzInMY5o0D+uDb5X1&#10;wffAwUMK5MunOTnNrmYtWpvogmd4r2OHsFiOMvM0u6kKmli1Qb06KmhYe11LZFTuYIXyYbPC6oxm&#10;lkKFJ8uWuZmLo13mR+tT2vCqqTEfwZuyr12u+nPnzpuAa7x4N/OEhgwdYXKwtCtfwX9FmBT9zZbt&#10;8etXENH/jBkz3g6lqw8776itt+mDtqZwoTdtuFEzdr5eoEDDd+vbva6ClObPX6BZXm0QUQ1EWqN6&#10;1QeSJVPcQjGP48ePy18vogULPzOHaxT69Oquzl29mU2zQqrKmh3XTJBrmzknsFXl3E/mm6k7WzRv&#10;6oxr1q9bR+fSeCm6mSN7Nv+zetrOwy1oJcvDh4+omZ63ftIK/fTzx5+HbXDRs5mfXWrsf69nb35q&#10;Pv/if8ZNswT7ijXqcK/xLdXnyfOCaz7Yo38ftXmNGvpYMWO5zj7v00/Ny0fBvzdfL+jc6woQKhTa&#10;rn0nr19T0AvHHDhk0ADnspEK4r5dPuxrE61btni7bGln51FVjvzQv/pqXqVsjh872k4uraVhjUnN&#10;GtUUvdaLzuuE1eYWBg8drl/X7RQrWmTYkOszMGtXwQL59P6jPmfMmq283nXfh008q7l2TZKiXTBR&#10;IVlFcK+/b1+LN2pqYiXEKzl++sczNCPxumsz1iqmq1mLXWcMcNP5jmEylfXytFnOSrt0fi8hwD5p&#10;hgACCCCAAAIIIIAAAggggAACCCCAAAIIRIdAtIQbXbHG8xfOV65SY88vXmKN5pYUQalUpfrUKTdn&#10;Va1es46WdXR9gB6B+3/88ce9TsuprpQbp7P46VNhCa8N9Em0cuz8HGh3KXHTlR6nXeXKV7YNbKH+&#10;u41tufhbxRQGsJumkChhIjsPZ+HCb/bt/54CCW3bd1yxbJGtVziqfoNG5pN3xdvmzpvvDDYozKlU&#10;Kv3u2bnN9JnlscfWrl3nOpE2361f99FMGVW4ePGS2XtJaXfX0oNs2O/ixQsKoigl6OyZs6aNWijC&#10;4ZlQqM/r7VScynBVqGDo8BGGRdmQ1atdT8o0nShtSOzKLurds5upMY/z5n9q1tFMkCCBrc+YKWzN&#10;Ns8fDVDzGyl6mvry5x07XW1+ufFU1JqXyZIlc+1V6MjMK3vl6o2MKFeLwDYVLjLxV12z4mr+D2rT&#10;rqPnWGjiRP36OrBb105aTM5cqtc2iiSZSSBdexVTdM68um//fj2R1EYZY/Xq1HI2Vgx7xNDBFatU&#10;V2WDhk0WzJ/j9He2vKXyrl27THstJ+n5hAmkq5Qpk3u+rvXlAPOE99ylPnfs2Gm+RqC5Z7Voq9ez&#10;eF1Z02tLVV65crlf/+ur93W6Fp731VIvDa+7ihYprF+7S3NjVqtR22zqmwSeSwwu/GzRBxM+UgNF&#10;sKZM+tC5qqjtxBaU2Or1yaMIvQmRamHC/Ples+2DU4j80GfJnNlOVaprVqrf+A8mqCCTRu82iJK7&#10;UARR759Dho2YOu1jLQBsFk+1686eOXvGnEVnVEHvaXqMGSOmqaxRrYreqZRDrKfEN6u+U6XilH5e&#10;pOYoX4/OVOOJk6bo6a3bt5V6FyXc6IuOegQQQAABBBBAAAEEEEAAAQQQQAABBBAIskDUhxtdscZz&#10;588p1qj0LP83pmBkpcr/ijhWrloz8hFHTX83asRQr6dW6p7X+iisvHzJe5jB/yls+NDZbM+ePQcP&#10;HdIqgOvX/2Bz5vTpc/sOnT8cP0YfeesDbmXtmHCL5r3s1LGdwo3qQVNoar7EixcuTpoyTZuKMdhu&#10;ixQppJXhMmXKmDFDhuQPPli9Vl0druyZBg3qmTbKH1LWZvcevRUC7Dfgve5dO6urZk0aDR0+Utcw&#10;bPjIli2aaZLGenVrK3lO0w/qc3+Vbf+2cOLEyZ+2bdOVT53+sYmGapdmZ3XFGm17U9BUkPXqN4wT&#10;J66uyswfqElfndEpZXYqBqCrv3YH6Xv06mOimMorsoar16zzzES0JzIhTLtpChvXrzWHv9ugnpn+&#10;tGGTZur5xRee79alk2lz5uxZk0FVq0Z1LRupypMnT7r6UdDCM5bpamM3s2bJ7BluVDxDPehi7GKi&#10;pr3Gt3WrFsptUpC+X59eGgLbj7NQu1aNvHlfUvqg4lLKoiteqozwlahap1bY/L3m58iRv2rXvR6k&#10;6de359G/lX52TA9/h/0cO6LdR4+alorVaS1JMzPwjaMj+F9NNWmOzPZ4BDNQldapX9fpFRY1hl5f&#10;8jNnz+nQsYsOaVC/rpko2HX4rW4qOnj2XFisXUl1/vM+r1xLiNMz2c8pFLxv16GzJuk1bRSS/271&#10;6pw5tIxmWFLp2bPn+vYfYGdeVSK4/1ijvsBhco49z6iXrals1aKZ89Xk2TI6aiI/9M6rUhy3S9ee&#10;pkbfXTD5jilTprDfb3A29lPWe4jdqz61SqW+8/HTtu16aR84cNAkHD/55BMa8dixY5/55/o/HPET&#10;xLdHSVJjpH9TnnnmaWUflilV4sTJkyY5PleuHOZNz2Zs9+7bXxPA6lg7tbheWYuXhM2aq8muGzd6&#10;13ZLAQEEEEAAAQQQQAABBBBAAAEEEEAAAQQQuFsEojjc6I41njtbqUoNk1QUrohCkoo4TnPkOEY+&#10;4qiw0N69e72eWrlcO7dv8brrViuVQ2YXhFOUxh6+bMlCW3YWXnz5VX0ArShFuzatnPWm7FxFbMzY&#10;8abSTHLobKy4oD4HVwLTiJGjP5m/wE4RqdTAHt06K5/m6adyKy/HZDTaA3PnftKWlealX7OpT8BN&#10;qLJXj25ffPHl8hUra9ao/uQTuZQ/pzQpBduU6KNMrOeefaZ2rZqaY1CnHj1mnOYL1ZylDRvUmzP3&#10;E93RgIGDCxTIbzIjTbd9+g744sv/uZ4ASvdRzFKBFHslXguaq/DAwYPqVlE3zReqZdKaNP7XB/EK&#10;pNmV9pTlo4tUP2+8XjBFihRKFlTsoWP7tl579l9plmFTm5QpUuhXhbwvv6TOd+7aZactXXttmkTt&#10;KlAgn6ncufN6xl7nrt1nzJzt6xSagVZX6LlXqZDKydM8uvpRaFBJhGalPa2xN2jwzXi5nrQ9u3fR&#10;nI2KglSoVFX91Hu30by5s9Tas08Nln5NvUBMzKNd29YKS3/5v68UskqaJMkLL71iDyxZupwtey1M&#10;njLtraJFdHavewOv3LJlq2kcsYUbAz+Rs6WdtVVr79l6TfJcsXK1PHleVNjYTs5p9/ovxI+f4P1R&#10;I2rXra+kOvXz6YLPNAmn14TsSzeyhP10qBCX+SrAt999p5HS8+3a83mm6xCFrKZMmqAUN1e9a9ME&#10;VlWpZTv1FLLhaiVAm4im4vQvvPC866ggbEbh0F++fLlFq7YmUzN79mylS5Uw16/XrNcvPTjvTu/Y&#10;p06dTpv2Yc+g9bSPZ+gLFqax3gbtUWXeLq+ychbtm8B91zKtlfCteoUbGzZuatNJ534yzx6o90D9&#10;atOmlX+6YKF5Mdo2GiAzRroRwo2WhQICCCCAAAIIIIAAAggggAACCCCAAAII3EUCURludMUaz549&#10;W7FKNeVgBc6huFSFytWmT5lk13GMZMRxwYKFHTt383oB+vDXzHG3bdv29T9s8NrGValMI1+xFhvt&#10;cx6i/pV3uMZjwlLzCfX+/Qc8F4/M8+ILzpQj1yx8+nBcMYmnnnpSsbdkyZJWqlpj9+7dCpas/OJL&#10;nVefgytjqWCB/KYHTSiqgv0EXHEsza5ZraqXqVwVkJjw0ST1oLwcxQLfLPKWQh1qr3Cjsnm6d+mk&#10;E2mvPoXXdJoKg/Xo1qVu/YaqUULhx9Mmq2W3Lp0bN22ump69+tgQoDZTp37IFWvUKdKmeVjhLv2q&#10;gevn9YL5FUXQGmmKoWqXSS5UIUOG9FpfzdXYbioHr0OnrtrUlSi1UXNOmo/7Gzd8V2GVmR9PtS3D&#10;LcSPFy9hwoSuZjL/6Nril1qYU/md2vv99+tNm1w5c7oaK5CgKK+r0m5mz5bNa7hRyWqufDU9LZVF&#10;amdDVXRZkyiWLFHcPCUefji1Ek8HDhqqkerYqavn7Lv2jCroOWBAFNTM+3KeFq3aKLT8+edfVqzw&#10;jm5No+9s7FlWXDxRwoS6GO1S2HLRwnlmETvPloHUnDhx4tAff6ilJph13XIgh0e4jQ037t2333ai&#10;fFzdvn4PHjw4cEA/W+8sbN36k+KytsbOxKsaTQb7xYqlx44fVyxKz3Plv+rJ73rN2gNjx4ply56F&#10;uHHjVq1SSb/apafZvE8X6KsG5hsAzsZ6dg0aPKxAgXx5X3pJLy7nLmf5/vvD5vnUk185f2+/U9Hu&#10;SpIkiV68Xbr1UF6yrQxaIQqH3sQa7VSiymL3xe717vTFCL1wFLzXk9lrAz+VdlDiO2L8+o7CufNh&#10;ccdAfjQztvknwHalo/TepUfXK2Lc+A9th6bxL7/+ZiuP/PWX3UsBAQQQQAABBBBAAAEEEEAAAQQQ&#10;QAABBBC4vQJRGW6sU+9dTXqp/IwpEydoWjnFGvfu3Xert6fwZIXKVZ0RR032OHf2jFvtx7TXhJbh&#10;HqhYY/ee19NZ/Ddu2rih13CjUo70sb45VrEHmxyjmnXfr/e6AKR2KXXGmT1jDt+6aUP8+DfDEqVL&#10;lVR864lcubI9njV9hvRxHbejD9wH9u+rG0yaNEnfXj127tqtxd4UHVS96UqHjBszSmUFHf18Fq+Z&#10;Tpu3bKNmuguzBF2pEsU1uZ/SIjt36qC0OWVBaRbTxUuWaXDnfDLvnbfLKmypqKTihcqUWrpshc6r&#10;BjNn5dF8qvpdufKLggXzm2uoUrliunSP6OESAP8AAEAASURBVHf58pXqU5XOvB/TJpBHheh8hRuV&#10;FtaqTTvzWfywIQO13ODrrxfo1ScsdKTEypIl3lJNIKfw0yZXrusxxU2bN5tw43dr1qq9or8mB9F5&#10;rIK+imSoJm3atNmzPW52Xbp8SSwqx4kbzhNSt6Po4MczZtlwrOIQrVs1L1e2jCvIV69O7Y0bNyke&#10;uWDhZ7lzP6HV5pyXYcuKXbVuG/bk1DSqLZs3UycyUcbqZ4uXKNyoVKpffvlV+ZT7DxwYOep9NdMz&#10;uUzpkqpRWOv9seNUY5JEz547pylzFVTbuPHHyCTG7d4ThqMfzaTq52lp2kTyUc9tTSZ89uwZBbkV&#10;oDW9bd/+sylomJToacr169bxdS6FpvTra6+gYsWKneC+BGqgZRG1qKrnOo5a6FR7Y8W++bo2vWlu&#10;ZE2qaX6Uh618uxPHT2jaYfXjPJ2eAMqvtWtPasRNEFrRsjfeKPhK3pcV9XRJ6hWquNTwoYP1huDs&#10;SuVKFcvrla5DXPVB2IyqoddbnPIabazReeVaPjbwWbL1qrQBP72RKuKrrjRF89DB75k+9VUVNdDL&#10;vErlCqZGiwHbSY+d5noOtG7Z3M6oPGr0WKVd6isCfXr1cF6eKa9cvtgUlCau7wqoPHHCeA2xZ8v+&#10;7w1yVep7LZ6VrjZsIoAAAggggAACCCCAAAIIIIAAAggggAACwRdwfxgdmSvQJ++anHPs+6P0Ea3W&#10;UfOa8BdI/wpSXstxnKgcx/oNGikLKpCjvLZRNpidT9JrA2elPoL3ur7alSuX/WeAPfnEE28VK2q6&#10;UnTHGW60/SvYY1fyMxMA6kP/9OnSmwZap9Arl8J4+lUbRSNyPnF94lPbp6ugqJurxmzqROtWr/K6&#10;Sx/cN2vRypx61IhhWiZQ4V4FlkzjVau+Nal47dq0VrhRYQ9NcGp2KSileJhCy+keSWtqunTu8Eah&#10;Yqp5OM3D9lz6RF6BSW3GuhH2GNCvtytsZht7LSh+Y9ZO87pXlQoVK8apQp3aNXUura+mDDBdqp6E&#10;y5avUGjN14GB1KsHhYSvXLlqGg8ZNmLFys9VNiGHAwcPmIUhmzZuZHtTuV2HTjq7Bs6uIaelLk24&#10;Mbvv1Qolr+U2Z8ycZSdaVLhC00KWLV0qwbVpG7U4nPLDFM8OW1ZRKyweO6Zl6sx59ZTTk9AzhqSn&#10;jWZbNR0OHzpIwVHVmAwq3cJffx3VKoZmIUOF5UxXGTKk98zv1C5Nmbthw8bmTRs///xzpmXEHu3q&#10;fY9nzRKxHsI9SgvBfv31qhWff2GGSeEihRsVeDOpnD9s2KiglNZKNBmx6k1JnwoSh9utrwZSHT1y&#10;WJFiJTXoH02crPvS6ZyNL1y4qM3YsdxvtqPHjDXPCmdjW9ZzWIt06gWoN1UTCdN0059/8b9ly5ab&#10;tyOF//U7fMQotVSwWdmu9lh9A+CVvC/5mh5W0/balsEsRMnQ6y2recvWixYv9Xrl8z9d6Ott0LP9&#10;7t17cuV+1tTr3cNMba2FYPVrKocNH/XrP//oSwP27V310z8O++6LfcJo0LUZO3YsPbvMUXpcumy5&#10;3uSTJE5iXly2PsCCVnDUm7arsX1b8Nxlnh6u9mwigAACCCCAAAIIIIAAAggggAACCCCAAALBFHB/&#10;Ah6ZcytFQ4dr+tASpcru278/Ml0pAKY11VYsWzRj+pTI9KNwl5LMAuxh4oQPvH5Af+7cuey5ngqw&#10;E1/NxoweYT+hfumVfAqhlSpRon271qa9gky+Jn01DQJZ/s3Xqe3n1K4Gijz17t3PzPypj7Bnzpqt&#10;5cecjb+5EW5UZpgGImuWzDYQpYRFzUP42KOP2hQffUbvqnGdzmwqeOychNBrmwArNS7DR46e/vH1&#10;9e0UaCxbLmylOnu4IoVKFty1e0+x4v8K/9gGnoVr2aU3w9sKZCqAYZspPqFfu6lBNHtrVKtqP/GP&#10;FSumcsuUcfjVV9/YcOOaG/lqmgjXHm4KivmNGj3mh40b7QJ7tkHmxx777LMlkydPO3nqpHNcbANn&#10;oUXLNq5pThWSbNu+k+lW83x+Mv/Tdh07O8/y+ZdfKlfVdHL48BFT0Hybzm5tWTGtSL4YTVdbt/5k&#10;ClmyhLMAoT11uAU9k/fs2XP4z8OmpcLeXg/RwqV6eig+pBzN1avXmqi/7qtRwwZe25vKrp072vRW&#10;1ezYudOujGiP0kyteoFXqVZTNZpvVuuSOpdXVBad6j2zGzWvqS5D16NX3yNp0ypxNnny5Cn0v+QP&#10;ZsyYUcHj8xcumC8ZaD5b5ZhmzJAhY60MdWrV+PPPPxXsX7Z8pXnxqocnHbEunUvfbLBfbrAXaQoK&#10;T9rEWdcupVeamqHDR5igmquBvigQmedAlAz9kqXLTKxRAzfxw3HVa9XV7dvrVDDSliNf0OtOnehE&#10;zq7MKq3KzXVWxozpTl117r3Vcv16dfTrOkqRUd2p4pcTPhjr2sUmAggggAACCCCAAAIIIIAAAggg&#10;gAACCCBw2wWiMtxobubChQuRjDWaftSJugpkNlQ/iJrL1LnWmm2pT4eLv1XUlTe5YeNGr7GW8zey&#10;/ezhEShoHs5Tp69/mm8+1t+5a5eNjTnXk/Pfebu2rYsWLuS/jd07dfrHmgDTbroKkydP1Wx+plLR&#10;rHnzF9gGyqtTLE25fYqItO/YWbOS2l3+C4qI+A9INGnW0n8Pge9dtHiJ8+4mT5lmj1X8xsTnNm/e&#10;cvFSWLAnYj+Kpzrzk5R3a5aiVMKZyTg03WouTWc8WAtwKtyozDOFEs1UriYspHizZxAoQYL4k6fe&#10;vHLndZqjnDXOssbooVRhAaoTJ08qjU8XptlQnWvyDRw8zMy6qaM0P6dzik5FUBS6WLx4qQ03KoJl&#10;Ole4y3mWqC2fPv3P3n37TJ/p06WLcOcnT57a+OOPCvxs2/7zli1bzaB49qaJRvPnf+21V/KaXRo1&#10;s0bpzJlzPpjwkans0K51ksSJPY+1NZkyZdQipnZTmZG27Cxo0JUe12/AQFW2aNl2/iez7HvX5Uth&#10;MTDnTMjmwJQpUvyw7jsF7GPGjOns6mb5xrlsMPj6gSlTln+nnH41W+zX33yjtNeCBfLdPMpvad/+&#10;A8q19dvkHr329eu/za3ujaqhN6ul6smv3HebhmgvJm/el7p17WQ3fRW6de+lXXqX0GTCps3jWbOa&#10;ggKWBw8dMmXzHqJ8YvMvWpzYcXReo/fYY4+qjX0yKLtRo3D+wnlzoFmaUWHm4ydOmBqt3Knsf1Pm&#10;EQEEEEAAAQQQQAABBBBAAAEEEEAAAQQQCD2BqA833lFGCz9bZLPfXBempQ2VhOSs1CKRzs3Ay2vW&#10;ritXvrJpr4kuvR6onCdXvYJJ/uNJrvZmU9HTvXv3et3lWan8Ns9KW+OcZlbxp2eefko5cM8992yO&#10;7Nm0nqWyS/VpuwJsv/zym/nY3R7op5D0xmyrvtrUq1vbJgL6auOsV3zImb3k3KVLdW5quto8ebSq&#10;4PPPPPPUA8mSZX48bMFFxXHNaosqa3bTTJm8z5mpJEUzo6yzQ5WrVqmkX1upqTLNqpCD3utv1wI0&#10;e03OkylbWC1UqftVJM+E+rwuz6awpWZ8VSJpooSJEia8P76248fXcGhiW8Un7r/vPmWUmrVFNSlo&#10;j+6dEydKrF3OjKuwaNObhRUfGj1m3OuvF7RTqr7w/LPKmjWXpPaq1/Aq5JYrVy7ltzVu2lxr6Sm4&#10;YvJTD/3xh2mZIkU0hhvt6n0KGnkuK2guIJDH71avbtj45tyhrkPKvV0mf77X9GR2BXhUY1raWKMW&#10;BH2n3NuuwyO8Watmda27qbFWpHnk6DGaeNZ0dfbcWRVc96t1T7feSPT0dUYl7Jpdq9es0XPPVzPV&#10;m71a6tVrfrbzwKdyP3noRjjNWa+yorYmyqiXkuJqrr3avKVXruvwqBr6Rx5JW77c202aNFSw1nUK&#10;baqySqWKKpw6dWrWnLmaBNVr+HzGjNkao+QPJjeNnf0oLPpa/n9NNqsXkXkdKVFeUWTzdvTYtdl3&#10;NSWvOVYvogkfTbRLgZrK3bv3PP3si6asKYinT5loyjwigAACCCCAAAIIIIAAAggggAACCCCAAAKh&#10;JxDi4UY7YPoA3ZT10b+vxB2FZOLFu9ceYgtKVfEV8TJttNdMzGgP8SwozJMoUSJTb3LO9IF+9mzZ&#10;TM2PmzYFGNKbNXuufj37j0CNFvvr1aNbxgzpFYQzSXi2E0UcNcNk5YoVNK9jieLFFMCzu1TQ+pTK&#10;3lNBi8BpVlXnLiUMOTc9ywr5KJ7mWe+rRoFAX/hag1AzTKZKlSpTpgxKlXMuCanV+7TuXYP6dZX/&#10;tHbd96bzEsWL+0oCU27i+2PH+bqGW62XSfbs2TRt6aj3xyoFbfLU6aaHl/Jcjz24OlTw0llz5syZ&#10;e2LEUNDRVppwY9JkSbJmub7e4WeLFj/77DMm4qK1A/v06lGzdj21dwaYX8mbt0/vHso31ZPfOb5a&#10;KPTw4cOa+tgZ/vz229U6XPmXJvpoTx21BcV4TIePP349mSxi/WvyUnugXrZPP5Vbz1jNFmte2n17&#10;97R7nQUFbpXvaGP8utm+fXrGiBHD2SYyZSUp9u/b+5V8BdWJMk0VyjLsFy9eVI0zHVabegX5+iaE&#10;5zXozcHEuT13OWsUZA033FihfDn9Oo+yZa3N+Xb5sOC6YuRvly1t66OkEFVDr4vp3au7/0vSlyTK&#10;vlNBaGHvlh9PC9fEf292rzIUFUE0m3pVqaDZbs1muIHYmAE8zbQ258aNP775xus9evW9fG0CXntq&#10;Fczb4NaffjLrxTp3aYLq3j27OWsoI4AAAggggAACCCCAAAIIIIAAAggggAACQRb4T4QbFW5ZuXyx&#10;kbUfqVvoEzfmu/v26y/s2oR2rwp+1m4sVaL4M0/9KxRnD1SYx5ZVUGBP4Q1TY9ZuLFakSOBrN9qu&#10;dC9p06axm/4Lv/72u9ekPXOUAkv587+mmV01F6hqftykaQK3KiQWK2ast0qW0afbJuRQqWJ511lk&#10;aMKNZcuUyvfaq669/jer13SvSea/vf+9pUuXVO5gqpSpFGtcsnS5kt4UcVFIyazep5BAwwZhQbjg&#10;/ygOqvRQGQ4aMtSs76iB04WFeyV/Hj5cqXJ1rfM3YfxYVwKlPbb/e4PGjf9Qkd1JH334eNYsqteM&#10;r5plt3ChN5xxOEVZcmbPfvnK5XvvjasI8Zy5n1y5erVp44at27TXmpTNmjSy4cYDBw6a+UhtXqY9&#10;V9QWfvrpJ9Oh1gGNTM/p06fTtLG6dy2RqOxVEzL8YeOPvr5JYM6lKVj1Y8oKUo4fM9rGdPUyEYJy&#10;YyNzVTpWQzagX29luQ0eOMCGeM3Ums5wuFpqJmddQ7ins7H2QBq7Iprhdh7MBlE19IFcc5o0D7+U&#10;J4/eoxQdrFWnnqZdDVxGCcVzZ8/QWdat+14vNBU0oCYrWq+4mTPnmAtI90haFTTdt9nU4CpT1q7x&#10;+cGHH+klpi+U9OvTyzTQdyNMwevj7DlztYCrEl71NQUlMSsr2mszVSqGat5PnA303CDc6AShjAAC&#10;CCCAAAIIIIAAAggggAACCCCAAALBF/hPhBv9s2r5N9NAsQolfnk2Pn/u+pSGnruU3qdctJ69+5Yq&#10;WUKhGsUGlNCmefa0efnyZcXvlK1ijtqy9SfX2o1axM5z7cbNmzdreT+zMJjn6VTToH6dMqVLed3l&#10;WTlm7Pj3Bg3xrLc1Q4eNUAJQ7iefmDPr46rVa+n6tf5c5UoVTZBjzZp1CijaxlFS0NykcePEDbyr&#10;j2den73Q6yHKDxs0eKh27fp565Rp07WE4aVLlxQBVWqjlqKcPeeTd+vX9XpgIJUDBg5WzMDZUgmL&#10;ZrNmnXqu6FHJ4m85W2rW0oIF869c+cW06WGhC/1o4MJNHFTotFKVGibyp4hF1y4dzbGux4MHD6lG&#10;gYdixUt9MO59E/GtU6uGq5k2m7dqo4hLh/ZtNHnp0OEjFZZQuFHzOuq+Vnz+hV24zi7r+FTu3J6d&#10;2Bpl5e7atbv4W8VSp37IVgZeOHv27J5ffjXtFXwN/EDPlpol9VZHdvvPOxo0bGKj73qVOaO5361Z&#10;26Fjl5dfyvP+qOGBh6Y8L0w1enmKyC7cqBrzanIl9SogrV9XD3rTUDKu5rw1qznqvSXnk8+ojUJZ&#10;w4aErQqpn99/36sOs2V73GzeFY9ROPSB3O+1NNNeR44c0RNb77Gt23YYOXxIgGmsepGapTrtgrUF&#10;CxSw+ZGfLV6iC3jj9YJmfO1st8puVE6zTfVevGSpmiVJnMRG9F2XrUUflYK5bdt2U79ocVh7/WiZ&#10;T33VQLO2mk3no33qeu7V7MrOlpQRQAABBBBAAAEEEEAAAQQQQAABBBBAAIHgCxBuvGfzli3GvVDR&#10;4hEYgE8XfGYmOP1y5TJNyGlmOtUKggoJlC77ju2wVZt2tmwKy1es1K+rsmKV6pp2dcb0Ka56u7ls&#10;+cr9Bw7aTf+F//3vK/8NTODKrG6oGSk1z+SOnTs1OaciUgrdaUHBKA831qpZ/b4EYcmUAf4oxPXr&#10;P//4anzkcFh4WFlHCjBoMU5d8+bNW1VT6I03FG7UB/Q23OurBz/1SuK08UVXM8XwXDUF8udz1bRt&#10;3VLhRlOpK9Qycq4Grk0lIFaoXM0EFZQH2a5tK1cDuzlk0ACFysaO+0A1WnC0c8f21atVsXudBfWp&#10;zWRJkz2cOrUKek4eOfLXC9fWvNStKbiule001ef4DyeYo157Na/zcFdZcVBFr2fMmvO/z5e5dgWy&#10;qRluTTONVLiTTwbSYeBtlC7mWjxVzgs/W6xVM00nZkAVhXWGCc0uvUYUBrbnOvrXUVv2VXB2YhPg&#10;wo1iKr2yecs2mpZZV6X5YL0SaUpSLROrcaxauVKL5k28ZmP7uqrbWB/8oZeeIselyryjJ+3SZcvH&#10;fzChbp1agQsoHGhSDPVVDBtrVKzdvDz1LRPT1bmz50zB6yzcXk+nZVM/mTf/q69XaRCdDZTX+FbR&#10;Iq8XLKA8SK+vr1y5n9UhymOe8MFY54GUEUAAAQQQQAABBBBAAAEEEEAAAQQQQACBO0Hgvx5uPH36&#10;tP8JGP0P0pUrVz6cMFFtFG165JG0dWrXNOHGHr36KE3Q/7ER26vwm1n6MWKHu45ShEM1D6UKS1bL&#10;mjWLwo3bt+9Q+aUXX1DoTp+MK90q3Jw8V5/+N1/N97r/Bre09+AfYXl+6dOl12Pmxx7To+Ixmvz2&#10;pZfyqKyfTxd+VqRwIVO+1ce8eV92JRIpFmsCkEpvUoKds8OHUqVybqqcLGlSZROaoEKihInOnj3n&#10;NYBkjtI8tg0aNjZPRS1vOXrkcFf2pLNzxVbbtGqhCGKXbj1Ur+TaY8ePN2/a2NlGZZ3RnD1ZsqQp&#10;U6Ywe/fu2/tErlym/N13axTZUgqsCbYpJTRp0qSuTpybJs1XU7M6KwMv79ix0zTO9njwMvOUYaxp&#10;Ku1LRtGjpk0amRl9le6pdfIUXNdVrV//gx41j6UzUmiutl2HTqYQsUfN4GoOTJI4sZ8e9M2DVm3a&#10;m/H6+eedZ86e9fpsUUqr6WTy1GmLlizp07OHkmj9dHuH7LotQ69YrCKO5kskc+fN15tzgAmOQtPL&#10;3LwYixcvZg3ts+i1V18xlSdPnTSFQKa6NS1/++33xUtuRuv1lCtWrLCmgHZOg2zPSAEBBBBAAAEE&#10;EEAAAQQQQAABBBBAAAEEELhbBP4T4UZlcSnqYIZk5+7dzrFZtnyF2dTaihXKl3PusmU/azd+9fU3&#10;ZurLBtcm7dR6jZrjcfSYcQoeVK5UYef2Ld9+u7pG7brqavFn8x/NdH3tRtuzLcyYOduEjjZtWBc/&#10;fnxbbwuKgniuoWj3+i9oLUavDRRKNBdvshszZcyoZgrXaT7SZ58Nm8JRwY9t27fnzJHD6+G3VJn8&#10;wQddn8ibyIrXSvXsqndNRGlPrc/uVU6VKiyWliFDej3qZ8+eX5QqVLRIIU1RqBzHggUiGI/xXPfx&#10;o4mTTbixU4d2zqk4ddKdO3ddO/n1B91djVp1zT2qSs5l3i7/4fgxdrpF21ijMO6DDwcOCpsSVj8K&#10;P4wbM8rEwEyNr0c9HzRwdeq9qwYjR70fJ3bsRg0bOBsfPBQWS9aPwo2KGWslOUVQJKZTKDqu2MnB&#10;Q4c0naOibmoj8LatwwmQ/3Etyc+ud3it71t4+OnG1JFZIrdwY4CnXP/DBgUaFUG37evVrd2iWZPY&#10;sWM3qFdXicjKVOvUpeug9/qfOHFS4V41e+YZ7+uw2h4iULBzcvoK5WpSzSHDRpjFUNW/gr49u3fz&#10;9QTQ0qpfrFjatXtPZewp9Fjv3UYKGPfo1sX1eonAdUbrIUEeensvmpVa46snefNmTZyxxkuXL9k2&#10;XgtzP5lv6gvmv/7uoeD9hImTVKn8QpvvqIltTTN9n8BrP56VmmZZlZq2t3DhNzUNcsoU178H4NmS&#10;GgQQQAABBBBAAAEEEEAAAQQQQAABBBBA4C4SiPpwo+YM1GffNtASYQt1Eu70gwF2rotxzmtqjzp+&#10;4kT3nn3MZuFCb9h6V+Hc+fOuGrOpQFHvPv1V1mfHypoylYo7zpw9R5GAgYOGfDJnphbiMvWK+flJ&#10;E4wVK+b1Zjog1vVDNKGfsidNfdy4cbp29r6Sn2ng/1GXahsoN8588q5QoqlUXqYKNn72+969CjE+&#10;+mgmfTKuy1ailT3WFM6euz6FoNaW89yruJdnipiCIvrVZWzatPmbb79TFFCDoojgsCGDnGEAO+ml&#10;JifMnfvJHNmyKedSF6NQmesatKm8sd3XJjVNnz69NlM/FJajqR9FTBVuLFyo0OYtP9WsUVX3a+o7&#10;dOo8fKQ7B9Hs+uOPsElHo+pHOaNNm7c0ESxNo6o4k65TEce3SpbRRIjPPH0zprX/wIEWLdtq/kxz&#10;aiVNvte/j+tpb2fj9Lw8JUVNnzqpYuVq2qWQldgVUbPN7MpwKVOG6T2c+mGFG3/9NSxAW79u7WZN&#10;Gp3+55/ylaqa9l07d0ie/EF7rLOgC1CmnYLQ36z6TvUPPPCAc2+A5fMXLmhcTGMT2A7wwACb6am1&#10;2/FNgnHjP+z/3iB7rLJUe3Tt/MorL5ua+vVqz5oT9iKd/+lCvc/YPEKbtWYPVEGkJnHWVOrVMXzE&#10;KGcDP2VNxKovH5gGGTKkNwX7qIltR48ZO3nKNFvTrWunKpUq2k2vhQcffGDUiKGLFi9p37GLXkS6&#10;hU2btowaOTRL5sxe29/2yugeev83aN55nG0UXTbvG/bN2blXZQWqlTyqgt7V7TKlkyZPMamlZcuU&#10;tu1Xr15rygkT/ivX2TbwLOgNbeP6tb5WW/zrr6M/btrseZRqzD+pfx09uvLzL702ePmlF+PFC0vV&#10;5QcBBBBAAAEEEEAAAQQQQAABBBBAAAEEEAi+QNSHGxU9Kl2yxJRp0yN5M+rEGYiKZG9eDx88ZJj5&#10;DFdxryRJkjjbaNpMffKr0N89MWIsXbrc7FIYzdlm9py5JjtQGY22XrGipo0bKVVR0SYlNvn//FfR&#10;CK2cp1Sb5Ss+Nz3EiGF7umfpshWNmjS7uR1FpZHDh5rY6vffh00gqZ8c2bPp0YbrfvnlVwWEli1e&#10;qMpMmcN2+fpp0qyl564M6dOvXL7Y1CtcquUDd+/Zs2XL1g0bf9Tn+Abc7L333njnzp13JnJduHBR&#10;S1d+v/4HfbKvhQ/1a1qqz9dee0WzjD7z9NM2tWjT5uufy+e6ln9pQ5Lbfw4LaxV683X96im0dt33&#10;phP1aQIGZjOaHj+Z/2nrth3MbSrWOHf2jKRJktR/t/HqNWtV+U6Fykq3UghEZ1ektkixkhake9fO&#10;Slg0z/l9+/drZcH777tPqa52bdGE/56+1Vy/QsLjx442OY4DBg5OlizZ22Wvh0NMvFPhNC3QqMYp&#10;U4Y9mlX0nnoqtyK+dj1RTchZulRJ06F9TJrs+itCFynbnbt2GT3FoW2bwAu//vKraazD/b8oAu9T&#10;8dReffsr0iOorT9tM5en3E31UKJ4MRNuVKBR08wWK1rYRvG1VxPhTvroQ42F8KdNn2HOqHt0RoLt&#10;ZSihUL92c+OPm0y40X5FwO5SQW8aTZq3NBH348ePq7Hdq5GyZRW0q2y5CrZGT/sunTpky/a4rfFf&#10;KFqksO60boOGSrfVu5DGSEmxnguI+u8kOHujY+hv6crnzf/02+9W66WkJ17MGDHtnKgmq9vVlZ4S&#10;+q6AqezQro0p6KmlVUtVzpUzh95VtKqrXg6/7903Y9ZsVep9yX6nwbT386iWvmKNOmr23Lk20dlr&#10;Jxrueg0aet313TdfRtUry2v/VCKAAAIIIIAAAggggAACCCCAAAIIIIAAAn4Eoj7cqJN1aN/mvvvv&#10;W/jZosOHj/g5t69dKVIkf6tY0aaNvX+o6usoP/UKOcz8eIqrQdw4cWykoXWrFq69g4cOt7Euuyt/&#10;vldtWQW10aM+9H/++eec9WVKlxw2YqRy2tKlS/fntfknnXud5ZJl3nYGwPSxdTA/L177/fe6GIXE&#10;TPabwi21alTPlSuH16CL87L9l+16ZqPeH6uArmdjJYMqvvVW0SKuEK9aaj5b/SpTbdfu3fpgXYk+&#10;yqjTpJcKqPw68TfNZao2WhRTy7CpoERJ03nOnNlVUDypSeOGaR5O/dy1mWA9Y9VKeUx1Lc/PHOV8&#10;XLN2nQ37OesjULZPG4VIx40dlTZNGnWipEbFID9bFBaF1TSeJtyoWUmVOSciPT9HjxjqDDUpajVo&#10;8FDX2QvcmNfRVa8cR4UwW7Zuq8hijhxhFOZn48YfVXj6qdxms2CBAnquvvBC2HP1/PnzmpDT1Cs8&#10;qZmEPbk002OfvgPUJgz/t99MYz0WevMNWw68YFMbs2fzF8AOvEO1jHvvvVph1HVI6dIlVKOntFIA&#10;FcvXyp3OQKNt/HjWLDOmTVZypx33Nq1aOoNGceL+67sF9kDNBLtw/lxtep0SVrFwz0tS4+FDB7mS&#10;VnPmyK7hUGKrXncd27fTNwA8h8Ce1GtBB86cPrVt+w6aNFhDn+6RR7w2u+2V0TH0t3RT+mdIwXXP&#10;Qwq/+aZnpb4jYlZtVJRaUXnTQLmwptCxQzs9SRS8NFMQm8qaNcLSi6Pk5+rVKOmGThBAAAEEEEAA&#10;AQQQQAABBBBAAAEEEEAAgWALREu4UZMTtm7ZXL/BvhuP82mCQUW2FGTyukTWlEkTqlSr2a9PLxMT&#10;ch79yssv27iR6rNmyVK0aGE9OtvMnjFdETUTOnLWK2SontOnS3fvvff6Dze++sorn8ybb45VEK5J&#10;43ed/TyV+wllLDlroqT84osvmH46tG3z/LPP2rk6dbWKE7tO0bXLLc/gGj9efNOJIigm3KhYiEKY&#10;uXLlfCJXTuV4ueIurjNqU/EhUeu3TOlS2vzl119XrfpOOUmrvv1OmzZ+VrHCO2nSpFHQ0YRLtct/&#10;iLpJo4YFC+RTM88fzUSq5Q896yNQY9YF1LW1b9fGLnOoV8Tggf01W+ms2XO1gqPtVpOaKjmvTKmS&#10;IrKVKmT/d5ab4pHF3yrqdapPc5R5EioApiia7WfUyGFff73KLnuphD+7S2M97v2RlarW0HKPmlXV&#10;a6BLC5EuW/LZtOkfa4lHHai0MPX/5huvO09hOwy3YFJO1cz1Igr3QD8NMqRPpwi9Znk1bbRQn9bp&#10;zHPj6R1uWFTx3a++WK7VW7/6etWrr+Z1+qhD9fzVl2ELuz6Q7F+Tx2pMnYFh1+VpPtvGjd7dvHmL&#10;phlWTFffOciYMUO5smUyZ37M1VJLSA4bMnDJ0mUVyr/jTPB1NosR4/o8wM5KZ1kHDh08UCm/uuuI&#10;ZZ06e4um7zpEx9A7L1vlxIkSu2qcm8oc1SvIWaMpUvWC0q+z0pQVn/50wWenT582y/GaSs1wu27d&#10;emXRmq9ivPzySys+/0KTOevLDfp6hOL9nv1ErKZMqRL2CXyrPSiz+VYPoT0CCCCAAAIIIIAAAggg&#10;gAACCCCAAAIIIBBVAjH0mbgJNjgf1bszAuEs2xN7rbR775aCpvpUkpDnvSjBTqlR5i6UzqJwUcTu&#10;SJ1oqTAdmzRpEs8sK+GfP39Be7U0YzR91h+xy46qo5ShqIiLXf8skt2eOnVK+Y6Ky3qOl5+eFfjZ&#10;u2+fGjycOnXChAm9trRttEqfM8XN1VhDeezYMVWmTZvGNZqK2mpqXO1STPHIkb/Sp0/nOtZsaoJN&#10;z5xOry21cqd+zC4/l+T12AArf/vtd1/XGWAPATa7eOlStRq1TOMPxr4fbrw5wG7/C820yqAm3U2c&#10;KFG6dBFMXty1a7cWW413772eIU9PQIXZrly5qiim5/Krno0DqYnuoTevkVt6Qwj3spXwqpez3ric&#10;LRXV1pu162sBzgbOsl7mWtVWa0N6/ZqLsyVlBBBAAAEEEEAAAQQQQAABBBBAAAEEEEAgNAT+6+HG&#10;0BhF7gKBO1lAMbMu3XvoCjXBbO+e3e/kS+XaolaAoY9aT3pDAAEEEEAAAQQQQAABBBBAAAEEEEAA&#10;AQTuTIFomUz1zrxVrgoBBG6LQMxYMTXNqU6tyY1vywVw0tslwNDfLnnOiwACCCCAAAIIIIAAAggg&#10;gAACCCCAAAIIBFOA7MZganMuBBBAAAEEEEAAAQQQQAABBBBAAAEEEEAAAQQQQAABBEJKIGZI3Q03&#10;gwACCCCAAAIIIIAAAggggAACCCCAAAIIIIAAAggggAACQRQg3BhEbE6FAAIIIIAAAggggAACCCCA&#10;AAIIIIAAAggggAACCCCAQGgJEG4MrfHkbhBAAAEEEEAAAQQQQAABBBBAAAEEEEAAAQQQQAABBBAI&#10;ogDhxiBicyoEEEAAAQQQQAABBBBAAAEEEEAAAQQQQAABBBBAAAEEQkuAcGNojSd3gwACCCCAAAII&#10;IIAAAggggAACCCCAAAIIIIAAAggggEAQBQg3BhGbUyGAAAIIIIAAAggggAACCCCAAAIIIIAAAggg&#10;gAACCCAQWgKEG0NrPLkbBBBAAAEEEEAAAQQQQAABBBBAAAEEEEAAAQQQQAABBIIoQLgxiNicCgEE&#10;EEAAAQQQQAABBBBAAAEEEEAAAQQQQAABBBBAAIHQEiDcGFrjyd0ggAACCCCAAAIIIIAAAggggAAC&#10;CCCAAAIIIIAAAgggEEQBwo1BxOZUCCCAAAIIIIAAAggggAACCCCAAAIIIIAAAggggAACCISWAOHG&#10;0BpP7gYBBBBAAAEEEEAAAQQQQAABBBBAAAEEEEAAAQQQQACBIAoQbgwiNqdCAAEEEEAAAQQQQAAB&#10;BBBAAAEEEEAAAQQQQAABBBBAILQECDeG1nhyNwgggAACCCCAAAIIIIAAAggggAACCCCAAAIIIIAA&#10;AggEUYBwYxCxORUCCCCAAAIIIIAAAggggAACCCCAAAIIIIAAAggggAACoSVAuDG0xpO7QQABBBBA&#10;AAEEEEAAAQQQQAABBBBAAAEEEEAAAQQQQCCIAoQbg4jNqRBAAAEEEEAAAQQQQAABBBBAAAEEEEAA&#10;AQQQQAABBBAILQHCjaE1ntwNAggggAACCCCAAAIIIIAAAggggAACCCCAAAIIIIAAAkEUINwYRGxO&#10;hQACCCCAAAIIIIAAAggggAACCCCAAAIIIIAAAggggEBoCRBuDK3x5G4QQAABBBBAAAEEEEAAAQQQ&#10;QAABBBBAAAEEEEAAAQQQCKIA4cYgYnMqBBBAAAEEEEAAAQQQQAABBBBAAAEEEEAAAQQQQAABBEJL&#10;gHBjaI0nd4MAAggggAACCCCAAAIIIIAAAggggAACCCCAAAIIIIBAEAUINwYRm1MhgAACCCCAAAII&#10;IIAAAggggAACCCCAAAIIIIAAAgggEFoChBtDazy5GwQQQAABBBBAAAEEEEAAAQQQQAABBBBAAAEE&#10;EEAAAQSCKEC4MYjYnAoBBBBAAAEEEEAAAQQQQAABBBBAAAEEEEAAAQQQQACB0BIg3Bha48ndIIAA&#10;AggggAACCCCAAAIIIIAAAggggAACCCCAAAIIIBBEAcKNQcTmVAgggAACCCCAAAIIIIAAAggggAAC&#10;CCCAAAIIIIAAAgiElgDhxtAaT+4GAQQQQAABBBBAAAEEEEAAAQQQQAABBBBAAAEEEEAAgSAKEG4M&#10;IjanQgABBBBAAAEEEEAAAQQQQAABBBBAAAEEEEAAAQQQQCC0BAg3htZ4cjcIIIAAAggggAACCCCA&#10;AAIIIIAAAggggAACCCCAAAIIBFGAcGMQsTkVAggggAACCCCAAAIIIIAAAggggAACCCCAAAIIIIAA&#10;AqElQLgxtMaTu0EAAQQQQAABBBBAAAEEEEAAAQQQQAABBBBAAAEEEEAgiAKEG4OIzakQQAABBBBA&#10;AAEEEEAAAQQQQAABBBBAAAEEEEAAAQQQCC0Bwo2hNZ7cDQIIIIAAAggggAACCCCAAAIIIIAAAggg&#10;gAACCCCAAAJBFCDcGERsToUAAggggAACCCCAAAIIIIAAAggggAACCCCAAAIIIIBAaAkQbgyt8eRu&#10;EEAAAQQQQAABBBBAAAEEEEAAAQQQQAABBBBAAAEEEAiiAOHGIGJzKgQQQAABBBBAAAEEEEAAAQQQ&#10;QAABBBBAAAEEEEAAAQRCS4BwY2iNJ3eDAAIIIIAAAggggAACCCCAAAIIIIAAAggggAACCCCAQBAF&#10;CDcGEZtTIYAAAggggAACCCCAAAIIIIAAAggggAACCCCAAAIIIBBaAoQbQ2s8uRsEEEAAAQQQQAAB&#10;BBBAAAEEEEAAAQQQQAABBBBAAAEEgihAuDGI2JwKAQQQQAABBBBAAAEEEEAAAQQQQAABBBBAAAEE&#10;EEAAgdASINwYWuPJ3SCAAAIIIIAAAggggAACCCCAAAIIIIAAAggggAACCCAQRAHCjUHE5lQIIIAA&#10;AggggAACCCCAAAIIIIAAAggggAACCCCAAAIIhJYA4cbQGk/uBgEEEEAAAQQQQAABBBBAAAEEEEAA&#10;AQQQQAABBBBAAIEgChBuDCI2p0IAAQQQQAABBBBAAAEEEEAAAQQQQAABBBBAAAEEEEAgtAQIN4bW&#10;eHI3CCCAAAIIIIAAAggggAACCCCAAAIIIIAAAggggAACCARRgHBjELE5FQIIIIAAAggggAACCCCA&#10;AAIIIIAAAggggAACCCCAAAKhJUC4MbTGk7tBAAEEEEAAAQQQQAABBBBAAAEEEEAAAQQQQAABBBBA&#10;IIgChBuDiM2pEEAAAQQQQAABBBBAAAEEEEAAAQQQQAABBBBAAAEEEAgtAcKNoTWe3A0CCCCAAAII&#10;IIAAAggggAACCCCAAAIIIIAAAggggAACQRQg3BhEbE6FAAIIIIAAAggggAACCCCAAAIIIIAAAggg&#10;gAACCCCAQGgJEG4MrfHkbhBAAAEEEEAAAQQQQAABBBBAAAEEEEAAAQQQQAABBBAIogDhxiBicyoE&#10;EEAAAQQQQAABBBBAAAEEEEAAAQQQQAABBBBAAAEEQkuAcGNojSd3gwACCCCAAAIIIIAAAggggAAC&#10;CCCAAAIIIIAAAggggEAQBQg3BhGbUyGAAAIIIIAAAggggAACCCCAAAIIIIAAAggggAACCCAQWgKE&#10;G0NrPLkbBBBAAAEEEEAAAQQQQAABBBBAAAEEEEAAAQQQQAABBIIoQLgxiNicCgEEEEAAAQQQQAAB&#10;BBBAAAEEEEAAAQQQQAABBBBAAIHQEiDcGFrjyd0ggAACCCCAAAIIIIAAAggggAACCCCAAAIIIIAA&#10;AgggEEQBwo1BxOZUCCCAAAIIIIAAAggggAACCCCAAAIIIIAAAggggAACCISWAOHG0BpP7gYBBBBA&#10;AAEEEEAAAQQQQAABBBBAAAEEEEAAAQQQQACBIAoQbgwiNqdCAAEEEEAAAQQQQAABBBBAAAEEEEAA&#10;AQQQQAABBBBAILQECDeG1nhyNwgggAACCCCAAAIIIIAAAggggAACCCCAAAIIIIAAAggEUYBwYxCx&#10;ORUCCCCAAAIIIIAAAggggAACCCCAAAIIIIAAAggggAACoSVAuDG0xpO7QQABBBBAAAEEEEAAAQQQ&#10;QAABBBBAAAEEEEAAAQQQQCCIAoQbg4jNqRBAAAEEEEAAAQQQQAABBBBAAAEEEEAAAQQQQAABBBAI&#10;LQHCjaE1ntwNAggggAACCCCAAAIIIIAAAggggAACCCCAAAIIIIAAAkEUINwYRGxOhQACCCCAAAII&#10;IIAAAggggAACCCCAAAIIIIAAAggggEBoCRBuDK3x5G4QQAABBBBAAAEEEEAAAQQQQAABBBBAAAEE&#10;EEAAAQQQCKIA4cYgYnMqBBBAAAEEEEAAAQQQQAABBBBAAAEEEEAAAQQQQAABBEJLgHBjaI0nd4MA&#10;AggggAACCCCAAAIIIIAAAggggAACCCCAAAIIIIBAEAUINwYRm1MhgAACCCCAAAIIIIAAAggggAAC&#10;CCCAAAIIIIAAAgggEFoChBtDazy5GwQQQAABBBBAAAEEEEAAAQQQQAABBBBAAAEEEEAAAQSCKEC4&#10;MYjYnAoBBBBAAAEEEEAAAQQQQAABBBBAAAEEEEAAAQQQQACB0BIg3Bha48ndIIAAAggggAACCCCA&#10;AAIIIIAAAggggAACCCCAAAIIIBBEAcKNQcTmVAgggAACCCCAAAIIIIAAAggggAACCCCAAAIIIIAA&#10;AgiElgDhxtAaT+4GAQQQQAABBBBAAAEEEEAAAQQQQAABBBBAAAEEEEAAgSAKEG4MIjanQgABBBBA&#10;AAEEEEAAAQQQQAABBBBAAAEEEEAAAQQQQCC0BAg3htZ4cjcIIIAAAggggAACCCCAAAIIIIAAAggg&#10;gAACCCCAAAIIBFGAcGMQsTkVAggggAACCCCAAAIIIIAAAggggAACCCCAAAIIIIAAAqElQLgxtMaT&#10;u0EAAQQQQAABBBBAAAEEEEAAAQQQQAABBBBAAAEEEEAgiAKEG4OIzakQQAABBBBAAAEEEEAAAQQQ&#10;QAABBBBAAAEEEEAAAQQQCC0Bwo2hNZ7cDQIIIIAAAggggAACCCCAAAIIIIAAAggggAACCCCAAAJB&#10;FCDcGERsToUAAggggAACCCCAAAIIIIAAAggggAACCCCAAAIIIIBAaAkQbgyt8eRuEEAAAQQQQAAB&#10;BBBAAAEEEEAAAQQQQAABBBBAAAEEEAiiAOHGIGJzKgQQQAABBBBAAAEEEEAAAQQQQAABBBBAAAEE&#10;EEAAAQRCS4BwY2iNJ3eDAAIIIIAAAggggAACCCCAAAIIIIAAAggggAACCCCAQBAFCDcGEZtTIYAA&#10;AggggAACCCCAAAIIIIAAAggggAACCCCAAAIIIBBaAoQbQ2s8uRsEEEAAAQQQQAABBBBAAAEEEEAA&#10;AQQQQAABBBBAAAEEgihAuDGI2JwKAQQQQAABBBBAAAEEEEAAAQQQQAABBBBAAAEEEEAAgdASINwY&#10;WuPJ3SCAAAIIIIAAAggggAACCCCAAAIIIIAAAggggAACCCAQRAHCjUHE5lQIIIAAAggggAACCCCA&#10;AAIIIIAAAggggAACCCCAAAIIhJYA4cbQGk/uBgEEEEAAAQQQQAABBBBAAAEEEEAAAQQQQAABBBBA&#10;AIEgChBuDCI2p0IAAQQQQAABBBBAAAEEEEAAAQQQQAABBBBAAAEEEEAgtAQIN4bWeHI3CCCAAAII&#10;IIAAAggggAACCCCAAAIIIIAAAggggAACCARRgHBjELE5FQIIIIAAAggggAACCCCAAAIIIIAAAggg&#10;gAACCCCAAAKhJUC4MbTGk7tBAAEEEEAAAQQQQAABBBBAAAEEEEAAAQQQQAABBBBAIIgChBuDiM2p&#10;EEAAAQQQQAABBBBAAAEEEEAAAQQQQAABBBBAAAEEEAgtAcKNoTWe3A0CCCCAAAIIIIAAAggggAAC&#10;CCCAAAIIIIAAAggggAACQRQg3BhEbE6FAAIIIIAAAggggAACCCCAAAIIIIAAAggggAACCCCAQGgJ&#10;EG4MrfHkbhBAAAEEEEAAAQQQQAABBBBAAAEEEEAAAQQQQAABBBAIogDhxiBicyoEEEAAAQQQQAAB&#10;BBBAAAEEEEAAAQQQQAABBBBAAAEEQkuAcGNojSd3gwACCCCAAAIIIIAAAggggAACCCCAAAIIIIAA&#10;AggggEAQBQg3BhGbUyGAAAIIIIAAAggggAACCCCAAAIIIIAAAggggAACCCAQWgKEG0NrPLkbBBBA&#10;AAEEEEAAAQQQQAABBBBAAAEEEEAAAQQQQAABBIIoQLgxiNicCgEEEEAAAQQQQAABBBBAAAEEEEAA&#10;AQQQQAABBBBAAIHQEiDcGFrjyd0ggAACCCCAAAIIIIAAAggggAACCCCAAAIIIIAAAgggEEQBwo1B&#10;xOZUCCCAAAIIIIAAAggggAACCCCAAAIIIIAAAggggAACCISWAOHG0BpP7gYBBBBAAAEEEEAAAQQQ&#10;QAABBBBAAAEEEEAAAQQQQACBIAoQbgwiNqdCAAEEEEAAAQQQQAABBBBAAAEEEEAAAQQQQAABBBBA&#10;ILQECDeG1nhyNwgggAACCCCAAAIIIIAAAggggAACCCCAAAIIIIAAAggEUYBwYxCxORUCCCCAAAII&#10;IIAAAggggAACCCCAAAIIIIAAAggggAACoSVAuDG0xpO7QQABBBBAAAEEEEAAAQQQQAABBBBAAAEE&#10;EEAAAQQQQCCIAoQbg4jNqRBAAAEEEEAAAQQQQAABBBBAAAEEEEAAAQQQQAABBBAILQHCjaE1ntwN&#10;AggggAACCCCAAAIIIIAAAggggAACCCCAAAIIIIAAAkEUINwYRGxOhQACCCCAAAIIIIAAAggggAAC&#10;CCCAAAIIIIAAAggggEBoCRBuDK3x5G4QQAABBBBAAAEEEEAAAQQQQAABBBBAAAEEEEAAAQQQCKIA&#10;4cYgYnMqBBBAAAEEEEAAAQQQQAABBBBAAAEEEEAAAQQQQAABBEJLgHBjaI0nd4MAAggggAACCCCA&#10;AAIIIIAAAggggAACCCCAAAIIIIBAEAViB/FcnAoBBBBAAAEEEEAAAQQQQAABBBBAAAEEEIigwPkL&#10;F46fOH36zJlz5y5cunTpagS74bCICMS4557YsWPHixf3/gQJkiS+/964cQPshVELECo6mjFq0aEa&#10;rX0yZNHKG02dR3jUoul6ble3Mc6fPx8jhjTucT7aTXNZZpfrEr1WutqwiQACCCCAAAIIIIAAAggg&#10;gAACCCCAAAIIRFJAIas/Dh89duJUJPvh8KgSSJo4YaoUD/gPOjJqUaUdVf0walElGbR+GLKgUUfh&#10;iQIZtSg83Z3TFeHGO2csuBIEEEAAAQQQQAABBBBAAAEEEEAAAQQQcAv89ffxA4cOm1zGZEkSJUp4&#10;f4L48eLEjn0th8LdmO1oErh69Z6Lly6dOXvu5KnTfx8/qbMoheXhh1I8mCyJ1zMyal5ZglzJqAUZ&#10;PPKnY8gibxj8Hm511IJ/hcE5I+HG4DhzFgQQQAABBBBAAAEEEEAAAQQQQAABBBC4ZYE/jhxVXqMO&#10;U6AxVYoH48ZhcahbNozyAy5cvPTHYcUTw4KOynFMlfwB1ykYNRfInbDJqN0Jo3BL18CQ3RLXHdI4&#10;3FG7Q64zOi6DcGN0qNInAggggAACCCCAAAIIIIAAAggggAACCERWQBGt/YcOq5c0vrPoInsOjo+o&#10;gK/R8VUf0fNwXFQK+BodX/VReW76ipCAr6HxVR+hk3BQFAv8N0cnZhQr0h0CCCCAAAIIIIAAAggg&#10;gAACCCCAAAIIIBBpgXPnz2sOVXVDrDHSltHSgaZR1dCoaw2TBsucg1GLFuuo65RRizrLIPXEkAUJ&#10;OkpP43XUovQMd2JnhBvvxFHhmhBAAAEEEEAAAQQQQAABBBBAAAEEEPgvC1y9evXPI39rvUbNoarP&#10;bf/LFHfyvWtoNEAaprDBuvbDqN3J42WujVG788fIdYUMmQvkrth0jdpdcc2RvEjCjZEE5HAEEEAA&#10;AQQQQAABBBBAAAEEEEAAAQQQiGKBc+cvHDtxSp1qvcYo7pruolTADJAGS0PGqEUpbTR2xqhFI270&#10;dM2QRY9r9PbqHLXoPdOd0TvhxjtjHLgKBBBAAAEEEEAAAQQQQAABBBBAAAEEELgmoDS5EydPq6jM&#10;ubhxYqNyJwtogDRMusLjJ04dPxkWIWbU7uTxMtfGqN35Y+S6QobMBXJXbNpR079o+nftrrjmyFwk&#10;/1rf8/7YcSdOnBTiI2nTVqzwTmQ0g3zswYOHOnXpliJF8odT6+ehQm++cd9990XyGi5fvrxjx851&#10;369Pl+6RfK+9Gm5vx48fP/THnwf1c+hQ0iRJihUtEu4hNEAAAQQQQAABBCRw7Nixlq3bmSVeypUt&#10;U7LEW7AggAACCCCAAAJ3gsCFCxemTJt+/vwFXUzGDOn1eUsErurAgYNr1q79bvWaJo0a6jMW/z3M&#10;m//pqm+/U5t498br0rnDvffe6799dO9dtHjJH3/+qbM8minTq6/ktafbveeXjRt/1GacOHHeKlYk&#10;VqxYdleUF/Sx7OkzZ9VtooT3R3nndBjlAhqmvxVp/OdMzBgxGLUo542mDhm1aIKNvm4Zsuizjb6e&#10;zajpX7QUV6/GuPYOGX3nuu09E268Z+asufv27dNIpI1QuLHfgIG//vab/4Hs0a2LGvTq3ffCxYt+&#10;WqZO9VDXLh39NHDuunTpUrMWrX/YsMFU6uLfKlbU2SDA8nmtuX3w4P59B37ft3fduu+/+nrVP//8&#10;o2OzZsmiv4Y3b9567vy5C+cvnD17Vi3Pnjt3Tv87f+7vY8d+++333bv3uM6SPl26HDmyuyrZRAAB&#10;BBBAAIE7QWDe/AVLly/3fyVVK1d6Kc+L7Tt21r/1/lsO6NsnceKwrzCbn88WLf5+/Q83ttz/LZAv&#10;3yuvvOyq1Ud4X339jal8NFPGDBnSm7J5TJUyRcqUKZ01lBFAAAEEEEAAgeAI6AOQPn0HmHMVKfxm&#10;BMKN+tOoafNWpodHHnmkaeOG/q982/af53+60LRp3qxJgOHGpcuW/++rr/337Gfva6++4uvWuvfs&#10;ffTo3zq2TOlSznDj+vXrO3buZvp87tln9N331WvWzpo9189ZtEvfKnN24r+x2XttBcCrJuKbIH68&#10;QA6hze0VMMOkDw1jxgqbS49Ru73DEeDZGbUAoe6cZgzZnTMWgV+JGTX9i2b+aQvtiGPohxt37Nx5&#10;+dJlP8N/5kxYdE0/Cjpu27bdlH09Zs2aJWbMf81Au3LlF+GGGzu0baM/VRcvWearW1OfIX16/w2c&#10;e98bOMTGGlXfvGnjM2fP6tfZxlmOGzdugvjxnTX6Q/a9QYP/+CPs22qePz/v2KFb6//eIM9dfmq6&#10;9eg1a8Y0F5Gf9uxCAAEEEEAAgaAJbN6yRf+4+z/dGwULqMGixUvN14/8NL7QPez7/vZnwcJFn3/x&#10;pd10FTQTg2e40dlm2vQZ+nXWPP/8c9OnTHTWUEYAAQQQQAABBO4Wgfz582kCKvMH1bTpHzd6t75N&#10;BJw955Ohw0e4buTUqbBZQ81PidJlbxSv/zdtmjQzpk9xVWpz+8871JtnfYA1V65c9RVuDLAHNdu/&#10;/8CChZ/5b//QQ6luNdyoDvWxrL5qr0Kc2KH/6aV/wLtir4bJDFnMq2HjxagxaneFwF13kbzQ7roh&#10;0wWb90P9i6Y3ybvx+m/pmkP8H+yzZ88VKVYycJG3Spbx33jrpg3xb/eXqjTfaa/e/SZPnea81Bat&#10;2jg3PctKVnClTiZMeL+vWKM5/IEHkunXfJ3Ns0PPmtxPPpEzZw79iezMdfBsRg0CCCCAAAIIIBCu&#10;wJXL/r4uFu7hNEAAAQQQQAABBG6jgL7w3aB+nYGDhuoa9LnKmrXrNIGEuZ7Tp0/7/zTG/97ovqm9&#10;e/dpwRzlqJkT6cvoa9astSfd88uvtqx5YvO8+ILdjPJCWBbItU5Dfea5KJe7PR2aYbpyzz0mS4NR&#10;uz3DcItnZdRuEez2N2fIbv8Y3PoVmFHTv2g3/lm79S7uniNCPNwYzIF4+aU8748abs84Zer0AQMH&#10;201nYUCrE8RJAABAAElEQVS/3pqMwtbUrF3PziRmK30VlL/Ytl2HcBMlfR3urPc162m1qpULF3rz&#10;ySdyaSL+/QcO6lt4KsSJEzd2rFiazUNBSnWiy3j+uWcfSJbsobCfVD/9tO2bVd++9toreV54gVij&#10;E5kyAggggAACd6bAlh/X2wv7adv28hWr2E1nQX+x6O8WWzP+gwmaRt5uei3oi/wNG9Qzu3z9LeR5&#10;oI5KkTy5sz5Nmoedm5QRQAABBBBAAIEoFNDqjM6EQlfPigjaGs1+5ud72PET6P9uTiV14sTJ1wsV&#10;MbE651wRVavX0l876vPpp3Lnz/+aCnfsz9x580eOet9enj7wqVS1ht10Ftq276iZZl/Jm9dWaqGf&#10;RIkSms0z/5wJdzIwe6DXwt3ysawWTpq7aM7xkyeezP7Ei09fDyp7vaP/ROUdnLtz/OTxJImSRHgU&#10;Ll66uOuXXQ8mezDFgyki3MkdeuAdPGqXLl/S0l733xfxBVxP/3N6x54dObLkCHCS6jt0jFyXdVuH&#10;jEFxjUbgm3fLv2uB35FnS8KNniYRrNG0GAkSJLAHa/JSW46qgibEb9+xi1lpMvJ9pkyR4u2ypRVI&#10;fCRt2vUbNtjZ1SpVLJ8pY0bTf/lyZZMlS6rlyvv17pk0adINGzaO//Cj5StWau+0yR8lTHj9j8gB&#10;7w3a+OMmBU214uOihfMif230gAACCCCAAALRKuD8oyV+vKhcDufFF5+vV7e2ufhR7491ftDm547e&#10;rV+3fr06fhqwCwEEEEAAAQQQiEKBr7/5tl6DcNZTNKfTdPHPvehegtpeieZ5mjPrY7t55cplX7FJ&#10;80fR8ePH33m7rGdSoL6kZT+WmTVjapIk/wqKxI4V/sd3yxYvfPTRTPZKfBUUEH3q2ShLSdR0rM4T&#10;9e/TU/Phm5rff9+b//VCzr0hWT577mzNFrU+X/W5ubuxA8aWKnQLs6yFnsm/nhC3fnuKDH3xbTir&#10;P/jqVcuhFXi5gL4A4LXBhx9/2L5vhyHdhlQqXdFrA89KxVT2/LZny/Ytm7dv/n7T+h82/6A2r7/y&#10;+rSRUz0b39U1kRw13ftv+36TUsQQ4seLL1WvxyrE26hDoxXfrJw7fm7uHE96beNZqVfl9l3bNXA/&#10;bvtx/ab1O/bsVJtuLbu9W62BZ+O7tCaQIWNQ7tLBvdsvO/y/V+7qO4wbN868ubP830LtuvXN34Ka&#10;OPSDcWP8N1aHvhoo2JYpczZfe531WhBx3AcTbM3u3Xts2Vfh77//HjR42IxZs50NcuXMUaH8O84a&#10;Z/nYsWPOlIIsWR5z7jXlfn16mULi2Ynt37W2mVaytLPLznziCX0I+NfRoybWqDaz5sytVaO6Clu3&#10;/qRYozmqbp1apsAjAggggAACCNzJAgH+0bJ02fJNm2/+/42B/NHi666nTJverfv1Pzw827w3aIh+&#10;XfVNGzds0jigzwFdB7KJAAIIIIAAAggER0CL+NzqifT19NOn/2nTroPzwEOH/rCbbdt1ihU7lt3M&#10;mCGDczItW0/htgsoW65y4yrrNq6zV1KvTb0TJ49XL1fd1oRbmDBjwidLouaL+wnvSzhp6MToyH8I&#10;9y6iqsEfR/6o3Sri30GcOmLqG696CVxt27lNsUZdZPNuzQ8dPtSyXgvFJp3XvP/QgcmzJx07efzI&#10;0SN/H/tbj3/+9adin842przi6xXfrf8uzzN5PHdFrOb7H7/vPqRHxI71PGpQl4FZMmXxrI/uGpk0&#10;69o8wmfZuWqH18TTaZ9Mm7d0vrp9s+KbH4+ernCy6xRrNqxZ/tWKv4//ffTvv/46dvSvv/86euyo&#10;14EbOGagIs2JEyZ29RCBzbvlNfufGpQIjKPzkNB4GTrv6DaWQzzcqIxDxeSuXLly9uzZcJWV55cp&#10;YwZfzeLHjx8zppl+3FeTQOsV3fT1ZTfPLv7888+PJk3R3GWuXVqLsX271r7+htD6jrXr3vzKhpIO&#10;3y4bzrKUrv61mTVrFs2DYZIpJ0ycVKtm9QL589nVHMeO+6BKpYq6gBGjr0+ykSpVyqJFQv+ba55Q&#10;1CCAAAIIIBCqAvoa/q2GGC+cv6C/XgyIM7UxAtOGXLmtU8SE6phyXwgggAACCCAQfQL67KhHty5+&#10;+k+WLJn2Hjp0yM+fWK45SANJbfRzxlvdpY96ihYuVPadiuYPuYIF87ds1tR2smDhovfHjjObEyeM&#10;1+RY33632u79TxUO/3W4XP13FMfSXWuCzQolK4yYMELlNr3aHj32twJaAWoo0OUMWAZ4lK9mZ86d&#10;8fVRoa9D7sz61ClTP5TyoQCv7fiJ43t+95fLkS1ztjH9x9RvW18dDhg94J8z/3Rt8a/X6f5D+4Z+&#10;MMzX6TS+uXPkVieK5GXO+FjmjJl9tbT1Z86e+Xn3z/qoOUvGLP5HREHrKHwC7D2w97aEG+2NS0nZ&#10;inbTf+H3/b8rQOinTeUylZVgOnZq2HtOhXcrTh42qVC+f33yvPqHNSM/Gumrh0zpMuXImiNs4DJm&#10;fizjY5GZkdV5irvuNXtXD4o+Rth3cN+BPw5keCRDquSpnAPhv6y36N2/7VaKZ4L492VKn/HR9I/6&#10;eWaG2MvQv0x07w3xcKPh099whYuVCJdSa3Hnyv2sr2ZLPvs0c2YvCYI5c+Ywfyz6OlD1mhta35p5&#10;+qmn/LTRruzZHnc10HT5Q4aF/bHi+hn0Xv+LFy926NSldasWmhPVtVebffu/9/U3q2x9n949FHm1&#10;m6ag+z1w8IApO/+W/f779ZrcQ/WKNVapXKFP3wEqKz66bPmKYkWL1KlV0yzapJr1P2w4f/68TYtU&#10;+mPs2P+JZ5RB4xEBBBBAAIG7S0CrIYb714j5q0arCv3zzxk/dxc/frz77g9bf8jzR3+B5Mmbz7M+&#10;AjWPZro+u3sEjuUQBBBAAAEEEEAgQIFyb5d5Kc+/ltxTzmK7Dp3M4fpspFWLm/E2U6lPXfShimf/&#10;8eLF0wo1OvzSpYuee12r8Hg2uBNqHnzwAf3Gi3evCTcmTpTY+WlYmjSp7UUq1pg6daABIXtUaBT0&#10;8Xfp2mUULNHtKIYxf8J8RaGyZMrcqGNj1fQf1f/4iWPdW3UPJG8hZfKUuR7P5YdFU3qaoKZOlPGR&#10;cP48jhXT/emfn57v5F3N6zSrVq5agFe4at23pWuX9t+4dOFSqZKnVDaqUt9GTRyVKGEincLzEA1i&#10;mofSJkmUWONyLbiYOVP6TF4T7zyPVY3CG4qNKVPKDJlpo/F99slnm9Vuqj49j0p4f0L/TwAdYucp&#10;DbelevM8RTBrxvR7P+ujWQM848AxgxT99dNYX7bo2aZnmtRpOw/orGZVm1ab+8HcvM95md36udzP&#10;JU2UJEnipGlTp8mcMSwqnDFdxnj3xvPV+YLlC9r1ae9rr6tekaoFEz+1lXfda/ZuGRQrrIKSxybN&#10;nrTym89X/7Dapqsq8P/ME88Uf6N42aL+sqqUwazn1bRPpjs71Ptn1xZdK5aqECd2HGe9KYfYy9Dz&#10;BoNZQ3AostpDBg1QcO7vY8f8dKSvtGhvv749/bTRmuGegUPFMl2HvPpK3tKlSkyeMv2HDRu0a/mK&#10;z/W9uZIl3rLNFIYcOGjoRxMn2xrNmPpErpx20xYWLlrcr/97dtMWOnbuZsplSpdq16alCTeqZtPm&#10;LQo3PvvsM8qV1LJMLzz3nBYbKPpWKdNY16/2pswjAggggAACCNyBApoFvWL58of+OOT/2n759dfO&#10;nfz9v176FCNdukf8d+J/77gxo/Ql30uXLtnJGP7P3lmAN5F1YXipFyjFi7u7u7vDAosv7lYobou7&#10;uyy2uLstzv64L7q4FPfSQlvawv+lt1yGSZqmaZqm6ZcnTzhz7rn23kyYzplz7q/16tSto7me2bJ1&#10;+46du0T14sVMtrGQ/vGwlARIgARIgARIICYTqFK5UvlyZZUEvL29pbsxd64cuBmiLIWMLXJ0uhuF&#10;WdESpZU5HmRd7K2IHRZxWKZM6WNHDkg9hFmz523eslVosCtQwoQJZCkCpKRsfgGjQnZ92a/OecnS&#10;Zr+3xt0hcajfUlaJjsLt+3fqta0no7K2Ld0K3wYm0qh2I0TPtOvTHjJ8Tu+83s8YOV3nrW3lrDu1&#10;6Ii3UqOSEXaTpZQmPWatSrVmjZ6pKrXiw6v/XYXfLswJJoyfCE6IMM1ggAyoWKxKjStDHj97fPGC&#10;xYoVUP+5MW/8vNzZdNxENaT9oyePtu3TTrpGZBU4C/He/vf2dfPXavsLMYaD63/6NZAVpYAxowVM&#10;M0xLWSUKBWQ3RbRomAMwnDNOkDix43iM0EQMN2jf4P6pe9pxirv+0vy0Gv7CMslTOMxa6F1pEx3P&#10;2WixKBIyPCk9h7nDJSw1QsCS7TuyD+9L1y6N7DtCZ+g/XP5VmlbVPg2h6Te6H/bZXTptiXZF6zsN&#10;VejMeUh3owlowz+nvPYyrsVqVavMnT1DVRfOxR7du86eMw96XJUOHTywdKmSM2bNEb5GKHH11qff&#10;gAMHD40fOzpePJenT5+59+4jd1KEQYf2bX9rGMYDPqpO5SF2OEeIw4xpk+PFi4coh7hx46Lo9Okz&#10;/926hfeGjZuvXDq3bs2Kg4cOb9y8tUypkrGdDQ2Wl11QIAESIAESIAESMCeBTVu26NlA0fCR3AtO&#10;G2W4PZ70VxqXKF4c8ZFfvnyRShcXF38//0eej2/cvCmUyIePFO7SgAIJkAAJkAAJkAAJWAGBm//d&#10;GjBoiPZEHj7UxMmJ16DBw5R7Nwplwfz5h/+ho+L3SpH4b7gch+EyjsRBR1rTfx/b32VgF3EvG+6f&#10;9QvWKb0mtSvXXj1nVfPuLdD/xp0bkeRz5qgZBjrDQhvy+w8hEQ5JEiUJzcYq9as2r162flmYU8uf&#10;K9+wXj9lRtVTBd6+LYu3IBQSoZNF8hXRYxneonXb18FBImthVPhi+H/5cvn6pVv3bkMPTwm8hvB3&#10;GrHv47OXz9ACEszK9i1ZGDJxiAj81T9I9/bujg6O+m1kaYv6zbE749hZ4+aNm6vta5RmhgsOBndt&#10;eJvS0gLP2WixKALgR5+PdVrXlfHB+P1ERGOq5KnuPLhz4coF8dv75+o/7z+6v2buatUmrNh1tWGH&#10;36SvsXKZyniq4KP3R+wAKr6TcFUOHDtwyh9T5GIZLkSv09DweZncMka4G93c3OAzC40dnIXiYghP&#10;YI0dPSI0MzQSWlGk6nt06/Ls2fNCBQs0qF9PJETt1bN7lUoV/xgxSroV4ey8fuMmEp/OnDVXeWHX&#10;s0c39x7dIjK8QUOGeXo+QQt/fm9Fpl1FRy1athFqm1ixjp84iXf3rp2LFSv63Zb/kgAJkAAJkAAJ&#10;xAgC2DQa+R70T3Xjpi3SYNv2HW/evLn/4KHUrFi5Gm95CKFC+XLKQ8okQAIkQAIkQAIkEEkEnjx9&#10;qtpJ0dvHR/bl46NjK+sXL15Ig3AJeEz8+vUb+qvgCW9tg0TBmz5q66kxG4GnL57hlv2eQ3tEj8i6&#10;uW7++pTJ1B4g3OBGvkfEYMHswD8HitQsOrrf6Kb1mhiSWFXnXN57xVB3Y/mS5RMlCPvpQ7fwbOcG&#10;wqWKlDy+7XimdBmNXhHtZQr6GjRqekhOO3wxlk1fhvSb0gweDmQBFYejZ4zZuyrkKyQN9AvYu07E&#10;4SVPGo6N6/S3GamlHZp3QDLhMLuAu/f8lQthmkkDuCerla8OvFITEQHZOPUn5ETjrXu3Eed7ycIl&#10;w9WXBZ6z0WJRBORdB3ZJX+OgHoN6tushc0R7+3i379vhyMkjsESc4rFTx8qVKKdcmllLZgmnIJSL&#10;p/yJtKuitHfH3n1H98MjIDhcsWlls1+bFchdQFkxTDnanYZhzijyDGKEu9HVNV7tWjVDgzh1+izh&#10;okMknx6z0Kqr9Dlz5lBplNeR+ktVFcUhXIyTJoxVFeXIkX3DutXL/1o5dvxEUeTp6SmzngrNiOFD&#10;sb+3qqLysGKFcumCM6G9ffduyNDhsggVkwX7VpMlc+vbf5DqmluaQTh1+ozyEHKzpk1UGh6SAAmQ&#10;AAmQAAlYJoH06dLFjhNbOTY8Vi+fW0JaBWw+rSxVXtIo9ZD7Dxy8bXsY6WtatdQ85S1eQ/8Y8V3U&#10;8e/ypX+ePnO2SpVKOsqoIgESIAESIAESIAFTE9Cf+wH7UuMdrj4P7t+DW5PaVXDP9PK/V7T1JtGs&#10;WLU6WbKwvRF+fn7h6q5o0SJtWv0uqwDFmrXr5aFKaNG8Ka4whfLt27fzFixSGUTTQ+yeuGTtUrF7&#10;nJhCxVIVF01aGNo+edhbbveKXY27NEGQDd69R/Reu33tpCETc2RR3zM0BMjrd2+EWQSjJA3py6Js&#10;qpWrirchQ8LejXrMkFxx18Hd2gaIlwrT4aRdS6fm1PnTwiOIwLt9q/epcm9WK18N0VR9R/VFXYRn&#10;ITuu4ZtBosqHj16i06SJk+rs3dKUHZt3MHBI+t2N/5z+5+K1S6qm9h7ZW6JgcezUqNKb/BDZa+Wz&#10;Be7teoarfQs8Z6PRoqzbHvJfzIg+I7q26qIkj5/cVXNW5q2UT5xu/5z5n9Ld+OL1C2SxFvYDuw+U&#10;vkZokOZ66h9Trt+6LhyZk+dPWTtvjbLlMOVodxqGOaPIM7Byd2O/AYOvXL2qHx8cdcIAQtUamk2D&#10;9Lzy5M49eeI4PQY7tm5SlZarWFV0gd3FtUszGnWpgS7wDA5u2/l/8cdOjaoe0dGsGVORgkylVx1m&#10;SJ8ebyiXLFuuLEIwZYtmTVXByEoDyiRAAiRAAiRAAlZAAFcLeIBJOZFhw0fK+0fLl/yZPPlPd6y6&#10;dOu5/8BBpb2UsXW0lA0RkCX17dt3KkvkmcD+0Bkzps+XNw+yx6tKeUgCJEACJEACJEAC0YXAkiXL&#10;/fx1ePXwOFf1qlXxZJURE4kf31V/rdVr1uk3MK40VcqUlStVlHXhRJSytlCjWlW4J4X+0aPH1uFu&#10;vHj1osfIPjLaBrMb4TG84+8dbWLZfP36VRuC0BTMU/DIxsMDxw1CCA40Zy+dLdewfPc23ft08lD5&#10;okJrQeplXsrUKVJJZUwQ+o3p/9eGv8KcKTZd69+1vx6zy9cuj5ul415u+RLltd2NUxdOy5I+s57W&#10;RBH8hV1bd5VmW/eG5HFp9VsrneuLkEpp/Pzl83C5Gz2fPRZ1U6dMIxuxZKFwjSLyS6tnnP269NN/&#10;83nrvq2rt+jwCQ3rNVTb3ahzibV7z5sjb81KoYYkKe0nz5ssDpvXb5Y+jeb+ueEvOX3LOWejy6J4&#10;PvM8ffG0QN24TiNt5tgNF3HPIk7x8dOQU0OYbdu3XQjw+qv8lNA7OTrBB9myZ0vI+FlGtLp2bLqo&#10;rvMz2p2GOmdhHqWVuxtxcaMnOE8bcZjGrvHCuLzr2ctD1azSnaldqjI28BCJNXbu2rNx02btW3Ut&#10;WzTv4+Eu9lk0pLWgoKCly376z3vRn0v8fP2GDR2kzCpQsECBNq01JyQSt+7avUe0PGeWxtP57t07&#10;ZHY1pC/akAAJkAAJkAAJWA6BiZOnIgOEcjy79+yTh3A9xo7tLA8hyK2jlUrj5IoVyr9+/SZlyhSr&#10;Vq8VLUQ8A7xxI2EtEiABEiABEiABEjA5gbXrN8iMEcrG4W5EGio8VvX58+cmzTX3WAx5lS9Xtrd7&#10;D0MsI8Nm85atyn0lX71+HRm9WGabiEKbOHfSkrVL5PAyps1YoVSFEdNG4i2V+gUk9Os1vLfYS2zO&#10;sjnY4W/a8KkId9NfS1n60POhOEybKq1Sb/Wyj4+3IXN8/uq5frOEoWRkVaZykeHICGgLuempv9Ff&#10;funcsrO8cYrcjCLKqnC+wjrrxfolltQnd0suZUME6VPJEE6nlyGNR4bN2/f6HkqQPWKbPf3xmm6J&#10;de9rhkg12YhcuBmLZ0qlHqFs8bKGuBvxkAF2aRXtuLdz19OgziILPGejy6LAE79k6mJQdXVxTZQg&#10;kU68UpnmZwf8ibMheQh+b9ACzkVpJoVKpSsiRlxERp69fPbXavVkUZhCtDsNw5xR5BlYubsx8sCF&#10;1rLyPp22jf5SbXulJjAw8L//bp05d27Llu068/jDeMK4MTmyZ4OTVVlRyi4uLmnSpJaHQsCGiy9e&#10;vFQpkYLD59OnCeNC0o6jNE2aVNWrVYHw6NEj4W5ECILQYOMBVXUekgAJkAAJkAAJWD4BXAPoGeSR&#10;o8f0lKqKWv7eAo+9X7x0We6/2K5N69y5c0oze3t7pE+Qh38MHeLs7IRrG+lunDV77uo1a2EmbZo2&#10;btS9Wxd5SIEESIAESIAESIAEIonA4EH9K1WooGwczsLa9RoIDR6/1k5z1a5D5wcPH8IAaTaVFQ2U&#10;8eS3njT1qkayZM6k0pj50ITPnJl55BHsbvT00Ss3r5KN9Grvjg3AtuzZKjWGCEjoV6ZYmTEzxmDD&#10;MNjjTje28Tu66YhIrIoo2EdPdN/Ek41f+++akN9/eO/18aPUhyaYanO70NqPVD3CkhrWaoguEE/W&#10;qlGr+RPmG9Ldg8cPEDkKy7SpdMT/VShZ4dWVkDufXwIC6rapi4ymMB7UfaBs3Ms7bLDSWFtAMGvB&#10;Xwpq66Xm2OmQv63yZM+jDG3EDwjcGAEB+n5GLly5KNr58uXLrXu3ZZuhCWlSplY65EIzM60+Tcq0&#10;YuFc4sa7f+qegY0fPXlULJyjg6N2FcSi4S30T549KdOgLNz2cLo3rddUGnt9/CBlEwp4zkC0BsdV&#10;utTplC1Ho3M2Oi4K0qXWrlxbCVwl45TZe3ivUBYvWEyWQi89xLmz55F6pWBna4fwVhFxfvL8Selu&#10;tJrTUDnZKJSt3N1Yt06tQoUKaPO9d//+wYOHpR5ZSZ2cdDi9pYEU4MyTshmEjx+9r167dvHipfMX&#10;Luq/JygGM3DwUD2jqlG96uyZ05UGSPswP5RM+lu2bvv27as03rptx82bmr3KX78JeZANF981a/8K&#10;jb+/vzSjQAIkQAIkQAIkEAMJFCqoudx68OChnHu7tq3cgreClprZc+ZJ2cFB41a0s7PD/Tt5A0uV&#10;swFXQdKeAgmQAAmQAAmQAAlEHgFsNJM27U9eCm/vH9chbm5JVKUYidwAG7cvtQfWoV0bX11bJCKf&#10;vLaxqTTI0ZolS9hJIL0/eoe5kVC4hiSji1DrxKnTQd/ziz5//uNRs3A1aDnGCF8T7sbKZSqP6T9a&#10;JFQsUag4kkAaOEjxLB3cS9i6r0HNBh4j+tx7dK9q2SpyE8dt+7b1HGZo7FTZBuUM6Ve61gwxthAb&#10;hF6JLxJOqFF9QyJHRRCSISOEi0LmTpS14sWN5+DgoKo+duYY4Wsc3X909szZZem77wF5N45eV2W2&#10;S1kgFczaNW03ql/IwEQtGdooGwlNwB6E/ccMEKXIzKk083zqWaxWcaVGj9x1cDc9pbII+4aGFmQp&#10;bUwiBAQGeH3fVzJbpqxGLFyubLnwxmA+ff6EtxhVwvgJVWzhJG7Xt50IEV44aaEyXe2b4IXDCXVg&#10;XUgwomgEGXRrtqwFGeHF1StUF0p86k/fKszOXDpz5OQRIffU2rXRws9Za10UsRy+fr7dBncX34QU&#10;bimKFigq9Ph89eaVlFMlTylllSCdx7fuatwc4hWtT8Pvk7Cgf3VcFVnQ6CI8lObNmmi3gX25W7Zu&#10;J/XwwMEPJw5v3b6NfKo1a/z4GYL+4KEj69ZvmDJ5QnxXV1krNOHe7RuqIuXejUcP/a0q1bN3Y7ce&#10;vZC5VGVv2kPsz3TuvOaJHuULWz+KBLBJkyb95Zfrskg7pFJbI40pkAAJkAAJkAAJWDiBnds269m7&#10;8fixw4bv3ShmevzEKSHgVlpgYJAy/wHypsrUWyi1tbUVlt26duo3YJDK0Wjh3Dg8EiABEiABEiAB&#10;EtBPoEf3H5u66bdEqXuPbjVr/nQbSlRp2rxluK6RkidL5qa5jRPGS2eKOT11cubMUbtmDWlw8tTp&#10;f/53XB5CeKPYzXHuvAV4K0ujtZw5fWY4pTKly1ixVEU5ETgd+3XpKw8NF4oXLI6gxkWrFxmSy9Hw&#10;Zq3A8vL1y1WahtyYNeF0Vs1eVaVsZWWDCIqav0Lz/URGzQ7N2iuL3n14h0MkWsRbqZcyHGDYNE4e&#10;6hEQg3j34V0Y+H/5gi0/z185JzcghO+qTeM2eupGr6J5y+eN1bUpZgRncfv4LWUAKFobM2P0pWuX&#10;ISDYsUCu/Mr237x9g0O4G1WrI7Pm2NrYqoqU1XXKE+ZMEPqWDX+PdhmMrWxRsMOiCGBFzmR8B7b/&#10;vU0E+OI83bZ0Kx4pkCsoPd/QpEwWqrsxdXLN0wN4IZevEPhpcgJW7m5U8UIc3oJFi5GtS+qnTp4o&#10;fI0fPnyYPnO2yOiVK2dO+eTa9h27PPr2h33zFq1Xr1wWP358WVenoHxyXxjIvRuxx6F2qc5GhLJS&#10;xQqR6m5EztXhI0eH9FWpggz3HDl8aNv2neB07NGt66HDIU9z6Bkni0iABEiABEiABKIjAewqlDRJ&#10;EuXIDx85Kg+XLv8rnouLPIQgwxCVSikj7YE0wK2xMuUrySIId/67Jt2NSRJrOkWqiTdv3iK9xML5&#10;c/39/A4ePoKkC9BnyphRuDlTpkihbIEyCZAACZAACZAACUQSAeSUCgr6kd4Jvfj6fpZ9PX/+Ao+h&#10;y0Mh6EmFiiKPfiGRTKpaOFy2eFGKFMmV+tNnz3n7+Cg1Qg6Xr1G7uqk02bJm7dC+rWzNxSWuyt2o&#10;fMJMmlmN0KlFRxPOBZsF9mjbQ9lglbJV5o37cZdSWSTk1VtXnzj3YwcE+Mka126kbRatNchOaYbx&#10;Yzu9bkM0CVeRr3XW6Jmq+Dl4NVCUPZMJctpd/e9q9RY/PPRiakXyF2n9WytEuKpmmjplaoTfwUOp&#10;0svD/+7dmrVkljyEl0UGEUqlShBhuCplZBx+/fYtMppVtbn74O4FKxdCCYY92/10+kApdtTLkiGL&#10;qpbRh8fPnpBnnHZoI5q18HPWyhbFY4SHjDQVa4rzt22TtnDbp0z20+0CL28vuehuSZJJWSWkShHi&#10;bnz55qUsitanoZyF5Qgxxd2IG1iHjxybMHGyyK0vFgA7HdarW1vInk+eyN2DRo8dv3jR/ICAgIWL&#10;FsMHKQwQyTd85JiZ06foX7wZs+aEZoDbcHpKtWvVqV1zwaI/EW0pirBXYsUK5W/fviNjCjFI13g/&#10;3PjaLUCDrO7tO3bRLsI+AQMGDRF6PKpWoXw56W5MlSol9i3InzcvNlWSFcuWKe3RqycON2/Zhp0d&#10;hX77lo0QcPewQ6dwPLgn26RAAiRAAiRAAiQQhQSQ5EBP70uX/aWnVLsI2SO0lVKDv+dfvXwlDt3c&#10;NM/d9+038MrVaxAqVaqwcN6c5i1DnvPF5Vn5cmVlRQokQAIkQAIkQAIkENkE5oWyy4zo99Llfzt1&#10;MSiHobCH70TeydEe+Ufvjyl++cndeObMWby1LaNKM2bcBDyRL52dm7ds/fo1SA7m3r37Uh4ybHjR&#10;IoWfPHkiNRTCSwB5I8WOd6FV3Lxni7Lo+q3rdWbX0c4RqrSJdjJC05D/E8M+e/nsyGmjIEwfMT1L&#10;hp8yAyPg7H9nj6NIWBoyx0zpf7SA+JP2fTuIHIxwIX/0RlJhTcLk9KnTCZgXr17AYVZTuBt1ju3t&#10;u7eXrl/GLp5JE2v+FJIvJI/F7p7yUFtAsJpSiVSxubPnzpoxq1IZVXKj2o1KFS6J3peuWyq+qNqr&#10;07hLE2AvXaSU3IUxzNHCnyRtsCtnj2Ga29F4dW/d7d5Dze+Pra1NpnSZIHj7eCM7MQSEIOPTJK8J&#10;c0NCG7F1aJqUabTbtPBz1ioXRbkK+DrhZ/DClfMpk/104shkvPj+ONiHGogsw5fFr4FoOVqfhko4&#10;FiJbv7sxMDDwwMHDc+bOl146gb5Xz+6/NawvlyF3rlx1atfasVPz39uRo8emzZj19/4DygtE7C00&#10;fNhgaW8GAXnGhg4euGz5ipIlixcvWjRr1izQDBoyTE4kf768YUZb+uh6RA6Dv3rtukyj2r1r5w8f&#10;fjwCgNJ2bVqrJpgwYYJcuXJCKbeQhPtTaKz7QTYVBx6SAAmQAAmQAAnoJICwAJ16KHHNgM+nzzSP&#10;DOOVOHFifL7/fu2h2hwl2IQfJEACJEACJEACJEACUUMAd8akr1GMYOu2HTqHgjBHT88ngUE/nJH/&#10;O3rI1i4kZz6KGjdtobNitFPC5zF4Qsgj+0YPvkX95uFNo4p4nUPHD6FHOOSwd2CfkX3gbdqyd0uT&#10;uk2MHoYFVkRGRLHX4IePH8TwcmXLmTdHXuVQhZcOjgRYYv82bFCnLFXJTg5OKo/s9dvXr9wMeThy&#10;6sJpeIsqJ3ecgOMKrYlcnZnTa5xYEXylTJ6yb+c+aAR3pJ++fHb3wR00Dq8Y3mu3rf1z8iJlbt4w&#10;+9p5UHOnGq/ty7bVbVMPwpxlc2ePmRWsi+IPhJeJCLN9R/8WQwltz0gsH4o++nzUP2Jsyojcp0ob&#10;5L+VbqGW7q1EETxG2GIT8n93/xOaDGkyKGsZLR89efTspZCHP9zbhrg5w9ValJ+zVrYov9VqWDBP&#10;ASyBl/dHBCifunAK3wf8KuJdrfzmPyctQsi4WKDYzrGFAIPAoEB4EHUunEibjCKlV1unpVJpyaeh&#10;cpwWIutGbyGDi+AwEAi4bcdOxCwirFC7Ke0NtPt69BLuRhircs03+q3ByOHDVP9XyTbbtmlZtGhh&#10;eagSpkydIQaAe219+/RSlcrD1KlCgnmlBkLpUiXxVmpMJefOlRM7J+EKMn26dAiaRMyiqmXsHPm/&#10;4yckOlxc7j+gucSRGgh58qtn3cO9t7//hF/r/fR8gaplHpIACZAACZAACUQVAQQOfgs96c2OHbvw&#10;/L4YGx7Mco2ve9dqndfubdu0qlGjmnJeY8dNPPbP/6BB0i3kmZD3rZIk0bgbkWReGLu6xlPWokwC&#10;JEACJEACJEACVkMAt5Jw9wl5tgYP+UM5qY8fNZFV4tWyRfPq1XVsXIdUVeIOjJ6Lt+9tRNm/8DXK&#10;LYSKFi2izBPr52uODJnmmfmrt6+E2y8i3cFlGF5346Zdm0SPtSvXblizwfApw3EnHa4yBETqvCCP&#10;yPAsqm7nAV2SJEqiHNLpi6flYVuPdvqXAztuGpgFVzi3ECwlGs+Y1gRBcsmSJOvftb8cLYSL1y4N&#10;GjcQTkcsX4d+HeHjhI3SIDQZeVkvXNGEXZYsXAJ7f1YuU/nAPwfW71gPd6Zl7ilYp3Vd1VwwZanJ&#10;VOJHvKlUKoUD6/ar3MzKUm35wtWLQmmS/LH4pR0/Z7xosHWj1jLrpna/ejQWeM5G60VRBX9/9v28&#10;ZO2S0TPGYAn2Hdk3ZeHUIT1DYsNcXX7cu3jx6mWq5Cl1LpPnsydC75bYTaeBtjLanYbaUzCzxmrd&#10;jUiF2rBxM+kbMwRrypQpsJu3antFJKn/Y+ggXDNpt4B8pGJD7FTBL20DoYG7UQi411a1SuXQzKB/&#10;+UqTZCxxokSIYtRjZpIidNGiWdOZs+d26dxBZ3eeT56o6KkOMQxtDZQgb5IRshESIAESIAESIAET&#10;EsBGiUFfg+zt7fVcjZw6dUb2WLZsGZH1VGqUgrhoiecST6Zex2NVGTP89FQpUiOIKvFd479+80ZW&#10;x6XOBy8veRWh2iFSmN25czdDhvQ6L1FkOxRIgARIgARIgARIwCQExowaUbxYUWVT2JimfsPGQlOm&#10;dKnhw4YoSyHDF6jcrEdVKg+LFS2SKVPGuMGZHqQSgkxbBfnZi+c6k6nKi6VYsWIp60a2XK5s2Tt3&#10;7qAX5KL4/PmTajtt5KvAM2R5cucSw5DpK3CIxKqRPbaoat8ljgv8Pcb1LveBS+H2UxLdMFvDfn4y&#10;CK9+9V+dnZy7tuo6ad6kR08erd227vcGVhI5qpODiAXUWWScMlfWXBf/DnFNoYWhk4buObQHAvZs&#10;w+eug7tFs6YKkhOtyc8CufKvnLWyXMPyCE6F+w35UUf10+SMDfM1a0nIDl9N6zWFMb4AcDdCQGrZ&#10;+RPmh1nd/AZKr7BJem/RsEWdqt9dmN++lWlQFgAL5taEu+G1de8WfKZwS4GzI1gRoY8D/xwUQa5o&#10;ReeujWG2bpnnbLReFBVzhDBi+9svAQET505E0czFMzs27yAeTXCNF18aP3/5LHR3o6cwS5QwkbTX&#10;L0S701D/dMxQarXuRtxNGzt6RC+PfhJis6aNkfxT9UCZLP38+fOt23e6dOpw+vQZmWUUpR69e+r0&#10;NaLoxYuXZcpXki2EKcC+RKlyYZr9c+QgHJ9hmkXcoH79eqvWrK1dq2bEm2ILJEACJEACJEACFk6g&#10;bv2GuBQxfJC/NmgUpvG0KZPq1qkVmtnr1yEuxqRJkygdmYkTJ7p5MyTvDeqmTq35I1/16tKtJ7Ik&#10;NWn02+8tmoWZOl5Vl4ckQAIkQAIkQAIkEC4C8AimS5dWWcU7eF83oYkbN46qFPr8+fPFD84DoV2k&#10;bCc0+caNm7Lo4MHDeMtDbcHM0Y2TJowVY+jUtTsGhifVOrRrmyZNaiSrQGas0WPHI1fWsiWLxBXa&#10;yFFjV6xaLezz5c2jPXjr0CAwceuSrUbMBQk8KzXWBB4gFq1F/fA5CJdtWA7vFOpibz8RvNXqt5Zw&#10;N0KDrKqF8xbKFmkbDRoxU9NWQXiiaje+mYtnSa/J2IFj4s1x2bpPk6dt3+q98gnFQ8cPww8HZYY0&#10;6VXjQb466X6Ar+Kf0//AoGrZKggSxRdbRKRhlZEHVVXRVIfIJtqmcZvJ8yejQQQ7GtLs5euXt/+9&#10;HZbIHVqvaj0I8Hnnz5UPLjFslFi2eFkLzKm7dt4a1dSadm0mNQhexA6a8JdnzZhlztg5Ug+3OiLV&#10;cJg6hfoPQyTaxVtYIshMxEqWLFIKGqQ4Ft7BOlVqy6aMFvA1GDd7nKiOxMXy2xKuBi3znI2+ixIa&#10;/K6tugh3Iwz+u3dLuBuTJk4i7Z+8eFr4F92Pv+DrJ8wMzJwcHU9DySGqBKt1NwJorZo11m/YdOr0&#10;GSSm6NC+LVI6wJWoAo0IxfPnL2zdvmPjpi14Kv/fi2cXzp/b4Lcm8iG1jp27NW/WZOCAfrGdTfCg&#10;hKr3CB4acsWpxyZVypQb160JLUMsHu7z/fzZo98AcWuyVMkSXTt31DlgxCu49+4rioC6bNnSOs2o&#10;JAESIAESIAESiFEEHj0OeXIQUZKHDv+4iZYnd+49+zR/T4pXjuzZvos//kViLlyBzJg1p0CB/CVL&#10;FP9RQIkESIAESIAESIAETEGgQvmyt25cQUuIHZTuCsMbnjwx5Ma04VWUlv9euao8NIk8aco0OALD&#10;bMrAlFR79v4NXyNaW7N2vZeX16wZ05b9tWLceI2vC2GXw4aPnD1zOpyy0tcIfd48ucPsPUYZwK3V&#10;c5i7mPKEwePlHmOGQLhx+8awScOEZfc23YSAu+ozR81w/6MXDtv0bntow0G5XZkhbUYjm2IFiqqS&#10;asoclZgFYhA7t+wi3I3PXz6XKWrHzdJkwoRzrnzJ8nome/LcCaXXCnlZn718BnsEtBkXSYynJI+d&#10;OoYWsBxlipUJreuM6UIytWJxQ7OReowQaVfFIQYmb97OHDWzTP2y0OOrlT9X/qwZs8oqliBob0uJ&#10;HfIEbQwPa9q2SVvkBL5177ZbEjeRUfbT50/Hzx5Had2qdRPG1/cLtnP/TjFHfD0grNoS8qBDh+Yd&#10;hD4in/B3ynXp3qa7EU1Z7DkbvRYFTuWnz5+Cf54ceRC3qnMhEMyKInHaYkPH0sHuZ3s7e8xUpFlG&#10;euRfq2k89KoXsj1d+u7sL1mopKpU+zCanobaEzGzxprdjfhPYtrUSd++fnVzc9PGiiRd/926vWHj&#10;JvmkPy6YHj/2TJs2zfJlfyJphtxhaPWadf/870Rv9x5Vq1RycnKSTcnfeqkxs1CoaNgnhv4hYbKh&#10;GYjMGHHjxkWSV9hgm6XQojwfPXosGylcuJBb0qTykAIJkAAJkAAJkICFEJD/p5tnPMi2KjfySZAg&#10;AZ7rEv0ieiBVqpTrN2yWw8iY8acUrNDjaTBZN3bskC3fpT0FEiABEiABEiABEog4AZvgV8Tb0d8C&#10;nuHGw+svXmq2zpGvixcvHTmqcU7ghTQPQwcPFLLq06Nvf5lPVVWk8/DQ4SM69UYokaNi4OChsmIv&#10;9x6QG9T/deGixeJeGZyR5cpu9fPzlzbp06UT8Y5Sg4S0Uo6BAp7+Hz19lHBgIIpO+46/HiZwwLTr&#10;014YYA/CfDnzSWMk1UQM3479O5BudPCEITNGTpdF1iQMmTg0U7pMyhmduvBj70boEeSXJ3seBI9O&#10;XjClUulKcOWeu3zuyEnNKdCy4e/6N7bcvl8TMohX2WJlAoMCR03X5DWFk7J25VrB6nB/vHrzqqV7&#10;K1Ht4r4Loe35J3eIDHPTOHx5Bo0fLMKwMM22jdvIMSGkFa7rgeMGQdO+b/v9a/ebJI+obD+CQq/h&#10;vVUtSF+j0Deq/RvcjZCnL5oxcYgmFBVb8Qmb5r/+iINUNYJDMNmwcyME+C9zZcv15PnT2Us1mWYb&#10;1KivHROpXV2/Bl4ouWsjQhtTJtPt5dLTiCWfs9FrUZasXbpm6xqgxok85Y8pOpl/+PhB+BpRmtA1&#10;ZAMXyAj/Fe7GpeuWYv9UB3t7VfX/nf6fCBmHvkj+IqpS1WH0PQ1VEzH/oTW7G0EzaZIfgbQ43L33&#10;x6P002dqfpVUr+s3bsIDJ8L+unZ3l8n0cc8L13kIf2zRvGnj3xoKLx08cFcvnw8MDFI1ojqsXquO&#10;8GgmS+a2d9cOVan2IdJ0aCstUINbgX/vP4gdmw4eMtkVrQVOk0MiARIgARIgAesgsH3Lxi9fAvTP&#10;Zcy4CZu3hOSJ2rtre7JkyfTby40bhdm9+/efPHkaEBD44sWLtes2yLofPnyQcu2aNY798z/pTaxU&#10;qYIqngADuPzvFWmvvdeRLKJAAiRAAiRAAiRAAhZO4Pp1dRjT50/II/XDv9irZ/dKFX9EYvn4+MBx&#10;gu2BcD8qXL5GE3JAv+06dpa9I1tYhvTp0X58V9dxo0chw6roq//AIbhLJvtt3641ZDgjlyxbDg8r&#10;nhg7qHB/Ghc0JhuPdgLuU4+cNnLhqkVi5EgNavgU4LdA/kl4E1EFrqZhvUJiHGULk4dOOnn+JG6a&#10;46Z8ymQp+3UJyTcmDaxAOHvpLN76J9KzXQ9k5oRDd8jEIUN7DZWxgGKbw9DqYne97X9r7s2CbfbM&#10;2bEVIiLtcNirQy9ER4VWS78+Tco0MoZv+ca/hroP0bbHssJJLPR5suuLAxZfnvU71sMYzS6e8qcq&#10;3AVJWeFyFiNv69FuydTFlhPkKhxF2tOXmkQJEsGfBxfjsvXLihYomi5V2jEzx6I0Y9qMpYuVlmba&#10;wuXr/woPE6YPdzL8ScKmS6su2sbh1ezcv0t8DVCxR9uQnzjDG7HwczZ6LUqB3AXEgFdsWjmoxyB8&#10;YbQXYsf3OFcUZUqfWRogQHbUdM2PLRzYKzetwDdNFkHAswUTg5NRQ4ZjEqetslQlR+vTUDUX8x9a&#10;ubtRCTQwMBApIJQapVyxQvnq1aoiZahQwqG4ZdO6CZOmrFi5WprhYgtPcq1avfbC2ZO4+IPekCfu&#10;7e0dRAsQ4sVzka1Fd8H/y5ce7uqHVtzcfvLvRvc5cvwkQAIkQAIkYDUEkKFBmaRB57wcHUMuWlDq&#10;4uIS3uuWfX8fmDZ9pnbL796/l8rs2bP9tLV2k8aiCI/2Cx8kttBW7qKdlFkTJDsKJEACJEACJEAC&#10;0Z/AhElT5XNXcNdVr1ZFzun+gweVq9aUh1Iw5NaTNI6ggFtnPdw9pJcU2Vm7du4k28SDYjWqV0Vo&#10;o9BIlyQu5Bo2qA9lrFi/4L6ZtJdCksSJpWz1AjaBGz1jzLy/5ouZjhs4Nl3qdAbOGnfJm3VrLjYp&#10;1OlqQjsJ4idYOGlhg/YNIGMvQPgdsZeh/ng+A3u3HLM+nTxUzoDlG5aLjfrkILGlZZO6h9ZtXwe3&#10;xJa9W0WE3JgBY7BNprRRCe8+vJuyYKqwbFJX82dI6aKlkYnx0vXLTes2URkbfghvetdWXcW2mrOW&#10;zILz6Y/ew5RBh0+ePWnR83e5aVybJj+iFVW9wMkxYuqI+SsWCP2cMbO1vzzobvqIaeUalsfSI5ar&#10;QYeGa+asxrdC1VSUHCLZr6pfkftXqRzWa+jRk0fhUO88oLPUzxs/z9bGVh6qhNv374yZEeKzRzgj&#10;SrGPKZY+e6ZscBurjMN7qPFCzZ0oaiEva2gJPENr1vLP2ei1KLUr18YpIE7Sio0qLZq0UBWGuGDl&#10;wj8m/yGWAycv9gGVS4M4V8RE4gcBGsQHZ82YrVSRkMSQWOWRU0deuHJBGPft3E/W0hai+2moPSMz&#10;a2KQu9HOzg67Oe7avUeJWHOpVK1aubJlXF1DNp6VpXigbPiwISWKFxs7fpK8FkQpNs0WvkZpGVVC&#10;/V/raQ9bNRg8GSfTl6mKIniIp9XgnT1+4qRsB5ehObLnkIcUSIAESIAESIAEYhSB8mXLaLsbkXcL&#10;my+KvX+Q6eH1mzfKO1PySa86tWvOnRfyd7WEhkTuYV7qSGMKJEACJEACJEACJGBpBDp1bJ8xgyY0&#10;UL6ePH124eJFcThqxB/K/fzSpkkDB6S8UpJV8uU16H7633t2Imu9rBWa4OX1sUDhYnpKnz57JksX&#10;zJ2tev6sf78+wt2Ivu7e1UTg4dW/rwfuuUFImDBhzpw5pLcyuFDzUbx4USlbt/D81fNef/QWWT0x&#10;08nDJsMvYuCU7z68K8L1YA9f47alW7VdTaIp3GRfPn1Z694arxWixN6+fzt37Bzld8nAHi3WrFr5&#10;aqq9G/85/Y/K3YjBjx80DjlU4bgSzglgaf9zPJNygtjjrV7bX2UORuRsLFu8bOb0mf+a+dfxcydc&#10;4oYRH2IDX3roL+S8hedPODMQuofYxJKFSuTMmtPP3+/i1UvCfyxqe3TsXayA7hPwo8/HPiP7bv97&#10;u7CEl6hGxRo6+0yaOOmO5dvrtK4LjyM6rfF7zU1/bjIiBajOxiOi1A4tRV5csTqyWcRiLpu+VOxA&#10;KZQDug1AdlxpoBIAFvG+Ujlp/mSQgVN529Jtfv6+Uh+aEGZo9ba920QwMVqQ+6SG1ppKHy3O2ei1&#10;KAlc408dPrVTf81jLjhba7Wqje9G7my5k7uluPvgDpIqy1MY34GJQ0P8xHJdenf0kA8f1G9fv3n9&#10;ZvlzFQgMDMApKX9A8KQCohtlFZVgBaehakbmP4xB7kbAbdjgV+FurFa1Cp4gK1umNJ7c1w+9ciXE&#10;PZbbf+DQ/IWLcMFUp3Yt1NVfxWylQwYPQC4L/d0Z6G60tbXR2U6RwoVSJE+OosyZMmkblC9XVrgb&#10;cUFcqGCB/v08VEnVtKtQQwIkQAIkQAIkYK0EELmIZ4+QRAufSMSKLXyQgx4uQ/yNlzhxopat29Wt&#10;U7tJo9+QH9W9tybp0/Spk2QmVfce3bJkzrRm3Ya3b9+iCI/AFyxYoNXvza2VFedFAiRAAiRAAiQQ&#10;XQioMhmGOezEiRJLtx+ufNKkSa2qkiZ16r79BzZr2rhe3drKIlwXValcceu2kIyLoqhtm1b16tZR&#10;millWxvdN3OUNio5tPs/wgxXccjAP2nKtL9WrBoxfGiBAvlV1VOnSjWgXx/n2M7NmzbBbpGdu/aA&#10;f7Fa1crSDPfQlO5GXBD27dMra5YfASjS0vqEbfu2e4z0kM4VpMHEfW0Dp4lb5DLYC77G7cu24Q67&#10;nrpwRG1YsL5RZ02IHrJ0YvvAWaNnhuae1NOOZRbduX/H188Xk3r+6gXchHDqyLAk5YCfvniGoCWp&#10;8Q/4AnudXrfPvp/hspKOClSBh6lk3VLzxs1tWKthtXJVZSPaAkItA4OCKpaqoF0kNfBWbl+6bcik&#10;oX9t+AtKfAf+PrYfb2kgBNGdSikOr/53FZlRZQQkVrOJ3oBL7G25b/VehDaiCuZSuUnlRZMWyVgu&#10;nV2YQfnf3f9ev3398s2rZy+e3n/8AAsnTwdl74+feioPP3i9x3Ir40Fl6a17t5S+Ruj3HNqDXTCR&#10;QlZ/XCM8su7t3WGfL3RHJkoDAgNkgk34jJMn1dwDN/AVXc7ZaLcov1arlyZF6t97toQ3HWsBN6H0&#10;FMqlgc9++YxlCeMnlBoh4PTHgxqVGof8l7R6yxq8lTZwNM4Zq2N/PWFjHaehcr5RIsfy9/cXfn7l&#10;J4aidP4rZTlKnUpZapkCths8euyfYkWLKPPLGzhUBNKePXc+a9YsYXr4VA3isTWxe7aTk2PBAgVU&#10;peE9RG6Nd+80GcmcHB1z5coZZnVM+dLlf4UZRi4veVUVAwICsN+SUOJa0JoeiVLNlIckQAIkQAIk&#10;QAKhEcAj6i9fvRKlBQvkDzP5qnY7uKLAnTIbXXe+bt++g7t16dJpshtBvnP3bs0a1bVboIYESIAE&#10;SIAESIAEopwA8mE+fhxyQxweuDAfVQ/vgHGjJnu2rNrXWh+8vD68D9n0GhdOSZMmEVGDobXv7e39&#10;4OEjUYrHxA18BPzRo8e4uY9arvFckydPprNxbB6ZLWtWnUVKJW552dnZ583zwzGG21C4IBQ2yA0m&#10;ny1T1jJExl04tHPjzkMY58tp6d5KbKY4dcHU/509Lqe2adHGMsXKyEM9guczT+w3JmPakBtw2fRl&#10;cCbpqSKLEDaHEDd5iByenX7vZPQehLIdo4VL124hH6/ICWf4qsEp1XlAFy9vL4Rp6vROyfHAEXv/&#10;lCamFnezl21YLnMqSgMIk4ZObFavmeopgQFjByIMFKXlS5RfOGnB4jVLRO5TaH6r/dtvNRvmz53f&#10;1SWMiA5lL5DxFdW+N75p16at+7adunBKNZGKpSr27dynYJ6CqkZwiOSrc5bNmbpwmijCHBdMWFCl&#10;7A8XvnYVqXnx+sWvbevL4Dx4KEf0Ga7tg5H2OgXjVg1NYabTFk719vFR+nF1doEMqPMnzEeRJvfv&#10;rLEqDxD0iFTDpqTlSpRTVocvsMJvFcSuiqDXoXnHnkN7SCcudi2tWLpSzsw5InITe+/hva16tRad&#10;Xjn0b7Ikun8PlaOCHOXnrJ4ls4JFEbTx3cZJgfBl7M+q5J84YeLWjVr1at9LdY4rbZB9d/T0UfKr&#10;IosGdh/Y+fdOOvc6NcNpePn6bYwkR+Z0+IXU/umQg7QCIWa5G61gwTgFEiABEiABEiABEiABEiAB&#10;EiABEiABEiABErBiAtHF3Xji3Els/KbMlonombEDxubIEvZmQwi5m7t8HvZflOvYuE7jiUMm6Lwb&#10;Lm1UAsJxug7qKlwyKIK3csbIGTrdWqqKkXGoxwuipzu4oHKU0xFQAcdb1oxZ4XlNnyY9IjjhdYDm&#10;ysF/V29dM3PxTBH5hGbhykI2Trhsdx3cJXqBQ6J/137wvTk5OkEDRNgEDgL0J3eciB8vPuRVW1Z7&#10;jPAQ9vITTi/sgmlnZwuNra2d0AcFwYUaBBlO+i8BX5AfVbgSq5atsnL2SllXJSDy8v6je75+fokT&#10;JkqfJgNSRKoMcIjHGrbs2fLHlOFyLojYWzptiWrfSu2KSg02pOw1vPe+I/uEEogmDp6AkE3D/RnG&#10;rRq6Q6ChyOirHA9kcMauihnSZUyfOj324YMGazTEfeiiVQux8Z40xiaO8MJ2GtBJfnuRNrNv576V&#10;SlcSg1+6bunAcYNgL1HDATlkwlBs5CkbgYApuyV2g6Bz4RD/igcXlAs3qt8o+JyULRguW8g5q2fJ&#10;rG9RcMaJAE0nJ2csdKZ0GXU+3Ky9iHA63r5/68WrF7DHzwjixXVucWq205DuRuuMbtT+5lFDAiRA&#10;AiRAAiRAAiRAAiRAAiRAAiRAAiRAAiRgOQSii7ux35j+In8m0GVMm3FUv5GVyxgUlwb7nQd2tuvT&#10;XjCHh2bMgDH1q/9qxBJ8+fJl5pJZ0m0Jn9m5PWeNaCfiVfR4QfQ3jljDuLHjwhkADkkSJUmSKGni&#10;BImUUWtdBnbZvGcLHEtdWnaRM8XhpCET4VoTjcODiHhHGVaIZLMiWm7CBfDlywAAQABJREFUnAnT&#10;Fk2HDbyDcFzJkTx5/hT9rtu+TmrCJfRo2wMOs3BVURk/efakQLUf8Y4I4HNv566ctcpez6Eqke+F&#10;fedTp1CncQ6tutGrBoBrtq6O75ogoWsCJC/F2uGdMEFCuGxlXxmKZ8SKwN3o+fzJ2UshX0ucKfPG&#10;zxP7NcKJO372eKUb8r9/booAzeotaogkuqq4Q0S8YQfHY6eOyV7CJaydtwZuznBVkcYWcs7qWbIY&#10;uChydYwTzHYa0t1Id6NxX1HWIgESIAESIAESIAESIAESIAESIAESIAESIAESMJ5AdHE3wlkCp8jj&#10;p49H9BnR7NemSkeLIZPvMbTn+h3ru7Ts7NHJI7zJPFXtY0M79z96Xbl55eimI4bEVqqqm+RQjxck&#10;gu1LdyOiG0vVK/3R5yPC4Fr91jJO7DjKlj98/ICAUcQ+wum7es4qUYSQuP5j+j9+8njz4s1KYyF/&#10;CQj49/plBCO+eff6vdcHhMEh2ikwMEDzidTAQZq4Rp2vpvWaCoeZzlIDlXB29hzmjtGO6T8aQZwG&#10;1tJphlS0g8cPRi7N6SOmN6/fTKeNTmXkrRq6k+7Grq27IsYU0bf9u/bHzqO2NpoQUvlCQt0JcyYi&#10;hnVk35E4HYQe20Bi40YYe3TsLS2lgO/A5WuXscEn3j6ffbCOYuGCNMsXiB8QaakSBvccJCJcVXoD&#10;Dy3hnI3gklnfohi4dqGZmec0pLuR7sbQvoHUkwAJkAAJkAAJkAAJkAAJkAAJkAAJkAAJkAAJRBaB&#10;6OJuxPyRzRLbJbrEdTGCBbyVz189z5AmgxF1tavAr3b/0QN4dLSLzKOJoBdEzyCRF/G917sErgmz&#10;ZMiMnfMQRefs5ByaPXZ9g98XNtIAXyfszYZoSKmxHAG5XpHm0VTjgdc5Z1YdmWn1tB95q4ZOEZ6I&#10;dKaIVsycPjMWUX8mTOTMzJguo3LzUWzSGcvGxsHeXs/4zVxkCedsBJfM+hYl4t8BM5yGdDfS3Rjx&#10;LypbIAESIAESIAESIAESIAESIAESIAESIAESIAESCB8B4W68eechYpTy5sgSK1b4qtPa/AQQTnb5&#10;+i1sdGgX7Bziqpl/CYzokatmBLSorcIli1r+xvWOVfv3xm38P5Y9czp7e3vDt1Y1rruorWUTtd2z&#10;dxIgARIgARIgARIgARIgARIgARIgARIgARIgARJQEbCz02wCFxAYqNLz0AIJiGXCktnZafJkctUs&#10;cI20h8RV02Zi4RoumYUvkM7hyVXTWWplSrobrWxBOR0SIAESIAESIAESIAESIAESIAESIAESIAES&#10;iPYEHB01SRQ/+/pF+5nEgAmIZcKSidSXXLVoseZctWixTMpBcsmUNKKLLFctugw4IuOkuzEi9FiX&#10;BEiABEiABEiABEiABEiABEiABEiABEiABEjAxASQbi62kxMa/ejtY+Km2VwkEBDLhCVzdnLgqkUC&#10;4EhpkqsWKVgjs1EuWWTSjay25apZdxpVgY/uxsj6GrFdEiABEiABEiABEiABEiABEiABEiABEiAB&#10;EiABIwjgtmyc2Bp347sPH78EMJ+qEQjNVwULhGVCf3HjOMdxcuSqmQ99BHriqkUAXtRU5ZJFDfeI&#10;9SpXDf+j0d0YMZasTQIkQAIkQAIkQAIkQAIkQAIkQAIkQAIkQAIkQALhJIDbsg72dq4ucVHvxas3&#10;4axNc7MSEAsUP56Lo4O9g4O9q0scrppZF8CozrhqRmGLykpcsqikb2zfYtVcXeLifzS6G42lyHok&#10;QAIkQAIkQAIkQAIkQAIkQAIkQAIkQAIkQAIkEH4CuCeLl42NTfx4cWIFBzi+efch/M2whjkIYGkQ&#10;2ohlwmLZBr/ix4vLVTMH+gj0wVWLALyoqcolixruEetVuWr4H0381xaxJi29NpOpWvoKcXwkQAIk&#10;QAIkQAIkQAIkQAIkQAIkQAIkQAIkEKMI4LYsXFeIlkuaOAEm/uT5K9y3jVEEosVksShYGgwVy4TF&#10;sgt+cdUsfO24aha+QNrD45JpM7F8jWrV8D8a/l+z/GFHcIS2w4YNE/NUfqJR5eSVsuxPp1KWUiAB&#10;EiABEiABEiABEiABEiABEiABEiABEiABEiABIwiIG4/fvn2ztdH4HT/7+n/0+fQlIMDZ2cnWluET&#10;RhA1cRVsSPb0xauXb96h3cQJXePFcba317gbEcHDVTMxa9M1x1UzHUsztcQlMxNok3ajZ9VM2o8l&#10;NhbL399f/P+t/MRIld5EpSwnoVMpSymQAAmQAAmQAAmQAAmQAAmQAAmQAAmQAAmQAAmQgHEE4LUK&#10;CgoKCH598vV/9eb9t+CGEsaPF88lbmxnJ3i3YkCsiHHwIqXWt2+/BAQGfvb1++jtgwSq6AOhOohr&#10;jOPsCF8jXnAMQ8lVixT6xjbKVTOWXJTV45JFGfoIdGzIqsUEhxrdjRH4ErEqCZAACZAACZAACZAA&#10;CZAACZAACZAACZAACZBA5BBQehzh6Pro4+vl/SlyumKr4Sbg6hInXlxnOH2lr1HcTOeqhRulGStw&#10;1cwI2zRdcclMw9G8rYS2auYdRRT0RndjFEBnlyRAAiRAAiRAAiRAAiRAAiRAAiRAAiRAAiRAAmES&#10;+Br8QohjYGAgwuYCg776+Qf4+X/x+xIQFBgo4h3DbIQGJiGAWEZbOzsnB3snRwcnR3s7WxuEMyKB&#10;KtyNyKGKl+yFqyZRRLnAVYvyJQjvALhk4SVmCfaGr5oljDbyxkB3Y+SxZcskQAIkQAIkQAIkQAIk&#10;QAIkQAIkQAIkQAIkQAIRIiCi5eBrFC+4sqARrwi1y8rhJ4D4RfGCcxG+RvmCUtUYFuj7imn+5aqp&#10;+Jjz8PuixeKqmRN7RPrikkWEXlTVNXzVomqEZuiX7kYzQGYXJEACJEACJEACJEACJEACJEACJEAC&#10;JEACJEACRhIQzkW4rITjSvqujGyO1YwlIO6nayIZg92N+BQane1x1XRiMb+Sq2Z+5hHskUsWQYBR&#10;Uj1cqxYlIzRDp3Zm6INdkAAJkAAJkAAJkAAJkAAJkAAJkAAJkAAJkAAJkIBxBMRtXHzCvyWcWOLT&#10;uNZYy2gCciGkoKcpacNV00PJDEVyIaSgp1Npw1XTQymyi+QqSEFPj9KGS6aHkhmK5EJIwQydWloX&#10;dDda2opwPCRAAiRAAiRAAiRAAiRAAiRAAiRAAiRAAiRAAmoC4h4uHI3qAh6bnQDWwsA+uWoGgjKD&#10;GVfNDJBN2wWXzLQ8zdOa4atmnvGYsxe6G81Jm32RAAmQAAmQAAmQAAmQAAmQAAmQAAmQAAmQAAkY&#10;TyAm38k1nlpU1+SqRfUKGNM/V80YalFah0sWpfjZ+S82ZEACJEACJEACJEACJEACJEACJEACJEAC&#10;JEACJEACJEACJEACJEACJEACxhGgu9E4bqxFAiRAAiRAAiRAAiRAAiRAAiRAAiRAAiRAAiRAAiRA&#10;AiRAAiRAAiTA6EZ+B0iABEiABEiABEiABEiABEiABEiABEiABEiABEiABEiABEiABEiABIwlELP2&#10;bgwIDPz82c/X3z8gIDAo6Kux0FiPBGIQAVtbG3t7O2dHx9ixneztYtYvRgxaZk6VBEgg5hEQF0V+&#10;/l++BATwoijmrT9nTAIkQAIkQAKmIYA/GB3s7Z0cHaL1H4y4R/TZz9/Xzz8wUHOz6Nu3b6ahw1ZI&#10;IIYRwKZx+E2ws7NzdnKM7eSIu0kxDEC0nC5/AKPlsnHQlkeAP4BiTWL5+/uLHUSVnygThyFGsWJp&#10;r6DSQLvU0jS4p/bBy+fTZ19LGxjHQwLRiECc2M7xXePS6RiNloxDJQESIAFtArwo0mZCDQmQAAmQ&#10;AAmQQMQJRMc/GHFd5PXRx+cTbxZFfP3ZAgmoCcSN4+wajzeR1Fgs55g/gJazFhyJ9RGIsT+AMcLd&#10;6O3z+e17L/Gtje3saGdrY2uDTSv5tJr1ncicUWQQiBX09Wtg0NfPvv6i9UQJXF3ixo6MntgmCZAA&#10;CZBAZBPw/vT57TteFEU2ZrZPAiRAAiRAAjGHgNYfjAldXeJEjz8Y8Uj667cfxFKJm0U2NrF++fYt&#10;ej1eH3O+alYzU4TPfvDWeLiTuyW2mkmJiWBquIOEaDmkUPH9fhMpSaL4eBbBymZqBdPhD6AVLGJ0&#10;nAJ/AKPjqoVrzNYf1Y7n1N57eQMKrh0d7e0QqIkLR3ntKIVwUaMxCcQEAjKBDP7igpMep48/Msz4&#10;+sN5//XrVzyhFhMgcI4kQAIkYE0EeFFkTavJuZAACZAACZBA1BII9Q/Gd15fg6LBH4zK6yIHe1ub&#10;4DtF8h6RFKIWMnu3JgLilMGnEKxpanIuOHHsbG3xRjLVuHFif/rk+9nXD059ZCnmTSRJyRIE/gBa&#10;wirEqDGI373g3z+rDQDjD6D4Slu5uxFxjcLX6BLH2d7OBi8svHzFqLOakyUB4wiI/wnEp5PG7Wjj&#10;/ckXpxXOJsY4GoeUtUiABEggSgggrjHkoiiuM26p8aIoSlaBnZIACZAACZCAlRFQ/8Foa+PtE/wH&#10;o62NJcc4IqxHXBfFjePkoPkzlzeLrOyLaaHTEecLHuC20PGZdFhwOsLFaGtr6+3zCaebnZ0tYxxN&#10;Ctj4xvgDaDw71owAAf4ARgBedKpqze5GZKAWOVTha9Q8qhb8gq9RXEeKVcJhdFoujpUEzEgA/w2I&#10;3uT/B8JVHy9u7I/BCYqdnBy4j6MZF4RdkQAJkIDxBDQXRcE5VF3iOot7auJyiBdFxjNlTRIgARIg&#10;ARKI2QTC+IPxnZeTo4X+wYjrIpFDFfsqOfJmUcz+Gptz9uLWijxxzNl1FPaFswy9w+OIk87BwZ43&#10;kaJwLUTX/AGM8iWImQPgD2DM+QG0ZnfjBy8fnMDIoQpfI17B3kY+sBYzf9M4a+MJiEthfCrDgnFa&#10;IasqTjGk4De+adYkARIgARIwF4EfF0V4zJgXRebCzn5IgARIgARIwOoJRMc/GJFFEOsSvOEOr4us&#10;/htqQRMUd9sR2hjTIh/gcQwKCkJWVZx6iRPyJlIUfyf5AxjFCxBTu+cPYMz5AbRadyMe1kBsOE5h&#10;JzyrFvyST/FDGdP+a4+pP2WctwkI4GRR+hrFuePk+AvcjTjF4rvG5bNpJqDMJkiABEggMgnIiyLN&#10;A/y8KIpM1GybBEiABEiABGIaAZ1/MDpb8B+MAQGBPp+CbxaJJ9ODH8PCLHDLCGsn/uCNaYvI+ZqH&#10;AL5dwtcYA79mceI4w92IU8/VJS4iHM0DnL1oE+APoDYTasxDgD+AMecH0Gp/4j9/9sPZgqfVQqIa&#10;g2Mb8c3GC3rxaZ7Tib2QgNUQEH+Awfto++2bCHDEicbtvq1mfTkREiABayXw/aLIKfhqKOQj+JqI&#10;F0XWuuacFwmQAAmQAAlEAQH5ByP+Zozt7ATvggX+wfjZzx9oNDeLFHeLeF0UBV+XmNelfJI75k39&#10;FyRYcXZ29PX1xwnoSndj1H0D+AMYdexjes/8AYw5P4Cap7es8uXrr7mCxEYB8s6auHyUF5FWOWtO&#10;igQig4Dy3IEszimcXOhLnGiR0SnbJAESIAESMBUBP/8vaIoXRabiyXZIgARIgARIgASUBPT8wSgu&#10;QpTGUS77BrsbeV0U5QsRkweAUyYGTt/RwQGzFidgDJy+hUyZP4AWshAxeRj8AbT61bfa6EaEh2Px&#10;7OzUWzZa/YpygiQQSQTE/wfwNYoHUnByoSNxokVSj2yWBEiABEjAJAS+BASgHbvvj2DJe4ImaZyN&#10;kAAJkAAJkAAJkAAIaP3BqHm6XVyEWBSfwMDgm0XfYxt5XWRRq8PBWDEBkUNVnIBWPE0Lnxp/AC18&#10;gTg8ayUQo34ArdbdGBT0FV9QOBvFtaO1flk5LxIwPwGcU3A6Ip8quhYnmvnHwB5JgARIgAQMJ8CL&#10;IsNZ0ZIESIAESIAESCCCBCz8D0ZxXfT9XlFMDDKL4PqyOgkYRwB3aFGRN5GMo2eqWvwBNBVJtkMC&#10;4SIQo34ArdbdKJccV7qQ6XSUQCiQgNEEeDYZjY4VSYAESMASCPBn3BJWgWMgARIgARIgAWslEC2u&#10;NJCtB/zlPSIpWOuicF4kYCEExO+DOAEtZEgxcBj8AYyBi84pWwKBGPUDaLV7N4pvklhL8WkJ3y2O&#10;gQSsgABPKytYRE6BBEggBhLgr3cMXHROmQRIgARIgATMTyBaXHJEi0Gaf+3YIwmQQEwgwB/AmLDK&#10;nCMJRBUBK3c3Aqv4DY0qvuyXBKySAE8rq1xWTooESMDqCfDX2+qXmBMkARIgARIgAUsgEC0uOaLF&#10;IC1hNTkGEiAB6yPAH0DrW1POiAQshID1uxstBDSHQQIkQAIkQAIkQAIkQAIkQAIkQAIkQAIkQAIk&#10;QAIkQAIkQAIkQALWR8DK3Y18WMP6vrKckYUQ4MllIQvBYZAACZCAgQT4u20gKJqRAAmQAAmQAAlE&#10;nICFX3hY+PAizp8tkAAJkEBoBPgDGBoZ6kmABCJOwMrdjREHxBZIgARIgARIgARIgARIgARIgARI&#10;gARIgARIgARIgARIgARIgARIgARCI0B3Y2hkqCcBEiABEiABEiABEiABEiABEiABEiABEiABEiAB&#10;EiABEiABEiABEgiDAN2NYQBiMQmQAAmQAAmQAAmQAAmQAAmQAAmQAAmQAAmQAAmQAAmQAAmQAAmQ&#10;QGgE6G4MjQz1JEACJEACJEACJEACJEACJEACJEACJEACJEACJEACJEACJEACJEACYRCguzEMQCwm&#10;ARIgARIgARIgARIgARIgARIgARIgARIgARIgARIgARIgARIgARIIjQDdjaGRoZ4ESIAESIAESIAE&#10;SIAESIAESIAESIAESIAESIAEog2BN2/eVKpSbe68+eEa8du3b8tXrDJv/sJw1aIxCZAACVgagfYd&#10;Ordp2z68o0IVVAxvLdprE7DTVlGjn4CPj8+58xcuXLjUy727nV3YANeu2/Di5Uu3pEmbNW2sv2WU&#10;fvv2DZ+xYsUK0zIiBpcu//vq1St7e/sK5ctFpB3WJQESIAESIAESIAESIAESIAESIAESIAESIAES&#10;sBACt27fefbs+blz58M1nvsPHrx8+fL48RNdu3QKV0UakwAJkIDlEAgICDh56pQR4zlz9hxqoTo8&#10;JkZUZxVJIGxvmTSlIAjMnjN/8dJlkPPly1upYvkwsSxZuvzBw4d5cucK09348aN35249HB0cpk+b&#10;HN/VVdny7j17nz1/odQIOXfOHNmzZ9+wabN2kY1NrKaNG8WOHVu7aMXK1Tt27ooTJ86VS5oTSbzm&#10;zlvw6vXr70cG/Vu2TGk6LA0iRSMSIAESIAESIAESIAESIAESIAESIAESIAESiAQC165fnzV77o0b&#10;N729vb9+/YoeECmRN38hw7sS8Q//XrmCWoiCSJUqVeVKFbt07ujg4GB4I7QkARIgAfMTQEj3tOkz&#10;z5+/8PLVK9l7uH4AZa1CRYpDTpQoUeFCBfv28UiSJLEsomAgAbobDQT1wwxeQ+Fu3LBxk9Ld+P79&#10;+5279vyw+y4JH97TZ8/g5Puu+/Fv82ZNbG1txfGoMWPPnDkLuWbtekv+XJAta1ZphxDJU6fPyEMp&#10;dOzQLnny5BMmTpYapVCwQIF8efMoNXrkNevWv3jxUo+BdlHiRInobtTGQg0JkAAJkAAJkAAJkAAJ&#10;kAAJkAAJkAAJkAAJmIEAQhK7dOsRFBSk7AvuQ4TpKDWGyLLW/fv3Fy66f+HixWVLF9vacCsuQ+DR&#10;hgRIIAoIvHr1un7DRu/evVP1bcQPIFoQtV68eLFz1+4TJ05u2bwxadIkqpZ5qJ8A3Y36+egoTZs2&#10;TY3qVffs/fvQ4SPIM+Dm5iaMXr9+M3L0WB0VglVv377TWdrotwbS3Th08EA0cvzESbj9atb+ddWK&#10;ZcWLFVU2mDNnjpIlND52vBb9uUQI8rNF86YJEiTAoZeXl07XprTUIyRL5lauTBkY7Ny959OnT/nz&#10;5c2aJQsO123YiM+iRYukT5tWHkLgiwRIgARIgARIgARIgARIgARIgARIgARIgARIwPwEEMs49I/h&#10;Kl+jqYaBaKHNm7Y0atTQVA2yHRIgARIwLYFJk6do+xpN0sW79+/R+JTJE03SWsxphO5GQ9f6zp27&#10;r9+8EdZZMmeGuxHyXytXlypZAoKjo0PiRInhDtRu7vr1G0KpXRo3blxlOuD48eMvXbxwyrQZwpXY&#10;omWb5Uv/LF2qpGyzaJHCA/r1EYe3bt0+9s//ZBGEtq1bwRUKwcvro9HuxmZNGnfrqtkW9fzFi3fv&#10;3qtXtw68mDg8ceq0p6dnsyaNatWsgcMDhw7BgQqBLxIgARIgARIgARIgARIgARIgARIgARIgARIg&#10;AfMTePjoEYJ7Iq/fM2fP0t0YeXjZMgmQQAQJiD0XI9hIaNUjtfHQOo3uerobDV3BJcuWb9y0RWW9&#10;cNFivIXy5PGjO7ZuUhngsFKVGmLvxq2bN2iXqjSIdIRDMXnyZCNHaQIlW7ftcPXyebn/4p69+5wc&#10;HUWVW7dvq+rOnb9Q7Pjo/8VfVcRDEiABEiABEiABEiABEiABEiABEiABEiABEiABayLw9u3bSJ1O&#10;ZLcfqYNn4yRAAlZPIFJ/oyK1cWtdGrobTbeywVnRd+1Wb98IXyP6wA6OW7dtV3YWK5ZNvbq1lRop&#10;t2zRHNsyjxg5ZvGi+dLXiFIkWZ23YJE0Uwmbt2xVaZSH/926dfPmf0LzMHhIyJUqh1Sndi1RhChG&#10;sac0QhuhOXzkKPakhIDQRnzu3rPvwYOHEBjaCAh8kQAJkAAJkAAJkAAJkAAJkAAJkAAJkAAJkAAJ&#10;kAAJkAAJkAAJ0N1o6Hegt3sPZCvVY50oUaLPn3379h+k0waeQu2i0NyNaOH35s2qVamSJEliZWvY&#10;yhHZTZWaTJkyysPBg/onTfLT5qVp06SWpQsXLdmxc5c8FIIcUs0a1YXmzJmzeEsz5GtVpmzdf+Ag&#10;3rKUAgmQAAmQAAmQAAmQAAmQAAmQAAmQAAmQAAmQQBQSyJc375rVK0w7gBMnT3XoqNluiS8SIAES&#10;sHAC/146r9yxLuKjDQgIyJu/UMTbiYEt0N1o6KK7Bb/0W9va2mhv0Bja3o22NjbK1h4+fHTu/AWl&#10;BrKdnV3tWjXwKfTZs2dr2OBXpQ32gn7y5KnQlCxRPFvWrMrScMm1amiSvqqq3L+PaEaNEp5OZZyl&#10;MEuXLq3KnockQAIkQAIkQAIkQAIkQAIkQAIkQAIkQAIkQAIkQAIkQAIkQAIxigDdjeFY7tOnz2zb&#10;sVO7gms810ED+0EfJ04c7e0bDdy78fK/VwYOHqrdeJ48uVKmSHH7zh0UnT9/Yd2GjU88nz72fOzp&#10;+eTe/QfFihYZOnigqOXeu2/RIoWRhVU2kjp1qvZt24jDEX8MFYPE4bDhIw8ePIzRHtwfkvoV/n9Z&#10;KqtDWLZ8xZhxEyBMHD82ZcoUyiLK5iTQpXsvdNe+XeuC+fMZ2O+FS5cXL1ke3loGNk4zEiABEiAB&#10;EiABEiABEiABEiABEiABEiABEiABEiABEiABEhAE6G4Mxzfh4aNHGzdt0Vmhfz+Pk6dO6ywS0YHv&#10;P3j97/gJbQMHe/uiRYtA7+joqF0KDQzOnD0n9kq8cvUa3kqzQ4ePzJszM1GihDDAbotiw0VpULBA&#10;AeludHWNJ/WxnWMLWZl81cvr45Rp06WNEOR2j6PGjlMao7R8ubIVypdT2fMwMgjAcYg3Wr7Qvdf8&#10;OTMM8TjCXngoUat9ZIyJbZIACZAACZAACZAACZAACZAACZAACZAACZAACZAACZAACZBAMAG6G8Px&#10;RciePXu1qlV0VvDz82vdtoPOIqH09PTUaQBP4dlTx2FTvVqVe7dvCOPDR4526NQVcrOmjVOnTp0k&#10;SRLhUEyfLl2aNKnjxo3jEtclY8YMpUqWQClSre7bvWPb9p0IdkSV1KlSOjg4iHYyZ84kBEM+P3/+&#10;vGbt+tAsEQ2pKvr69RvdjSomZjiEEzFMj6PS14ghGeKeNMPI2QUJkAAJkAAJkAAJkAAJkAAJkAAJ&#10;kAAJkAAJWD4BX1+/N29ex44dJ2HCBMpMcpY/co6QBEiABKKQAN2N4YCfN0/uubNn6KwAX51OvRHK&#10;Fy9e9vLQpGaFK3HQAI3g5OR0/NhhuBVtgrd7XLDwz8lTp8MB2bZNK9F+woQJsWfk2PETcbh/366M&#10;GTIIfbg+HR0dKlYor6qiZ+/GrFkzq4x5GEkE4C+Ei1FGK+r3OKp8jagYSaNisyRAAiRAAiRAAiRA&#10;AiRAAiRAAiRAAiRAAiRgNQS+fv16+PDRufMXyPRy2Iuqdq2aDRv8mj9fXv3TPHvuPG7h5smdS78Z&#10;S0mABEjAignQ3RiOxf3s6/v48WOdFbJlzXr75lWdReFSBgUF9fLo++nTJ9SaMW1y7NghWU/xTM2X&#10;L19EUz4+mlI/P//Xr9/Ixj98+CDkd+/ex3MJ0SOBqox0lJYqAT2eOHGqTJlS8FkuWjBXVcq9G1VA&#10;ourQQI+jtq+RoY1RtWTslwRIgARIgARIgARIgARIgARIgARIgARIILoQwN3XAYMG796zTzlg3KRd&#10;t34D3gjSGDJoQNq0aZSlUn782LN9xy4wnj1zeo3qVaWeAgmQAAnEKAJ0N4ZjuXfs2Dlk2AidFZAH&#10;1dbWFkU3btw8f+GiThuVMlfOHAUK5Fcp581feO78BSh79eyeL28eWdqth/up02fkIQT8B1asZBml&#10;RshNmv0ulcuX/lm6VEl5qC3s+3v/lKkzPnp/HDdm9M2bN7UNDhwKyaG6fMXKeC4u2gZNGjdKkiSx&#10;tp4akxMI0+NIX6PJmbNBEiABEiABEiABEiABEiABEiABEiABEiABqyeAfbJatWl/4WLITV3sYIXb&#10;th/efzhy7B/skIXpHzp8BO9OHdu3b9saMRtKIM+ePW/Zpr2IHsH9VboblXAokwAJxCgCdDeGY7nt&#10;7e3DtIavceTosWGawcC9RzeVuxFB9zNmzRF1q1evhudiILtqXvEMaVDbRiRf1dYLDf4X7NajF2Tk&#10;ZT1y9Bie0wnNEvqly/7SWVq5ckW6G3WSiQylHo8jfY2RAZxtkgAJkAAJkAAJkAAJkAAJkAAJkAAJ&#10;kAAJWD2BYcNHCV8jsqf+uXBe0SKFxZSHfR10+szZadNnXrr8LzQLFy3GG/tbIb1qpowZsa3j4SPH&#10;Bg8d9vbtO5QWL1a0l3sPq2fFCZIACZBAaATobgyNjA59vbp1ihQupKNAlwqpuu3tHbRLvn4NEv8/&#10;aRdt2rxVKqtWryXkAf36dOzQbsyoEXJ7yI2btqxYtRqlO7dtlvZXrl0bMnQ4DqdOnpglcyahz5o1&#10;izSAEBAQgP8g9x84iIdxpB6+Ro9ePT2fPE2WzE0osXmkEKRGHHp7+4jndPD/rotLXCgxwQTx44tS&#10;fpqHgE6PI7qWOztCxn6NzKFqnuVgLyRAAiRAAiRAAiRAAiRAAiRAAiRAAiRAAtGawN2797Zs3YYp&#10;4DbppvVr06RJLaeDWI4SxYsVK1pkx87d4yZMFG5FRGVoB2bgVvCcWdNF9jtZnQIJkAAJxCgCdDeG&#10;Y7nxH0bq1D/+v9Ffc/nSxTqjEhGbnzNPAf11laWxbGxwmC5dWql0c0sKGf//5ciRXSq9fXyEnDt3&#10;zowZMki9FObMnb9o8VLhL5TKgQP6NW/WJLazMzT9+vQW+t59+u/YuQvynp3blVPAwzuTpkyDfvOG&#10;tZm/ezRFFX6ak4C2x1HZO32NShqUSYAESIAESIAESIAESIAESIAESIAESIAESEAPgUyZMq5dvaJ7&#10;z14L589V+hplFTgd69WtXbFCuXUbNv25eIlwOspSCL/WqzN65AhnZyelkjIJkAAJxDQCdDeGY8WR&#10;7PT+/fvaFWxsbOvUrunk9NP/KBcvXYqvK/LP389PuwWhGTywH7ZsFPLVa9e6dneHnD5dukePHr94&#10;GRJxCM2jx4/x6efnf+bsOWGMT+wZKeQrV66+efNW6rNnyxYvnmbPRfxHqPI1IkixQ7s20lIKtWpW&#10;F+7GEydPKbON796r2SoZ46GvUbKKKkHlcZTDoK9RoqBAAiRAAiRAAiRAAiRAAiRAAiRAAiRAAiRA&#10;AoYQQEK7s6eO67d0cXHBrdQ2rX4/eux/165fv3Pnrr+/f5YsmWvVqK6MCdHfCEtJgARIwIoJ0N0Y&#10;jsXduWv3mrXrdVbIkT1brlw5lUXtO3ZRHhoiwz0pPZS79+wVVXLmyL50uY4IffgOm7Vopd1s3/6D&#10;lMp1a1YWLlQQmkKFCmzeuq1p40Z169T6c8ky4VBUWq5cvebBg4fQ+Pr6Cv3ceQvOX7ggZCRivX79&#10;BuTAoKBRY8YJ5aAB/QzZz1IY89O0BLQ9jvQ1mpYwWyMBEiABEiABEiABEiABEiABEiABEiABEiAB&#10;JQE7O7tKFcvjrVRSJgESIAESAAG6G435GiDCT1Tz9fOVOx2qGkLsoJOTo0qJQ0QlqqIMtW2gOXLs&#10;H3wiY2ry5Ml0GoRXWa1qFbz1JBD/669VDx4+VDb7361beCs1kD09Pf9asUoo+/XxoLtRxcech8Lj&#10;uHjJcnTavl1rHJqzd/ZFAiRAAiRAAiRAAiRAAiRAAiRAAiRAAiRAAiRAAiRAAiRAAiBAd2O4vwbw&#10;NR7cv0dUu3jx0m9Nmiub8PLyEocn/jmMEHtlkZAN2bsR/sgzZ87CHhsR49Ojl3v3rj9iJT96fxwz&#10;bsLDh4/mz52VKGEi0eyMmbNPnj49eGD/fHnzCo34jBs3jhD0OBqFQfnyZXO8zKasC9nT88mVq9cg&#10;lCpZQrmPozCztdXsK8lXFBKAi7HgnBlROAB2TQIkQAIkQAIkQAIkQAIkQAIkQAIkQAIkQAIkQAIk&#10;QAIkEMMJ0N1o4i/AjZv/iRYR9fjq9Wvt1v39/LWVKg02iRSaihUqQMA+w3KrYeyn2H/gYBFSuejP&#10;JRPGjYEBcoWvWLUaQtv2nRDC2LtXz0wZM4gWDP8cMmiAtvHmLVv7DxwCfR+PXnly59I2UGkCAwOv&#10;37iJBLBILKAq8vL6+Oz58+zZsqr0ONRTpG1MDQmQAAmQAAmQAAmQAAmQAAmQAAmQAAmQAAmQAAmQ&#10;AAmQAAmQgOUQUPuELGdk0XQkV65eFSOvVrOOcVN4+/bd6jXrRN3ixYvKRs6cPTd7zrxTp88ITfu2&#10;bfp4uAs5U6aMSxcvROmly//u+3s/3k0a/daje9dkydxkdT1CUFDQnr37vnz5om2z/+AhoTx0+Mid&#10;O3e0DXLmzJEta4gH8e69+81atMT4kQN2zcq/MCppv2v3HvfefXEI+80b1ipTsOopktUpkAAJkAAJ&#10;kAAJkAAJkAAJkAAJkAAJkAAJkAAJkAAJkAAJkAAJWCYBuhtNuS4+Pj6hbeVoYDfXr99o2qKV3NzR&#10;o0//qZMnuLm5tWjZRjoa4cybPHF82TKlZZuxYsXCId5IwTp2wiQ0sm7DRryH/zGkZYufcr3KKkoB&#10;QYe9PPopNdrynLnztZXQDBzQT7ob16xdB18jlPhE70MHD5RVZsycI2SM7cjRY1UqVzKkSNpQIAES&#10;IAESIAESIAESIAESIAESIAESIAESIAESIAESIAESIAESsEwCdDeGe12QIvXfKyEhjLfv3lXW/3v/&#10;AXE4ZtSIpk0aKYukrGfvxpcvXyp9jagCF2PlarWQMbVSxQqQ48SJ49GrZ5PGvzk5OckGlULRokW2&#10;bFy3eMmyyVOnQ588WTJlaWTLcWLHll04/zxCF5e4P4qcnaUMQU+R0owyCZAACZAACZAACZAACZAA&#10;CZAACZAACZAACZAACZAACZAACZCABRKguzHci4LQw/oNG2tX++DlNXL0OKGvXq2KtoHQ+Pnr3rvx&#10;27dvvfsOEHGNvXp2b9+u7fiJk5BVFZoe7r3r1K6F/Kgevd0R2hhay0KPTRM7d+oA9+SBQ4cqV6qo&#10;09jT01OpT50q1Z3/rik1Ut6ydfuAQZq9GzdvXKdz70YEVkrjZk2bHD9x8srVa7Bs2uQnRH379O7d&#10;px+iHmvWqFaieDFZBYKeIqUZZRIgARIgARIgARIgARIgARIgARIgARIgARIgARIgARIgARIgAQsk&#10;QHejyRZl2vSZwlkIj1r8+PGV7d66ffvNm7d2tra/xIq1b99+UWRnb6+02b1nL1KhQoNEo9h2EcKo&#10;EX+kTZtm3PhJkHfs3IVPZCjFdoxJkyRBmKOtra2NjY3w9kH4+vUrHJb4DAgM/OLv/yUgwN/ff/Pm&#10;bYULFxw/djTqwtU3YtToeC7x3rx7iy0eoZFJUCGjBXxqv6QzEQah2chayZMn27p5g5fXR1fXeFIp&#10;hJIlip86fszX1zdu3B9hjmEWqRrhIQmQAAmQAAmQAAmQAAmQAAmQAAmQAAmQAAmQgCCQKKEmLOH2&#10;nTu4J4m7hSbEcvnyZbSWNGlSE7bJpkiABEjAtAQSJkz47t07ODuKFC5kwpaF9yRp0iQmbDOGNEV3&#10;Y7gXOnXq1OvXrlRVc7C3RySiUPbr66EqnTZj1sGDh1XKCuXLKjX//O8EDnFlMHrkcKlv16Z19apV&#10;585bsHP3HuHLxN6Q4doeskyZUqI1Z2enPXv/li1D0BOCqTQLr6ztaxQtwD+q7WsMsyi8vdOeBEiA&#10;BEiABEiABEiABEiABEiABEiABEiABGICgXTp0iVOnPjNmzejRo/t1KkDEphFfNYIZjh69NjadRvQ&#10;VKGCBSPeIFsgARIggUgiULhwob//3j9l6rS+fTzy5c2jTMRodI/Xb9yYOk2zUR1/AI1gSHdjOKBl&#10;zZKlUqUKydzc3HQ92rPyr6W/t2qLfRa1/2svU6qU0t2IsMKaNasrgwsxiDGjhvv6fs6XL2/ixImU&#10;Y0qRIvnYMSNHjhh25crVx55PXr95A4+9n69fYFDg1yBNLOPXr0FBQbgSQHTjV2VFIVf5nk81duzY&#10;GPzDh4+gT5I4MbKz1qpZXdtepbGxsRUaGeaoMuAhCZAACZAACZAACZAACZAACZAACZAACZAACZCA&#10;+QkgFdmokcO793DfuWs33qYdQP58+Ro0rG/aNtkaCZAACZiQwIB+fU6fPnPt2vXWbdqZsFk0heyV&#10;2kFlpu3CKluLhZSbwuur/MRUla5gpSwp6FTK0igXHno+xxiSJ00ok46aYcDPn79AslPtjuAPDAgI&#10;EExwHeDg4BDlfDgAEjCOAHL2irS9+FY/f/UOjaRLndy4pliLBEiABEjAPASi5KLIPFNjLyRAAiRA&#10;AiRAAhZFwPL/YOR1kUV9YWLUYLTPjuRuiU1F4PK//86cOfvGjZvePj4RbxO3LtOkSV2pYsVuXTs7&#10;OjpGvEHRwvOXbyDwJpKpeBrRDn8AjYDGKiYhEKk/gC9fvZo8eer5CxdevXptktEihyriGuFrRNCZ&#10;SRpEIzHnB5DRjab6zmjaweaFOpuDyxMvnUVUkgAJkAAJkAAJkAAJkAAJkAAJkAAJkAAJkAAJkIBx&#10;BPLlzbts6WLj6rIWCZAACURrAshDOWXyxGg9BWsavI01TYZzIQESIAESIAESIAESIAESIAESIAES&#10;IAESIAESIAESIAESIAESIAESMCcBuhvNSZt9kQAJkAAJkAAJkAAJkAAJkAAJkAAJkAAJkAAJkAAJ&#10;kAAJkAAJkIBVEaC70aqWk5MhARIgARIgARIgARIgARIgARIgARIgARIgARIgARIgARIgARIgAXMS&#10;oLvRnLTZFwmQAAmQAAmQAAmQAAmQAAmQAAmQAAmQAAmQAAmQAAmQAAmQAAlYFQG6G61qOTkZEiAB&#10;EiABEiABEiABEiABEiABEiABEiABEiABEiABEiABEiABEjAnAbobzUmbfZEACZAACZAACZAACZAA&#10;CZAACZAACZAACZAACZAACZAACZAACZCAVRGgu9GqlpOTIQESIAESIAESIAESIAESIAESIAESIAES&#10;IAESIAESIAESIAESIAFzEqC70Zy02RcJkAAJkAAJkAAJkAAJkAAJkAAJkAAJkAAJkAAJkAAJkAAJ&#10;kAAJWBUBuhutajk5GRIgARIgARIgARIgARIgARIgARIgARIgARIgARIgARIgARIgARIwJwG6G81J&#10;m32RAAmQAAmQAAmQAAmQAAmQAAmQAAmQAAlEDYFYsWKh42/fvkVN9+yVBGIqAXHSiRMwpjKI+nnz&#10;BzDq14AjiJEEYtQPoNW6G21tNVMLCvoaI7/DnDQJRDoBcXKJEy3SO2MHJEACJEACESDAi6IIwGNV&#10;EiABEiABEiABYwhY7B+MIddFX3mzyJhlZR0SMJpAUPBJx5tIRgM0SUX+AJoEIxshgfASiFE/gFbr&#10;brS3t8PCBwYF8Zm18J4AtCeBMAngtMLJBTNxooVpTwMSIAESIIEoJOBgb4/eA4O+8qIoCleBXZMA&#10;CZAACZBAzCEQ/Aejxp8nLkIsauJ2dpqbRfCG8rrIotaFg7F6AgEBgZijOAGtfrIWO0H+AFrs0nBg&#10;1k0gRv0AWq270dnREV9T/y8B+ORFpHWfsZydmQmIE0qcXOJEM/MA2B0JkAAJkEC4CDg5OsDe/8sX&#10;fPKiKFzoaEwCJEACJEACJBBeAt//YNRceIiLkPC2EKn2zk68WRSpgNk4CegmIP4YESegbgtqI58A&#10;fwAjnzF7IAEdBGLUD6DVuhtjx3bC2n767BcYqAlwFC8dq00VCZCAwQTkeYRHQXFyoZ440QxugIb/&#10;b+9OYCO76zuAz+Hbu9ndXBtykGxCICGQo2wITRoaGs6oRCHQiIpCUypIEdASDhUCqEBFVLU0rVAL&#10;ClK4Cy0NiYQgIRQFCoRSyFVaChKbNEBLLnJsdtf2eMYz/Y3feGyPx157bI/fG3+eLO+8+////N/M&#10;vjdf/98jQIAAgQ0QcFK0Aeh2SYAAAQIENp9AJi4YR6bjxrieLVcqja+KPMdx8x2ratxlgbg/1vh4&#10;KXaavAG7vHe7awr4AGxSeEGgawKb7QOwZ+PG/r6+0ZHhOG72j43HGWTXDiA7ItDzAvGG2ndgLKoZ&#10;b7F4o/V8fVWQAAECWRdwUpT1FlR+AgQIECCQIYGUXzDGA0G2jNa/LIrE0ZdFGTquFDXTAgcOjEf5&#10;463niTwb244+ADfW3943p8Bm+wDs2bgxDt/t27bE7ziDHBufqFbr9+V3Krk539VqvSYCyTsofh8Y&#10;G0+6NiZvsTXZuI0QIECAwLoKzDkpKjkpWldqGydAgAABAptTYM4F40TKLxi3HdL4smj/mC+LNufR&#10;qtZdFdh/YDy+mI1dJm+9ru7bzhYI+ABcQGICgXUU2IQfgL0cN8bf8h+2Y1scL4/t3R8BSfPcN16s&#10;40Fk0wR6TmDueyfeS/GGiirGm0vXxp5rahUiQKBnBeonRYcmJ0XRQb3+t/zNoWfrrGIECBAgQIBA&#10;VwSaJxXxIr5We2zvvthtnHik9oIxCnbEYdujkHuf2L/vgC+LunKU2MkcgXinzBnr8ZfxmbBv/4Go&#10;ZLzpUvuZ0ONtML96PgDnexjrtoAPwG6Ld31/PX4jxK1bRuJP+ONkNwKSyXJl29bRPvd+7PpBZodZ&#10;F0j+J6hUKnv3HUj+THXHtq3x5sp6vZSfAAECm0pg6+hIdSo5Kdo3fVI04qRoUx0AKkuAAAECBNZJ&#10;YM4F41j8qXfspX7BOJrqC8Z4MkilMhVfFkXiGC8O2TLiHo/rdHjY7FyBeLMk75e5E3v1dTyuLG4h&#10;mPRrjM+E5IlXvVrZbNXLB2C22qtnSusDsGeacumK9HjcGJWPTuKFQuGRx/ZGTBI/oyNDw0ODAwP9&#10;fcXi0jTmEiAQAnGCODlZHp8oJUFjTIl+jbJGxwYBAgSyKFA/KSoWHnk0TorittjjcZ05fVLU56Qo&#10;i62pzAQIECBAIA0C0xeMlekLxnrQGEP0a0x51piUM86L4hzo4Ucen3NeFN8V9cfJUiGfT5bxm8Aa&#10;CiRftff2F+5Ru6lqtVyulCYnx8dLiV70a5Q1ruGBtCab8gG4Jow2snwBH4DLt8r6kvlSqZSfPpGa&#10;+ztqlYwm1Zv7ulnhthObc9P2olypPD59S9W0FUx5CGRIIE4Q4+lfbn+RoSZTVAIECCwUcFK00MQU&#10;AgQIECBAYPUCWbxgjPOi6OAY93tcffVtgQCBFoEto8MRa/kSqYUlPaM+ANPTFkrSewKb9gNws8SN&#10;ySEbH6NjYxPjpVL8oc3UVLX3jmM1IrDmAsViIe4qMzw4ODIy5BxxzXltkAABAhslkJwUTcQfHpfL&#10;Too2qhXslwABAgQIZF0gLhijR2DcQyrTF4zxHdHYRCn6aMYzROK8KDphZL1dlJ/AhghE15T4TIhH&#10;NsQ9VEaGBt2jeENaYaU79QG4UjHLE2gr4AMwYdlccWPbQ8FEAgQIECBAgAABAgQIECBAgAABAgQI&#10;ECBAgAABAgQ6Eyh0tpq1CBAgQIAAAQIECBAgQIAAAQIECBAgQIAAAQIECBAgIG50DBAgQIAAAQIE&#10;CBAgQIAAAQIECBAgQIAAAQIECBAg0KGAuLFDOKsRIECAAAECBAgQIECAAAECBAgQIECAAAECBAgQ&#10;ICBudAwQIECAAAECBAgQIECAAAECBAgQIECAAAECBAgQINChgLixQzirESBAgAABAgQIECBAgAAB&#10;AgQIECBAgAABAgQIECAgbnQMECBAgAABAgQIECBAgAABAgQIECBAgAABAgQIECDQoYC4sUM4qxEg&#10;QIAAAQIECBAgQIAAAQIECBAgQIAAAQIECBAgIG50DBAgQIAAAQIECBAgQIAAAQIECBAgQIAAAQIE&#10;CBAg0KGAuLFDOKsRIECAAAECBAgQIECAAAECBAgQIECAAAECBAgQICBudAwQIECAAAECBAgQIECA&#10;AAECBAgQIECAAAECBAgQINChgLixQzirESBAgAABAgQIECBAgAABAgQIECBAgAABAgQIECAgbnQM&#10;ECBAgAABAgQIECBAgAABAgQIECBAgAABAgQIECDQoYC4sUM4qxEgQIAAAQIECBAgQIAAAQIECBAg&#10;QIAAAQIECBAgIG50DBAgQIAAAQIECBAgQIAAAQIECBAgQIAAAQIECBAg0KGAuLFDOKsRIECAAAEC&#10;BAgQIECAAAECBAgQIECAAAECBAgQINCHgAABAgQIECBAgAABAgQ2VuBnD1W/flfl9p9W77m/+uj+&#10;WrW6scVJ494LhdyhW/InPamw++TC88/qO/5IfzubxmZSJgIECBAgQIAAAQIENqdAvlQq5fP5qPzc&#10;383RBCWZ1QLUdmLLMkYJECBAgAABAgQIECBAYAmBCBqvvbn81dsrSyxj1kKBF+/uu+Il/ULHhTKm&#10;ECBAgAABAgQIECBAoPsC4sbum9sjAQIECBAgQIAAAQIE6gI33Fa++guTSV/G/mJueCA/PJgbGqj/&#10;PahhocDEZG28lBufrJWn6jOjv+NVlw1cel7/wiVNIUCAAAECBAgQIECAAIFuCogbu6ltXwQIECBA&#10;gAABAgQIEGgIXHfL5N9/uRwjETRu35IfGZQyLvfYGCvVHt/fCB3f+Nv9f/iigeWuaTkCBAgQIECA&#10;AAECBAgQWAcBz25cB1SbJECAAAECBAgQIECAwJICX7ytkTVGynjEtnrQuH+i3nVvslKrTHfdW3Lt&#10;TTqzr5gb6Kt3AN0yVE9nH95bi9wxItvtW3IvP0/iuEmPCtUmQIAAAQIECBAgQCANAno3pqEVlIEA&#10;AQIECBAgQIAAgU0kcN+DU6+4eiLuoZpkjRE07j0gZVzBARC547bRfISOSeIYd1W9/qqhE3YWV7AJ&#10;ixIgQIAAAQIECBAgQIDA2gkU1m5TtkSAAAECBAgQIECAAAECBxGo1WrX3lx/XmPcQzX6NT66r/bI&#10;E7LGg6C1zI4OoIEWdAEYjIEZpAHbsphRAgQIECBAgAABAgQIEOiOgLixO872QoAAAQIECBAgQIAA&#10;gbrAfQ9Wb7mjGi/ieY0RmO0bF5J1eGAEXQAGY6wfpAHb4YasRoAAAQIECBAgQIAAAQKrExA3rs7P&#10;2gQIECBAgAABAgQIEFi2QPTA+/pdlVi83ievlpM1Lluu/YIBGIyBGUPA6uDYnslUAgQIECBAgAAB&#10;AgQIrLOAuHGdgW2eAAECBAgQIECAAAECMwKRh92+ZyrGhgby8bzGmcn+7VwgGAMz1g9YcWPnjtYk&#10;QIAAAQIECBAgQIDAKgTEjavAsyoBAgQIECBAgAABAgSWLRBhWAz33l9PGfP5XDyA0LB6gWAMzBgC&#10;NhlWv01bIECAAAECBAgQIECAAIEVCYgbV8RlYQIECBAgQIAAAQIECHQuEHnYY/vrq5endG3snLFl&#10;zQQzYIO3ZZZRAgQIECBAgAABAgQIEOiCgLixC8h2QYAAAQIECBAgQIAAgbpA5GHxrMEYyvUHOBrW&#10;RiDBDFhx49qA2goBAgQIECBAgAABAgRWKCBuXCGYxQkQIECAAAECBAgQINCpQDMPcyfVTgnbrNfE&#10;bPK2WcgkAgQIECBAgAABAgQIEFg3AXHjutHaMAECBAgQIECAAAECBAgQIECAAAECBAgQIECAAIFe&#10;FxA39noLqx8BAgQIECBAgAABAgQIECBAgAABAgQIECBAgACBdRMQN64brQ0TIECAAAECBAgQIECA&#10;AAECBAgQIECAAAECBAgQ6HUBcWOvt7D6ESBAgAABAgQIECBAgAABAgQIECBAgAABAgQIEFg3AXHj&#10;utHaMAECBAgQIECAAAECBAgQIECAAAECBAgQIECAAIFeFxA39noLqx8BAgQIECBAgAABAgQIECBA&#10;gAABAgQIECBAgACBdRMQN64brQ0TIECAAAECBAgQIECAAAECBAgQIECAAAECBAgQ6HUBcWOvt7D6&#10;ESBAgAABAgQIECBAgAABAgQIECBAgAABAgQIEFg3AXHjutHaMAECBAgQIECAAAECBAgQIECAAAEC&#10;BAgQIECAAIFeF+jr9QqqHwECBAgQIECAAAECBAjkTt9VeMfLBwPiM7eWv3ZnpQORYw7Pv/zc/mec&#10;UHj9hycWW/3jbxnKF3I//nn1L6+fXGwZ0wkQIECAAAECBAgQIECgxwT0buyxBlUdAgQIECBAgAAB&#10;AgQItBE44cjCacfXf555QoeXgR978/DlL+jffXLx0nPb/93qqccVzjypeMau4kVnt1+gTbFMIkCA&#10;AAECBAgQIECAAIHsC3R4nZn9iqsBAQIECBAgQIAAAQIECKxA4BP/0uiw+OoL+9uu9toXNqbffW+1&#10;7QImEiBAgAABAgQIECBAgEBPCvib055sVpUiQIAAAQIECBAgQGATCZx8TOEvLh/M55eq8taRxuyL&#10;n9N33tOLSy2ay332G+Ubbmu94er136lc+bLB4YHc8UcWjtqRf+CxWstGzn164wLzgceq55+21C4e&#10;3lv7yf+KJFv8jBIgQIAAAQIECBAgQCCrAuLGrLacchMgQIAAAQIECBAgQCAR2P2U4q6jlnvrmq3D&#10;+fhZmu7U4yIsbMSNkWU+7/RGdvj4/trwofV1r7588Hs/mYoXU1O5675WjhfnPK0YSWQyXHZ+f/w0&#10;Rtr9c+8D1Vd8cLzdHNMIECBAgAABAgQIECBAIHsC4sbstZkSEyBAgAABAgQIECBAYK7AE+O1yda+&#10;iLPzBxZc9i2xcLJaxIrN9d912cCZJ7Z2VYwpzYlJ3Ni8k2pzRS8IECBAgAABAgQIECBAYJMILLju&#10;3CT1Vk0CBAgQIECAAAECBAj0isBXvl+Jn4W1GejPXfvmoTN21cPC6FB44nQPyB//ovreT5didOHy&#10;HUypTeeSz3pK8eyn1vcSox/5ymS5TVka237LJTNdIDvYmVUIECBAgAABAgQIECBAIJUC4sZUNotC&#10;ESBAgAABAgQIECBAYHUCv3N+/5WXDAxNp3vX3jR5/6O19/3eYGzy1OMK1797+ECpduee6o3fLX/z&#10;h/V7oi4xXP2Pk8cesejNV3+1t9ZXzP3tFfUtx/DVOyrX3VK/t+piQxI3Vmc7Ty62oOkECBAgQIAA&#10;AQIECBAgkBkBcWNmmkpBCRAgQIAAAakbBgwAABKxSURBVAIECBAgsByBF/5a39suHThiWyMj/Kvr&#10;Jz//r+WLz5l39Tc6mD//tGL8TFVzP/1l9cvfr3zhW+VKu+Rxz/3VPfcvtdtrXjc0OlTfV9yj9f2f&#10;Ky21qHkECBAgQIAAAQIECBAg0IsC8y44e7GC6kSAAAECBAgQIECAAIFNITAymL/iov5Lz+uLKDGp&#10;8N6x2lWfLP3bj+eliP/wjfItd1becNFA3P40OiYWC7lTji2ccuzAW1828J/3TX3q6236O17+gv5L&#10;fr3NxePDe2ux/AWnN57s+Ksnam+/tNHNca74Lx6ufubW+V0e9W6cC+Q1AQIECBAgQIAAAQIEMi7Q&#10;5oox4zVSfAIECBAgQIAAAQIECGwigUNG8r/7m30Xnd137OGF/MxNT+NupREr/s2Nk20h/uu+6hs/&#10;MlHI5y45t+9VF/Tvmn6mY4zGUx6veV1xYjL3nf+ufOymcvRrTFY/7cmFJx9RWLip4w7PNaPNmHv0&#10;oflX/Eaba8xH99Va4sbkiY8LN2gKAQIECBAgQIAAAQIECGRRoM2lYBarocwECBAgQIAAAQIECBDY&#10;nAKfetvQ8UfOZoGR5N2+Z+rdnyxFX8OlQSKSvOG2Svxs35J//Yv7X7K7b9toPa6Mxz0+/8z66ys+&#10;PJFsIZ7yeNZJbbZWruTe9cnSF98zvG+8NjyQH5i+vpwbJTbjz5aSeHZjC4hRAgQIECBAgAABAgQI&#10;ZFpA3Jjp5lN4AgQIECBAgAABAgQ2u8D7Pzf58bcMhcJYqfal71VKldzTjil84NWtNzXdub3R8zGi&#10;xJOeNBtPNvlu/G7l1h9W/uglA89+WjGiyjf8XSNrjAXi0Y/x01yy5cWbPzrx84eq/3zVSEz/v0dq&#10;L33fWHOBr31w5PBDZnpc5nKFmd22iS6b63hBgAABAgQIECBAgAABAlkTEDdmrcWUlwABAgQIECBA&#10;gAABAnME7r5n6tqbyz97sPrVOyox+eYPjOzcMZvwzVmw8TLm7tzReNri3Llnnlj88Jcm3/TResoY&#10;N1ad2wExek+ec0qbVSqV2g3frbQ8G3LuNltex6Mik2Fq3tMkW5YySoAAAQIECBAgQIAAAQIZExA3&#10;ZqzBFJcAAQIECBAgQIAAAQItAtfe1OYZjXPzwpblW0YjXGwZWtZ900v7LzyzzcVj3Dc14saWdZcY&#10;Hehr7GnuDVeXWN4sAgQIECBAgAABAgQIEMiEQJsrxkyUWyEJECBAgAABAgQIECBAYDGByAt3//GB&#10;xea2TP/2h0ZGBxdEjnMWmlx2pBjPfZz7IMm+mbunJhsbnLkAnZI3zuH1kgABAgQIECBAgAABAlkX&#10;mLnay3o9lJ8AAQIECBAgQIAAAQIE1kfgzz9fuv47bSLHhaHhYVvzN753eLFS9M9cgFbcTHUxI9MJ&#10;ECBAgAABAgQIECCQQYGZq70MFl2RCRAgQIAAAQIECBAgQKCtQNwf9RNvHWo7a+HE4YGlujbG8hOT&#10;ubvuWYOEsH/mZqqe3biwFUwhQIAAAQIECBAgQIBAdgXEjdltOyUnQIAAAQIECBAgQIDAogJn7Cou&#10;Om+FM664aOC4w9tEkpVq7pobJp8YqzW39+i+2tX/NPsgyT971cDW4dkV+2dKpHdjU8wLAgQIECBA&#10;gAABAgQI9ICAuLEHGlEVCBAgQIAAAQIECBAg0CowNwVsnTd//JCR2URw/pzG2Cuf27dttP0y//6T&#10;qZtvn73P6vhk7tb/mB1952URN85ucmSmv2VpdpHZuV4RIECAAAECBAgQIECAQEYFxI0ZbTjFJkCA&#10;AAECBAgQIECAwKIC1Vrugj8dW3T2/Bnf/tDI6GD7NHH+gqsda961tVyZ7RC52o1anwABAgQIECBA&#10;gAABAgQ2WkDcuNEtYP8ECBAgQIAAAQIECBDIgsCBUu38tzcizEvP63vPKwdXWurRmd6N0QnSQIAA&#10;AQIECBAgQIAAAQI9IyBu7JmmVBECBAgQIECAAAECBAg0BAr5XPRZXCbHGnZtPPrQ/BffPXv71B1b&#10;5nWaHB1qjI6V9G5cZuNYjAABAgQIECBAgAABAhkQEDdmoJEUkQABAgQIECBAgAABAisVWMMQcfm7&#10;zudzu44qLLb8YVsbceMTB8SNiyGZToAAAQIECBAgQIAAgewJiBuz12ZKTIAAAQIECBAgQIAAgcUE&#10;7tgzdepxiwZ+i60V0x/au6oI8M49U085uv1+732gmuz3qB2NuPGxA0sUxCwCBAgQIECAAAECBAgQ&#10;yJiAuDFjDaa4BAgQIECAAAECBAgQWELgPZ8uLTF3NbMG+vK/f2F/soVnn1Js2dSbPjrRMmXh6IVn&#10;Nq5Af/lII4BcuIwpBAgQIECAAAECBAgQIJA5AXFj5ppMgQkQIECAAAECBAgQIDBP4LnPKLY8JXHe&#10;7JWPlKdyN/2g0rJefzH3J5cMtExc/ujZTy0esa3Ru/HOPeLG5ctZkgABAgQIECBAgAABAmkXEDem&#10;vYWUjwABAgQIECBAgAABAksLXPP6oUIjyFt6weXOrdXaxI3LXXlmuXdeNnDWicVSOTdRru3aWTjs&#10;kEYRf/VEbay0qhu3zuzBvwQIECBAgAABAgQIECCQCgFxYyqaQSEIECBAgAABAgQIECCQcoHJcu4d&#10;1zXumPqi3X0X7T7I5eRJTyqcfEybpzm+6xPrdbvXlAMqHgECBAgQIECAAAECBHpV4CDXh71abfUi&#10;QIAAAQIECBAgQIBAzwhcee3E0Ye1CfY6rmB5qk3vw3K19u0fTSXbjPnPOqn++MaHHm+zZLLMLXdU&#10;zthVLBRy0asxn8/FDVrvf7T6vs9O3n1vYyMdF8+KBAgQIECAAAECBAgQIJAqgXypVMrHlV/98m/2&#10;d3M0KWsyq6XcbSe2LGOUAAECBAgQIECAAAECBBKBWq1WLpef87Zy5kDOOqn+bMh9Y7Uf/DTVSeH3&#10;/ro/BteqmTvAFJgAAQIECBAgQIAAgawL6N2Y9RZUfgIECBAgQIAAAQIECKyvwF33pDplXN/K2zoB&#10;AgQIECBAgAABAgQIHExgLe+3c7B9mU+AAAECBAgQIECAAAECBAgQIECAAAECBAgQIECAQE8JiBt7&#10;qjlVhgABAgQIECBAgAABAgQIECBAgAABAgQIECBAgEA3BcSN3dS2LwIECBAgQIAAAQIECBAgQIAA&#10;AQIECBAgQIAAAQI9JSBu7KnmVBkCBAgQIECAAAECBAgQIECAAAECBAgQIECAAAEC3RQQN3ZT274I&#10;ECBAgAABAgQIECBAgAABAgQIECBAgAABAgQI9JSAuLGnmlNlCBAgQIAAAQIECBAgQIAAAQIECBAg&#10;QIAAAQIECHRTQNzYTW37IkCAAAECBAgQIECAAAECBAgQIECAAAECBAgQINBTAuLGnmpOlSFAgAAB&#10;AgQIECBAgAABAgQIECBAgAABAgQIECDQTQFxYze17YsAAQIECBAgQIAAAQIECBAgQIAAAQIECBAg&#10;QIBATwmIG3uqOVWGAAECBAgQIECAAIGUCxTyKS9gVosHNqstp9wECBAgQIAAAQIECGRfQNyY/TZU&#10;AwIECBAgQIAAAQIEsiOwY0t2ypqpkoLNVHMpLAECBAgQIECAAAECPSUgbuyp5lQZAgQIECBAgAAB&#10;AgRSLrBrZy3lJcxo8cBmtOEUmwABAgQIECBAgACBHhAQN/ZAI6oCAQIECBAgQIAAAQLZEMjn82ed&#10;mI2iZq6UARu8mSu2AhMgQIAAAQIECBAgQKAHBMSNPdCIqkCAAAECBAgQIECAQDYEIg973jNFYuvS&#10;WAErblwXWRslQIAAAQIECBAgQIDAwQTEjQcTMp8AAQIECBAgQIAAAQJrJBB52PE7Cxee4X6qawQ6&#10;s5kgDVhx44yHfwkQIECAAAECBAgQINBVAXFjV7ntjAABAgQIECBAgACBTStQ73yXzxcKhT+4sFbQ&#10;xXHtjoPArJMW6nFjDGu3YVsiQIAAAQIECBAgQIAAgWUJiBuXxWQhAgQIECBAgAABAgQIrF4gwrBi&#10;sXjCzuKVF0+tfmu2kAgEZpDGIGt0SBAgQIAAAQIECBAgQGBDBMSNG8JupwQIECBAgAABAgQIbEaB&#10;yMOiE14EYxefk3/t8yWOa3AMBGNgBmnSu3ENtmgTBAgQIECAAAECBAgQILBCAXHjCsEsToAAAQIE&#10;CBAgQIAAgVUIJB0c+/r6XvO83FsvrriraseWQReAwRiYujZ2zGhFAgQIECBAgAABAgQIrF4gXyqV&#10;khvOzP0d201Gkx3Mfd3cZduJzbleECBAgAABAgQIECBAgEBbgVqtNjU1VZ4e7nuw+ulvFm/9ob8E&#10;bUu16MTfOr36mgviHqqF/ulB3LiolBkECBAgQIAAAQIECBBYfwFx4/ob2wMBAgQIECBAgAABAgTm&#10;C1SnhwgcK5VKRI8/fzj3rR/l7/6fwn0P5R8/kK/W5i9tLJeLvozbR2snHFk7c1f1uafVnnxELiLG&#10;6NcYaWPcRjUGSAQIECBAgAABAgQIECCwUQLixo2St18CBAgQIECAAAECBDa1QNLHMbLGZIj8MaYk&#10;w6Z2WbzycYudZIhwMbLG5hATF1/JHAIECBAgQIAAAQIECBBYd4G+dd+DHRAgQIAAAQIECBAgQIDA&#10;AoEIySIwS5KzSByT/o7ixgVOsxOaWWOCFr+TKbNLeEWAAAECBAgQIECAAAECGyEgbtwIdfskQIAA&#10;AQIECBAgQIBALpekZfE7krOZno31f9m0FWhyNV+0XcxEAgQIECBAgAABAgQIEOiygLixy+B2R4AA&#10;AQIECBAgQIAAgXkCSXgmZZyHsuRIiC0530wCBAgQIECAAAECBAgQ6KqAuLGr3HZGgAABAgQIECBA&#10;gACBtgIitLYsJhIgQIAAAQIECBAgQIBA+gUK6S+iEhIgQIAAAQIECBAgQIAAAQIECBAgQIAAAQIE&#10;CBAgkE4BcWM620WpCBAgQIAAAQIECBAgQIAAAQIECBAgQIAAAQIECGRAQNyYgUZSRAIECBAgQIAA&#10;AQIECBAgQIAAAQIECBAgQIAAAQLpFBA3prNdlIoAAQIECBAgQIAAAQIECBAgQIAAAQIECBAgQIBA&#10;BgTEjRloJEUkQIAAAQIECBAgQIAAAQIECBAgQIAAAQIECBAgkE4BcWM620WpCBAgQIAAAQIECBAg&#10;QIAAAQIECBAgQIAAAQIECGRAQNyYgUZSRAIECBAgQIAAAQIECBAgQIAAAQIECBAgQIAAAQLpFBA3&#10;prNdlIoAAQIECBAgQIAAAQIECBAgQIAAAQIECBAgQIBABgTEjRloJEUkQIAAAQIECBAgQIAAAQIE&#10;CBAgQIAAAQIECBAgkE4BcWM620WpCBAgQIAAAQIECBAgQIAAAQIECBAgQIAAAQIECGRAQNyYgUZS&#10;RAIECBAgQIAAAQIECBAgQIAAAQIECBAgQIAAAQLpFBA3prNdlIoAAQIECBAgQIAAAQIECBAgQIAA&#10;AQIECBAgQIBABgTEjRloJEUkQIAAAQIECBAgQIAAAQIECBAgQIAAAQIECBAgkE4BcWM620WpCBAg&#10;QIAAAQIECBAgQIAAAQIECBAgQIAAAQIECGRAQNyYgUZSRAIECBAgQIAAAQIECBAgQIAAAQIECBAg&#10;QIAAAQLpFBA3prNdlIoAAQIECBAgQIAAAQIECBAgQIAAAQIECBAgQIBABgTEjRloJEUkQIAAAQIE&#10;CBAgQIAAAQIECBAgQIAAAQIECBAgkE4BcWM620WpCBAgQIAAAQIECBAgQIAAAQIECBAgQIAAAQIE&#10;CGRAQNyYgUZSRAIECBAgQIAAAQIECBAgQIAAAQIECBAgQIAAAQLpFBA3prNdlIoAAQIECBAgQIAA&#10;AQIECBAgQIAAAQIECBAgQIBABgTEjRloJEUkQIAAAQIECBAgQIAAAQIECBAgQIAAAQIECBAgkE4B&#10;cWM620WpCBAgQIAAAQIECBAgQIAAAQIECBAgQIAAAQIECGRAQNyYgUZSRAIECBAgQIAAAQIECBAg&#10;QIAAAQIECBAgQIAAAQLpFBA3prNdlIoAAQIECBAgQIAAAQIECBAgQIAAAQIECBAgQIBABgTEjRlo&#10;JEUkQIAAAQIECBAgQIAAAQIECBAgQIAAAQIECBAgkE4BcWM620WpCBAgQIAAAQIECBAgQIAAAQIE&#10;CBAgQIAAAQIECGRAQNyYgUZSRAIECBAgQIAAAQIECBAgQIAAAQIECBAgQIAAAQLpFBA3prNdlIoA&#10;AQIECBAgQIAAAQIECBAgQIAAAQIECBAgQIBABgTEjRloJEUkQIAAAQIECBAgQIAAAQIECBAgQIAA&#10;AQIECBAgkE4BcWM620WpCBAgQIAAAQIECBAgQIAAAQIECBAgQIAAAQIECGRAQNyYgUZSRAIECBAg&#10;QIAAAQIECBAgQIAAAQIECBAgQIAAAQLpFPh/2rSlXa5PKCgAAAAASUVORK5CYIJQSwMEFAAGAAgA&#10;AAAhANwNW53fAAAABQEAAA8AAABkcnMvZG93bnJldi54bWxMj8FKw0AQhu+C77CM4KXYXVttmzSb&#10;UgTBgy22Cva4zU6TYHY2ZLdtfHunXvQyMPw/33yTLXrXiBN2ofak4X6oQCAV3tZUavh4f76bgQjR&#10;kDWNJ9TwjQEW+fVVZlLrz7TB0zaWgiEUUqOhirFNpQxFhc6EoW+RODv4zpnIa1dK25kzw10jR0pN&#10;pDM18YXKtPhUYfG1PTqmJIPlYP1JL6t1/1pMNjs13r0prW9v+uUcRMQ+/pXhos/qkLPT3h/JBtFo&#10;4Efi7+QsmT48gthrGM2mCcg8k//t8x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jps++DMEAAA3CwAADgAAAAAAAAAAAAAAAAA6AgAAZHJzL2Uyb0RvYy54bWxQ&#10;SwECLQAKAAAAAAAAACEARe7+9NhTAQDYUwEAFAAAAAAAAAAAAAAAAACZBgAAZHJzL21lZGlhL2lt&#10;YWdlMS5wbmdQSwECLQAUAAYACAAAACEA3A1bnd8AAAAFAQAADwAAAAAAAAAAAAAAAACjWgEAZHJz&#10;L2Rvd25yZXYueG1sUEsBAi0AFAAGAAgAAAAhAKomDr68AAAAIQEAABkAAAAAAAAAAAAAAAAAr1sB&#10;AGRycy9fcmVscy9lMm9Eb2MueG1sLnJlbHNQSwUGAAAAAAYABgB8AQAAolw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1880;height:18281;visibility:visible;mso-wrap-style:square" filled="t">
                  <v:fill o:detectmouseclick="t"/>
                  <v:path o:connecttype="none"/>
                </v:shape>
                <v:shape id="圖片 1484810616" o:spid="_x0000_s1028" type="#_x0000_t75" style="position:absolute;top:3395;width:61880;height:14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qljxwAAAOMAAAAPAAAAZHJzL2Rvd25yZXYueG1sRE9fS8Mw&#10;EH8X/A7hBr6ISztGCXXZGLqBzAdx7gMcza0tay61ydrs2xtB8PF+/2+1ibYTIw2+dawhn2cgiCtn&#10;Wq41nL72TwqED8gGO8ek4UYeNuv7uxWWxk38SeMx1CKFsC9RQxNCX0rpq4Ys+rnriRN3doPFkM6h&#10;lmbAKYXbTi6yrJAWW04NDfb00lB1OV6tBuw+btNBHS5xfP3end9P6pFipfXDLG6fQQSK4V/8534z&#10;af5SLVWeFXkBvz8lAOT6BwAA//8DAFBLAQItABQABgAIAAAAIQDb4fbL7gAAAIUBAAATAAAAAAAA&#10;AAAAAAAAAAAAAABbQ29udGVudF9UeXBlc10ueG1sUEsBAi0AFAAGAAgAAAAhAFr0LFu/AAAAFQEA&#10;AAsAAAAAAAAAAAAAAAAAHwEAAF9yZWxzLy5yZWxzUEsBAi0AFAAGAAgAAAAhACX2qWPHAAAA4wAA&#10;AA8AAAAAAAAAAAAAAAAABwIAAGRycy9kb3ducmV2LnhtbFBLBQYAAAAAAwADALcAAAD7AgAAAAA=&#10;">
                  <v:imagedata r:id="rId13" o:title=""/>
                </v:shape>
                <v:rect id="矩形 389850742" o:spid="_x0000_s1029" style="position:absolute;left:40131;top:3602;width:11525;height:20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KAQygAAAOIAAAAPAAAAZHJzL2Rvd25yZXYueG1sRI9PS8NA&#10;FMTvgt9heUJvduNWTRq7LSqItnjo3/sj+5qEZt+G7JrEb+8KgsdhZn7DLFajbURPna8da7ibJiCI&#10;C2dqLjUcD2+3GQgfkA02jknDN3lYLa+vFpgbN/CO+n0oRYSwz1FDFUKbS+mLiiz6qWuJo3d2ncUQ&#10;ZVdK0+EQ4baRKkkepcWa40KFLb1WVFz2X1bD1l3OsjkptUlf3lW6ttlQ9p9aT27G5ycQgcbwH/5r&#10;fxgNs2yePSTpvYLfS/EOyOUPAAAA//8DAFBLAQItABQABgAIAAAAIQDb4fbL7gAAAIUBAAATAAAA&#10;AAAAAAAAAAAAAAAAAABbQ29udGVudF9UeXBlc10ueG1sUEsBAi0AFAAGAAgAAAAhAFr0LFu/AAAA&#10;FQEAAAsAAAAAAAAAAAAAAAAAHwEAAF9yZWxzLy5yZWxzUEsBAi0AFAAGAAgAAAAhALiAoBDKAAAA&#10;4gAAAA8AAAAAAAAAAAAAAAAABwIAAGRycy9kb3ducmV2LnhtbFBLBQYAAAAAAwADALcAAAD+AgAA&#10;AAA=&#10;" filled="f" strokecolor="red" strokeweight="1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" o:spid="_x0000_s1030" type="#_x0000_t202" style="position:absolute;left:39063;top:366;width:13512;height:35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t6ZzAAAAOMAAAAPAAAAZHJzL2Rvd25yZXYueG1sRI9Ba8Mw&#10;DIXvg/4Ho8Euo3VS2nRkdcsoDHLIpd0o9GZiLQ6N5dT20uzfT4fBjtJ7eu/Tdj+5XowYYudJQb7I&#10;QCA13nTUKvj8eJ+/gIhJk9G9J1TwgxH2u9nDVpfG3+mI4ym1gkMollqBTWkopYyNRafjwg9IrH35&#10;4HTiMbTSBH3ncNfLZZYV0umOuMHqAQ8Wm+vp2ykYz9XKHEebwvOhrrLqWt82l1qpp8fp7RVEwin9&#10;m/+uK8P4+bpYr/JiydD8Ey9A7n4BAAD//wMAUEsBAi0AFAAGAAgAAAAhANvh9svuAAAAhQEAABMA&#10;AAAAAAAAAAAAAAAAAAAAAFtDb250ZW50X1R5cGVzXS54bWxQSwECLQAUAAYACAAAACEAWvQsW78A&#10;AAAVAQAACwAAAAAAAAAAAAAAAAAfAQAAX3JlbHMvLnJlbHNQSwECLQAUAAYACAAAACEAXUbemcwA&#10;AADjAAAADwAAAAAAAAAAAAAAAAAHAgAAZHJzL2Rvd25yZXYueG1sUEsFBgAAAAADAAMAtwAAAAAD&#10;AAAAAA==&#10;" filled="f" stroked="f" strokeweight=".5pt">
                  <v:textbox>
                    <w:txbxContent>
                      <w:p w14:paraId="03D9B028" w14:textId="77777777" w:rsidR="00551A47" w:rsidRPr="003F50CD" w:rsidRDefault="00551A47" w:rsidP="00551A47">
                        <w:pPr>
                          <w:jc w:val="center"/>
                          <w:rPr>
                            <w:rFonts w:eastAsia="微軟正黑體" w:hAnsi="微軟正黑體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</w:pPr>
                        <w:r w:rsidRPr="003F50CD">
                          <w:rPr>
                            <w:rFonts w:eastAsia="微軟正黑體" w:hAnsi="微軟正黑體" w:hint="eastAsia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>逾時系統將自動登出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DF84779" w14:textId="1DC41F87" w:rsidR="00735F4E" w:rsidRPr="00566668" w:rsidRDefault="00735F4E" w:rsidP="00FA450F">
      <w:pPr>
        <w:pStyle w:val="4"/>
        <w:wordWrap/>
        <w:spacing w:before="72" w:after="72"/>
      </w:pPr>
      <w:r w:rsidRPr="00566668">
        <w:t>當倒數時間低於</w:t>
      </w:r>
      <w:r w:rsidRPr="00566668">
        <w:t>1</w:t>
      </w:r>
      <w:r w:rsidRPr="00566668">
        <w:t>分鐘</w:t>
      </w:r>
      <w:r w:rsidRPr="00566668">
        <w:rPr>
          <w:rFonts w:hint="eastAsia"/>
        </w:rPr>
        <w:t>時出</w:t>
      </w:r>
      <w:r w:rsidRPr="00566668">
        <w:t>現警示，此時請點選</w:t>
      </w:r>
      <w:r w:rsidRPr="00566668">
        <w:rPr>
          <w:color w:val="FF0000"/>
        </w:rPr>
        <w:t>【</w:t>
      </w:r>
      <w:r w:rsidRPr="00566668">
        <w:rPr>
          <w:color w:val="FF0000"/>
        </w:rPr>
        <w:t>00</w:t>
      </w:r>
      <w:r w:rsidRPr="00566668">
        <w:rPr>
          <w:color w:val="FF0000"/>
        </w:rPr>
        <w:t>時</w:t>
      </w:r>
      <w:r w:rsidRPr="00566668">
        <w:rPr>
          <w:color w:val="FF0000"/>
        </w:rPr>
        <w:t>00</w:t>
      </w:r>
      <w:r w:rsidRPr="00566668">
        <w:rPr>
          <w:color w:val="FF0000"/>
        </w:rPr>
        <w:t>分</w:t>
      </w:r>
      <w:r w:rsidRPr="00566668">
        <w:rPr>
          <w:color w:val="FF0000"/>
        </w:rPr>
        <w:t>5</w:t>
      </w:r>
      <w:r w:rsidRPr="00566668">
        <w:rPr>
          <w:rFonts w:hint="eastAsia"/>
          <w:color w:val="FF0000"/>
        </w:rPr>
        <w:t>9</w:t>
      </w:r>
      <w:r w:rsidRPr="00566668">
        <w:rPr>
          <w:color w:val="FF0000"/>
        </w:rPr>
        <w:t>秒後自動登出】</w:t>
      </w:r>
      <w:r w:rsidRPr="00566668">
        <w:t>，即可重置登出時間</w:t>
      </w:r>
      <w:r w:rsidRPr="00566668">
        <w:rPr>
          <w:rFonts w:hint="eastAsia"/>
        </w:rPr>
        <w:t>。</w:t>
      </w:r>
    </w:p>
    <w:p w14:paraId="5ED7EDFD" w14:textId="6B60F060" w:rsidR="00735F4E" w:rsidRPr="00566668" w:rsidRDefault="00735F4E" w:rsidP="00FA450F">
      <w:pPr>
        <w:wordWrap/>
        <w:jc w:val="center"/>
      </w:pPr>
      <w:r w:rsidRPr="00566668">
        <w:rPr>
          <w:noProof/>
          <w14:ligatures w14:val="standardContextual"/>
        </w:rPr>
        <w:drawing>
          <wp:inline distT="0" distB="0" distL="0" distR="0" wp14:anchorId="00F293AE" wp14:editId="751836FA">
            <wp:extent cx="2483758" cy="1440000"/>
            <wp:effectExtent l="0" t="0" r="0" b="8255"/>
            <wp:docPr id="82686371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86371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8375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30350" w14:textId="43434FC7" w:rsidR="00735F4E" w:rsidRPr="00566668" w:rsidRDefault="006351E6" w:rsidP="00FA450F">
      <w:pPr>
        <w:pStyle w:val="3"/>
        <w:wordWrap/>
        <w:spacing w:before="72" w:after="72"/>
      </w:pPr>
      <w:bookmarkStart w:id="13" w:name="_Toc196224507"/>
      <w:r w:rsidRPr="00566668">
        <w:rPr>
          <w:rFonts w:hint="eastAsia"/>
        </w:rPr>
        <w:t>手動登出：</w:t>
      </w:r>
      <w:bookmarkEnd w:id="13"/>
    </w:p>
    <w:p w14:paraId="17046330" w14:textId="143EC66C" w:rsidR="00AC6BDE" w:rsidRPr="00566668" w:rsidRDefault="00AC6BDE" w:rsidP="00FA450F">
      <w:pPr>
        <w:pStyle w:val="4"/>
        <w:wordWrap/>
        <w:spacing w:before="72" w:after="72"/>
      </w:pPr>
      <w:r w:rsidRPr="00566668">
        <w:t>點選右上方</w:t>
      </w:r>
      <w:r w:rsidRPr="00566668">
        <w:rPr>
          <w:rFonts w:hint="eastAsia"/>
        </w:rPr>
        <w:t>「</w:t>
      </w:r>
      <w:r w:rsidR="00E222FD" w:rsidRPr="00566668">
        <w:rPr>
          <w:noProof/>
        </w:rPr>
        <w:drawing>
          <wp:inline distT="0" distB="0" distL="0" distR="0" wp14:anchorId="7F955738" wp14:editId="1F3FF8CE">
            <wp:extent cx="253440" cy="158400"/>
            <wp:effectExtent l="0" t="0" r="0" b="0"/>
            <wp:docPr id="103923098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23098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344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22A5">
        <w:rPr>
          <w:rFonts w:hint="eastAsia"/>
        </w:rPr>
        <w:t>設定</w:t>
      </w:r>
      <w:r w:rsidRPr="00566668">
        <w:rPr>
          <w:rFonts w:hint="eastAsia"/>
        </w:rPr>
        <w:t>」</w:t>
      </w:r>
      <w:r w:rsidRPr="00566668">
        <w:t>，</w:t>
      </w:r>
      <w:r w:rsidRPr="00566668">
        <w:rPr>
          <w:rFonts w:hint="eastAsia"/>
        </w:rPr>
        <w:t>點選</w:t>
      </w:r>
      <w:r w:rsidR="00B46BC4" w:rsidRPr="00566668">
        <w:rPr>
          <w:rFonts w:hint="eastAsia"/>
        </w:rPr>
        <w:t>[</w:t>
      </w:r>
      <w:r w:rsidRPr="00566668">
        <w:t>登出</w:t>
      </w:r>
      <w:r w:rsidR="00B46BC4" w:rsidRPr="00566668">
        <w:rPr>
          <w:rFonts w:hint="eastAsia"/>
        </w:rPr>
        <w:t>]</w:t>
      </w:r>
      <w:r w:rsidRPr="00566668">
        <w:rPr>
          <w:rFonts w:hint="eastAsia"/>
        </w:rPr>
        <w:t>，導回經費結報系統的登入畫面。</w:t>
      </w:r>
    </w:p>
    <w:p w14:paraId="5E1AFB91" w14:textId="38549D56" w:rsidR="00AC6BDE" w:rsidRPr="00566668" w:rsidRDefault="001B5446" w:rsidP="00FA450F">
      <w:pPr>
        <w:wordWrap/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C31CAB5" wp14:editId="1262BCCC">
                <wp:simplePos x="0" y="0"/>
                <wp:positionH relativeFrom="column">
                  <wp:posOffset>5309235</wp:posOffset>
                </wp:positionH>
                <wp:positionV relativeFrom="paragraph">
                  <wp:posOffset>231775</wp:posOffset>
                </wp:positionV>
                <wp:extent cx="709295" cy="987425"/>
                <wp:effectExtent l="38100" t="0" r="33655" b="60325"/>
                <wp:wrapNone/>
                <wp:docPr id="1110248049" name="直線箭頭接點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9295" cy="9874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A06B1" id="直線箭頭接點 5" o:spid="_x0000_s1026" type="#_x0000_t32" style="position:absolute;margin-left:418.05pt;margin-top:18.25pt;width:55.85pt;height:77.7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Mft5QEAABcEAAAOAAAAZHJzL2Uyb0RvYy54bWysU8GO0zAQvSPxD5bvNGlF2W3UdA9dCgcE&#10;K2A/wHXsxJJjW+Ohaf+esZNmWRCHReRgJfG8N+89j7d3596yk4JovKv5clFyppz0jXFtzR+/H97c&#10;chZRuEZY71TNLyryu93rV9shVGrlO28bBYxIXKyGUPMOMVRFEWWnehEXPihHm9pDL5A+oS0aEAOx&#10;97ZYleW7YvDQBPBSxUh/78dNvsv8WiuJX7SOCpmtOWnDvEJej2ktdltRtSBCZ+QkQ/yDil4YR01n&#10;qnuBgv0A8wdVbyT46DUupO8Lr7WRKnsgN8vyNzffOhFU9kLhxDDHFP8frfx82rsHoBiGEKsYHiC5&#10;OGvombYmfKQzzb5IKTvn2C5zbOqMTNLPm3Kz2qw5k7S1ub15u1qnWIuRJtEFiPhB+Z6ll5pHBGHa&#10;DvfeOTogD2MLcfoUcQReAQlsHRtIxaZcl1lJ9NY0B2Nt2ozQHvcW2EnQ+R4OJT1T72dlKIx97xqG&#10;l0AziGCEa62aKq0jsU/u8xterBqbf1WamYZcjiLzYKq5pZBSOVzOTFSdYJrkzcBJdprovwGn+gRV&#10;eWhfAp4RubN3OIN74zyMoT3vjuerZD3WXxMYfacIjr655LnI0dD05ROdbkoa71+/M/zpPu9+AgAA&#10;//8DAFBLAwQUAAYACAAAACEA8onun94AAAAKAQAADwAAAGRycy9kb3ducmV2LnhtbEyP0U6DQBBF&#10;3038h82Y+GYX2ooFWRrTaOpraz9gy45AYGeRXQr9e8cn+ziZk3vPzbez7cQFB984UhAvIhBIpTMN&#10;VQpOXx9PGxA+aDK6c4QKruhhW9zf5TozbqIDXo6hEhxCPtMK6hD6TEpf1mi1X7geiX/fbrA68DlU&#10;0gx64nDbyWUUJdLqhrih1j3uaizb42gVlPu9aed+Ov2047o7yPdrGn/ulHp8mN9eQQScwz8Mf/qs&#10;DgU7nd1IxotOwWaVxIwqWCXPIBhI1y+85cxkuoxAFrm8nVD8AgAA//8DAFBLAQItABQABgAIAAAA&#10;IQC2gziS/gAAAOEBAAATAAAAAAAAAAAAAAAAAAAAAABbQ29udGVudF9UeXBlc10ueG1sUEsBAi0A&#10;FAAGAAgAAAAhADj9If/WAAAAlAEAAAsAAAAAAAAAAAAAAAAALwEAAF9yZWxzLy5yZWxzUEsBAi0A&#10;FAAGAAgAAAAhAO/8x+3lAQAAFwQAAA4AAAAAAAAAAAAAAAAALgIAAGRycy9lMm9Eb2MueG1sUEsB&#10;Ai0AFAAGAAgAAAAhAPKJ7p/eAAAACgEAAA8AAAAAAAAAAAAAAAAAPwQAAGRycy9kb3ducmV2Lnht&#10;bFBLBQYAAAAABAAEAPMAAABKBQAAAAA=&#10;" strokecolor="red" strokeweight="1.5pt">
                <v:stroke endarrow="block" joinstyle="miter"/>
              </v:shape>
            </w:pict>
          </mc:Fallback>
        </mc:AlternateContent>
      </w: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233905" wp14:editId="54FD3EE5">
                <wp:simplePos x="0" y="0"/>
                <wp:positionH relativeFrom="column">
                  <wp:posOffset>5886450</wp:posOffset>
                </wp:positionH>
                <wp:positionV relativeFrom="paragraph">
                  <wp:posOffset>26670</wp:posOffset>
                </wp:positionV>
                <wp:extent cx="265430" cy="202565"/>
                <wp:effectExtent l="0" t="0" r="20320" b="26035"/>
                <wp:wrapNone/>
                <wp:docPr id="199013578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430" cy="2025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0C7657B" id="矩形 1" o:spid="_x0000_s1026" style="position:absolute;margin-left:463.5pt;margin-top:2.1pt;width:20.9pt;height:15.9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pjXgwIAAGgFAAAOAAAAZHJzL2Uyb0RvYy54bWysVEtv2zAMvg/YfxB0X+1kSbcGdYqgRYYB&#10;RVesHXpWZCk2IIsapcTJfv0o+ZGgK3YYloMimeRH8uPj+ubQGLZX6GuwBZ9c5JwpK6Gs7bbgP57X&#10;Hz5z5oOwpTBgVcGPyvOb5ft3161bqClUYEqFjECsX7Su4FUIbpFlXlaqEf4CnLIk1ICNCPTEbVai&#10;aAm9Mdk0zy+zFrB0CFJ5T1/vOiFfJnytlQzftPYqMFNwii2kE9O5iWe2vBaLLQpX1bIPQ/xDFI2o&#10;LTkdoe5EEGyH9R9QTS0RPOhwIaHJQOtaqpQDZTPJX2XzVAmnUi5EjncjTf7/wcqH/ZN7RKKhdX7h&#10;6RqzOGhs4j/Fxw6JrONIljoEJunj9HI++0iUShJN8+n8ch7JzE7GDn34oqBh8VJwpFokisT+3odO&#10;dVCJviysa2NSPYxlLTXTVT7Pk4UHU5dRGvU8bje3BtleUEnX65x+veMzNQrDWIrmlFS6haNREcPY&#10;70qzuoxpdB5iv6kRVkipbJh0okqUqvM2mZ85GyxSzgkwImuKcsTuAQbNDmTA7hjo9aOpSu06Gvep&#10;/814tEiewYbRuKkt4FuZGcqq99zpDyR11ESWNlAeH5EhdMPinVzXVMF74cOjQJoOKjpNfPhGhzZA&#10;lYL+xlkF+Out71GfmpaknLU0bQX3P3cCFWfmq6V2vprMZnE802M2/zSlB55LNucSu2tugao/od3i&#10;ZLpG/WCGq0ZoXmgxrKJXEgkryXfBZcDhcRu6LUCrRarVKqnRSDoR7u2TkxE8sho79PnwItD1bRyo&#10;/x9gmEyxeNXNnW60tLDaBdB1avUTrz3fNM6pcfrVE/fF+TtpnRbk8jcAAAD//wMAUEsDBBQABgAI&#10;AAAAIQAt1HOT3gAAAAgBAAAPAAAAZHJzL2Rvd25yZXYueG1sTI9BT4QwEIXvJv6HZky8uWWrARYZ&#10;NmpijMaDrnrvQhfItlNCu4D/3vGkx8mbvPd95XZxVkxmDL0nhPUqAWGo9k1PLcLnx+NVDiJETY22&#10;ngzCtwmwrc7PSl00fqZ3M+1iK7iEQqERuhiHQspQd8bpsPKDIc4OfnQ68jm2shn1zOXOSpUkqXS6&#10;J17o9GAeOlMfdyeH8OaPB2m/lHrJ7p9U9uzyuZ1eES8vlrtbENEs8e8ZfvEZHSpm2vsTNUFYhI3K&#10;2CUi3CgQnG/SnFX2CNfpGmRVyv8C1Q8AAAD//wMAUEsBAi0AFAAGAAgAAAAhALaDOJL+AAAA4QEA&#10;ABMAAAAAAAAAAAAAAAAAAAAAAFtDb250ZW50X1R5cGVzXS54bWxQSwECLQAUAAYACAAAACEAOP0h&#10;/9YAAACUAQAACwAAAAAAAAAAAAAAAAAvAQAAX3JlbHMvLnJlbHNQSwECLQAUAAYACAAAACEAwAqY&#10;14MCAABoBQAADgAAAAAAAAAAAAAAAAAuAgAAZHJzL2Uyb0RvYy54bWxQSwECLQAUAAYACAAAACEA&#10;LdRzk94AAAAIAQAADwAAAAAAAAAAAAAAAADdBAAAZHJzL2Rvd25yZXYueG1sUEsFBgAAAAAEAAQA&#10;8wAAAOgFAAAAAA==&#10;" filled="f" strokecolor="red" strokeweight="1.5pt"/>
            </w:pict>
          </mc:Fallback>
        </mc:AlternateContent>
      </w: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6FCCE3" wp14:editId="4F0D602B">
                <wp:simplePos x="0" y="0"/>
                <wp:positionH relativeFrom="column">
                  <wp:posOffset>4792980</wp:posOffset>
                </wp:positionH>
                <wp:positionV relativeFrom="paragraph">
                  <wp:posOffset>1265860</wp:posOffset>
                </wp:positionV>
                <wp:extent cx="463550" cy="202565"/>
                <wp:effectExtent l="0" t="0" r="12700" b="26035"/>
                <wp:wrapNone/>
                <wp:docPr id="1445917319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2025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DD580AE" id="矩形 1" o:spid="_x0000_s1026" style="position:absolute;margin-left:377.4pt;margin-top:99.65pt;width:36.5pt;height:15.9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CFkggIAAGgFAAAOAAAAZHJzL2Uyb0RvYy54bWysVEtv2zAMvg/YfxB0X+1kSbcGdYqgRYYB&#10;RVesHXpWZCk2IIsapcTJfv0o+ZGgK3YYloMimeRH8uPj+ubQGLZX6GuwBZ9c5JwpK6Gs7bbgP57X&#10;Hz5z5oOwpTBgVcGPyvOb5ft3161bqClUYEqFjECsX7Su4FUIbpFlXlaqEf4CnLIk1ICNCPTEbVai&#10;aAm9Mdk0zy+zFrB0CFJ5T1/vOiFfJnytlQzftPYqMFNwii2kE9O5iWe2vBaLLQpX1bIPQ/xDFI2o&#10;LTkdoe5EEGyH9R9QTS0RPOhwIaHJQOtaqpQDZTPJX2XzVAmnUi5EjncjTf7/wcqH/ZN7RKKhdX7h&#10;6RqzOGhs4j/Fxw6JrONIljoEJunj7PLjfE6UShJN8+n8ch7JzE7GDn34oqBh8VJwpFokisT+3odO&#10;dVCJviysa2NSPYxlLTXTVU74UeTB1GWUpgduN7cG2V5QSdfrnH694zM1CsNYiuaUVLqFo1ERw9jv&#10;SrO6pDSmnYfYb2qEFVIqGyadqBKl6rxN5mfOBouUcwKMyJqiHLF7gEGzAxmwOwZ6/WiqUruOxn3q&#10;fzMeLZJnsGE0bmoL+FZmhrLqPXf6A0kdNZGlDZTHR2QI3bB4J9c1VfBe+PAokKaDik4TH77RoQ1Q&#10;paC/cVYB/nrre9SnpiUpZy1NW8H9z51AxZn5aqmdryazWRzP9JjNP03pgeeSzbnE7ppboOpPaLc4&#10;ma5RP5jhqhGaF1oMq+iVRMJK8l1wGXB43IZuC9BqkWq1Smo0kk6Ee/vkZASPrMYOfT68CHR9Gwfq&#10;/wcYJlMsXnVzpxstLax2AXSdWv3Ea883jXNqnH71xH1x/k5apwW5/A0AAP//AwBQSwMEFAAGAAgA&#10;AAAhAK4HZwPgAAAACwEAAA8AAABkcnMvZG93bnJldi54bWxMj8FOwzAQRO9I/IO1SNyoUxdIGuJU&#10;gIQQFQcocHfjbRI1Xkexm4S/ZznBcXZGM2+Lzew6MeIQWk8alosEBFLlbUu1hs+Pp6sMRIiGrOk8&#10;oYZvDLApz88Kk1s/0TuOu1gLLqGQGw1NjH0uZagadCYsfI/E3sEPzkSWQy3tYCYud51USXIrnWmJ&#10;FxrT42OD1XF3chre/PEguy+ltunDs0pfXDbV46vWlxfz/R2IiHP8C8MvPqNDyUx7fyIbRKchvblm&#10;9MjGer0CwYlMpXzZa1CrpQJZFvL/D+UPAAAA//8DAFBLAQItABQABgAIAAAAIQC2gziS/gAAAOEB&#10;AAATAAAAAAAAAAAAAAAAAAAAAABbQ29udGVudF9UeXBlc10ueG1sUEsBAi0AFAAGAAgAAAAhADj9&#10;If/WAAAAlAEAAAsAAAAAAAAAAAAAAAAALwEAAF9yZWxzLy5yZWxzUEsBAi0AFAAGAAgAAAAhAAps&#10;IWSCAgAAaAUAAA4AAAAAAAAAAAAAAAAALgIAAGRycy9lMm9Eb2MueG1sUEsBAi0AFAAGAAgAAAAh&#10;AK4HZwPgAAAACwEAAA8AAAAAAAAAAAAAAAAA3AQAAGRycy9kb3ducmV2LnhtbFBLBQYAAAAABAAE&#10;APMAAADpBQAAAAA=&#10;" filled="f" strokecolor="red" strokeweight="1.5pt"/>
            </w:pict>
          </mc:Fallback>
        </mc:AlternateContent>
      </w:r>
      <w:r w:rsidR="00AC6BDE" w:rsidRPr="00566668">
        <w:rPr>
          <w:noProof/>
        </w:rPr>
        <w:drawing>
          <wp:inline distT="0" distB="0" distL="0" distR="0" wp14:anchorId="76E66EF6" wp14:editId="013BCBDB">
            <wp:extent cx="6188710" cy="1535430"/>
            <wp:effectExtent l="0" t="0" r="0" b="1270"/>
            <wp:docPr id="173987881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87881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07F46" w14:textId="29E4B03E" w:rsidR="00AC6BDE" w:rsidRPr="00566668" w:rsidRDefault="007B216E" w:rsidP="00FA450F">
      <w:pPr>
        <w:pStyle w:val="1"/>
        <w:wordWrap/>
      </w:pPr>
      <w:bookmarkStart w:id="14" w:name="_Toc189576913"/>
      <w:bookmarkStart w:id="15" w:name="_Toc189660149"/>
      <w:bookmarkStart w:id="16" w:name="_Toc189757515"/>
      <w:bookmarkStart w:id="17" w:name="_Toc189757785"/>
      <w:bookmarkStart w:id="18" w:name="_Toc189757812"/>
      <w:bookmarkStart w:id="19" w:name="_Toc196224508"/>
      <w:bookmarkStart w:id="20" w:name="_Toc223611458"/>
      <w:r w:rsidRPr="00566668">
        <w:rPr>
          <w:rFonts w:hint="eastAsia"/>
        </w:rPr>
        <w:lastRenderedPageBreak/>
        <w:t>主畫面說明</w:t>
      </w:r>
      <w:bookmarkEnd w:id="14"/>
      <w:bookmarkEnd w:id="15"/>
      <w:bookmarkEnd w:id="16"/>
      <w:bookmarkEnd w:id="17"/>
      <w:bookmarkEnd w:id="18"/>
      <w:bookmarkEnd w:id="19"/>
      <w:bookmarkEnd w:id="20"/>
    </w:p>
    <w:p w14:paraId="660774AB" w14:textId="724FD920" w:rsidR="00D04477" w:rsidRPr="00566668" w:rsidRDefault="00D04477" w:rsidP="00C614F3">
      <w:pPr>
        <w:pStyle w:val="2"/>
        <w:pageBreakBefore w:val="0"/>
        <w:wordWrap/>
        <w:spacing w:before="72" w:after="72"/>
      </w:pPr>
      <w:bookmarkStart w:id="21" w:name="_Toc189576914"/>
      <w:bookmarkStart w:id="22" w:name="_Toc189660150"/>
      <w:bookmarkStart w:id="23" w:name="_Toc189757516"/>
      <w:bookmarkStart w:id="24" w:name="_Toc189757786"/>
      <w:bookmarkStart w:id="25" w:name="_Toc189757813"/>
      <w:bookmarkStart w:id="26" w:name="_Toc196224509"/>
      <w:bookmarkStart w:id="27" w:name="_Toc223611459"/>
      <w:r w:rsidRPr="00566668">
        <w:rPr>
          <w:rFonts w:hint="eastAsia"/>
        </w:rPr>
        <w:t>首頁畫面架構</w:t>
      </w:r>
      <w:bookmarkEnd w:id="21"/>
      <w:bookmarkEnd w:id="22"/>
      <w:bookmarkEnd w:id="23"/>
      <w:bookmarkEnd w:id="24"/>
      <w:bookmarkEnd w:id="25"/>
      <w:bookmarkEnd w:id="26"/>
      <w:bookmarkEnd w:id="27"/>
    </w:p>
    <w:p w14:paraId="684871C3" w14:textId="77F991D9" w:rsidR="00E33F9C" w:rsidRPr="00566668" w:rsidRDefault="00BB6E41" w:rsidP="00FA450F">
      <w:pPr>
        <w:pStyle w:val="3"/>
        <w:wordWrap/>
        <w:spacing w:before="72" w:after="72"/>
      </w:pPr>
      <w:bookmarkStart w:id="28" w:name="_Toc196224510"/>
      <w:r w:rsidRPr="00566668">
        <w:rPr>
          <w:rFonts w:hint="eastAsia"/>
        </w:rPr>
        <w:t>畫面主要區分為左、右</w:t>
      </w:r>
      <w:proofErr w:type="gramStart"/>
      <w:r w:rsidRPr="00566668">
        <w:rPr>
          <w:rFonts w:hint="eastAsia"/>
        </w:rPr>
        <w:t>兩方區塊</w:t>
      </w:r>
      <w:proofErr w:type="gramEnd"/>
      <w:r w:rsidRPr="00566668">
        <w:rPr>
          <w:rFonts w:hint="eastAsia"/>
        </w:rPr>
        <w:t>。</w:t>
      </w:r>
      <w:bookmarkEnd w:id="28"/>
    </w:p>
    <w:p w14:paraId="3D708EC3" w14:textId="1D57D789" w:rsidR="00BB6E41" w:rsidRPr="00566668" w:rsidRDefault="00BB6E41" w:rsidP="00FA450F">
      <w:pPr>
        <w:pStyle w:val="3"/>
        <w:wordWrap/>
        <w:spacing w:before="72" w:after="72"/>
      </w:pPr>
      <w:bookmarkStart w:id="29" w:name="_Toc196224511"/>
      <w:r w:rsidRPr="00566668">
        <w:t>右上方區塊顯示「剩餘自動登出時間」、「會計年度」及「設定」。</w:t>
      </w:r>
      <w:bookmarkEnd w:id="29"/>
    </w:p>
    <w:p w14:paraId="65651754" w14:textId="0EB1BF45" w:rsidR="00BB6E41" w:rsidRPr="00566668" w:rsidRDefault="00BB6E41" w:rsidP="00FA450F">
      <w:pPr>
        <w:pStyle w:val="3"/>
        <w:wordWrap/>
        <w:spacing w:before="72" w:after="72"/>
      </w:pPr>
      <w:bookmarkStart w:id="30" w:name="_Toc196224512"/>
      <w:r w:rsidRPr="00566668">
        <w:t>左方區塊為功能選單，點選此區的功能後，</w:t>
      </w:r>
      <w:r w:rsidRPr="00566668">
        <w:rPr>
          <w:rFonts w:hint="eastAsia"/>
        </w:rPr>
        <w:t>將於</w:t>
      </w:r>
      <w:r w:rsidRPr="00566668">
        <w:t>右方區塊顯示該功能之內容。</w:t>
      </w:r>
      <w:bookmarkEnd w:id="30"/>
    </w:p>
    <w:p w14:paraId="348D5D73" w14:textId="1DBC87D4" w:rsidR="00BB6E41" w:rsidRPr="00566668" w:rsidRDefault="00BB6E41" w:rsidP="00FA450F">
      <w:pPr>
        <w:wordWrap/>
      </w:pPr>
      <w:r w:rsidRPr="00566668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0DD46D0" wp14:editId="4074124F">
                <wp:simplePos x="0" y="0"/>
                <wp:positionH relativeFrom="column">
                  <wp:posOffset>53035</wp:posOffset>
                </wp:positionH>
                <wp:positionV relativeFrom="paragraph">
                  <wp:posOffset>168707</wp:posOffset>
                </wp:positionV>
                <wp:extent cx="6309052" cy="1948104"/>
                <wp:effectExtent l="0" t="0" r="0" b="14605"/>
                <wp:wrapNone/>
                <wp:docPr id="1779866515" name="群組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052" cy="1948104"/>
                          <a:chOff x="0" y="0"/>
                          <a:chExt cx="6309052" cy="1948104"/>
                        </a:xfrm>
                      </wpg:grpSpPr>
                      <wps:wsp>
                        <wps:cNvPr id="1124547339" name="矩形 1"/>
                        <wps:cNvSpPr/>
                        <wps:spPr>
                          <a:xfrm>
                            <a:off x="4374884" y="426955"/>
                            <a:ext cx="921922" cy="2032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3647487" name="矩形 1"/>
                        <wps:cNvSpPr/>
                        <wps:spPr>
                          <a:xfrm>
                            <a:off x="0" y="799243"/>
                            <a:ext cx="961292" cy="114886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1750590" name="文字方塊 2"/>
                        <wps:cNvSpPr txBox="1"/>
                        <wps:spPr>
                          <a:xfrm>
                            <a:off x="5754697" y="0"/>
                            <a:ext cx="554355" cy="3594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57FDB49" w14:textId="77777777" w:rsidR="00BB6E41" w:rsidRPr="003F50CD" w:rsidRDefault="00BB6E41" w:rsidP="00BB6E41">
                              <w:pPr>
                                <w:adjustRightInd w:val="0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3F50CD">
                                <w:rPr>
                                  <w:rFonts w:ascii="微軟正黑體" w:eastAsia="微軟正黑體" w:hAnsi="微軟正黑體" w:hint="eastAsia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>設定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1547980" name="文字方塊 2"/>
                        <wps:cNvSpPr txBox="1"/>
                        <wps:spPr>
                          <a:xfrm>
                            <a:off x="5234529" y="0"/>
                            <a:ext cx="711200" cy="3594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50C595C" w14:textId="77777777" w:rsidR="00BB6E41" w:rsidRPr="003F50CD" w:rsidRDefault="00BB6E41" w:rsidP="00BB6E41">
                              <w:pPr>
                                <w:adjustRightInd w:val="0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3F50CD">
                                <w:rPr>
                                  <w:rFonts w:ascii="微軟正黑體" w:eastAsia="微軟正黑體" w:hAnsi="微軟正黑體" w:hint="eastAsia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>會計年度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8552537" name="文字方塊 2"/>
                        <wps:cNvSpPr txBox="1"/>
                        <wps:spPr>
                          <a:xfrm>
                            <a:off x="4139439" y="0"/>
                            <a:ext cx="1288415" cy="3594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5CCF018" w14:textId="77777777" w:rsidR="00BB6E41" w:rsidRPr="003F50CD" w:rsidRDefault="00BB6E41" w:rsidP="00BB6E41">
                              <w:pPr>
                                <w:adjustRightInd w:val="0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3F50CD"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>剩餘自動登出時間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9618573" name="矩形 1"/>
                        <wps:cNvSpPr/>
                        <wps:spPr>
                          <a:xfrm>
                            <a:off x="5294759" y="426955"/>
                            <a:ext cx="625230" cy="2032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336472" name="矩形 1"/>
                        <wps:cNvSpPr/>
                        <wps:spPr>
                          <a:xfrm>
                            <a:off x="5913485" y="426955"/>
                            <a:ext cx="233387" cy="2032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299842" name="文字方塊 2"/>
                        <wps:cNvSpPr txBox="1"/>
                        <wps:spPr>
                          <a:xfrm>
                            <a:off x="27377" y="0"/>
                            <a:ext cx="866140" cy="3594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223A21C" w14:textId="77777777" w:rsidR="00BB6E41" w:rsidRPr="003F50CD" w:rsidRDefault="00BB6E41" w:rsidP="00BB6E41">
                              <w:pPr>
                                <w:adjustRightInd w:val="0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3F50CD">
                                <w:rPr>
                                  <w:rFonts w:ascii="微軟正黑體" w:eastAsia="微軟正黑體" w:hAnsi="微軟正黑體" w:hint="eastAsia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>功能選單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1922006" name="向下箭號 3"/>
                        <wps:cNvSpPr/>
                        <wps:spPr>
                          <a:xfrm flipV="1">
                            <a:off x="410616" y="268097"/>
                            <a:ext cx="93345" cy="531113"/>
                          </a:xfrm>
                          <a:prstGeom prst="down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7390250" name="向下箭號 3"/>
                        <wps:cNvSpPr/>
                        <wps:spPr>
                          <a:xfrm flipV="1">
                            <a:off x="4785542" y="290069"/>
                            <a:ext cx="93345" cy="133200"/>
                          </a:xfrm>
                          <a:prstGeom prst="down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7986759" name="向下箭號 3"/>
                        <wps:cNvSpPr/>
                        <wps:spPr>
                          <a:xfrm flipV="1">
                            <a:off x="5552105" y="290069"/>
                            <a:ext cx="93345" cy="133200"/>
                          </a:xfrm>
                          <a:prstGeom prst="down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9393383" name="向下箭號 3"/>
                        <wps:cNvSpPr/>
                        <wps:spPr>
                          <a:xfrm flipV="1">
                            <a:off x="5984666" y="289829"/>
                            <a:ext cx="93345" cy="133200"/>
                          </a:xfrm>
                          <a:prstGeom prst="down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DD46D0" id="群組 4" o:spid="_x0000_s1031" style="position:absolute;margin-left:4.2pt;margin-top:13.3pt;width:496.8pt;height:153.4pt;z-index:251675648;mso-position-horizontal-relative:text;mso-position-vertical-relative:text;mso-height-relative:margin" coordsize="63090,19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E7sfgUAAKMuAAAOAAAAZHJzL2Uyb0RvYy54bWzsWk+P3DQUvyPxHaLc6cR2nMSjzlZLy1ZI&#10;VVvRQs/eTDITKYmDk92Z7RdAggtcijhVcONQznDg27AtH4OfnT877M7Sqh2qZcmulEli+9n+5fnn&#10;5/fezVvrIneOE11nqpy55IbnOkkZq3lWLmbu548PPopcp25kOZe5KpOZe5LU7q29Dz+4uaqmCVVL&#10;lc8T7UBIWU9X1cxdNk01nUzqeJkUsr6hqqREYap0IRs86sVkruUK0ot8Qj0vmKyUnldaxUld4+2d&#10;ttDds/LTNImbB2laJ42Tz1yMrbFXba+H5jrZuymnCy2rZRZ3w5BvMYpCZiU6HUTdkY10jnR2QVSR&#10;xVrVKm1uxKqYqDTN4sTOAbMh3rnZ3NXqqLJzWUxXi2qACdCew+mtxcb3j+/q6lH1UAOJVbUAFvbJ&#10;zGWd6sL8YpTO2kJ2MkCWrBsnxsuAecLj1HVilBHhR8TzW1DjJZC/0C5efvKalpO+48nfhrOqoCD1&#10;GQb1u2HwaCmrxEJbT4HBQ+1kc0yAUJ/7IWPCdUpZQF9fPf/59PefHGLmZIaAugNY9bQGbluQ8lno&#10;R5HvOsDEp4HgvIWkB01QImiHGfUY9NiUDxOX00rXzd1EFY65mbkaamy1Sx7fq5u2al/FdF+qgyzP&#10;8V5O89JZmQ/hcc+2qFWezU2pKaz14vB2rp1jidVwcODhr+t4oxqGkZcYjZltOz9715zkSdvBZ0kK&#10;sPDtaduDWarJIFbGcVI2pC1aynnS9kb4Rmd9CzvnvIRAIznFKAfZnYC+Ziukl90i0NU3TRO70ofG&#10;3dT/qfHQwvasymZoXGSl0ttmlmNWXc9t/R6kFhqD0qGan0CVtGp5pq7igwxf8J6sm4dSg1hAQSDL&#10;5gEuaa7wpVR35zpLpZ9ue2/qQ9dR6jorENXMrb88kjpxnfzTEqtAEN83zGYffB5SPOjNksPNkvKo&#10;uK3w9QlouYrtranf5P1tqlXxBJy6b3pFkSxj9D1z40b3D7eblkDBynGyv2+rgc0q2dwrH1WxEW5Q&#10;NRr6eP1E6qpT4wb6f1/1K09Oz2lzW9e0LNX+UaPSzKr6Ga4d3mCBdi3++3TgURb4WMvhO9EBUAQR&#10;hEJQn50jgoBQ0ZMnAWcEvYr13Nsv85EJtrLMyAQjE7wXw8ALSMg9LrCWW8Pg5bOvTl98//LZb6c/&#10;fu1Qs6wNUXXmgdOsP1bYIQez4RJDgYfcDwTY5aJhxbnPYDdYu4px4ZN+q94VMwSsMxEG62H7zt+s&#10;D9etcdRPctzlrtcuxxmB0SuiHes2ZT6nMKQv6nYIOxum5xXS7WEBj7p9vXTbJxHnlLPBgtsJb/uE&#10;Cd8cEi/qNqE4+ZErRdzW6Dwzo8fjyTU5noSRCKDeIettkrdyVoCj/ZC3urzNWRFQTllH1nR0VozO&#10;CrUanRWdY+MqOStoAL8lvBVwJ7yD65ILwvwI2xd2tm1sQBljxh1i3L0jG4yuSzgxRza4gmzASUCF&#10;iPyBDXZi99KQhVj8F63eKAiI8UIbWrga3gobhRqN3uvnkw+FCZ4h9Nvvc6fffvfHr9+8+uXFnz88&#10;d4azzuWBOifNs+qLPkrRBTfhXwsIRJptLYg8+OTg0UNgqQtWCgZnRqve8JYQYru5PGA3V6tyX2tw&#10;oxFyLs5hAnvm9UbM7Q1Dc21kbiPet91jV4+xujFW1wXu/jexOqRPhEx4FE7tzv7dDS+E8B+ZXdQQ&#10;gwDriEuJgbDXR/JHYnDHIP4YxLepPO8piB8FCG0E1sPVnot3wgscXmXitefkkRfG5J4xuec/l9zD&#10;mcA/iwb3+W6IAYfuIOhOEpGIEAG97CQxGgw4BY1Zf2PWn0ZC3xtl/dmUYGRC28TRLmvbpFpvPtss&#10;wbPc8r2/AAAA//8DAFBLAwQUAAYACAAAACEAYKNzfN8AAAAJAQAADwAAAGRycy9kb3ducmV2Lnht&#10;bEyPT0vDQBTE74LfYXmCN7v5U0OJeSmlqKci2Ari7TX7moRmd0N2m6Tf3u1Jj8MMM78p1rPuxMiD&#10;a61BiBcRCDaVVa2pEb4Ob08rEM6TUdRZwwhXdrAu7+8KypWdzCePe1+LUGJcTgiN930upasa1uQW&#10;tmcTvJMdNPkgh1qqgaZQrjuZRFEmNbUmLDTU87bh6ry/aIT3iaZNGr+Ou/Npe/05PH9872JGfHyY&#10;Ny8gPM/+Lww3/IAOZWA62otRTnQIq2UIIiRZBuJmR1ESvh0R0jRdgiwL+f9B+QsAAP//AwBQSwEC&#10;LQAUAAYACAAAACEAtoM4kv4AAADhAQAAEwAAAAAAAAAAAAAAAAAAAAAAW0NvbnRlbnRfVHlwZXNd&#10;LnhtbFBLAQItABQABgAIAAAAIQA4/SH/1gAAAJQBAAALAAAAAAAAAAAAAAAAAC8BAABfcmVscy8u&#10;cmVsc1BLAQItABQABgAIAAAAIQDZEE7sfgUAAKMuAAAOAAAAAAAAAAAAAAAAAC4CAABkcnMvZTJv&#10;RG9jLnhtbFBLAQItABQABgAIAAAAIQBgo3N83wAAAAkBAAAPAAAAAAAAAAAAAAAAANgHAABkcnMv&#10;ZG93bnJldi54bWxQSwUGAAAAAAQABADzAAAA5AgAAAAA&#10;">
                <v:rect id="矩形 1" o:spid="_x0000_s1032" style="position:absolute;left:43748;top:4269;width:9220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CQcyAAAAOMAAAAPAAAAZHJzL2Rvd25yZXYueG1sRE9LS8NA&#10;EL4L/odlBG92021t2thtUaFoiwf78D5kp0lodjZkt0n8964geJzvPcv1YGvRUesrxxrGowQEce5M&#10;xYWG03HzMAfhA7LB2jFp+CYP69XtzRIz43reU3cIhYgh7DPUUIbQZFL6vCSLfuQa4sidXWsxxLMt&#10;pGmxj+G2lipJZtJixbGhxIZeS8ovh6vV8OkuZ1l/KbVLX95UurXzvug+tL6/G56fQAQawr/4z/1u&#10;4vyxmj5O08lkAb8/RQDk6gcAAP//AwBQSwECLQAUAAYACAAAACEA2+H2y+4AAACFAQAAEwAAAAAA&#10;AAAAAAAAAAAAAAAAW0NvbnRlbnRfVHlwZXNdLnhtbFBLAQItABQABgAIAAAAIQBa9CxbvwAAABUB&#10;AAALAAAAAAAAAAAAAAAAAB8BAABfcmVscy8ucmVsc1BLAQItABQABgAIAAAAIQBxCCQcyAAAAOMA&#10;AAAPAAAAAAAAAAAAAAAAAAcCAABkcnMvZG93bnJldi54bWxQSwUGAAAAAAMAAwC3AAAA/AIAAAAA&#10;" filled="f" strokecolor="red" strokeweight="1.5pt"/>
                <v:rect id="矩形 1" o:spid="_x0000_s1033" style="position:absolute;top:7992;width:9612;height:114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MKgxwAAAOMAAAAPAAAAZHJzL2Rvd25yZXYueG1sRE9fa8Iw&#10;EH8X9h3CDfY202ViS2eUbTCmsofN6fvRnG2xuZQma+u3N8LAx/v9v8VqtI3oqfO1Yw1P0wQEceFM&#10;zaWG/e/HYwbCB2SDjWPScCYPq+XdZIG5cQP/UL8LpYgh7HPUUIXQ5lL6oiKLfupa4sgdXWcxxLMr&#10;pelwiOG2kSpJ5tJizbGhwpbeKypOuz+r4dudjrI5KLVN3z5VurHZUPZfWj/cj68vIAKN4Sb+d69N&#10;nJ+o5/ksnWUpXH+KAMjlBQAA//8DAFBLAQItABQABgAIAAAAIQDb4fbL7gAAAIUBAAATAAAAAAAA&#10;AAAAAAAAAAAAAABbQ29udGVudF9UeXBlc10ueG1sUEsBAi0AFAAGAAgAAAAhAFr0LFu/AAAAFQEA&#10;AAsAAAAAAAAAAAAAAAAAHwEAAF9yZWxzLy5yZWxzUEsBAi0AFAAGAAgAAAAhAKqkwqDHAAAA4wAA&#10;AA8AAAAAAAAAAAAAAAAABwIAAGRycy9kb3ducmV2LnhtbFBLBQYAAAAAAwADALcAAAD7AgAAAAA=&#10;" filled="f" strokecolor="red" strokeweight="1.5pt"/>
                <v:shape id="文字方塊 2" o:spid="_x0000_s1034" type="#_x0000_t202" style="position:absolute;left:57546;width:554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8rgzAAAAOMAAAAPAAAAZHJzL2Rvd25yZXYueG1sRI/NasMw&#10;EITvhbyD2EIvJZFSmp+6UUIJFHzwJWkJ5LZYW8vEkhxJddy37x4KPe7u7Mx8m93oOjFQTG3wGuYz&#10;BYJ8HUzrGw2fH+/TNYiU0RvsgicNP5Rgt53cbbAw4eYPNBxzI9jEpwI12Jz7QspUW3KYZqEnz7ev&#10;EB1mHmMjTcQbm7tOPim1lA5bzwkWe9pbqi/Hb6dhOJXP5jDYHB/3VanKS3VdnSutH+7Ht1cQmcb8&#10;L/77Lg3XV8v5aqEWL0zBTLwAuf0FAAD//wMAUEsBAi0AFAAGAAgAAAAhANvh9svuAAAAhQEAABMA&#10;AAAAAAAAAAAAAAAAAAAAAFtDb250ZW50X1R5cGVzXS54bWxQSwECLQAUAAYACAAAACEAWvQsW78A&#10;AAAVAQAACwAAAAAAAAAAAAAAAAAfAQAAX3JlbHMvLnJlbHNQSwECLQAUAAYACAAAACEA7sfK4MwA&#10;AADjAAAADwAAAAAAAAAAAAAAAAAHAgAAZHJzL2Rvd25yZXYueG1sUEsFBgAAAAADAAMAtwAAAAAD&#10;AAAAAA==&#10;" filled="f" stroked="f" strokeweight=".5pt">
                  <v:textbox>
                    <w:txbxContent>
                      <w:p w14:paraId="457FDB49" w14:textId="77777777" w:rsidR="00BB6E41" w:rsidRPr="003F50CD" w:rsidRDefault="00BB6E41" w:rsidP="00BB6E41">
                        <w:pPr>
                          <w:adjustRightInd w:val="0"/>
                          <w:jc w:val="center"/>
                          <w:rPr>
                            <w:rFonts w:ascii="微軟正黑體" w:eastAsia="微軟正黑體" w:hAnsi="微軟正黑體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</w:pPr>
                        <w:r w:rsidRPr="003F50CD">
                          <w:rPr>
                            <w:rFonts w:ascii="微軟正黑體" w:eastAsia="微軟正黑體" w:hAnsi="微軟正黑體" w:hint="eastAsia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>設定</w:t>
                        </w:r>
                      </w:p>
                    </w:txbxContent>
                  </v:textbox>
                </v:shape>
                <v:shape id="文字方塊 2" o:spid="_x0000_s1035" type="#_x0000_t202" style="position:absolute;left:52345;width:7112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PzjzAAAAOMAAAAPAAAAZHJzL2Rvd25yZXYueG1sRI9BT8Mw&#10;DIXvSPyHyEhcEEsHGxtl2YQmIfXQywZC4mY1pqnWOCUJXfn3+IDE0fbze+/b7Cbfq5Fi6gIbmM8K&#10;UMRNsB23Bt5eX27XoFJGttgHJgM/lGC3vbzYYGnDmQ80HnOrxIRTiQZczkOpdWoceUyzMBDL7TNE&#10;j1nG2Gob8Szmvtd3RfGgPXYsCQ4H2jtqTsdvb2B8rxb2MLocb/Z1VVSn+mv1URtzfTU9P4HKNOV/&#10;8d93ZaX+8n6+XKwe10IhTLIAvf0FAAD//wMAUEsBAi0AFAAGAAgAAAAhANvh9svuAAAAhQEAABMA&#10;AAAAAAAAAAAAAAAAAAAAAFtDb250ZW50X1R5cGVzXS54bWxQSwECLQAUAAYACAAAACEAWvQsW78A&#10;AAAVAQAACwAAAAAAAAAAAAAAAAAfAQAAX3JlbHMvLnJlbHNQSwECLQAUAAYACAAAACEAr9z848wA&#10;AADjAAAADwAAAAAAAAAAAAAAAAAHAgAAZHJzL2Rvd25yZXYueG1sUEsFBgAAAAADAAMAtwAAAAAD&#10;AAAAAA==&#10;" filled="f" stroked="f" strokeweight=".5pt">
                  <v:textbox>
                    <w:txbxContent>
                      <w:p w14:paraId="550C595C" w14:textId="77777777" w:rsidR="00BB6E41" w:rsidRPr="003F50CD" w:rsidRDefault="00BB6E41" w:rsidP="00BB6E41">
                        <w:pPr>
                          <w:adjustRightInd w:val="0"/>
                          <w:jc w:val="center"/>
                          <w:rPr>
                            <w:rFonts w:ascii="微軟正黑體" w:eastAsia="微軟正黑體" w:hAnsi="微軟正黑體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</w:pPr>
                        <w:r w:rsidRPr="003F50CD">
                          <w:rPr>
                            <w:rFonts w:ascii="微軟正黑體" w:eastAsia="微軟正黑體" w:hAnsi="微軟正黑體" w:hint="eastAsia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>會計年度</w:t>
                        </w:r>
                      </w:p>
                    </w:txbxContent>
                  </v:textbox>
                </v:shape>
                <v:shape id="文字方塊 2" o:spid="_x0000_s1036" type="#_x0000_t202" style="position:absolute;left:41394;width:1288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WcuyQAAAOMAAAAPAAAAZHJzL2Rvd25yZXYueG1sRE9Pa8Iw&#10;FL8P9h3CG+wyZqqzKp1RRBj00ItuCLs9mrem2LzUJKvdt18GA4/v9/+tt6PtxEA+tI4VTCcZCOLa&#10;6ZYbBR/vb88rECEia+wck4IfCrDd3N+tsdDuygcajrERKYRDgQpMjH0hZagNWQwT1xMn7st5izGd&#10;vpHa4zWF207OsmwhLbacGgz2tDdUn4/fVsFwKuf6MJjon/ZVmZXn6rL8rJR6fBh3ryAijfEm/neX&#10;Os2fT1d5PstflvD3UwJAbn4BAAD//wMAUEsBAi0AFAAGAAgAAAAhANvh9svuAAAAhQEAABMAAAAA&#10;AAAAAAAAAAAAAAAAAFtDb250ZW50X1R5cGVzXS54bWxQSwECLQAUAAYACAAAACEAWvQsW78AAAAV&#10;AQAACwAAAAAAAAAAAAAAAAAfAQAAX3JlbHMvLnJlbHNQSwECLQAUAAYACAAAACEA7hFnLskAAADj&#10;AAAADwAAAAAAAAAAAAAAAAAHAgAAZHJzL2Rvd25yZXYueG1sUEsFBgAAAAADAAMAtwAAAP0CAAAA&#10;AA==&#10;" filled="f" stroked="f" strokeweight=".5pt">
                  <v:textbox>
                    <w:txbxContent>
                      <w:p w14:paraId="55CCF018" w14:textId="77777777" w:rsidR="00BB6E41" w:rsidRPr="003F50CD" w:rsidRDefault="00BB6E41" w:rsidP="00BB6E41">
                        <w:pPr>
                          <w:adjustRightInd w:val="0"/>
                          <w:jc w:val="center"/>
                          <w:rPr>
                            <w:rFonts w:ascii="微軟正黑體" w:eastAsia="微軟正黑體" w:hAnsi="微軟正黑體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</w:pPr>
                        <w:r w:rsidRPr="003F50CD">
                          <w:rPr>
                            <w:rFonts w:ascii="微軟正黑體" w:eastAsia="微軟正黑體" w:hAnsi="微軟正黑體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>剩餘自動登出時間</w:t>
                        </w:r>
                      </w:p>
                    </w:txbxContent>
                  </v:textbox>
                </v:shape>
                <v:rect id="矩形 1" o:spid="_x0000_s1037" style="position:absolute;left:52947;top:4269;width:6252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9DDygAAAOIAAAAPAAAAZHJzL2Rvd25yZXYueG1sRI9Pa8JA&#10;FMTvBb/D8gq91Y0pNTF1FVsoteKh9c/9kX0mwezbkN0m8du7QsHjMDO/YebLwdSio9ZVlhVMxhEI&#10;4tzqigsFh/3ncwrCeWSNtWVScCEHy8XoYY6Ztj3/UrfzhQgQdhkqKL1vMildXpJBN7YNcfBOtjXo&#10;g2wLqVvsA9zUMo6iqTRYcVgosaGPkvLz7s8o+LHnk6yPcbxJ3r/i5NukfdFtlXp6HFZvIDwN/h7+&#10;b6+1giSdTSfpa/ICt0vhDsjFFQAA//8DAFBLAQItABQABgAIAAAAIQDb4fbL7gAAAIUBAAATAAAA&#10;AAAAAAAAAAAAAAAAAABbQ29udGVudF9UeXBlc10ueG1sUEsBAi0AFAAGAAgAAAAhAFr0LFu/AAAA&#10;FQEAAAsAAAAAAAAAAAAAAAAAHwEAAF9yZWxzLy5yZWxzUEsBAi0AFAAGAAgAAAAhAHv30MPKAAAA&#10;4gAAAA8AAAAAAAAAAAAAAAAABwIAAGRycy9kb3ducmV2LnhtbFBLBQYAAAAAAwADALcAAAD+AgAA&#10;AAA=&#10;" filled="f" strokecolor="red" strokeweight="1.5pt"/>
                <v:rect id="矩形 1" o:spid="_x0000_s1038" style="position:absolute;left:59134;top:4269;width:2334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939yQAAAOIAAAAPAAAAZHJzL2Rvd25yZXYueG1sRI9La8Mw&#10;EITvgfwHsYHeGrlKsIMbJbSF0gc9NK/7Ym1sE2tlLNV2/n1VKOQ4zMw3zHo72kb01PnasYaHeQKC&#10;uHCm5lLD8fB6vwLhA7LBxjFpuJKH7WY6WWNu3MA76vehFBHCPkcNVQhtLqUvKrLo564ljt7ZdRZD&#10;lF0pTYdDhNtGqiRJpcWa40KFLb1UVFz2P1bDt7ucZXNS6jN7flPZh10NZf+l9d1sfHoEEWgMt/B/&#10;+91oUGm2WKTLTMHfpXgH5OYXAAD//wMAUEsBAi0AFAAGAAgAAAAhANvh9svuAAAAhQEAABMAAAAA&#10;AAAAAAAAAAAAAAAAAFtDb250ZW50X1R5cGVzXS54bWxQSwECLQAUAAYACAAAACEAWvQsW78AAAAV&#10;AQAACwAAAAAAAAAAAAAAAAAfAQAAX3JlbHMvLnJlbHNQSwECLQAUAAYACAAAACEA+F/d/ckAAADi&#10;AAAADwAAAAAAAAAAAAAAAAAHAgAAZHJzL2Rvd25yZXYueG1sUEsFBgAAAAADAAMAtwAAAP0CAAAA&#10;AA==&#10;" filled="f" strokecolor="red" strokeweight="1.5pt"/>
                <v:shape id="文字方塊 2" o:spid="_x0000_s1039" type="#_x0000_t202" style="position:absolute;left:273;width:8662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v0cywAAAOIAAAAPAAAAZHJzL2Rvd25yZXYueG1sRI9Ba8JA&#10;FITvBf/D8oReSt0YrNXUVUQo5JCLthR6e2Rfs8Hs27i7jem/7xYKHoeZ+YbZ7EbbiYF8aB0rmM8y&#10;EMS10y03Ct7fXh9XIEJE1tg5JgU/FGC3ndxtsNDuykcaTrERCcKhQAUmxr6QMtSGLIaZ64mT9+W8&#10;xZikb6T2eE1w28k8y5bSYstpwWBPB0P1+fRtFQwf5UIfBxP9w6Eqs/JcXZ4/K6Xup+P+BUSkMd7C&#10;/+1SK3iaL/P1erXI4e9SugNy+wsAAP//AwBQSwECLQAUAAYACAAAACEA2+H2y+4AAACFAQAAEwAA&#10;AAAAAAAAAAAAAAAAAAAAW0NvbnRlbnRfVHlwZXNdLnhtbFBLAQItABQABgAIAAAAIQBa9CxbvwAA&#10;ABUBAAALAAAAAAAAAAAAAAAAAB8BAABfcmVscy8ucmVsc1BLAQItABQABgAIAAAAIQArjv0cywAA&#10;AOIAAAAPAAAAAAAAAAAAAAAAAAcCAABkcnMvZG93bnJldi54bWxQSwUGAAAAAAMAAwC3AAAA/wIA&#10;AAAA&#10;" filled="f" stroked="f" strokeweight=".5pt">
                  <v:textbox>
                    <w:txbxContent>
                      <w:p w14:paraId="3223A21C" w14:textId="77777777" w:rsidR="00BB6E41" w:rsidRPr="003F50CD" w:rsidRDefault="00BB6E41" w:rsidP="00BB6E41">
                        <w:pPr>
                          <w:adjustRightInd w:val="0"/>
                          <w:jc w:val="center"/>
                          <w:rPr>
                            <w:rFonts w:ascii="微軟正黑體" w:eastAsia="微軟正黑體" w:hAnsi="微軟正黑體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</w:pPr>
                        <w:r w:rsidRPr="003F50CD">
                          <w:rPr>
                            <w:rFonts w:ascii="微軟正黑體" w:eastAsia="微軟正黑體" w:hAnsi="微軟正黑體" w:hint="eastAsia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>功能選單</w:t>
                        </w:r>
                      </w:p>
                    </w:txbxContent>
                  </v:textbox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向下箭號 3" o:spid="_x0000_s1040" type="#_x0000_t67" style="position:absolute;left:4106;top:2680;width:933;height:531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yq1ygAAAOMAAAAPAAAAZHJzL2Rvd25yZXYueG1sRI9LiwIx&#10;EITvC/sfQi/sZdGMgq/RKIsgigdBd0WP7aTngZPOMIk6/nsjCB67q+rr6smsMaW4Uu0Kywo67QgE&#10;cWJ1wZmC/79FawjCeWSNpWVScCcHs+nnxwRjbW+8pevOZyJA2MWoIPe+iqV0SU4GXdtWxEFLbW3Q&#10;h7HOpK7xFuCmlN0o6kuDBYcLOVY0zyk57y5Gwc/haDfrKkqz5d6ejvOeXNA5Ver7q/kdg/DU+Lf5&#10;lV7pUH8w6oy6Ty48fwoLkNMHAAAA//8DAFBLAQItABQABgAIAAAAIQDb4fbL7gAAAIUBAAATAAAA&#10;AAAAAAAAAAAAAAAAAABbQ29udGVudF9UeXBlc10ueG1sUEsBAi0AFAAGAAgAAAAhAFr0LFu/AAAA&#10;FQEAAAsAAAAAAAAAAAAAAAAAHwEAAF9yZWxzLy5yZWxzUEsBAi0AFAAGAAgAAAAhABX/KrXKAAAA&#10;4wAAAA8AAAAAAAAAAAAAAAAABwIAAGRycy9kb3ducmV2LnhtbFBLBQYAAAAAAwADALcAAAD+AgAA&#10;AAA=&#10;" adj="19702" fillcolor="red" stroked="f" strokeweight="1pt"/>
                <v:shape id="向下箭號 3" o:spid="_x0000_s1041" type="#_x0000_t67" style="position:absolute;left:47855;top:2900;width:933;height:133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SxTxgAAAOMAAAAPAAAAZHJzL2Rvd25yZXYueG1sRI/NSgMx&#10;FIX3gu8QrtCdTTpFbcemRQpFt46CdHeZ3E5CJzdDknamb28WgsvD+ePb7CbfiyvF5AJrWMwVCOI2&#10;GMedhu+vw+MKRMrIBvvApOFGCXbb+7sN1iaM/EnXJneijHCqUYPNeailTK0lj2keBuLinUL0mIuM&#10;nTQRxzLue1kp9Sw9Oi4PFgfaW2rPzcVrGN87N/wojmTb4zLtTXNOzmk9e5jeXkFkmvJ/+K/9YTRU&#10;avGyXKvqqVAUpsIDcvsLAAD//wMAUEsBAi0AFAAGAAgAAAAhANvh9svuAAAAhQEAABMAAAAAAAAA&#10;AAAAAAAAAAAAAFtDb250ZW50X1R5cGVzXS54bWxQSwECLQAUAAYACAAAACEAWvQsW78AAAAVAQAA&#10;CwAAAAAAAAAAAAAAAAAfAQAAX3JlbHMvLnJlbHNQSwECLQAUAAYACAAAACEApGksU8YAAADjAAAA&#10;DwAAAAAAAAAAAAAAAAAHAgAAZHJzL2Rvd25yZXYueG1sUEsFBgAAAAADAAMAtwAAAPoCAAAAAA==&#10;" adj="14031" fillcolor="red" stroked="f" strokeweight="1pt"/>
                <v:shape id="向下箭號 3" o:spid="_x0000_s1042" type="#_x0000_t67" style="position:absolute;left:55521;top:2900;width:933;height:133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OA6xQAAAOIAAAAPAAAAZHJzL2Rvd25yZXYueG1sRE9NawIx&#10;FLwX/A/hCb3VrC21uhpFhNJeXQvi7bF5boKblyVJ3e2/bwTBwxyG+WJWm8G14kohWs8KppMCBHHt&#10;teVGwc/h82UOIiZkja1nUvBHETbr0dMKS+173tO1So3IJRxLVGBS6kopY23IYZz4jjhrZx8cpkxD&#10;I3XAPpe7Vr4WxUw6tJwXDHa0M1Rfql+noP9qbHcsOJCpT29xp6tLtFap5/GwXYJINKSH+Z7+1grm&#10;s49FxvsCbpfyHZDrfwAAAP//AwBQSwECLQAUAAYACAAAACEA2+H2y+4AAACFAQAAEwAAAAAAAAAA&#10;AAAAAAAAAAAAW0NvbnRlbnRfVHlwZXNdLnhtbFBLAQItABQABgAIAAAAIQBa9CxbvwAAABUBAAAL&#10;AAAAAAAAAAAAAAAAAB8BAABfcmVscy8ucmVsc1BLAQItABQABgAIAAAAIQCjAOA6xQAAAOIAAAAP&#10;AAAAAAAAAAAAAAAAAAcCAABkcnMvZG93bnJldi54bWxQSwUGAAAAAAMAAwC3AAAA+QIAAAAA&#10;" adj="14031" fillcolor="red" stroked="f" strokeweight="1pt"/>
                <v:shape id="向下箭號 3" o:spid="_x0000_s1043" type="#_x0000_t67" style="position:absolute;left:59846;top:2898;width:934;height:133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uHSxgAAAOMAAAAPAAAAZHJzL2Rvd25yZXYueG1sRE/RagIx&#10;EHwv+A9hBd9qTo8WPY0iQrGvvQri23JZL8HL5khS7/r3TaFQ5ml3dmZ2tvvRdeJBIVrPChbzAgRx&#10;47XlVsH58+15BSImZI2dZ1LwTRH2u8nTFivtB/6gR51akU04VqjApNRXUsbGkMM49z1x5m4+OEx5&#10;DK3UAYds7jq5LIpX6dByTjDY09FQc6+/nILh1Nr+UnAg01zLeNT1PVqr1Gw6HjYgEo3p//hP/a7z&#10;+y/lOqNclfDbKS9A7n4AAAD//wMAUEsBAi0AFAAGAAgAAAAhANvh9svuAAAAhQEAABMAAAAAAAAA&#10;AAAAAAAAAAAAAFtDb250ZW50X1R5cGVzXS54bWxQSwECLQAUAAYACAAAACEAWvQsW78AAAAVAQAA&#10;CwAAAAAAAAAAAAAAAAAfAQAAX3JlbHMvLnJlbHNQSwECLQAUAAYACAAAACEAoRbh0sYAAADjAAAA&#10;DwAAAAAAAAAAAAAAAAAHAgAAZHJzL2Rvd25yZXYueG1sUEsFBgAAAAADAAMAtwAAAPoCAAAAAA==&#10;" adj="14031" fillcolor="red" stroked="f" strokeweight="1pt"/>
              </v:group>
            </w:pict>
          </mc:Fallback>
        </mc:AlternateContent>
      </w:r>
      <w:r w:rsidRPr="00566668">
        <w:rPr>
          <w:noProof/>
        </w:rPr>
        <mc:AlternateContent>
          <mc:Choice Requires="wpc">
            <w:drawing>
              <wp:inline distT="0" distB="0" distL="0" distR="0" wp14:anchorId="60708E87" wp14:editId="12020D72">
                <wp:extent cx="6188075" cy="2343760"/>
                <wp:effectExtent l="0" t="0" r="3175" b="0"/>
                <wp:docPr id="853565083" name="畫布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771164316" name="圖片 77116431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512078"/>
                            <a:ext cx="6188075" cy="1831072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05A4F51D" id="畫布 1" o:spid="_x0000_s1026" editas="canvas" style="width:487.25pt;height:184.55pt;mso-position-horizontal-relative:char;mso-position-vertical-relative:line" coordsize="61880,2343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22jMyAgAApAQAAA4AAABkcnMvZTJvRG9jLnhtbKxUXY7TMBB+R+IO&#10;lt+3SbpsW0VNV6jVIqQVrBAcwHUmjbX+k+0m7QkQF+CJ6yGuwdhJKWUfFiEeYs/Y48/fzHzO8vag&#10;JOnAeWF0RYtJTglobmqhdxX99PHuakGJD0zXTBoNFT2Cp7erly+WvS1haloja3AEQbQve1vRNgRb&#10;ZpnnLSjmJ8aCxs3GOMUCum6X1Y71iK5kNs3zWdYbV1tnOHiPq5thk64SftMAD++bxkMgsqLILaTR&#10;pXEbx2y1ZOXOMdsKPtJg/8BCMaHx0l9QGxYY2TvxBEoJ7ow3TZhwozLTNIJDygGzKfI/slkz3TGf&#10;kuFYnRNBtP4j7nYXeXsjRX0npIyOdT6spSMdw6r1rQgQ65RdRGXIooxn49xjHwFDrOAlfmMh0XrC&#10;8/mG4qmwd0BHEPVXGIq5x729wppaFsRWSBGOSR9YvEhKdw+CP7jB4e+6B0dEXdH5vChmr66LGSWa&#10;KZTn929ff3z5TM7rY1LxyACA1RH83vBHT7RZt0zv4LW3qDNUf6pSvO4cnkX34vatFPZU6GiPeaIm&#10;n9f+oJeN4XsFOgwPwIHElI32rbCeEleC2gLm5t7WiRB2LTgIvI2dbbDDH5Ds2M7TRmJ5JhY5exvL&#10;xcpD41Sc8WpySO/mWNGbYprPF8PjgUMgHHdmxWKRz28o4RhQLK6LfD4dZXPCiLp6A0aRaCBDJIL9&#10;YSXr7v1I6RSCcjuzSCa6uJjUZqN18dZ+91PU+eey+gkAAP//AwBQSwMEFAAGAAgAAAAhAKInfIbO&#10;gQMAkB88ABQAAABkcnMvbWVkaWEvaW1hZ2UxLmVtZsx5B1RUy7L2gCKoJAUMRJEsOQsMMCQBlZwk&#10;SxJBgoCEkSxKzoNkB8k556wioEQlDTkHAYlDHNLbA4dz8eh9a73/v2+t12vV7urq7ura/VVX1+zB&#10;AIFAFgChCydAwwQgEOz8cfP4wSABAvUTgUC3pOTugUAYoFAqMEgS6Dkz5Hhc9FUQKIEUBGoBWtQY&#10;x6K/HxxE50A4pudBgAIQC0C3AALUMWNAMEDkAE8IECbhhyGgAj3CPCH0WB2AFAFCj70NOQ/CBXh0&#10;oYRc/JunBXScyjkgmMe6TmzzEKWGYP/ddx4C+pu/BuhAz7kBkDJAzwF70SYTAnS21AC2AMUXAxPz&#10;tgoICrIDvQCZgCzPDvmP8MCWHxeMK1hzR0CRF5MFaZ/VvMVTJHZiC+ikPmm3YZ7UaNsxgF0t+GuO&#10;It6JnHeGfPGby1lFJ3why0kdiq9oiF6H43lENVrvDv2JvIZRxn3X/YRHPxmLrGWOW0B9Vp5Rm3Y8&#10;bwgxv46WfyA80RdDcFKj7UIXtNzYAYSD5ukAQu89uu+UxweBPBjPyC8BPCFAp+UiwBACNAJsVAEA&#10;7tl5Z/n/U1j+ZXyvuxH/UfHQ8VYcY/cXltG4J3sEAv2KJXoaenzBX/NPsbT/+Q8siU7mn2L5Deuk&#10;/f+CJdquf2IJwjnRN3DhpD7FEi3/n2B5FpN4wLf/eq3jKvREqS8AqdhNc0ezntizvf85HnCb44LR&#10;+qtOLqDNDdDf7/Zr979tnerDwjx3fL7+Of8UE49Fhf/o+QpdPdHn9/OkPl0XLf/vMEGPOz0naP4U&#10;EwB20H+DydUCEw5X/Cf/O6ic7iEak/8fDLI9Y37BqZHgBJNTIcbKyV6dYgKZ/89iovgXxrILv2KC&#10;lv8TE/R+n+LwT/4q0HcaF9H3EpoHCubp+H9ieFZODQxEB1dKgNBzT8tpvLwNCND60HfL2Xn/jj+7&#10;viowD03ovIADOKin+QHaHv02H4hesQ8ELfMA+tCyhwAB7N/l1AZFQHILMOEBUJ/Vf2oD+g5A3/nj&#10;gJIegNB3/h0ICET713igWxRgPU7oX/wfxgBD0OV4zDGHAwGdP13zNM84B1wpPBAQxl/7DPqDHg+0&#10;krPrcgHjyQEhIUAg0ETDcYUTJwUCRUrSQU7kp+9OBTl3iiGIFuj70zoFmCyCxzqAx794SXHmM+Mp&#10;IRf+nksNwfqbP5sDnbX9X3p+1Xk2F8KBYJwDA2tyAITej1ObgeZxkRmruY9m0PUHzHZZNH9cY2B4&#10;ckMw/t4zWsi/crKzNlTufEZjdVyuVx/zHiCQpDgaX9xD4AEQGl8cCOab/QMQaBWgcVnMY1vQPvTP&#10;gpb5KcpL410ivQSweLIyksog0CUFwPp2nAuAJNDFeAeoMOyUpcVBeR3k80DjvKmYnBgIVBhyed8A&#10;C2hffC6jaQcCcdWjCeNluccW4I2pspJiqk56Pw+wook1yreCEhZRdYtCR9vCnX4TgdXV1VPLy2ye&#10;hIaEk/5EvuEQHJsG1kev7sngEIIrqp2/HIw9c0Q8bH/Y+aITAuMYrp8bNlVD3BmpznrZZV+85U5n&#10;On2LTYCiUNZMUJlYSqlnJGvc9wbLvhXT60VE/txiUxDZLmoxv36dLsF6tEZTxv3ooFz3ijgO9WvC&#10;Xx/9r/JeVfscFZmIJDL6J2VUKz1BTpc+Q5BzKfq3mL+n/edwYHYhli6WI8FRoz8MWFdVKqwRXCnp&#10;/tEP2qV0jq4d9vuElpBd4XW5bBzqI4dLavCUsPAkRv+qOBM+Bb3al6XRnl0W8BTP8H9YRSj+JZdm&#10;JaR9JTTAjZ4E1oWKPnAv/2BQzQSYeImGU4HtUcmj4zUt3rN8ldSM9eyC+/2uA4d6m3TyOmNmVUZY&#10;cvq4lcesrH8SY9YnmTYY8rpWG0wjT4fpyfsSDc/wWdlfNwVtDd3tfL/LtXfY+JJxwpPD8gyVaxQu&#10;513Y2h7BbD9+8TdhBvAIUYnPYM0eiFk0Q6uya1ekWRfhbxsc6uyL6RhPQkoji9HIRrCe7/OXFV8M&#10;4fv4k89qXHZtK3EjpNphPIpXf7OC6fU5tsp6q8MgZo38qZ754rsu0+e3qET8vXyCZ5vP3TGPmSVp&#10;kS2Bwczs5JNG4iWFBGL45mgH22VL5IViYU/byqNgZtJ2V4N2t2y5LDtkS94KuUzflYcLel2+nj/Z&#10;pM+vtq3Nhqldh/Hy4jLlU3gK4AB3Ask5FUgv3C82A3ApMXnPE0cX4P87OMLejfymsDj3o6AHUfkT&#10;X75P9VevEG5R3X11DjvkcUIXBq/l54P/sXUxxR1j5Ucc+JSCgcgotoU6ekd+HgW0c5Pc84YqH0Ku&#10;II2VzqUawHlwI64GqMNToL8jLjOwq60RB4ZuYTqsCOXgOfqEkDfMc889P9zHihd2pJyL6IBXv09y&#10;KfsSXUbyLgz2IzD+8/osrSANw1qfXZdpZB2sDuywT4tPLpiD2gEFJ4CDyPgPuaoSht98A8sqEUup&#10;3fCD2o6+kqrIPLxV+2JeOfNCS5KEYxQCzHT7N7+3XVHcEC50idzuSe+Ib4C7+jxf/XIxXtBZL46e&#10;XafCN+D6ZdqVosxq6dm66ucTmB3Zh+BslPqdgOUBZ8Lm4ISuBidYNVEsw4nDN4B3o1ANn3ckmize&#10;l6i5rjvcYLz4m6MND8ULOV5xxifv6aVPNUw0iI3Y7l3PGwzdfce7uRJVufLZ8dYBdG0SK17InVI6&#10;5N3nUVcfm/Wegf2w4aMnF1uqL/21WPK479O2d/WKUY18RwHvwnEjvKFdHIqx7TApvIiyhzDv30PI&#10;sMQXZ8Pu7EnAFcY/fKS5+2LnNZ+8Xo0T09FBSU0IGwq/6sfe04Ux5uSVwKSHk7yhdSTsn3aR1202&#10;+pl+Drmfv86mW6iHN2316vR43lE4Wa2JKr0MN2IrS2GQSy5W6rd1pynF9K7E6RFRidooE0y4oNoE&#10;dIpIGYK2vwXX2aUdHoS7EbN7buTu4LPpVgXazbE9RU6HJTP0cvVdfjXMi4ZTXt0l3EyQLlkxOClj&#10;iLkYur6/i3Roh101g/8e9ZT1rPY3r+NTiqT5LIq4f1y30hoVI1uJ3xWpNHy8hS1T718PAWNfZ9fr&#10;62UgIAf7t2rkaUXRO14G3LfHUlm2SYZToYmhm0dWyVHcEB7Pbe2Jkti4wKYTqvzjuj1PHMODLBGz&#10;VrAZn2LsEWER3W9BgHqbUiNPr+HwnPTzyembwi7lNV5pNkWGNAd3XFlcWfVeq6R3Go0dNty124q3&#10;v2hbDkHSSgnImalrBr5N6qdtNfVPik9OmpVtgJjliTDdCYF2wf8UbmubUx9o5Eg4JDS/faax6WxK&#10;ysAs0tXchVD+ML//phU43qGUde+GdY83DtYIZkr7Gv1ZlXWoVYnYvlr1Mbwmz2eJrw3m7dl1fEr/&#10;eBHcF/e2HK2dAwFn0DcbwaLGsEtZOWkUzdBo93xikuTniCPa8QuefD2OsDPGUo0MDex3xaW1of5J&#10;Vgnitw05nJcxD5r9gACgkUA8lQL9YRXL8IdjcOkJMqXGGTAmxZDGlUUEcx55eYEUeAFQMIWoSXt4&#10;NRbg6C1+/gqtHunuIMosdSIlG7+qS6m5M8C1JHyHQ0GvudJuzl8tgeeOAumsrLT3Mh+AEPcfgnPl&#10;NuHUcF4t9vPlfamDugGnfJZVXdtGKZQ6Sgu1P0mXCZZFTo/gALfFDK2fEhefAMkotadTwT08p51d&#10;Gj4/CUeVCG6Sq2Y3y/YWep+9Od47IORquCoffikEAm9buNQffH40mQdJm1khQ/VAvxsMdZQAsB55&#10;0pjyKCI03G/8y1PVbRsJiMXd4VcuhDFfEquZWmIuBft+zBFAljJ1cSjEZivY/rD63b/KGFeE9BvA&#10;0MNPdLEMK9QpIXjI6dRWDTN4zYNEaHiSVTEuMkUVjusXINV+i+A8rU/yywLs2+HoC8O0hcvC0RNa&#10;9OPbSBn6Df50kzIFc4+9ORwaLY6cc3oKr+EPE0mDri+jr0Hb8KSr4VcIyTDKn+o70e82iNKRu4WF&#10;3YlKRBoWsFThSymV0wPH8udAMZAsxOJF8Cj8dkEe4q3qTudO/NxKhq6PSqKiZ79WU6HhlfX3fQB5&#10;rkzrwu1l4/6IRJL/oeeD9+yG4cqWbApKPbmtAMqVysNgJq5/Y/SXer+kFYojuRVq5nWh79oC/MC+&#10;yKWEADuyd7wjMONoK+SLx6q0NYb7V1T5yY+IDgmVB+c+0bVhc2YyRZqEs3D1JTIu9NHNftW0mzUz&#10;ShkAm91g/ENkCRXqFD0Q6Y3ZS//1BS7635e9BxG/a0hK/zFfnuOQYZKatrRVHKJ13iVZnLCVGoCW&#10;qcjk+CQgUwzeE3cDjxKgTfanRQibK6NGE7rAUOvbui7I2TEehdGZ44OsKCPOYn4PmiSff2/16+We&#10;2a+fHWJkrN4GLVDr+crJdbc20mveBlCQBrITKR/0OTC5+Ycjd3TPbc9SWGR3g9tldwbRX4lUWBxe&#10;t5tq0u8vsCFKUzg6H8WuX9TBSgFtrnr+EdMeV5/JNXOsOPItk0raZGOUXtN1czIgZ2Xf0NuUrzN6&#10;6/hpqMyyGTHmEqCUfM+oI74Spbu65DH71Zlo3hBAwQ3tdtjE2cTJ2VJPtNTADN+jr8cSX0bQ6vcs&#10;I3BGocrQoquTQ6k01c66Pb5b4g9jTX4sh9NJeLS6XfLGTGdsqWub/cpt2kHMrQDcUIWfE6sfcCsM&#10;cite2p+KOpvmfKl/tz9WRBft1ldnWW9DFhe1RDIgXVmJN/T8h2LgG6uGwxavJd2xkiwP7WVm0/jk&#10;wnYui6FHPxOg9bf3ajIP66VSDRfj/V0cfuC2XR5RpZo+soivbmMSQYibCXCXp8pZWk5G8jEzP9CO&#10;0gv9/ET+ydtnY5EHAj7rlkPf6wRcpm/A3SfojI1nb4EF8ZXuV1bac7jtS+pUO4xUqX7tNy86h42f&#10;5Lw9KiPfDpF8CL7GomPcHtGxtSSkWC2v+1pakgYMvtQcQlX+hNyoE16boZJPDXbZv3KNxEv+XfUj&#10;7vIr2NWTqE0yJ6MubZxLfhDIY5wu7iKbiSQjemXnfSIg4JVbLb5kFF2g7EPUJw55HRhFWHzdflfo&#10;Nj9UcYAOO0fds7Jrkg/j+PAafAjY1RRED3hEDja6Del/EDHIP5787MeH4FwcME1oBM7tpoAG7TFe&#10;qteQxha2pGAaL0XWr+egB2SfqiMbwTeH2CjmhZ810LCCvpt9fVOmpANcmKpQ42gGdv20f2R3TGvl&#10;i0ITHAWFBzAGBcP5IpNHRcZ+hxSj1FYNNoIvqprEyw3cZ6jdt7M621ZoWaqCsGcCka2iTtnk4+r4&#10;EoPTLaXZFS+XYu3lDT6fL3r8UdzlcDfqru10hn3ezYHqxrtQIoesjrfP5ddHzZZrsO66zrJYRT5P&#10;sBwqpDBqlvvQZzl0eSyAzkKFkU6NxXFn9crDg1Ual4N2XHtrgc4cmiXWlZZp4cGB4jmb8fGP4pbs&#10;c1tzCe6TAex1TZ31++bvniWucmeUFBcrKquX0azsbi2PZIc0BJLHLW3e59N6+zp+EYVXPxUkC+OY&#10;GoppxL2H1T/qMIFkFULf+dgqIpJWehQ7u9gNDUP6TJDW7laqQwzqp4gyIvU8La/FNNOn3w9a0pOk&#10;by/15BlpqDquefgo3BK0X34CuASVu4WYuOEdHWHX8cmJIKPmlidwclGDq/ten8YnyEBUR4Q1guaB&#10;InrStNuRuY+I58v13XaxqNzu4nWLoPqzFFYnShQeJog2pS/EfHP/RtjzfPN1lDWhy/6r1ckH+RPJ&#10;8wnzMyYxBOly7CUdqqXtQD73aFuVazsY2iXQL3rvaxfY7HJl+VxnQkgkq/agasA11kuuVt1peH05&#10;mjB31/tSffn1h6TtcfzsJfGspea9l3SrHdQ634huVJGgr+eFMlnvcfX7D72sXRiTBumok90tneaw&#10;Jtw/UYnr7PGkbHS8cU4THZbYDwvV6n8tCwR0ZlquC9ymAdD1dQpeBdJfk/HDpX2ietMAOblHVT+d&#10;U1JNPyLYQdLBlN1Iq3kn41731k4kX3Dqj5ykBAU4OHdw4i6bfmW4qPv3yRUO87ZHD52Mwvsq1ojW&#10;toRWDKboGzIej4oPcPJv51pmcpSh1hxqRMO2eddF5oZ3kahYzdpZhhF6M02BG6urj+MFnDuqjMVI&#10;cnqf9d0WSucD1+6XfGVJ0BYg1kRU1UVr6ju7Eru4nFPKdhD+uW8XRZfI4WCjTqGBWBaeWJh9M8uq&#10;NdXP2brpJsQxuLlobfqxsRubOjGsv8zSh1ebeK/3Y4prCLmwv4RPyHinrnMBtNUhR7ucMls9rzFe&#10;ALnW9Ll8bfW9dJh2NlvNPuYV0ptBM8zq09u5NfrOyPZypVRze1xVV8PHPDHU2l82RZ07wEDCT2g3&#10;p8nrHnYIth693RYjRNUaefReLsZysExaUpKnzGLESpesv2KNYINqlaNOu6gkNKaA9qduyLq8YltA&#10;r47O9yQTsnhB18FYG7Z1fGR6AiJRZW55dWMN0STC+dDbWyrRzYs+Qzdd5NWrhonM2d0drIZm0Rte&#10;PuDg3KyxfJ1a8xH/mw/qW3fJ1bbbJ2ikVcH+TN1pNFz0YtZCWo2loocpeE3hojbrEXp1jHH81mLK&#10;toLDtfsTszPPmsFMe6wVsx3vhEIicwc/No5okzEceH0qha7VEqRN1H5VeRibtSGWeHf3gMlJWjZt&#10;DDrGtZLryPCs+PlHV+sJVNDiApz8onWvg5tY4jUs74EIawhjjRoZaXjnLrQWbuJ69LjVdD5EPXdI&#10;E3Duo56CEdsgSrXOqOQs/ftcEXGVLzdJgaQyDyHgvBwvIt+8q11vF2UfZOm7tqz/wIwgYej1RmFJ&#10;4sauqAmceKwhzrousz3EcqislJlTzG39K8Pu9p6ZPV7QTe57cSyWrPqqS4OlKmN4dhtVn95VdLzD&#10;AxJH+zjiuIgsQ1LDqyoTsBv+JW6loX2inebwnJR2WKYrMnRYgMzqo4iMjIGarH/VSNKvIVNGStzb&#10;tPb5RNIhRXXNF+vh9b2KwMEX2Tp1Ly6KHu5fjmTX95wRzWFJMRnL/yYgMBr+KK3vgfzXb2llROkd&#10;j+ZGMeVRZnqD2h0So2QRkoXbmOvfm9aiTTWvFbaFub5YHqRQslmL3tgSegnnWJ0Q2+k8EnlNyjui&#10;NNIroSFjZ7/d5OHp9UAYXnTLx2pKsbdUeVgSqVBzLsyRR7vcqnkfa2ziYDt9cmBOXzK9Q5iQBAa6&#10;3kvJqwMeX5jIFWk2WIEf9JVeCnbtXeCV6WzzCqgmcHtUOThbGXlzwNdeQjTnUVDB6tOK7MUKu6jl&#10;BafLuKZNdSLRXHi8I7WEV24GdIrsdQkiXqkGRmyrPWkZbDLteNfwQZqyQULt2aTfROdkkVcnjvae&#10;Zqk5CRhcq1TrHRBOlqXm2PtdrjRhOJttAbgsvQivkQR87sE1np6ePCAQ+fA2OzIrENFjz3ShFZsq&#10;Kyso8MI92E0ujmCx0UrZmTZsZjWx0lirjDxaRC08csFXr25hcFvcRfxSk1x0htzrrm0JKndl/ex6&#10;6/7X3kGx7+/3kj7tSyLZWh5KL9cmXXdb3SNhLnzZHrJw80WXYLkH2QJ09xC7W7Gy6nIsr7VJN5jp&#10;SSEQJ43WwunuvvhRYG+1exe6QKyep+MlFgLOaq8wDCaWSIhmSJ4K5wS+XMQLu1/EJqBqWL3Cfovn&#10;9jW4uYBmUzcD6OOEktPajMba0Er9s2RDpa0l0Qy8N1ZZFCPCLqpxqOtc+C+dUAu7vKpxiGffblRv&#10;/yzM04TIzspqI7rG3K/zKeQpWlKQk2YG8yrGMWza7F34MDKkr9EV0RLbVCKThrRL6/Q2r4JS0wgR&#10;1B+WjVZhX+Yi32bOD+ppZkBk5TC39r1Qs0V6xqUnjEZF3xsBu7AKSLy8ab35cK0XqqnBToN8e0fD&#10;Tg2hqbIIvz8rH8cwE6+RYapk9a5qlQBf7LlM9Eu+3KInljT0A2E0zVlzGrT7515xPF1NvmuTtOOq&#10;eLXIbZuy9soN4rQETwwx6gVn10rePfaUHw3NF9G5yoMEdLYi3R4CfGvbmQrZHPN5ZQB/0eOi2QPW&#10;vPIe+Gnzs0VLSVmudXU4cqL6gfpD5UvDhgdhXaLXM+/rVaJTFh9V2u1WMfE53B7cVZZ0aNFOwQSx&#10;FEkGDzLli+as7EffX776yGgyodz073iyPqp4pEHpMjtwnfPlTyeXwxn+/rralAXbxjDqonrtGuKV&#10;mr06voTaLdSNh0c73PtFHeAcK4PkAMXBlRFlA3ZqOry3WT2fvdSypg7vq5VSKnYTqGX77aQQ52ju&#10;wfLe81kfirfpFzDqj7HqeWvoUbzxjT5vCd/dQeb37NMN3jJloVnc30eyo/hfSocajZS7i6rn6GTi&#10;2WFp6U4XSwmp7sV05v+otBoqo9B3FSYyapL/UNxZ6+EHG+1SW+Oz6H+qK15Qgsitu7Yjvmn6VDKQ&#10;bwN8MGzXV/mhesXV4xrrUKJEc97TsUzmBV5zf3M2SpnOFjXLvWT7zCEv1VtDVZZxfOFyRzsqD93c&#10;71zLONzZLB97/i2P6eFgohON7+7P5gQ35aVaUmaN3CbUZv1Uy0y4t0hZUM1Ypn4952GnO6UiQgsP&#10;rFp6QUf44EVvQ3T/eR7zYXICAtLA7bGEVyrp/nFDKfmss7LW9pY5fcjp2HBHibJCV7ayuzb7r0fr&#10;q8uprsK6VLUPrNqJb/Xuf+6ZnV8MidJ72S6I+ITaXPxepKZds9PFvGPnKNbYEh66rRNXbtEYmZtk&#10;KdhiL2g0ayEp2ZxsLudYk4uyjKsqK4+NHDAPaip5Wl+lYUGNJTNYtuiR1q6V+SyfVavUKsRhSYjm&#10;zqBtfl/uGE5+3ZYg+rePbq9KlkfsFVg5KzKFxnfgwRarGp12+RV7RfP0WftX1hDfBUd92nTTiWb9&#10;PoPhCv5xIsKcbEv5GEHdOKbGpzevkSTDowLuk4uMtCVUb5mfs8pYSHgTUFfcwfoB8N0CVWRKdPvL&#10;rQWvo5X6I4I0t7sjguUWP0WfQzQGgO8mt4bBLhuh/XpuYrtp9zj37H92Xc7PNj1qzQ9pyk5uNuNV&#10;6bzAb63vyu7kN9DFQNjbC1y/3uOFzT7zpq9raHhD7yepZVc+NXofEIlba5nxGA42SqmaydNtzP9a&#10;pAZnAVLahh+j2fV89KidNwtGGcu3Z00VKNrDkRwduls0zUbTba0aeQuvpiMe5uxt8i/qsUS3wwwh&#10;7a3Z2XJuwi+3lAoJSPks/AMDyY2fzGQu1qTCracD+0s0n9GmmtDQsV4OiiuBlFvVvpDH7VofMQkR&#10;MoNHGKDGXJC6ulI9FQ6ff7CM7b5h6q8HZ1e9WMK/3htsu/SF8GctasOuQjR1cvk1/2gPAlZuHcq3&#10;08J3zbX888d000ZJ1M6YIZxYJYW1OFmTy3h7iUOhAy6sna+thD7yLe/7ibONq2Q6FF/Y3nFRFg/r&#10;YsdmOrBbZ1ZocpARC0eRDzHhqR0Mh4XGelZwkTGaQNVzUjLCXzDPyu5qGALfQINjGfB+/SNlRszN&#10;4HDIXHQHOiL4YmVAQ8M1W7md5G1Wb889uDnbcgbi/ZW6fZT2vn132cR3X0PGCOog1/1XiqnmcnTX&#10;S1kDDKdgpVeKP8jM7qwMVTssialbUVjez9auv6hVZhYSaTmUKDaVNlgDi30bMGA3R0PHS3GETNiz&#10;OfJ6u/rBS001J/DI9X143niqHNeh2LWpmXPh2a/2KDNyonYTjsAeT9q1foxtsEa4WXANb2bnh0jK&#10;aTi65om4Yayu4b0qt/ZQfo+yeMt3c3eR+s2Mo5u2C7KdpScTcUMtdUFPztGSMGz+Tq/5LTpWou40&#10;1xwfQ4doZXxdb5m8sYqbOsIuoaHx/sBPUS3uaylkR1W75X1U2mU0fNQ3reAiTpOZ6Zt7AV1hFEMr&#10;3VMM8gbTP9YydMsxXA4kFCtt8VTVEfdN7Os4bfx+DNZG5TFqcZVt08y++zDOMYK9rFeXoVadJycR&#10;qdhVTTKfbNAgfUtCV8E2yH7puzbBNtkNcs90aXDAOWwCzaiSW60BAs87R2tf4hhx7vgNqAYKjx0V&#10;XFp0P6LIr+W7BPxQ/MofQNxUyAczsEklMH6kT2DvZkh7te3Z8mCptobEBh5OU0MIbmPqAyzv9tyh&#10;MmAt+peM1pXSdfqFn2KZYlJbI2mYhQhKF3okrODKuVVfskdAfl9vDgbS3yuOCCQXZlewLV1YjNZu&#10;LcopdLFM9TyHPW85aL4dEJU3DnwyzTqwyljs4MqXq+4Y3KFv8Ipq0jd3ho26aMQxpIpnJcs0ynMq&#10;5GvVXtPIH/vwJiDqRSMiIKvd+KmVe++YrVstCv8DnX3+g7fNF9SnzINiKVFw3wf3G4EIajWSdMMU&#10;Mcm8GchitjM54rxFA9nU11G+dI2dyZyHuw2m0std/sRvVpYzD+/GDg6lcmdBiOhumyCCM5hK1DO/&#10;DkVKIWjfSy9qps8p3lK6kJSW2pUD1pfqNa8wmypQf0uakWLIu2lRNF1bEtYzMqQhKl3TU6xwp9c/&#10;cauwOeFTfCVSVUjv00cvadUjBIL+Jyoodt60NBI1DBHRnuvNRCi+675V6jJhGqbYA2ba9hQ2xll1&#10;W9DKyIEnKtsoZ33oyxx7tGnivjHPDdk2syaROriAq9z87n27Exc59KU6JSoLWmssQGcEjYlcabrS&#10;CQ7RrXbU3jb+aAHPScvD40TEhnVaDtp3Sfi6b+1q9FW+0ayZxu69xvotQ/ZyG7z4gyDCZjkCats9&#10;m3sDbJyBGkV+U/MLShyurTnoFWApZlP7IGWv77rbyy+j0nlRc1RK2L3mQHzDvltl0we3fgmnPnfM&#10;Q8beFZq58pwgAWTZTzyVBkb2xmhFVW2HikTWHfJHM1iXrhtrei8BXyaSlgVI+FkGcyAxEd5OJMkq&#10;yuOR4z4RbpWD4Hk1ZpwjIqXH8MCVpMMC33UJHe9Bb1RyBS0RvZSSiQaQVDVAoAxtsKKf5WNuAX5E&#10;DIZdKbIzfWTWNZ4hIigcBvn4b0N0Z7MK5bDCird1+mvnrsKUFSUIGBZy5RS8KKG4uYP2Pd7UnP1f&#10;QnOTm4Kbg+pZ6KuSIrE4n/ZafpMhM0u5HXODHrVJ5Yv/ruojP4eq5ZB2nCrwWYkEJvud02EJyG0s&#10;VfO0JAh4mZ98Kp7rmCwf68uekpcy1KJXzz/QjAvxFj7AhbvNCgQ6zWJRJLhOmLxYGCT6OPF9kIXH&#10;+AdMkH8/Zo7zoWzzROd4g1l3KUbHK8vk5I/z3KZr/UQNig26pVHV5Xwx/mKqhiZ+aWaZj/uzFdwt&#10;wW/5uAflJm/0wg19YXccu0SUOP1+JAWrBb4xxA9rsTDsWRjMZXBYGXim+V3yu0hBs0rDvafc6bjC&#10;wiYtPn2VZWEIgjE3ITJeNX1/amvZTImUljCZOL/7Ill4ZHyJssV9C6TI7/doFKzddc1yTRa3fGVl&#10;+hDBOs8wqCdu8D6J54uYoYljNeju4jPkeWtHBMtR7WxVR7R2iB6VsFHPqazKp/IEUwqlyX2wDdIF&#10;QtTFBVQ4dYBooYG6kMP++XDlLsV8N5q2d+UQDQ3eNhjX5639N2MThz5ZtxjvkovmHXytUh8g9HpG&#10;Zk/lb5ZhLsdfsz6YIU7/hPOz/DsUte0zRG+vJE1PodvdJSLhnzuX2esCPQlEX02XWFRU7d1myGfj&#10;s9hvqEp7e3Vwc+hmsWKud/Uyc6X7gVfDONUNb5A9G7XBdy1P6is4hHZmitHKYriKrRcy4ze8dJq7&#10;rpc9qnrBdEF0nZGScsNXsIN60JjFP0jhe8MNhPU34gNsXPXOMB818td1Bxce9xekF1oO4QOf5Qji&#10;yq0agLzvdcsC5X9xbd7vbP1xH/62uktp1aqitLX3rN1W7RFBxFZB1Qi1CaFaexPUKGpLzFqxtbVq&#10;1YwRI1U7ao8Q6zn97Xme/+Bc1znn/Xl97tf9Xp8pCCv34oY4eP891XeMaxRcNDcDd2FOdKIHbkag&#10;ffbKPuSsdx5NgvtDLM6JDYmxMRmSpmLfenGOHjg1kV3l7qdWw7mXKfJT/8BwctRCis0iromezlYA&#10;ZN3SkACNP69eFtAslTNO962qWfdr74ppRDhQQYUO+LEGWyjegsGWfd4U/jNWlxZ5JpAiiSPL79xW&#10;rmI/GuEcaYPnt9/iYUN+eEq4eJ+jlD00Ucd6z3TWG1bZD0Yi/3TwnHouCD2U87jhN9ZSYz3hfHpc&#10;pAwLJtQ6Zpd3NOgvowf1goZSpE/iRNO5qNnkQ+nh+DW7qocoRq7O0gakak8yilnSubxCv+2LbrOM&#10;W41n+YIZtPuMuJ63v9Pj3gywi9TCzTaAbT4chbBJOOBfZlwtgKdLOgYJtR5prFACIZcW/qt0+Q86&#10;u3b39NMWRw+y1I2AxE42FiU20C73UBdqKWmo1AWoNJWsN7u0heFIekI+6JOxFF89rSW3wd4qiRm5&#10;u3dp46CqMUqzoQMeTwezkNcnxUH08ptAmZdruEEmNw4YDlYcZjaht/qFz6Lp9vID/GfL3VtatJc9&#10;Fpv5In1HEnqTOf6hMlbdZjKFloHwoNNnfsYfpk+uaaBfMQlpaKq+NaOUe3kKFsDPijqR3pv5TNwS&#10;NPAVbTWVYd2vuPXpP6FgLs5HFry6Ka7czi2WzHs8RIsJRSB9HX8oVYR13BC3H7kykC7Bh30g5Rzd&#10;ijyBeScESv+fQiqfY1cKYGXRjQfMDqgs0PMb1ygR9wM38WVhT1M0/GD/JbB7dD7kuIYF0KDJhICw&#10;gBpOEj3JxRnxoJwV4GOPJ+vXqB8qur6EwjMk7BSq3InfcOYb7VI3ohiE9NeJEJYfwqDIu64LXZeV&#10;Rjfl/eI/p8QGJ3mUEirBGWxL3sd7K0KL6z86oxAXET322/uHo6Esj70FAxv26j2O3c6Pjbinbvgs&#10;Torsb05YMj/JNlgRoLtuO7mVnRT9NisF814ZK+76Zxq4YOI4RUQ2m4/H/fD8T5SK+nYB6PW+pt+s&#10;/uSofQBASeB8mEVPkrPZTKPn9T/39HT1DxIoE5wcJ9cu809LI5cpyVQ+RtQxc6W2zLhPqgf+t8fP&#10;6PAF/dXN2ErlFefZ2jXlUGf4dHke6zJiaw6Jf3TUnVKGSPVh0jAKVY0Nj20P1V626tNU4e3wLfba&#10;paIcVkqMmtKI/gDLb6I7J69zJuqL7UsWgU4mASywRKh4H1Ui+4dW70B4qO20SpAg1+C25GA+vJ3A&#10;HufoTkCB5Mvw1TWSQrFmJOCEB0+EZ5erkMe27fZlucVE8z0NtJoleTSYw3mEBRWYXny/i3/EVfgY&#10;zZ+anhJy0CY9nvWj37gaPNtJgSY+OLXq1PBUdNEjzXE66SYWF5Xt1fSPamSMnRGKtp6bb0D6QS/n&#10;T24zSjjcx0AqIjSSS3gBIhZGVEQ/4J4gKkGij3Hbv5WSaehZI1wXCEM4pmpHnHK0DBT9noGeqUib&#10;0OBgybEWyMQ5lXLsNJDOloDSN4UO7YG7SeOyKIil+XdgLhXHvA4KIgb472XCvEe72QKvWbY9Mhfx&#10;/GkN+jOCYz56S7YLj1V/39To7I5TmLho/d7oYXUrjetTypssft9JZzSATEZGeEH0cGsKX8lYZsW7&#10;EMf67+aZeWbMa1O+jMJH4ObtkXVGcsfoquLbG9cwKxftGqIC0mkpvrstj8Ba5XEAscwQ9EOfa+sM&#10;jHSpe1Mrws9PyBlM5Na7HZPT2Iv/xO2HNRQV07EOjhBZcZepO1QZkt0okEJZmAs2hHGXVl+0Jsiy&#10;NTAfY6Ouhhu6wyLbDhHg6lKn9tSyShAxaiz1UX4lFlMGJDSnOFapX0Bq8Vjqgapi9rB/oZRd80ST&#10;+9WvX3k0l5vx7bXgPB93WTNtmiyrdvwU1SBKMzDeuynUolWZdQe6x4EjA0B4dQad4Ql66g5ECjje&#10;q5JxGich96bfB/7wU+ANdkhA5xXLMTlpu19mr7qfrjr06tkanLu2XzrAPp8+NK/haSpq9HqIlpN2&#10;GzPCKbY2mndrp4ZLcbbYorkdREFzvHV4jbmVuAfy9Nn+u9K/MqvPramN+7+z9OouVTQr3LMMOBAA&#10;BCrn360sP101LaFXgLJb13fXi6B/7V+Lc5dOCkTPLckD6eRYVj8Iawx89czsQ/M8LQPloFGgQSQ6&#10;KOl8Sm0j2/FBnSyV+lk1zajEVdJVaBDoJY1Z+9gno3c0uWNsdstnk7QABrU1vQjtRd0DZcqEPFaN&#10;nanKJ+Y/vP6//Zf4yEG77MAcbRbYH8fZ8rxyzFsVSj9agr8ps1F+7ifG3HJLIac/pqR1hLxZrQHZ&#10;YSKnpJzzjUpAb8q8Wud/7MkC096ruXwn0pFWWf7Fbp6nda3f/uNMvqqvJxYfn1gYpiYYUdAX8NxN&#10;49o/hr/WzppCmNOUfBw5X+E5fQdhNA1SPPkBvMb8D2btKtqefhF3F2dJhaukK8rHGySqcJAWrpsl&#10;O/5DZ9Qno3uS1CWLC/L+R9xk6oelfF+uhgRbx2Tyhnc1XbfaACkqzelHSoPIFrxBS3tY/Ir2nsIS&#10;I38XOjecXUpGAUxNmq43dj/TyeOGeSAPjxk8r2KJEvI1Ox2sBH8xCva7w/j8iTprVXN7A4xJyqDc&#10;MVay0az+UfszSz3SD2nPfvXG3fyCuHO9PYEthDNGEoFcfAtPRxHTRPf38bWKDns22t5Cp5VutXN/&#10;CrVN4/PL5e0VmUxauZfr6KMHYXKOY/VpkpwRPBtpdpYda6N2Hjqhr+k/lj2i40CNydNUkNVCUzbH&#10;W6SuUfs+HDCpCWkqamt1sb2xUatY3l5q7P41oAXubgkGXLmyQmYHnKNuf+Ua96DcyYfWVscJ+9eZ&#10;+qkCpnWvx/82mIjZDfRBncvI+KHD7by4hemprtOGVBF3yRR+81gSZ+CXGNuRQsSzAEXNJSVpqADa&#10;YHU+CmDB/jsFGzmJ2K0jfWzyPqTYRJCvKaU8l2f6welP68a4q+5b4eDNA7D1QbVedKMvsfnPn8T9&#10;VuIYPHggA2vyiT/WernHHjB/lljqTCexW+8dmnhWR8o+ldNgSiJ41dnUJRTT7tzQ0wMqzqTBxsTi&#10;RMZmAYiKwKioB5aRwrYlfpsRSUCe9qyEZK3Lem8aDFbYmA8bhSKEMLy4Wd0KK9ozrfO1FU+iLIx1&#10;+ZdpsTjbbQaBriMpTuJCfOR3GOX5fnWFsMvc5UwpcVNzWbsx7xQD6425PIZm/8settpt73UBmHbr&#10;n7WmHQJLklo/PY6qdztIn2sDPtXj2oR6rw2V+SVBszFwlvZueR23m3YzZnxPd5BfPrgWjzVjc2u+&#10;t1TdKWcsxwUuN7VmWru+JypYbvF2rjTZExSSTftmM9i3CrJeR5QV12ampxL7PTooX6FdBqgc1WN7&#10;jzlk6JVYkZdPDtmG9mJZ5UPH4TJv92ziFOr4QOnGpHWXcAjBz02xT559a7ob5KNUCxmCS4DwsI04&#10;xfXeml1qsdAYnztQXG2u6+uwkonT/JjZhK83GZ8dgTduv7v2Ty3yzvB1I++vHStcuTOtDYgsyeDC&#10;XhTxEktRa+oH61zdKey1mXs4thDjS2rO2REPprLUHsTbioIMe6RAXYcaIYHtwh1YzRDTdCF/1Mf5&#10;B6sftyeP/EcLGR/bx+cXV/Wl/LPW5nj2nvzvOUGjZ7gotXwNxrqzq2TgdJl+CWrPd3qy95WWKz5B&#10;/7bg5pya9uD3WJar7eyWTV4sFTEPy2KSYYgMEfdYCX1GkS819hPqgAPhM014KO56c7kXtb6RyiXl&#10;fEpBqDAqCNM+Pw+DGLUcMjQfEdWClTuJt9IJ/elRdHzQdY2gqmgDn5k6pN15nz88tjKr0X4kslOu&#10;Gj7tNYbRt8zgWhEy+rKSfBWty0jHQu0NUhR3GHnZpiTM3az4e5Y0FxZnSePQiFgjomyRApXeWwFA&#10;/6Kf4dqxunvYhDqQjfjxU2VpJtLFDPNTG7FuDn+feIhiTxlczFjTsKjgZgs4SmDFPxNUuMsWaFK1&#10;49izu3VQuQWr9F2ZJWn6UMPSsHaEgEUc/EsFYbFGy4lsfVslhjWM12H2czOeTOa+fZ2a9dVooUBt&#10;Ai8/h4mlGOztvbXId0T3d2pXEKTNogF4TLp4GGWyQKjkC177Zepp4BPo3QFlSrIkY5q+KJfUNaY7&#10;XhrxCr2VvTKcpwpue/HYHH2w4c25MGIbdWllpKAPUT+zHc7YvEtcJzcmk3Rhm43+S5jNDB62AErC&#10;N2EkUsJx7sG0998ugPSNdGdBS1hjWatdHtWlcs16nuBFG2U+UMZZpvvq4ZePIvQB87B4xPWhAgyM&#10;WobXfPU5DZY68I+KnR9KsMbXe57/ufp3NvA/Wa/NEdxWflURpXezN+EFYCDqygsdsj/h14MenhDX&#10;E6nquUDZ31EgxZIsdYtGNqpqUz23a+nFJ3qhHs7F5PqEyNwuB5kKHSVPtismlM4asL+Ygl8u63WJ&#10;YaH0HXI8KkqAnFwHpgL3B7JpHXMT5HggllEcONh1Su424ClN5+RbFdwoL5cmq398mUfDRHfd8uK1&#10;D3pFy8emtBVEoQSZG4RpJbPjbbNSuWxZ0Lr8XcIXv9+p0WmKCPVVLu8KjvZnyfvptllZv+ruAFib&#10;MfN8PuKrgQpdiIpKiZ2+Ny7ObwgDvw5XS14QuV+8qWRZq9juz016HU+EKn3X2CRaiGWdwVj7espK&#10;tKtdMHbj6bWKeTpnKggfN/TyW8NgGTs0eZWZxuTtiR5d1WqVW4DnGPI1Y8rVBlPlxt1Fx8cCnC+z&#10;n9vYrtjrO1fMIYdb7NjgraOhap6ZQKue59IWJDNR4h1YELA6XC206zCBtfALaoyxuUG2aBkjzyKs&#10;T49uIgI/lHHlvAPCSjbykOlwYxr6tulxll/Oq73FRsvAzt2tNmi3oS7EAMMb5auHAaeIO2GDTs2H&#10;MZ6yyMDODi701i4d4jz164KBpXS3nP3cOFFCkejQMuzaEx6tbkAI2pqvOmAyu28tb5+OcwxQeaPD&#10;4tnPQz5ROpd0ox9hGJkYWfGOAuZdiSHWzNcNMBEQ5jmlEw0+4h1t7DjnKA05lrrlKBuWHY9nFMDF&#10;CqOloeTkxpurj6LJuk+dvfra4KbHi1oj71e1mq8c2uSekPpD/ZCBT/Y1VFXaTAz3bGw7akFKDoSH&#10;r7xiw0zNFfNLzEwIcsFSUZ0XO43UF+tgpvPh+RsgnVcGbpGsdz4D9htvRmQ61wCO6/9ZYbsuthfn&#10;H3/+7MclYzs+Gwnz10z1H0iVWzSFfl0gVDKu+l/+6nFMGn/oYSuIbuaimxGtdmQQTb2/lAxVNaZU&#10;dQiE3Xfbl9r80e7FYOA9Xe1NrTciejuNixalN+aKWM0pN082k8snpsWV63EpoaLWXq6MNfz0WMJI&#10;bE8ugIiEPQk3tfF2UW2Tr6kfbSxhnBizWQj1lLmhDbcVWo/zzeiEBUumyxOayLqfW8ySa5hI0X23&#10;qBR4vGJwcUQi3rU71twhc3zcndQuNtgWPnrcpSpWFeBKkf29R79ouEXVxcfnmGgVc0L9MPjsej/n&#10;8+n1tCmsN5thmUUUW+CpMRTJF6Ec9QlIIjHpWQUPCIssfb9V2SZUJEXMkftrK/VeZzIWSOR9zNg7&#10;AaxvlXF1yo2bcSPLwky38MKG6p7jxfWv4PkPAPECfp7czDpyggLtkwFvTaVEban274xMcX65BPo1&#10;j4r07XtUximSZL05PqTwkpLW2bv0c6ft72P2+DHOrirSnB8B6I4pHU9H+iqI62ahZPrq3aCPqh46&#10;mwf9n00Qs2HXqYe3SjTahUFvAEYSimIQKzJo9zDQs3XezgMBUll6BcSXhCv11YS3Jt7KEixnRTB6&#10;oFm54YK4U7Ox2kckjBYUekbe6U6po+94LeE180rOAG3SGgSJx3yxugtGrC66tGZaZZoySl/QERFO&#10;BfjiUHxY6s49fdG7rHRh29uM8G+oyKQRQq5uiY2JljfPmjHCWCRpZRnX3Xx82/WF/G3Nl/0oPV8p&#10;SZGr7vT+RRWWIh8sWt2UVZn+nA14EyYmnFGFAq6rP8HyY3WLiy25Wn2V3UiyfHQY76dBOXthhzEj&#10;cwk98jJEosVqgd58fnygj819JbDoE9Nhvzu54XFXD3Yus3TFc2uKAeKI+OL8kXPSe/UGghRoBI2n&#10;BMNb3mzEIZjEdu94rGQ3fbVdv+M0V0cb+HZDN/uig16iRX2AUFLe91hV5y3KuvaBMzGtLAunActK&#10;3ropQt1XrVd+3fzrSLrU/m8lSC148DcpJmMbjaC/AbSFyg4qsZLQPveX0CeQ6SSNHBneiK/D9d1L&#10;TQOpLikPNWEO1+pchJzik/mO0yVBreXawThzORH7kemU/Jebe91ZPrdYiQh6saP4nLiSgLbCkxmO&#10;NVKUz95GD8K84U53605hQCyd8iHk3cr9ZZ1ULjg43XeEHpblhAM2RFhXp7CBAEyXPsTOBTCw54Ad&#10;pi/5HE4xlKXJ2mUl2YUblOoM9gJJ4t6PsRaF8xj1+tfksDtvbGYhjgGvQhEWXV1Fb0eXaNuz6oxf&#10;HHqxbzxBIqXSuKLuTAtYRO4sdJdszb6R/CSEkYTjX5+f/qH7zPLiUNq6i9JjdegFW5hTn+76eFlt&#10;/x5lT1WLH6mLiEsJpHFt+qefAnIMr2mDxytOLg5RPlbcY3mw9Aidgu/38I3EyKRLDY0jNjAsv8/y&#10;cfvTvtue18Q/VPT2Vc7e3BCNx5UIsoaXXaZOBv1NiUg6l9ZouOFw9+rWzKMj2+DvQiL3L4kkhPMs&#10;6M7dV5Z2/rdmQVZ0S3r7f3X4XZBo4PeX8vxfw7wfyXhsvsnka5MlJEntHTtfvln9ZlDJE0ot/6SK&#10;sT6aUFTg8Jkxo+PnSLPyNKw9IOP4757QXabML9oiMK9EQgfLi35UmnQtuMCEit+s/v51YG+BDJCH&#10;V92cHCIS8gS5qTw7NqAAvq+dXleJabDH7zZA1g8bMZC9ZQEw1oLCPGYnkUUsLU3CMSC4CMt2+uFH&#10;pf0evVmzz00A7P0gKZZ2fAghoE9Bk2WxxhhJPGz8rzSmhT9ZRvHodfoSy/t0F7hzX/BBe0Jed+28&#10;NuXztKmGpw8uR5W32Y++MZcGHc4T54tOoJjAFAamLsTQ7xz8KRFDrjCcVcF/9pi1YFtmS0La/LQU&#10;OYzwFX0iZ0I9bXLPMlCMYtg1onh+MwQQLUsWjjSZE/NHoLh0wEjVSRtAfRK06Kiy7at1ffdrxrcR&#10;k2NQiIoMQp5QfTsNub0T03u2003ffLq7jvfnfHy6MWk/FQd47qEbktnk7aJs8NnvMr4t+FdDHv7T&#10;WNVCTRd+kZzOjp4zYgWfQKSvbry3ntuGuqwaZOJn6hVK5nN+m2c26Ggu0uJ8u6ow4vSVeZD4M/5b&#10;KEI2ZkLgpj0F2ot3JTsDSn1AlDIkaeS9xOj32jHdMe4PmWt98dQwK2ndAsPfSzPU4Os5/FWfoeBX&#10;uGG3kIrklE5YbOaB8AWTsW+xySyVfmFA8Xi1mTtU0LIzSqilkE9EQdSmOIsr3F5AjkMD6n3m1aW1&#10;bqY53SvBQSJGVTRfE7p4ZODpOgqX0akdCKXK2BdzwNfEiWzkrZmw6ZxwB5qIH7THbS9BLa27YzOP&#10;FquFataqGh2KgP7Ux2FSrDHOiX25BygI4a1/RwNpuqKRFI9VY9od87phi6uu+I7JOmsGuIeO2q9v&#10;1UItkcPWXKu2KpiZYhHa7b9RFY+avORxdyR2InCPjFh3B1CX2BnFrBJbt4BGOaQXN7O9/SUHP0b6&#10;0VcBHD31jdSKkBXf7SH2/EK79a3/mApNMNtU/j43gIqdxuyD7268SVFcowvgP4SGapvy1j6nKAjV&#10;tml8ShR/G63KFnjL7/BvOwpEpTr6RmAIUA6i8DWq5p5UPa4IslFos/NIDeSFBVo5SpIoWwSJIB33&#10;QhxrACSMcqvQoPtZOiPz8xc65O8MHvHWNu9ykcEs5Z2ocaWZqGHjfrI0YgqvNvhLKeMws5Igc1pz&#10;bNHidcabFQjWCg7A3+fGuVHZcB/mxCmiYxX/cyZK80PMLJmlrwk1Hz2w0J3Y2OM4iL6rlPMwj3JQ&#10;0fn0CbxybDLwydvPjllJG5PnrHwlvrvvcnpRkv2ocaVzZLvKgTlXcjkyvoBMDEbvlokNoD44DTYP&#10;PCWePFI1pwUTmdgD3rvScs3nxrTRBehOpJuBwMQtHhFTBQmnYGLcDwIWe5LZ6gQik50lQRpmxa1Q&#10;21ZGbk29veWBAwXy4UYJHz6FYYrQnyY2jNbnMr86+kxQRD09bjS+Ogb1b7cOosVkSDfYWWTDISxz&#10;GVyLohkVZ7LSXogfe0yLpnDz7OzZfuO63UOpvKQL/Wd4I9ZNbvTf6aawkogf4wD+pJHteEuID1fY&#10;NzF5mh2W0QTRR9Q9FG7xQ08pIuBiNBZ8185didR1qUZP8lOc/uRzY+r/34BzkxI9aF+7ERE+DMGG&#10;UgcCgM6BLZ6Qra34osLihBYz/k7ZUwoEtL/0ene143MSW5CX94ew+A6vlvq0X0cCfjuJS2rqg+O4&#10;Zpt6h2P4zN3oXhTsWSm04q4Jdi1cEi6ba3HG+Q58oq0z2C8FypL2u1MEyu5Ej9rV2GupAmc6Zq/s&#10;zDWTdQSCye2RQ7Ma0qcImsYCjPWxAB814dfnj4DxE1G8+swAo8eSXDIO1PnUwIykdGk7Y/2VKUZ5&#10;/2pMg9Ox29H1kO+4PoaP1yLW1l3ycAKpeHMtVxgscd7VVm3iQDlUdjDQ8tFoinG96wKnCdaxQttc&#10;T7vcvLs8VcJPMIC8ZldguZ0X6Rh4rtyXahfRVcNvPT54ZDsrIz+zh2rPxr3RQedzKj2w5M+5B1UI&#10;0Sn9T/oPsKFYEHsgNCtlit36plnRXMi31eB3YjX0WGnfj970s2LgJb3MChNtKfnTTTJBAM4RWg61&#10;ZNjLZ67aI2LOZwtWPjEweZlsxgxtM/qLt3z5k0OZmZlsrpnBWACn0hADnZOnEfl2y38USdAfbz0v&#10;fsp++THpzL0wl2D1uZPx7wZteH2HQemJZ0trYIrABWvcHaQeddNf4nKZNmzAtK6dwXLgm52lfwjY&#10;usueAprhxZKQnlBG9RkmmHyi3q/1lH1ZHZiHheW/49WCQ5Qfi/NXxX9o1zzn53whYtGr2/E0jatz&#10;EdBV+OSbN/qN90rdg5zlyV8agZg6mF3q/p66CBl5Iad7Vb/QpL/rQ2oKm59/fSNDyXwEV9iaL+Ca&#10;Jc3n2vWLh/qcMct6n6Njwl2JChiDskJJ3nHHsSt9rZa25oV//c9xUo0OuQYnpfN/ck6ObuM2r0L8&#10;Bf7iW6DMAx02PHRqBbA/FMmY+YCC67zGhZ2p3Cp69nvXcdWLlzwtqmY+Uve4OTAdGFPmk+R11Wu7&#10;PdZTWAp+40WhWf5/0UWup0fqzbK+vJhiONeTgvkVy3H04cNybYcX7HcZ5Z0v0wtY5BY+xu34/W56&#10;2lfpt6XgsTHHLEhsVuLIw5GUXPfyGbWsYagxUmiGAzMIGcCRRt8jPY6eoOnGuS9VZAQ6ilXKRS3J&#10;vkJ2VDBLcuiwxDV9SqU+86CD9PSIVv3FOVaZ7fh1fXMCjJ5vipCzqoB2zjNK87Zzb6eZGibp2vW1&#10;ZkZ1W257ERXTXY02lzG6N8qmdc4DbQwDJGKtI3TnCAVaszP0xGHZMFsGFCKgO777IuZrRruwoxJO&#10;Qg5GfpHpaaI9upy3W7cAw9cVnfmFT97xlpc+7y8pUDoWInzWX12QyhVVXigMJOLhOlVCgOQAaqLC&#10;sv3bC1jvAW7wju+FcxfTsrq76dQzJ6SzOpopPFrzZSo5K1AfWWFZ+2AixJYoK1PhrGRe9uylfTGC&#10;fgpDg2xKWEhpbc0AJqL/YOBOJ0OquH3iXIqA+mYLaa4dA1nyM8w4McJr8ur27jBe0xAB9cb/XrZO&#10;didOVXO1XrR+GWkU+6cgPYRoXLucl/v7wZ+PmHnB7RKWyG9d80ASCzr6tbbdcyPIzoDmsnUuzSfO&#10;9SftinKMkGbHLxiQ9tGrK4+ecd7bsWcKV9dRUvPnl7O+fHfk2TU00u234TT1i4PH8/dWIk7keNv5&#10;njEm7PSEQ09qfeUAXRE1JecLcDZZh3/lHr+s36FT89nhtA9p1rtPwPhiFKTY2YPiOvD6P6t0Bmb5&#10;+HSDuVs3KDv9UIqVv2oHUsqm5xloLqNvHe2LDc5/9kx1ZIo07kcBWXuo4uKRfAUNp9SPQsW6XK8z&#10;lXirGtrE0QPdmtjXwHbfc9r7D4J+D6kFc18NvzTcjo33Hfm3z/ji7Jp2PMBzWo/HizWgkq3nbzj/&#10;abh0hfm7BYyvF6spe/gK1UQ6wxuUeCN63k0UDd5nbdTXQsKqUJh4MHjn6HjFsjTtx0/dVj1PEG+e&#10;79EVDkB4dZygZ+zVeDnHwn9mddWkbu09UGfEIE8OFxpWLPWmbw69Kf7y+90VjFcSxhcGTEv0YZJZ&#10;JaQxE5LkdYcq6uUrG8o6pynMgIZ+obaShQWL/4XSmkpoLud9CunW49sMxe7rwYLmfl+M+yQx1NUe&#10;fmMuY5RbOlm5BOzky7k8reN36a30HaWHw/uD+yf35keS+XyOD4bxV1KSoQyyzt/leLrwk8E25pfA&#10;WnICJnWdAGX32Mz0JujDaUO/Vd4oPV+zkwdx2086N/wSsmj8AFg7D2nnfDSZsdHWXsEb0965dhUK&#10;ZJnt2zfax6gVx/fisp+Vly/I1G8F8RavOTMRjShdYSb+lW5Up9kXSBoStLwwJllPohLepMN4tJ1X&#10;DMEGSe607O86Pk33BzCV0k2ufJvXw96a231C60kBPRODhmlFA9mBxiS+RhKxYqCoII0rQ8KFCqjH&#10;4bn389K42XnMoc/go3Wo89Of8d1DX6zEDDDLuQOowKhqHXZOvEXLyfp8q2XAEkQeVL8zoR0cwiAB&#10;esm8kP/ANpkouDpUIPtmMDMuJCpllbdeD3Iw/0IpiRWMMHD89ltV+F1lv9hy34rq3srB2jSb49gZ&#10;N0S+gMM2F1EYkbYN7IcZTthb7eWzZhmbS1lz6fw4inDBrP/Wjp5Iz6+4iX42mePojdx4UvBmPjnB&#10;WthqxFRG6oWAmEWuZws4r3ueFBNohP3LvaswPOIMewS06GYg0X3/vK4BT1uQN24ZLHKzWB+bIylP&#10;JpvwKqgU+x5kiKvWIwwjeoSKdJBnD6ljwj9mGIjGhFf90xLTwxQO7+Nr1oK9Npq+ZCJSasEjoxoC&#10;Jth2IKHjkoXg7IPMaHqek/uouZ0FrtL/IeO8AqmO////bVihUyQzsrOyiQ4q2eNYkZ2RfVI45Vin&#10;kr33Ctn72NmUY89wjnEyMiJH9pHN7+139f/+f3fu3PD+vF7P1+PxZOy+sWur3kj1cz1KZ+/kyH3i&#10;lXP++y5C85IxzQ2ayDeumjVDCJaGOpCGUL3DXbemOV3ody1lxC0QWJPmC9Zw8Nw2d4KkS/gRddof&#10;x6Ji4zorfbmZR0opQ7rDpatsKDR19sv5oes/zV/foZOC3Z/YVVdEkx0GQfKof7bYroodkAZ+CXXq&#10;nx9u1imt2gaJ2Z7477epvHesKmXRpdON+EeMWa27QYC4GLKoD97EucvLcKoMQyJCO5Pf0NaEtN0b&#10;+gPB8N719ZNO4z2nyJ1pPf0H/linjZnvdUIvLOKV3R7OqBeYwPbz552MFybhv/j4D57cok8brx5z&#10;fH18zYwGOp84fyVKU+GTVHCgqxc5lOPKjbTU0AMsFRd3Hgen6M3tGIKC7cfLN+lpA348QnV8Urmr&#10;BNc/45TQFqLPSH5PuGmhuhYd9usopl646hpU7/RGBn3QVo3nQUAQfYk8Y1q84R9xJV0SYG/uCFOf&#10;8+3muqysFmQqYwKpR8BM41by2J+08YS4MdN5fuXj/2v1qXYuHNJbBAIYV2pM7WX76GSLvfComJvO&#10;YCdtFPSIQdt4EA5MpcAkNHQ1ojvzXuGZXRhoWshW2x3HL3Evt/Qblcva+oHvybPipoWw8tZOMHeh&#10;Jb3HzeSW0ODwfKgFBNo8yqRrHiPBSW/+bN38pNL1TfiuAXMM2vxcY0XYsjXetY+fmjH0+JRvzINE&#10;UnQc54HojlZh6676LUB8naNwdiCer5kW2ZFrYM43hulnOyWj7kLUsl0R7fZYndWoS6FaxX95TAtQ&#10;0vkk4sqQZTunIusEhjUMqfqPjoUp4FnJ+POkCteeySbXNtbL/9oDKEFUsXKTOSk4HkuV58FVwnCT&#10;tjwKFu40UkmhqjH81E290UJ5Z0eGR+om+pUFXrDeMa6zgntT+Cv8Z37BHaVI7AMT4/OIENeF87Ph&#10;00K92nypNPVaZdHTWqefFGGtpk7mVQ/A91q3OzGSX3JmpFbF9TPU+MXtBo/DaxbAAaeWliO+GumL&#10;+4fvHwDg6SimKkxXBXyJD6t9C9APvIgMAKn+Qu0tJnhUy0xC1wPWsgz5A79n30UyrblcsIWM4Ajh&#10;6v6HOBq5VoG3bIpMx0n+IoNtPoJ70tkU3N1MtPA7pJMjIub8IDZ/FjHEG4sconT3dfaXIQJG8xOW&#10;KMx42c8K1Pnjzw/e0IjjfDnpTJ1x6PISUfxFPMaurekWqNtYGu65wQ1fFhyETjUrMXsekX5xkjQ6&#10;2fSFOKrhZIzL1Z/R7zXQbDS10RQXyZdlRRprhkqX7Rclb3TcIJSNo2wWuORg0d5CglA98yaKZLmC&#10;178bDylvz5e42i98+654tPsxIGxLYV+usCRZ/nlDI/qyY9G/5zi99ZGjw0uHJzp00OdFqYkMIuf7&#10;H4K2NrxJMBLnjX7+Uv/ARjAuWyCCKvJrRaN9Y5IFBhuzN8bqAADf59QUkVbbLoqD7ZSKCnPuR3DP&#10;ChKnPf423n+uzP+7b2tjh4qWtmzaH1fcL/enjLr3gukWb56Oc0sPntKK1ChWUkfoF10XyMy7lie4&#10;ssKWW36a3fOmt3pvqXfsAbK43vbBMuAAV9rWBPuWB01r2HEiMNaHhtMu9vkOD//0xa0mgj0mY/pr&#10;y0E0wZoFIHAAOqweSliflM/P7hHZMm/c+4GZ79+Ps+qZwIkmXGeTyR+yeSjlehNe3XVnMndDJUYz&#10;7CwaiXLR78/8QSfZ354uCbvtUleBHPVDyINMfsmqKQ/18N1aURtErMq9EtNVzTcHLToLrI9bVrPq&#10;Hf3diPfweHJtIXbsRx5IhRzwZsy8/pzZ2/jCShJFxNq/dxsjav9rxBvLd5Sw0917+PZv8HiZ6doi&#10;7ZU8FpsoVrmtJv/zuyuGF+HZ33vyfPppvDZ6Y79oVsMKu9TIHVlIJjTZ6rmOv+jpUNeTHt8VE9U9&#10;H4lOjf/4OZlB4jq1ctoBQ643kqO3k2TQxkaX9x75TVwxJx8HTS9BAbuAQxE/8fJ+eyh1o5XxcWHM&#10;30vSteZt0zc8eY4wCrIfE8AhgeqIdzCO4/FCpU13heuc/B5b2/HF4LU1jzmq/69WCwOXjqeL9Ayh&#10;376I+Jx1TgDmcepwJTM4QiOQqkCARw1zt8Zjah+c8RmcAfGXnGFE0/R2UxHDI1SzzQ6V1TZad+uw&#10;AAOXwLOiDwpnk07plOa6opJClBR8jpPNLylvC5kA/4iZvdwQbm4sVm5obp4CfgzZ8xjoLcvR8mo9&#10;Yw8Og410of9+hkL3sK9PH7bK2da7MV4zDhTZ39nGLO0X3Cr5zLOMlnFfYefjxlgPUER+g5RQGtkd&#10;u+9bSDhMmzHTt/hcjilNTMjqyWN6sSl/urd9dEC2agOfqEyTilci8CeslZq+ZkHO3eXUXp9qgtWl&#10;OAB02xOcIRGI7/FEwVKzBv5zuQ/J95V2kLPNJORRwY99zGi+wmdezVhPiZqqLaV3hSY4ixArebex&#10;FTf/jLl+kVpFHpMSCEnbFHyeXh3uR+mhjMg5Dox42HcB2fu6d9ytMIngjDa5Ad4nD7q6HZC7ruuX&#10;WCjWIw8dcyINVinDwnGKFgr/DuIOXm27efzFahmFiNuwfjXlj6WwH07HVBSoOHBaHEemrzN9Gwhm&#10;zPcelvfqsWzQXnoOJqh9/w8GkbdoY6l85e03nsA/h4erddSJ25km3Yukggv7CgdaIo1ehjFaZ3i8&#10;UbGYIX3gl+1Cd06VwbrdbA7KFD5TXY9qTxZdrP2ujy1VYsZ67Oruj0ucHkYNmm5NU5b/ag0qvl0M&#10;RT65k9TMm8RfdBG2rVCAvqKx5d7niMGhtDZAO38sdfJbHkhru5FQgsPC/zXKkorKo0R+czaffw9S&#10;H8N6fJg12i3QTI9Uc20J84pIK9oTTBAZvFUWzxssejyQUn1Ur76wPCctiiSo4OPv4R68PIyNfhcO&#10;0ghcgnTE/qeXVjONc8Ta45ECSwetOmXTTIWzDglLrTQFlKAufAWcR7vnMZ1B7+e++j5kknYMBEYM&#10;v9peb7sTrvEOK6OYgdFGTUAyb5zBOV4cloglFcjdyUVMbsQOxFEz1/WglPu3ll7+zj4ait5kgOzd&#10;+ZO1MUZHkDlK9SLtrThDYFv0y/1sJFywA8X5sup5vUcRQvw9xlz9YUXGaA2Vhurl3svq0rC+M0pm&#10;HSDvh/I9Lyb3LmwtLN5h8z1JkdRPriyOAoUVyYybXKO5O/vabl5SwJ9EkPQVHtiCs/x8ra5NaPIA&#10;Jb+HLOWqTSqvK/W24sBnGX0w2zzge3bPe48Q8LI/cSbGW/ViVVOPmapnSE+9VsdgWW/nxVlpdDtb&#10;lhvDyfufxyk3ySPCxjBeBTw8nA/v/sdc8bIIOy8JrXiciJgAHcaGc0tdmabLLn8+oOapxN6esrJq&#10;sJSOOol63QvUp9+d36oN/xPr9ZIzG37ZLLb5ZmrpV2dZ1tBs9Ym271C1/3oT4hPq5lLCf1XcOyAL&#10;tPpbL13qLnRSdm70wu/AF8MDN4kjuIKQL1QqglzhfKekE7pKCMloOQLZw4mXOZHexVjqYXmk1OXl&#10;ZRzigG0H7K1rqDnbdGdRD/WEp6KwV1NfqS8Ose2cOcSKTLFbDVTiGwX53EcCvT4xDI0d7+eBo7Ti&#10;fXyQZbqf0fgkR26pzrvITeYl4RZ8vBl4pYCJODRHYSe38fGcx0xnfynHNS9Z69zChLNkJut0cPHa&#10;qYn2IT2P10K/2HTD2t2FW4rxM7QAKp6syCrF7OGVw52tP5aZYO7A8e9GN/lc2DGSZMWL0VaZ8GeX&#10;xfWJ6QHbU+NNVKL9gBtFWnJswjp+1HmsumHLfuqYs83ig4k4o7lbJu96FzbLnmm3iPi1c+HoAwZl&#10;ksrNOp05ux0uGktqJDVde5//c1/HI+QkqpuCIEcQpo/JB7bA9Zqvnej+VckbuObnuTTC6zHXW2Vn&#10;WG7hjw13aRmACAgqpgI1g6n17PHWFvU3o7mBHxMBnME3VcJTXxEe+OAQJnUWnPD/xIWWoUy0stzO&#10;NBKFuicsh79t0xaM5Co5+673bPVhghTCRG14XhD/bDcu5DkQk7c9fZeeax7/sfks521RWzYbrlWD&#10;rMonc3Oa6P6umJjNbFTGLwsX4N0ushr+NnxpN/dzUjJNBLx2c/JZbZZ0a7okxAhrz7hjFlh2NkdW&#10;Uvhbvk8atjHdYAqJyEyORQuoMgWnDIjA7psR0xFoeEeuYZEb4oJNBOsFFu5kgJToLzy4J4skUJFS&#10;sYaSCRiNddtEUbhqPrXWS0VXGdNIY+Vn08QGnTJcEiynJm4LN29V+bUi1vGKbXGCAm7U4MEhb0AQ&#10;StYkyYpSGvC2yakxa/VYWTVHY4didEOtM6oKGVUO/POEEmyN/PDlmpCRaJ+3b/bHE15pFFuvFSJH&#10;fxFwa4TWhkKuTVthm/mFl6rgbiYNQ1+EdlKC/T1NP/uBJeXYitzJm1BetY9ZGlp7aWvcv2OtGV9c&#10;SY+TXfZ+zm9/REZqutn03GWqka7lmPqH4kD/270Gk7xhzBg9mnA8rDPycqlhhbDqv6+Q7DTjT+Jo&#10;aQoXPHk4GNfJNwjlI8X//SxLaFgryKij8PzXkLQ11BS3vWy6ydeSs7jUqw+oCRXzAGPsu18vwlNE&#10;dJnTIYXe+9p31xs9D6/Bv8THmOZgxe3+HoSQ0PFu3nUTBOxSE3Ln24crniADEn3x7T0Nrg2FomIU&#10;uwpQyRD5uZ8hLjCq+DuyHo8y5X0rrDtDn3TzPtj1A4J2Nkt08j1/G+sbMfRBFcuiwZtpkUt+MsFO&#10;GVf3GVAdeflrKC3agjPOcoSqiLIdt426HYdF1LX2Hz0vmj8nBfj5ZXjKT7K55vMuHA7ckqCgVlb2&#10;4aDJLX5pwlQc5M3R4iyUSzT6uf75apKB8FWeIgWeOCGMh3v9q9Aq4f+vtmU6wudoKok8KtQ/ylKE&#10;1ZdIsWZGiVo7p0t+mohq00tjLW7ysp7+FFJvJ/lzfXKbt7n5dO8Gdh3/rut3vxHR53Cv8Y/wpPvK&#10;oMoTN6ZpOd/akGwujIUuYHAnXGuGhFwypiscaSNZZD4mlBjaDJ0o4QfYE/YS7x9/z6VLlnNl//gk&#10;p8Z4OcSKs8L6t4mgcRUL4Ht+2KGrrNYEKQ/8cEwd3HlONlpp19PL3Ck5McFRLJKkjoxTqtr9T62r&#10;qErSA1jlvJyrh/P6k0aUtDQkMQOajH0eBYhB00ViintwuNb7kiThDBb5dtm6B3pqWgNoZC3zrWLP&#10;P4KgpOYKB06Sj1StqKMBdX5J7hzbWw3Wf3YzqA/YwyKYzyuoRvy+80v6niypQfdHBbzqVwdKTfBb&#10;AjJIhUXynaHfoDiA856gepoECji9XMVrAhIcynMCwNkz9I1Hb14R5bgt+cZlul6Nrdpg6OTljGtx&#10;xPAXlfJWr+TFoCCqzkoxg9dYOm0cgh33ADzWzAjz82AuhG/PVrsby0cD2/AwWGBaE8Sk5lXUry0H&#10;z2LnQREIWSGDQ8TZdyt8D/hEyhX5vCMYrOY/FIWZBCZAngrUrg+ZN4KeBbRJelnlnxrDgvuyb1fH&#10;aSnUVoHdx4+D8iVQdAryDN9wZYvJ9GIlccRU1ll+YR01HZjKmPUrLN04h8gnX7OZ3AigbBvz1S3X&#10;rT7JGgioXrl/V0JQr1aL5rbwffmrzYczqVYZIBRrkXoREqIbHpu32tELwOk/uiXIqte/1Uybj/Br&#10;W9TkuhN6jQjtN7ZtequjhVAkwaP3dPdgETafxY8bKTV2/sz3smH0gLDmeiM7wx8fnI83NdI2WLeU&#10;6Nuz9Ul0PDXeS0giGIme9u6eNHVqlJoKDQAcaALzQcPyiEzpLge/hYJ7x/Ra2XhSH5rP0ZjbsEao&#10;5AIdhP0qQTP217IVR+zOnrndMV5ie5HimmiVS99bk7xKuWNlaCzvXbwIH8+uRS84b62g5baeHUe7&#10;q/UPdH1XDNoiBtvfTIsOB9zITGsV3LH8EW7WMQWpLqOqO3wsscdCy+n02qGmzzRSMXGf8lpneEo1&#10;8d8dJORkE7yyQMtlxACYNfChF5FRpwfKRxfFyWFTixw1h8O+8g1f7a+1TxnfNThnOuUeJhXN6dsd&#10;H6/YHnqSYSowcfJJJdPzmmvrboYTqrvV8pX0BQkJwKQSpF4zzVgBTGUsXwvxuzuWa039lv8iMJf3&#10;GutoHbuB8GCD4+9X8KqPu8hbuHvMEGIWfCIclyWz5W6OczBRnGJRJ3s9T3VecV2mzSaKORIgsVup&#10;9z2L395vbDLs3Aq+SwynUixMpV9hC2ZRUKAKj3zkWsfEQEMX+iFltYecQlFdj8laH8vGHHNJ1SUu&#10;JNfPOHgznaJNNsuzp46nfXGBuDX7xpA2L1hZPbRK6P88JqUWu5wLcaM1MnlKJW/HG0gY2h73u2Iz&#10;fQ8jpLT7RIZBrijSsd8LqOE9dUbl6jdxy9xU285TQ0v7Cj8U/4Yi9QKJdJyxjx3b3j20zoh3im4v&#10;bzuNXMlAVepwy4rTC5s/1fShedJuszVChIHx58FOWpMgZ8JertNCBEcCJGxnZeO0p6coL0ISsSYN&#10;eqZSwLTx69tZO11NbnYCw0FHD8+zoz49R/TkYbL8ULKkilFjuJbq9xMSbqOV41fbYmARD2yUF1yu&#10;2uHYfNrx3LlfxFl+aJf+vpN+iZnziGjIwek+tdfZu7DE70aaFrOX8LZHgJSy+rMIWxjpzvj2oztj&#10;9BkTGTVr6F+TvZrDLoUHl9Ob9rpAMtOtIdxWXKd7a6ocOWdaB1fxsmNlLdWjVQyUzwqavo2xdngq&#10;If9ZylxY/CyCgpwy6j0VmXmpL52blmXLW/NV0lmfNXMD970fivD+G+1MUwVS3Kbl6QtpPSqaHF1+&#10;qLNDI3OrEXBY+eqz0DuPT+Ze5wjkEJUNLVKjMoNFeZJyxnPJH2LJ4Qxv93dwpDDku7yY058PAlOq&#10;7TBK5u4WTml+j+fxPnzXdGKtzpR2ppLv/zO+U8Dw3VbVy3RZbSov72hV3wFf09D6NU3KuQh7eT6m&#10;cstgJT41tUy+bryBR8s0+1ULabK4/f2zr63itLR1BozAUg5rbL0WXqrHKCahGYiCde38Vni+gleG&#10;/DSv5dETcxO1KzWoTMvP0GcjzB/MeaOKx22FDqFKRg1pIttCSzjH4D6c2Z1i6CF+jXOenqEYnUe1&#10;xiLjvXr+MVDYJcNFvxi5E8IbmKUHujPQiQJpyKovgGpmZLpddqwaKLg5ZX+3cY9g88w1r1X23x/H&#10;kJ2GptSvPhslxyZomQaetmorHTq/U7hccbFU7GZSl5bJwpqr3YvVqt8Hyz+NwVPZvA6MLYUTVeaQ&#10;l0jTnZo+KGzjjmvbD5/FbBneWHeJ/DwaZ/+uwdftthlmzbYNUg7qdL1e1Gm/CmWVi7S9Dvskfc4x&#10;105PlzZWC7T8dlxMKgkqCU1o9GlbzQfzQHz5zy8hXnZFp4UriQyZlj6rdAi5h4YJxvVNA3F3dM1r&#10;bYZbAwbjgiBsysBbjU7QN63VN19awimB0ie5dPOSSLRBulETK4f1Arb6sZyRQVsnbwG7vm/bV6cZ&#10;Q0vnfab/xairkXo+dDkqUW89T9+u463GBcMqD7Rf825wAoqx7xJ3rl275Deyc+bnjBTmYzEP7lKO&#10;pOvPs64FJRMNTssRo1j6p/6TDMReVUX/YkiWyhdhfFc3O48URYjjlCp5yKPhTw88iG6K7u+MPGDa&#10;T1p6yHO7uNkN1zn55RhnGT+obqT5L51NBcOTPhLYN8jDJNN4O38YvyCAu3rF/7mruy0PGJt3wsLZ&#10;rFUFeivcfxMkoWdLr+G/KKkiv+HZUF/tvghwhqbk5zdJWy/GIpQemfZsTlnHu73Z/xiWRm839Hlx&#10;y3UatBOPl5EoqrA98LwB6DfD3dxO24la53cGZYZXdEXf4FlMbgGUJXA3weljoGiZ4Ge5d7c3Yac3&#10;hFtPmG4LmpUKXDWJdufzkRfzqGaAQn0v/2hwl14zC4vR4Yevz7Yw86oXKjvURCTr5bYbahkJE1fH&#10;LIcF7hzDvbYXuLGu05ppSbl9MyG0JHZfsgd0TrmWe8GutXjwpluANzVmvmwOhbpmYQjnUSxPHF+n&#10;x+0RT/rLQXTGSjjwO+l1KxvMEKd/RcAXrc4HAAUOBKqk/CV+aIMZJa0JLM1iioEo8Tr5hyTXL6yx&#10;ZsV0ykrdBPikoqYbBPqcDgS2kxVWcVL73Hm2f9hRClUWAm6nA6lyGmkmQpPyKUAcvjrr95gwu6O8&#10;8kqudmocVEbUoO3bmiQUTk8oY3GVwchRKMshvSUq7B5iLqRBg38F+Ar045pWt++bfPwWrQq3ONsp&#10;ubxbPdsWYZMs4xzpZC8sJ7junNP1IpYq/dhuNVVidf1ktW4WCVx4SSwP78/l3lhYM+JYm4Bc8Ifk&#10;x7toxvfVgZvWs/U1/+9RVLjdcO/lrZgcPJQPM01vkFvtmw3IsE7UBkrH0tWtDLr1gm7aFecLKSrk&#10;2mX1rIg9MqOAyBs8s3TeaW7a/N7nud+yX2bKzwh+S3u3jRRMCoGFTmWfLKs1kD5pz95DxKXok4mv&#10;CHYkzQ21g9WsfWJuyGCsOsHu4r+6ZNjpLFyGvyA/oVWvIZq8vxGIzvN9cV3GjAm8eW7w8tkrr018&#10;58it1W+7l1EZ+4LtQGwAZa3HH6snHqq2cUfRDbaGdJq79Hj+SJ5u17bCCZLCKyNTzpV3a61K7A5I&#10;0jdmvOmY9MwDMfv/IKNzEWBzxW6iBoNDFNhFlYyuJ9rrO3lJ5Zd4e+wmljGIv738ESfHl6/mGPYt&#10;mhw4ZyX1PlMH2m/CQ19kxC/ONrmCFib3d61vzxooH75d18Xn5e+/mDu74vk3hFdowt+pfL/A79O6&#10;U4qc9/68OuPPUsHpkK+CEDez//Um9AJnQRtjdzijPs/u0kXRXmN7GXGwLc/S8aIdkevZPd/sJ79S&#10;//ofsBI0vB7dtsaXCE/osHXk57Hz8V15I3/mwMAYYgCDSFBdf3oniVD4eyXo4Idqh1IHB9+9W2WY&#10;jyM/aklTA1S+WLwWcQq6yi4K2Piv4WpaH+2zFfSOlwEmZfCTywCy/8jTrFSWNGfUNv9ZZ1RMdiFq&#10;HMq3S2Js2KfWdn52fPDLH9JXBk7Li/3CbYIGbhn/fYl5+ccG9s0oUID6GqakPAKsDQPlaxPO1WEM&#10;ByBP+kDLS2nxo38TmwmoOqDvZQWG8SpHpbyodhrPkDuOTo2hpoeIGvMsQ7r/kgciq5S13oHMklzT&#10;S1/TxPXi1vtER/WTVN3JqzIo8tcv9hrnOQrcDDQmOj5QKez22iEpCYA+eBzE7Hu9ibGzeWluKlFs&#10;Kv1v72w9+k0IDo7sHoc/FAzhYK4/3J/zdJskP+iJ7j177LkYETJO9doMnqORxIo/ADeD3uVOoKOx&#10;P6yLRAffvkkXNKxw3pfKRzHVVpttxRfOJG4BQTHdvpmjVXp4S57kdGN+Zl/+mz/BLFNvxe3fXxnn&#10;fBdVyS5ZBNMXcGm4WnJmcrwoPK75JhK0uv3FI+aXV/1riCxwMRop16l8gVD54xPKxrlMX+18pUTH&#10;FGmXDvfCnxWgavFToTvzQY8O9LxdgEEh68u6xmJTZ9jNWyyRrvYDoxO1DPgOCVCeertrdFYpldqm&#10;qy0rqJ3eH4ZRHtzqtuuXSY55B335WDM3EOlWhzggcmskcbLLPIO8vK/8/B3E8lOgktXklv0bUHjY&#10;Er5VK5t5UTU06uW5lXO4maiuyA/r21qpXZPuCPDJcZiKlt+mIOezmnzV7y3ckMTGKHYLuENPVt9A&#10;j/7YBGtVUCGEcTxCu5nYhrMrrF1Vv/v3vNpKTcuDdhO9kV2aYSldDiOgy6J4TdCMeXP89CgNgc4r&#10;v4aItx5uPT14QVBhOCO6e67+nqj9sA1uZ6LGg94ogkSCfirHkY5Gsd51vyVRD8I4bU53S9bR2zSE&#10;RkDMDEMTCBiKVwzUQB2NVmodv+0PgdAy8BJ4K6qMLPdu3YO/Sjj+DQT+InsTyWnLItkNo+1LdGF+&#10;42NilmpGD5+tA2/SUd61Gln1LvMDvkao5xj7CJEpY52haeDrkMybV2zj2NM0qIVyMfStMi4XqJSA&#10;6w4nmtSuYcbGjIxGff72WnlZnIk5maZp9bviiWRvTxtAvZ1k9F6eEGhwBsVnYLWtBn2CRIL4I2YJ&#10;BLcGgq2LJ5+AqrmrmK+B69XcO/03E5t3lJIW1SCqMc8mCSuWFwRTjz+rU5uRpegiaHP9Ct6Xz2g7&#10;AZSKoPlZC2KjJYRYeZbR2D8QV2eCHHXJaL4zHeKdJ3HRvvmQxsYGOOLqA3H7AYZKLisSufvlAblv&#10;U15T/ntsbZJ/5i/Md++qGloy5vkq+5JheSjx+Ixsdf9c2KmpKau1HKLH2gxpSNhQGbpy/li7lj8Y&#10;9ecxV0PDXeNTMsPsoysP5ZV8RYOQnAWucrl7/Yo1ybyc0JuJN8Lqb2GgjkDFxfho1PZld6vr7jcK&#10;Lvc24FkOYc8AdkjFLEVFzSTxKEc5oq8MbDk59sMZR5ZN/1XwW3TgMk0kewLSgsfcMpKU/ajnjoPP&#10;o52syn7WjC0Lus7dlcst3P5Z83329Dgmzkgl7TEYkypf6M5bfRG2bAhdsfBkFNP0eEb/7kIuamTK&#10;ymEAIDepqFPw9rCpmuYtMS4nJxO7s4qZ9kCttOjUFH+mVxkO06V5UnAGhuXe6B4HzdPC0gTe8649&#10;Zumtf96bOXq4VHzNOJBezFfR9zZhhzesRt6AePB9VBTbV1dpzcTE+cTjPYDC68T3fcIoQ00LxbLu&#10;KrZFggINczqtoSbk2tcH7zaauR13zdsGBDlsRjumDylvpsVfg7Ch5FiqqPLMacCq035RDhHEb9S9&#10;ltO90IfbMdpnkt6gvno1kJBVl1brEAE6OnGpfL8GptwvSk425ggEWeTfbavDQC3RJPN6T10Nzedd&#10;NcjZbVre7YFd4dV5hHjVztZxl0KNbkmNu0S1pXl3ps8Ro3Z6FcME2rJt/j2YpD/kiRUYcFGTh7wv&#10;kdKW6s7XSisz/q4cFB9oMV3VPAUEpilQ4YkWsDVEL3/8O21yQEhjbLycE1ZS0Jh0+iPPG1JqUsu0&#10;iRKhG9lWOzKBY3NJ/v2dKqmzh2CgKUZ1fiE43cFbvjzkYC25Ln/pe8BAHEm/cbjCKqNx/eYZWQK/&#10;wLP2U3U3mAbdIEFymgjl3D8/aTtn64piK5/ws5CD5YoVUa14N/bo/PuJbeHhmYnHasLNqr8wj3FR&#10;ikn6LZgW6rfdbERsRuzSq7cZ3rdoDDSEP+TgE6IEhjJeduLJvBC9TvOO7ZtrRhmCM2BN92Hjn6iY&#10;IQlGij2AqiuQgcaw7VEBzj3xo4aVBAtPtU4jzRFZy1XjPHsLT5IPWYmhIVICMJPjSRGYlxcZh6Qc&#10;mSKrNw1nhu+lKPmz+E6z0qNykG1OB1q/11R9Ow01Zl1iuxLcoD8QtzjrOQYqd0CXSRCQ2+DB4bpz&#10;fKC7BJPKNwDY5G3CGsgK9MITOaRxb/XYjQILIAZzoGxin+NV/ILjVwSK8UQA/NqHoz4sO3LTxf/D&#10;3FmGRd2tbf9WQJQGaSQHQenukAZBaZDGISRFmiEFaZAaKSkZQkC6QUK6QRpBUrq7GZ6Fz/O+x773&#10;497H/vQe7xe+zMHMrLX+65q1rus6f6cz+ojKwArosPlRQG8FoMgdi0CDWO22kpaV8UL5FIfOltnL&#10;qyqREVRuDDtFYMyxjMy3gQD7A2XbF3G1BfXheUqy8LwSKvn1uHtpd9Yjg52oLxs1kRSFvjPBz57L&#10;VhexC5maGss/J6YaUGq5r7NGGpcaTsJFsKdmjiGb2f5L4ejsXqyHkuWbLRGe4AgJUzdST4jkHMFq&#10;wHXV+bXEkYarKI+b/oXGSPCutIVk/kzjWQL0JuQknQNezkMqETe8G0ns9eDlq5qHGz0qtA42/8i2&#10;kWQS27/YB+iCDGwarpESjaAPtHGAnB8GNDDpzBB32IV1mV/CJ5fEQCy+qNkyswQoWa0G1gf7e49J&#10;Ra0exLFeUAGs/5MdMZTDqCbo3FP1qdnKPpeKyhjQoFF6JYRNnmE2hWPxoxBCzmNzh7qRJjPTPKEX&#10;TozenV9zML+8FWTFO717ND67CpNsgHHRkYOer+GD8NnJLZMflVhJLHcYSVzt3L7wWf/MFJxJOCUG&#10;cDFUI889XqBwVrIzClco3DZ0W0k5Cd0yAeKpYEWlwXaa628c5ZZT+MMaFGz61ahp3scPhVy3I0DT&#10;usE0KwtX9rdkNYScVESf/AsSptKfVdyvaAVFFanjbRzbujXHwm1vFLbHlF/nmrpHdwEYMy49JRQS&#10;2ErMqteijlW8njw0XMb5Zg6SIHal7rm3NO62lqWt6cMXkOZTTDXDxyB2rxFproHN0qZpKtmbUlTH&#10;9xR3PAWurW3EbyZRaAIzMjGeFdH5NtCYP5ytQtasHdEI66mcKMlYrafbWpmoWTSx3W+OZTxZx4DV&#10;wCqAukLqhjVoKIvlqnY2KrNldC4gyCp1UoZlO52jo2jTVRRjlXbZDbe6yCI7e/pr7VUqOwAvhJJ+&#10;Ai18gTLgMD6QLJi3s74W6qI2v2dNJqtrnd3w3PTRLMBxQUS50Rt8aSd7DQg5txTQBnmc3wOpA9aB&#10;nf7XISSaF834od7O87FlQRLnoggqa85Xca0fLKk3TDBx3o/dseQuRddzDYYsK+jsXOUOgw2UWsNV&#10;7qwgghzZnQJpI6YsqMVAZ6/mQHLRbroQf1g2sxc0tN1zkDEhL1XdfWKboBd+B1hZTCkHDuKOjZKx&#10;YvjFF/auX0QmMPZ5jeTYc9d71RTJvqd8laL3QG+gQQE+I/nkjb9YZZ2u89HuYHO6lBzI4zMBMTZT&#10;rctGgG4FRc6KTiifcqjIqGvgpno4HJp5qD5wLe1sO6I90MiY+iCwqAGp5ZVmqzH+dpTFLsinW+QM&#10;JBxVKrLDCukfa77BpL1gd7gLZEYzCFZwB2KqPVk1sJh4LQfzWnxUXQtDqFV8fHFYBGqnez+8w25Q&#10;lrO2y12IWCAWZIGKpD/KyxmKolnuKn4iQqqGfdKhKXHEgotaESztucLjzx8S5PP0EcFCRjQZgR+D&#10;mKHF1pofX+prix0tlMig819ZrRaHRw4S6K4ksY5SzFl3kN7BRydBHsWTWq/pCYRMaSpNMJqnGD85&#10;BDLn0dd+MvdnlFwwwfuMnCjxsiGUSTyy4/gnCv/S0mIu9+pYBomIF4oTUW7Ud3npDnqr4YQEkdbg&#10;2OjEd0ZjRAXEL4yla53OuAwB81j/p5fTUvW3T2+kZTogIlz9apaKffCnbxTj2IYbYfFoIK2a+xQ7&#10;/0WJlvbH+yE1bJyPNXENLpNy9zPfLHVr1u0t02ORCWlcm9u9QTajTbW4TEl6+7EfctcteS5VnaUI&#10;X0un1GLPLc/bcs6iytHQCeG8nOc892w7XF3efu86k2JTZuxbh5IgbHcLCr2vmYS+aosaJAOhY6Ki&#10;taIYIjGEJmNFtoNM78j+Er+5vAe7YSnhXl5Bq8r6BnX+CatUWHz7wsOe0bOzVZOzlzLzoZlL87vz&#10;GaQ8FsF8ye45G0qTIP02ZO59K/2cPNrK70deUduEztiGdGFTvCEMG/SMAQw0DrjzxfOqi20mMl6r&#10;dbjKpwyHFdW9rtHWmHp6AZL3KBcn1KVszh6PNGAO46+9sLenqqg9TogL6Wte7UiUb3yXoQwqEqPi&#10;lAGk6x8kRk2g4PjgtTqncm21+5rHUtlAY3tzQFjJk42vdDGwsPySJ2HxXpHHKbUb3bmgnzOMLt50&#10;o5KyQvX83WPq+cDa7aLZU0VtT9H0VPV4dqMbHhSqj3N9Kz29Sc/YghTC52DLBnAiaZi/EoM7iXmK&#10;Htd+/3OmuFAydSVfIMobOwibQaLjUJWSpo46T5Zpz15e1K46yJQkMLbgESX5B4TF5x5zVqVlbQHo&#10;gb8clYeadk9fd8G7gcZUX7RZ1sEaWLaLQaUN2qTzZmge77RdGGxI8SjygZ60k5+3t0zOK5eukidq&#10;ZBqFrB0gZA9/inM/Jh1Wg3EJst7Xu27qhr8n5x8fSBnqhZ/tQJ+hM6a/zGCI83GaI8lhftyfKIyb&#10;a6kj//SplIY+wjtV0VB8XOMD7WbbplGjN0RUuk4DeVTVD19Jv2xBSXtLAzoC6LQMpkJy19xf7A6I&#10;XTeXDhOcfgaNhZR1199uFSBi4ba0szC1FG2my1QBGOC+9IQmhAKPl2AvqzSH2Zmem715PQWQl248&#10;0C9aBRapLDcaFjOpkvUwDWjdOQTCwIrmWzKf80DjvoQzJGqCFyWkfjTedpaF/qRPwipSxO0h6jfh&#10;75gKtBKrBCTvm/YGV6mJAn3nm9zYWG9lWJv9ulfxXgI/nfQBRUiTwp4FHgGWD7vr6UNU2koYRoyH&#10;KSTLCCfmwgxSo8yHmKRv5lf0UmBEhTyixVDtetwWAUfkNJ+Dsfjh/623O2rf+LKfpdEukoobZ+9e&#10;rvsjNVursHAJG0+CO1ieqFOVOyM9RO1QBh68lgU9O2VZcy1W24+EkJgEwjasoXKYtc1MXYF+o/XO&#10;TBm68/rIu7Av6HyvL1uEtHvdggYbr/863OJX0c5kDr3sZxu9uwR0gItVWxO5fW/n1xOAF8RErem9&#10;znRiIf2NM92VrZkyEhRqqpuSvHNDyY2cd4VlRa8IMAIkNtdHreMCbGlsS5w3cJxWQRH866TsB6sy&#10;FcsTAel2hlXaJh8kzKBmFq3zbEf8zV1lbIpbds790O97uFht/LO9I4I/CrEsveab0a7YWtzSaHcE&#10;vC+8IKWOVhnZXxiHyhyKrV33QjPMmt0xSiNBN20gaOu24LZ1UhKhG4X1nDFkma+mG7tuudhYrCE6&#10;d3fvM9ZnYX+2nSxnN2dhYQZ3QKXnw+PFQN1hvdYaoo73S+/a9x0eIXFunzo0DlurB5t6L5/vTuJj&#10;u+tEziSg8DZa8oL//LrhPfVpclvGaweQzpmMZXP5Yl1i1yPFfJvWyd8D3AB2x3qFuCUkK19vqAR4&#10;qY326eEWsYw+aVtc+lL5i3Efd1DVJ84yNn7tcgB6V30YWgy3qqwM2gr0DnLZX1SwzZuucSTx1mu8&#10;dUNtD8JwPTqU6Rnb4lyNlhusk2Gmp2eA0HCgFkw5aYwrEdTVoYzUnwR7+zDszITP/wC/1mHHlLUW&#10;v3JIBwDPx/P6CtTtEvh9bhGzvMhcoOvVjmm4vOyxi0r+mPXefU2nJsGuj0L3cJrrkILjRRKymQ66&#10;180MKbHY41KcKd8c2PAu2c79i1P5HD3AOgNRZJUUM/ndgfLMeri8PK1onVtnhq6ntJZ6ZF/tqCQH&#10;VsoyDqKYd1YQX/zB6EomYDz+Fc9wJRJv6YxUk1Dr9YZ2GpZblDh/CTgzm3bXKFRTZ4+P1UYviiSL&#10;rGL0eQtO0jnWkBdJKurDXJiadHHcHP0LkeJ8GyuIpK+RtcT13by9ZaLkPBa3SZxTFM2+D2Z06K4Q&#10;y1UVnM0RUvvsJ9YS38ejogyi1spvVl7XKWBeyftF1JJZbh3lnhrGqcmEPKbc5dAqOsMnGa1gaikP&#10;m38zXdS4tuIIGiZqXTMAcdqcMyzvKKvUHupQO43RdP0BFnNZ9jsYUIAWU9WhuB8lz5L4AsTKwO0D&#10;nIhz6GJoS46KJ9bDOFloqRqABK073DispsSOj+DiFZ3lE5wYd3NIqQxdnn9NM28nJm/dND7VatAd&#10;ZANpXGIoG9LQQmNJwgkbpxnyOMTCsIxcV7PA/2VuCOnHOH+sCs+3jfx5Z19/+fyk9reu41/Q/UwH&#10;KG9qF2EhXPctrxzwf9KTx0J+zpNRhudkmmqlZ+aotXb/3aePCQMqplvjwLvcmxgGSGPfUkWzSL+H&#10;Jihg9ScLBhn5GBRhy3N9qCClyPJL3j2ZJeg5nqq83EaC3kSThVZ++8sEcIMzr7Sd9cUfEAkCdbt7&#10;RZEPwrJZp1bXE7pyE198XZbbUIuAgo7P+bn0lhcl0IfmX/iS+H3SqRw0w11lHm8xXmGSsEFBvxmH&#10;Y/sDgyXVwLf1o/x/qQlyQbj1tDsI1bWeG9r2pghT89vpVrIElgEtNq7tlKtkZKrXd8CVPKTmIK2g&#10;4KnUUD08lHrGr4zltWnvzFLlxlPqHv2sUzhC/Prne+d13R8NJoxsJJy1ghFb3vaEFEHZj3NEyFLs&#10;yin5vRGFTIwtE+MaMelBbZkTJYr8NqWqaHsuqk4Tr2EnPNb9Ir/rFMZf5pezzrsxJeZVOzv7WzKk&#10;0lqXWaeKQRYHS/UqPi4F8/oTh8GP4o9h6JIQ6O7ILv7p/he7N8c/0TYMMYAUANQTbM9Bhy4p/oHV&#10;6GDLfZLOS51sTLHxQsB/ecu63HU+VkBs/v2T3NwGdWZkbuCXTqkeUqSRUr9D7zx+CaBIyai8+NDA&#10;IFp/2ylAnNMgVcD+Nsg30lFR8aAqi/DerqlYtzRJ02+UovYYqv18+yOfnW8e2/ab6Cuyi9FBxR31&#10;xYX5d+tcA5nrbKlALiLIFv3ABMnVzvdBt2rHYlq9ieho3bpo4wDvnWGqUIMfwHQWrDqJLo4VhiVP&#10;tk1ph+eonan2ZgFaUvua+hK3cn9a4186ghV4SQl+WkAVdEGtlbPSVurJqmsVDTP0jdswiclrBLLt&#10;zqIRnQ8gRSYjqYYRM1J2rDDK/3nUNYxm5+lS4s8yV3Es7fG5pndomrp9Jws4R0oWk/loamrchxU+&#10;pcGPz1xoGLarT01NTRcXgEimDGglOBdctE4a3khMw0FKXCbcnarzaggQ6W4IDg3oRQbMSC9j2RlG&#10;4K13FySVZMOIbaPgehSgNZSU51R1g+DhwUAioxm1mdd29/5xZJ8nZcK8x97tTFYk9nKXApzhB484&#10;ORFjH8HBIij6AF6G3HtyGYAkUkUbWu4a4UFtlUU8Laa4bS1H88WHkv64ZyS7PTNVJ9gi8a+dZGMR&#10;PF3K618nNPqIOvwo0oioYGN6Nw+EqgrNefbnT4V6z8oxMGUaN7FMtXL9GWYMV2Nj/B9QK7eewiAC&#10;TITpgiU3ii+9OnZk5MDVbj+GJPQzVqvrMxnoNQv90YCseaP73UIKlKLVJ/4MrbRso8cl6iP1bP9c&#10;gId/OGNcj2HB7/8Vb+TtW2REA9rWuahy9IliratpeER0k9QWXT2a9mYn7bZO7a4Yr/ywJ4TNu5Td&#10;D1irYW7rVnDR88MWkEUr0MHcj4D2TtwDqqKnObrD2KNWjzRdpZxJcN3cLizVjQGlsvxsJe7xmFPV&#10;T9JsvkeV9kEcY+yWWxv8hRA6LnKxBmSC0JGU6M5gemS6lbMztox0hmELw+qw618NenUj23irEar7&#10;fFpFBmGdOaTVHqfGOzNX7tXr3+ZUfp4Ym4lKV5Ay6FVtBAPGRHj9BcZJWbHXClsdoOXoVmx9io+l&#10;zdvxyMGgQ0BLAHVtQw3N82AL6+f1E7NMs2VjwJuwX96E2Xo7aqgZFGnPInO21yPygae5Fia3w6IF&#10;II/TfXYxGLH9Tgpa6DU6xvEphV2ldrxROGxOuSfzz7sY036Bh3ihwHVG6vlrSlS0ABOkX4A7RUcE&#10;pdSrijoNeWfnE7+qyMZCpqk8A/SkUYs02LIOj82QfhKSnCh20qfFnG+ZmddyUn8pKaNEt8qt0Fg3&#10;8LpS5Xs8uJZ2hzjor7Drl/8wrHRat9mDQTniXo37IA/eUiHPRtb2E7MWr5bYN7zb1ql9hhimSksB&#10;f8D2eKbOLEwouwcwjqPTx3AfCPiLu241zUM6duPPQUf0tgwsnklqx059fGVsS3gfW7sK/iwJ+U13&#10;9A6o9zEDcweLFL239Sv5b9YcmnbBkawB33oM+cIi1cBm89fpHtxdGMpW1SFuncoyEWlywVL3XEGg&#10;dGRLuGOqImWIo3/1eEux/zoN3GzH54GoUQrO8MzmI2VYnk6Z+el+D/uRPeZCVgLHS79UO+szhNV0&#10;LS8xW7nIRYCwY4owyQ01JxiqPoxPSh1ghU8VbBP99vAWTH49PiDTMPGuNT7mdbLKzx11Mtw7GkGK&#10;CNzL9QC6L3YG/qMhwLOOlAAeg09N5fvh7V+Zbh60zN9w30MR+DvLfvnFKtJnd2hohYjvdXXthmBJ&#10;6m/wmGLnB0UxcOaQr4V23+KdI97ALMp/AmyBJPZbamonzazSHqCO4EgdcSj7dzDSsPG2LO+BXcMC&#10;KGP/2Fq7aNh+bDfKtcOHDDToN5A3q9U2osjFlovE8sIC6T1UsatNxwcCxpzdAgevjhFB2suzh2Gv&#10;vzXlGbSHxgOUA7wltdWfn2H+8mxhFC3gfRLye+C3ly1pWuTp2NZc4ZsgjZv/BffpxTQbRlojFsVr&#10;TpUPGwZBuktas9EvdHNNF0X7brAOWwcCDddIdFG7i+Mt0r3estPdlsjiVwNiogOfMn/ZXwooFi5U&#10;Oo6nuW2freyd3ldeGMlVPwdBL80nhM3gK6hHwYtdtpSr3Y9qnddiagAWzlBLKeSmS+8nDHMERjxb&#10;RNot5LQZHm8Ee9a4woQ7LH6GJXpxODrFYVLesT39tcTqiPyy4WUGnxDoqMPiYnG3zDf4Sgxn9Pk0&#10;YBR1Yi1+WXwbQBYGGdpAztH4vCNt4fs8RMjoAwC0zgVPDkRD5Cpw9B4OB0Xomi6G15mdB+sqKyzn&#10;2iaNc2+M5A6PiRIVO/1wGLVTnj8jwTJZKuB03dbHIuchva/ZSHFnV9jvXfxewUz8cVTB1NQ7x8hP&#10;b/dTrZHuBPmxb3sUZcgrv4oEsX75OflD6Lxe19B0qhRXqgpICdY2fIaA4Y9RmTm2kPO6PzA5Jokh&#10;ZZJpXwFJa2CJtj1RB3NEHj3eYDeoJSzQrWAqL2TtOgeM+tYGr4BG1x0XcBBjKm7Vt5g1Jk2L8T2l&#10;J1py1L1TB5FSgUxicm6pR42xo69dWdPmOjKIqKOosA5RXm8dNe724UhIH7gB4JNM+1sh+bXU9+uD&#10;qXeVI4an5FWAjl9JwtMJa6EZgk9B7DsR/CiTPpOG86HByv2hsrn7+OHf6t5knuQGHDZU4I2ykTXA&#10;mqrFqzGQU1cAOtZ+3xuWLr+jg0l2ZUVbYYcjmdSK0E1glLx/Hy8tL8KA0mf+IDpBy4JKZpoZuvR3&#10;g+LMR/sXvD4tDfUCk6muUlMHk4+e/5hc1NL7nvpqI20rPdTTS2PR8et0ccGmanQv/BrLFVFgSh3Y&#10;LZfOO/p/ZzE4TQKp6ks6pRhDyuJzuSe3OVnxZaLisWEI8LxdN7MpsF79nOad96ZdwXdZIe828w1x&#10;phn8GJY7ncoGIGQ/MC5MZtJlGNlmHvXLvICTVrd7/BIrepqDvxYQ3H5PfjPad/HWDwDsC1sUE8yJ&#10;3g5hin59Gqn3sDroFPLclpmtDWqqJN/VGc9nkW1Ow8BLZJgukUM+F3hxSfWkD0uZ/qhbsvvtg8zD&#10;Hgmlr6aoSzJzt66tcgg2/ZhU2XaLKEIPvWGdq+qYL98vAJARxfy9PT4mlVD7mGWF9RnCPzlQb9Pz&#10;KM9QXOr1wRfHQFN/rZwZp5bVcOYjXpQZ1aZJAbJZJuwfous0eQp0edK1c8i33afXsGn0SCyjVmd5&#10;KSujHo7JrqtSfOALwfZD7K4l1bvW1zrBtkkY4/Til0bj6POU+H7V5eWXXhZSJk8xLhGSe0+eOJ8u&#10;BdKmmzBAhbObWQfQU2tuye+kBn0QE5RfS8t4lhhiwDUPpwhH98v7xtqOvm01RYuNOOKYv1XRAgaE&#10;kh4ChE2WyXrzTz9EUMg/zqML/pM/tSvB3zwpwaC4lLMzIY8Y7mwPIuWtEn2riS3dHuUxMAWNt0o1&#10;8apAxlD2CtSjZ5i1KRjh56a06R4MfuTScw1z3dXi+UwIPUbaAqNCPg2Go15ZzyknN/o730SbqV/7&#10;InexMQPkisWZLmq/iXMTPp4ujZoQxlS4cowaYkaPZiXYnaW6fnftco3raRVEV+Ea0a9I1D0yUwN8&#10;FHY+PNHAcWiSmucdaciIHq6narbu+PZwBB0/5J5Mf9EubLJfVaMN4F3/VhH4HaB/r1eSPPWwCOwE&#10;OJwCfXfjgulTIT+TjIpbnLn2DM37UFXB72iFnGJvFA9kbIIIM3t2p70coicEKUMoufAHOSQoWFEW&#10;mucoqYLR6/LSzfMZoVP0kBI5IbXzV5b3szSiejdV0RvW0nOI13GqBKgzXfpkHWYf0J8MSECvbUQ1&#10;ql5li2+ffPHrNmTbjcR6J+cvLlmKwEugKGRWZjjulQzVZazQxhHhutqlTrtQfThBxEsnEvX9kSb7&#10;Bvny+85WeuvRrqHALWKI2eDLhsd5C//R4jGacT43p2ERwmFDzuy+x2yWkuBVER1CeT0odrcvTKLA&#10;EDt65LGidkC4Rcxbq8HtHKrle2nVKq2Z2XSGtoy0vChgC+yGH8pVyPOPKO1JOwVJS7sqSEvuOElX&#10;Pmt+hz+qKtpOiZubMMGKUiKqhj/JRzxfsDAfS+k/1/uoGv2CTohWwU498DxCScFP2xRP/9flXBJF&#10;RHG2fbB1fGh5f03nlhq1hE50DvF84PXxaaSQoZ2bHBqi9jM6UNWU02qYbtSBphOm2n9q9/rtMuvA&#10;mP6Ptqa5Hmogw/o+VIqIhL/61D091BVb456Dr507B4KCkbZQhwlB8ZCWQ/S25qX+PPFq2PeJF2CI&#10;tHyslJzZ3RF7uYl3QyIkzHBJqgMvEO7lwj+HvfAnaLBU++BzBDsB1xte1Jdc7/CnhIhuHbWoPC5l&#10;oMLIxzmRF69GP4MIKWxxt+WQ5h7TLstlTRw6ncoEZuSlCXv+kppLIfSfYOiSt0iJmKuN3u25G+Aj&#10;+SjPvfaTwxF5zvxywOqpqTVad/OKkuqJ3380widQep5ef7LJF6SExGj87EYahfN+1xqF/uhWWgF2&#10;0hyS6tD5+xS3dyaMT9v9aVke4wCcg7x8l7Qnki8UN4R1SkmpR1re5sElomWOfP3detP2m7BDmaO/&#10;+Efu7r9VVqLJQ6tJf/oWs1nNBJ+QIqD41K3iKiZPQvcYMvVcpYOmve/7qUBFisopQ0ATOy1hehfn&#10;LiZm2zvAknFwJtFwtA/6rPyJL3DoicJ02D95xf3edp0prRzKqcI+qo2vli9+eaCs/VpY7oKPsdTo&#10;3QRNdPplaZNJaCoWVog/MFsSkW64dTciXNYN5MygBCxENOqs2TK5yBduerLOnYgDVq6xe+pTGCFh&#10;74zcBPzoIHixyag7341RZWRyvWRomWjJ9nJLbSzvyFFcRC+NlrStrsfnuk/sBa+CSrduf0cPO563&#10;70vA4AGCzVpGcBH7G8T15tGKEvbdizhdyGKeqN+hucHjznJT7HxQaJM9B8VawzqnROAETPiRETxx&#10;JSG5waGKkhqepcjkqI+5fYFoow972OspoyezzQw/Ih/AP/ihVnhFbz2FZ+VWW6pHaO4wPqYMeZwY&#10;/ExthTDNn9T5dYlCnNlDRq4iOVUinT94EN+tges3OGB74D5ozx1eebNF3gcnikV4MaVlFRUZXWPe&#10;CLUbroLenPfqQKyJzqp+B7SnSkHLA4E/dl26Sq8WWuzjZ3tf/BQhS0KYnrOcAWGw5Uc5EPaKAHnu&#10;9zb62x/XmA3+13Pf5k0EHDZRC/XrC2fZDygd2uTOT7LXN6zHr5v34K9Kruc49Rs82zp1ZZBboF98&#10;GoULd8rgReUzeKln10YCEeROO52UR49INCyVNbajeK3XVl1DBu+PoZh07KS1Qzm5ObX+wv7G57rw&#10;h1uREhPbUMfCw2rPM6ZjSgE/KbnnCztJY5l+Vz6uwHzcGTfHDU1ejylHFvaqF74UXWBLcWCRkPno&#10;ny6tv7vBBCJjZjCNaj3RgE6pOTqjw/5o3flnXZdrJxHlHs7Pavv74KO1vHxQwQ2q0rxzGrUP0KYR&#10;BIGDfGQMJnbDu2NoDLIhlmct5klBGPFm4Uvd4uWV9s8rHQid7UL/OHfkMD3PhUVL4Jn1F6NyatPR&#10;xoPar3SIC3XkzvLs6UZREnB+vX28LR4OkVOW7It5mE/niglq6SfBrRYWnVwDNuYsH7+KMtmksihU&#10;maeWP+D+8lztg8yfHgl7vsoZ3NnqPRLgKeJbf4Ez35rLDVjN7KLh3EYPtbGQWtdfc4U0ag9q1zeG&#10;Pw+8vHFvd1skBZDP1yXP1vvNg2af3XT5E8pokg7+kx7wZtoW++l2Qu3WH+fKuu2PCG5OuuKh41B2&#10;hMBf2Z/ta4rOumXZ1OnEWaRWEgVMpcBXw5MlYA4EKdHc1ZQ1jcgGX0AxmBupcQQfKOCyJRqc0aE8&#10;P+n8xV6NXWGbDxyQH4UimIBLAv3/+lle4AmtXsQQI+6tgx3YJTe6kaHjUo9qPsKlEgptkXs+970E&#10;DmT99DhJCPlAT74BbkSvq+xzRL2+wkZ8HPxsqU+hPJ651ttS8ICrivHz+c6q/aa4p/TJWgNK0Jvj&#10;S5mfpz3Qjw9d2cFsE8qoEsn+cVLJ0V4rPIuOPOu8MCGbPFvI+iLgcsmDQyUUKIqOY7LT0DJh+35f&#10;p4enSOU5IkV/0PZpeRLcgpFxeDlZ+qtgyJilnCPB+7NjB64ti+cIzlnD59l9giFtDhe4JtdNEAH3&#10;S3oQRvytx+3msk9R86+ebRv+u8nYVzbx9mFh+Oo5fUnho5NRAAtwINhafKrfWJ4s/WqR/mM2ZZdg&#10;3db+Mv1kV2y1d/QDr1tE98H1OBSRgwHasv9Wjvm9ES6T5pJMJZH1/27Z/fFW7IeZ1H4bFz4KzeP4&#10;Uwy/S9svVXcr4hxlFXJ6E2pkVAk1X0r/IYDiSSJhrVLfMGKvb25F/3LRJTsbUc7v/g4i//JxBE/K&#10;A3BJCEU8ymv+42nHH2/h7r9bWBDd5W7Etv9qUJ3iPc/gYM9AiG6vyQcJqROXHoqe3ZwM/+XoonyI&#10;W8xe4c/Sa+OFs1UoSszCfcT/02/A1AVQPQp/WiQ8yeBboLgno6oREP0ytc4tOvYPK4knKd/1f1bR&#10;fuL132L3/+yphbvXsVEf74EJC827ixEW0ZEvePCnHQf+N2vfCPtj5S0wUBlN1KWR18EBYXEWjouJ&#10;3J/fHG9aJgu73gEeyy0BmNDkurc98exWBjUOCkkMfe1diOyuGKw/nK1B9Nhebtxf573z3++ZZb78&#10;sj2/RgC2T4hDLebXIhe5sDpoAraDQESagO99K2TI8Gf79RHLZBHHO6/6kzsss7hfsc9t1oQJeCDp&#10;+lMa/R1J2OabA3oEfPa42CwMmgIUtd+orjVnfQFGLExsTGSDCQ1OS0xszIlgjyy/mPm9O4QgjINk&#10;giH9nQpOIERw3wQn+P8PL/Uk3UTLm/37v77h/6uXoDDHm9n409f4dy8Nwq6Jkj7c+Z8nKiS8zWNH&#10;uYU6ydX4asdnrup9Ugng+ebPlqNRXE+EPkuqgv4a2wJMCHQ+26mQgilka9wWwmCi1oS/cvvne1vh&#10;E+ONNI/ig4H6iUprdpdgl50yi/ih1KtTxxNvSte8anUEZ/3JXy5bglHU1xqq/x1unScHk6VNGuqT&#10;lYQ/wi16q+Lhlo7PEdPJ0sKCiXwr9JP/xd53hjWVrW3PjF1BpDcp0kEQQwnSlU7ooCAgIISEGpAu&#10;fZQmXYpA6ELoTbpIG6VDQidIaNJCryH08m7nO+fMdeZ1znW+en0/Dj/4sXdW9spaaz/rfp71PPcN&#10;WP+4f+uS5j/a/91aI3pV/8mOuzsL/RuX/rD2/8aHf/CVv7dfx3MY5TFhVEXw4z1dVeLcAw7AxpKq&#10;nuJCAdzBdf07l35v/73/ae4i3ANJjoJ/345+8Mx/een39sDz/xjp/5lu/NHZP9r/Y6T/M1Pf5/P/&#10;7Ez9PtNReA4GwvqCJS41zlqMe0Dzd8ThDqye+X/nUsnQP9r//eX6X53yzlODZ84SwCbPU8jGIyJE&#10;Y+Z3KqCZ+iBSPiRq9ttM9gPn+QdAjk8UAAW/fQ2Ne+C3Q6KZKhUJ6IB/G16ufFDgeoQWTxX3Zrbq&#10;Vb0E4TR5pbv8hTNVjIOap2SER7B7N+e1tbpZg8+lRJRcDi8u2SoKAHt/GPZ/NmX/H9wqb/jT1vNH&#10;D/+f3UoAlsOfd8C/deNf3KJJA9zC3zEPFQV9gKELfm5noeiBC54fkLcNd1nsnTs5vPHxxXbW0U49&#10;ytmgqvRZXViRQZmdCaBlMgqojEYy+tucEkc1SlLEzntHp/3Zzf4bxv/uXGwE/w8sJ8ejz8sjdFkY&#10;jhnh6gIqk+cAxl79CwviAJ0rM23JZUh46I5Q6TNyygXqZ41e1KOlJi3EVYushihGsVYVzwv+p5xK&#10;kHCHKSrhHEX/cwF49yzbj57mceVvsEzuR4j/OzAEQgDfcRJr90MVhdvw3uQijdhgT93HsZ47OyN3&#10;jX7casL4bwjsFsDPrZ/CzVQiZWhKQAHO6X8LJNyS65y88TdQp6NiSQLvxX+Y/FFPUa7/EidfvRMF&#10;fP1fAlIA5Dtd/FcOAIAt2f8OG3/k8wFd+r8LsoGgyoPvqWvf0S35j0IBV++0kv9nCP4zBP/7qyDw&#10;umN6hAZEXt2iMKFE6ok7PYKv3HrDvbZ6jV3iDpC4dgbsVOgfe7eBD+SCxLS4AL0Z/dP2/PF8+lk9&#10;obAF0kozVYqh9MNKugN0cFNFd4NAh6Vhx9fNtNhDuvnKOgzFUIV2nrkeCjbKJ2KWUDSZCaqwHZGX&#10;s4W/T80W2lTLhRlrGFfLZ+NLYmKR2fhQUKUIJSx5xarHdWAul6dwNvxHsaTvTi01UPDYXpd/YOm6&#10;PEab4SdKKbwoIAeBO8TABmPS9RjFqxmtYaOlZZbqxhx4aaifPqBrFoFMfnKDyFDbH4yuKHQPyIUB&#10;eZUuq+DhY43eTt64eR+9yp3u4qo1nG1G5K4fYUV0cFwo4s02L5Juq3MuCeRBrhSVgoossLj+rsa+&#10;v4pT5hwOnko5An0iMmeOT1vbtXw0opGHWj4TMvXyJfE7QrDT8B8yawCVucexCBp7dqF718wHtq9G&#10;q/YPaM/0CSEOb5OnPM2FZvKsbFD81SvPFw8w1Dvhw0ItEhi3v9g9PSVsHgAMryqQvrvx0W80vuj1&#10;NQQC6XiBYtPIMLHp9LDaqVNtLS2v0f4rLwmNvF5HkbWyD0dNL+g0q9pJnXfzVK8b9KBm+hojuNP9&#10;mtS9nFtvLIlZ54NBYTEV/BSV8DkaRHcxHiFhG2B5/jl6ZkY5Y/iyqo2gzXSDV2S59ZjtSY2NJI1/&#10;sz4jQ/ZsXPzgFnbe5mBhX+ApcWjzpc/BjatXI7FcSsZCEZEWfvz34TTgp5Bz9eNdu5PdcZakyhcF&#10;YPfkyGihyVyowa7vyzeD2nZU0oW4NdCQVVdXg/IAwC1oAhpqYAIiYFF/4Y9Hab8H0vvSyt0DuPKH&#10;+nVndPgUm4Rsf9E/O2DEnlT8TJpSPeAJpQct+u4R1e3H3X5Kqdlo3/RfG8Y3m2EdP2+meFgM1Zgc&#10;xh5azHp7ztM1IkDyMkR0OLAI7rD4OisgRXYLrPq9f2P/dB3ltBYFIYkXmnAzHKl64o0Arwm/ABjE&#10;wswHgfzTjpRNjba+VTHo+qfIl8tEp0+kOQwo/uaVPCIOdTS5M0JHaJcsLGlf3fOHxbfOevmuKTSe&#10;olxdYD2v34/Axqd7DVHjpz30LtVjg52hqNkFA+HFmVqN8a1VJXljjaGgxbJz6BUafsNX7QKo1zDI&#10;ewQQQwL9OIZ01SnwOjSdymUa2pL+Waxy8a7AcG59mZXAsJIMSBNC7KJ3adYjAFdbiw/VtlaWri1h&#10;65uZLT4Zb756iUArIEioLny7URal1OHQ6FqqPP0ZR8fDhQbSG1RTKDYFCJbsCLD9ULmkfvHpE0bV&#10;5gP3e84rT/HhMzoyavWqxuGoxtbnvENK/BICuZ1azcmRaICKRsqGjidy2YiY8nzKY3p1vUmMSGmS&#10;U2GdoQaDLBuPZQioZnSBevxgkhWNXALjQ0CIlfrxjxHELeV8bUCiUzbskaa6ZzAaLg1SYiDkMMxw&#10;m/kVhaBo9EydlYDD0m4hF5p78o3tArtbgxYVlHNZdNsJZUf0AcE35SeVBDZ4CZYOk0qfImWOvWoc&#10;plmwxUOL7OuU1BkRA5RT3WJKEMlQQ6e26OaVhd2q2CQ6UoA0vbiKeDwko6jkkOYzh7oz5pDxKtpi&#10;rDtjd6evSUQXo/ZEPFsop5Vkftgms0+PLxQX+5jRdzFg2ctsFWz/pOP0Fwpd4ZLxTJ7CrB+eHPxu&#10;sb5I2Tzmsx9uKAGLyZws6UnssZx8LH3Kg5cE7UsfzQt7NVlvQVsGSl08UPCRwXfUsmcWSk3vHU9S&#10;4mKSEoAh/qTSVxCZqBw1UgcEerIQecz5ox8XpOHp9m905riXr0dbSJ16YX8ZmVoGyNSx8i6MBKte&#10;44g1HOmTFCx2hGNVzCb0sobxHWWMWk9p9rukhICoySNr+RyS7MnK6ZbD08SkhKAN38vPJ1Ae20df&#10;VQ+c230aEQCfdvOTji0aJa2XxmTXznYJZWzstelgTALqK4rEl7TziCYbb7Xydce1F+umoDM8+Weu&#10;q9/jq9/hVfyYlGGV3HOdsR5JAyQulbtdGoTlzFmcDTLoWLINAXK1zDNzus2VHEwQ83HmecoNWwwJ&#10;JSf0sqfwAggvvIcGIblIJi/QroYUfHIDWIxRMs3BGKNpYXwXsy9L+0fVTZvK7KqQpFuy53AauexZ&#10;V5gKUrDlZXj540IpyLFCG2e2Yc/NA4cxPsRbn5OCxbdJsSUubKDSM8CeNZk13ow0rhoYkW7r5+HC&#10;9jWlZxe9hqSEmz+JiA4ueMJB8H9Wq2rwc8k06p1R7W9XbZ55t/tJ7C/lRWsd6RfCwfbY2BY3vceX&#10;aP/Kgq8lc5PKG/mEgZ45m8clgzanMw/i+XeXJK9uah4+JRs5AWxoUr11HXg61NN5JyQjf0IZMrTd&#10;Ps7yfK3Vg/ihX/b006XwhNL2pGubrHdEGWcGVOkIwd0lB9fCm80CPKd9o7WaUl/5BQSzcQjRRCbX&#10;1gGHPpNeZP3UrG2svOs8+Dbg3Xx/11kTecbpdw7Nc2jRnDxmleLSIdtkok9BYeLCE0oGubqs0v1J&#10;VQvE37zRUIDA73E1SlKn1Kx/AczcyIg0aSVUv8TrkxYcbRI4diPBdi57jRAi2rxkm8gGsjkrPrKb&#10;iX336Zf8EoDFgbrSrswP95w3uOcwvFm5vld6t5zaJCErP4zzL+K57I/fmNeThm5vV4Mo3d6pDOQi&#10;6qs9tSLisiKNPQD6UNlqcm0+trAB3eDXptV7YuqnSzdcN3C0Jp/25fPuNW6fqEG3ZpTNVmey2gIP&#10;D7as+gt9uRFn9Yl8WoB4FKHq2naI6KorsauvGVkQGQtYhY6dd7Jz5eZ9NpTQxHTfXe2lawVIa2zW&#10;BRoBkyCzEnzXfNWzYcSwOqN2DsPS19DNTI2O0iB0tEU/NUBjW5+679FjYFeJ99bLW3WJ6U5g72gs&#10;ON4YKoPfKTONOyGSspc9Toify2h+GSQDB2nfvL3z4EvWHGFfHsiyoP6rpdGNSI/QVJF/qU7xJYuy&#10;is0izrVN1rhnijfUc2chZq5afGdc/MaA1Td2OukZhE/zEa30iTuwLX//CYV9snYuOY/VqKCTgyzY&#10;lfeN/kduceDVUOxJwyOMcdliOOqXrMe69uMF9aUvX5Ylcdfv078pg/cOddyTNwOql8IdrVavp3bR&#10;i1sPVqSBpbu3puz8Dk1q199ypyu1cJWUWy93AyWGNsjq7QErM+gpyzgIumGBWhzWGdWS85umf6fR&#10;dpH+NnnAaLu69ukH1U0tEqSuqG6wYYYUURiRflvcgWKwwm4xhSvSDVb3CEjUHqSWXXFrU79LLRgJ&#10;u85xfDc/FwIMyw9PPL+7Od2wdKoAoyF9pq1ZO+j2Z+WMufV92S9vuZVYxdkNDM4qq6OEYXSbJIT5&#10;MsZa85UOsyXbgMYrJANKEqCH7Ry5dpSzg9RF5Q4tYNeNAQOm/RcnH/Zoi0/dKBPyFxJOPmApSmLd&#10;IsPCda+VQ2tl9gF4ZTFqeuoW1LGc4Z8dmQPYoRpRdNjgHkB9obwAXgUXluHyVCtrgMrprmVPAAZS&#10;4qqOCEcCRxMWcbo3kCyKO4Z7oocty4UstbZDdkoOTApt3Nnvcfi1w56tY3wajtWG3zGBjvOYzE99&#10;P5vONESGWDxlOrAwGytcwucjoEPl5vGX8BZgjggTL1GefpUk7lgOrlF9pwwaDhV3mkDtv31S9HMW&#10;5fVgi6a4iiTu6X5AQDfD7xJokfS2RYEcT0diakwIQDlb1Gd3PYV7tHhohJfToDYmP4jZwuhxnrmw&#10;Sbkzsa95tTtuH1DujHgzVs24xBeT4SM+ZJkeXxhj6HWwQWvKVDKuvDu4CiVnoA+BC0gu7Qmh40J5&#10;x7w6CdccNbCnlS+WIVX2o+LTPjYq6FpiSlXr2iW14epqemG8X94oJcEyvCat3GIdKECRdB3RNjQN&#10;PuwtNTFjyW6tWjPC3a+zb9PCSR2iw8uKYByO+T8LEVbYZYLaVcMK3/yl24FEx1nY22E/SQNm6E3G&#10;qCMWXyXabN9/5DTJJb1Zl6i8fD0+YcWvpnaOH3lXC+A047sJqZYHauDj04swMcCkwlp/FZsPNT8w&#10;xwji4sVO6hLvr533TZn91OVkb1L/opXFaW5q03uGrhWNRt9HZz4CCQN/lZYgYcIbJBLZVcF/w17V&#10;1H9j0kRYOpvGCKq249VrWLpRXFyMKmRW5t+crM7TcWQfX9wz8TL/uhQqgfWHzqsChYHHB+wer8Qw&#10;cZ433j2MS1gX7c6OL3vKCBOWoOGHC2s54EoJACtDFuczt3OVZEfQE8hh/raedvuk8WiXkTzIBoJS&#10;G9OzQK9PZLOExfOHS+Virj+xm/sNFPrMUzcy8UJI5JdgAUnMqWI98aN5z037qXIyyX3cXm6ShZj9&#10;GKw31J4430AHY9pU0xmuvfNjA9wZssUMyMywQtXfUrhVeGe8YnASwj2o23xZtXe7in6p9eO+Ft3Q&#10;9USebLyqKqm04zYkUEEfdMqEuiyx7HLIVw14dS6n99xuAzw+zKCfJOJQazTiSulrg5UZk88PZyh+&#10;XwYyEIvM4qEP9M8aT77NMB7oxLq9gEf5ZEyJaF1ewkkmc1cu3PtJ8PxW5EM+F97g1s5u0RGRuzps&#10;nCX1ConxnXHgC6giaZg7r4jjkGoZ+YUcOnmmyBpnRCWWaVeiLtG/TmVSrQ1Sn2Vw/t6oCT4HPrik&#10;/Lyzc/tTqf6wmrJhrqnVomWJb4AckCGV76gtotVOxiIBLlh4KuyHn6822ZTHzr9jhs69aBwxV3N+&#10;sVbZoqw8G9Xz6cQlatR2iHdT6pD8JMd9Xg7Z8YDUxzVFX9KfpcbN+euVDFIraHm3BZfixrn4frdx&#10;qFv4Ad3m+CFq2/cbp66AwxMrWIaCq3z5KJrXSVMy6lDaoOnVcLRvdYtRm8w/kwsD0OgwwifeU8iq&#10;SY5OzPOT0sUIcJ5qoGzPw7rzpOTZk9ctZyCCZfPnlmqyK1HputlpCrxVR3zTZBkP8mDOVTnrNYA6&#10;0mMx31627CBH65kKUduPlei4dL+F/k/yBi6IDjJ9ApiJyAAygQx3k70bdpzKDUg+TaVnms77tnWd&#10;peRtZ7dtKhUUGpBbkoWJA5D0aF1Ks+WlCny3I06wDDa+f1sB2MF18l/aiMrheZ8qsMcr5a2DobcI&#10;qGKdKbnYBMnbdmCHtqjGkH7/zqvxPKulo6qWEI+Mh+rJYLVRbfXYUtOfk3HjLWIq7CrMEn7txdtX&#10;Ix0YTMuTc69tSlq/rPIiowvjFV6049AxdAH57NHTuZiWro85flBqcBVB6FIREW/wXWVIrbTmWhMr&#10;8ajZdI/7MeL6ocYaL/TxgbUmZ3caENMNlZjaVFf71YC9OWOck+ZE2M7pBRJ4hsqJrNbNY1Ya/4Um&#10;bOoDNlgvzufcV8b15pSRoP72ePvxpW3zlkjRbOxXDOOBvKBHGEE8woQmw1vXKMrGRMaX3o7aA70t&#10;fuXPQcgTSh9AOkcICaC0g6RQBvJ+IQ4JCEmw5B7zYUfWUahnmU2R+9MGC1Kae8YwQDXBbfTVEg/S&#10;4nX8TlCPPrSrm3hVwOySwLjboASFOMhshoLhsF/HYqIIqEhPvttG8jQH7hvvui13yCd6S6cAd+Vu&#10;lQ9MxG6SGZiVloi6cJmnlXjBz/nbcdpFftBhu4mTbMCO6617t9lWy0DeFY6C9+2yKC7kFCWi1u+9&#10;zoCjnxBQCunomFrWikXeTHIQrLftJ14XzlXWY0WSKjsxRMu2cGJ/nbKjRqPAYisrUsBDRsRh4HIJ&#10;zgPrbFfW6aPW2v1ktbbwkQFbYI31uKHeq54HrW94c79KAFoopvE1KLPYFWOOgrZKfLfV0YRcZELF&#10;BvC7Bj7pMxk3solo6g6LFfrXeu4QkrMtNQGSE/PzPfN1Gb+Tu6WAjoRxrcOyVOMNZIkWshygnJkD&#10;6qU/wjcoh7oz8H5l3yvMn31yHSueUStgwMg2g8GWmpuyPtbne57lStbuVrtWVp2VL473mHzBtw/b&#10;4qcbfBllZY8WBEbHIdNiiYNnlIRURcLGyksHLGEjrf4jdBcnZdX7lmsKGxEv632mvr9yerw/vTTd&#10;UdZYeVSROD2pWXz8oOBod5nymPtGwe4GOKgerh6NllwjvX3Pw171aPvbZ/mJZo9pUwt2bJqF76GQ&#10;UypA5ZjxPfwuaDq4T1hsd5JIlzrUmIbuFLcrrnRpvp2+PrZYZtp4GOV9dnzj2ceX5ImYeh53Rpa9&#10;myNeQu6Ec4My0+TFXdrJ8WjM7QbK5dS5h6mZLivam1ON3geYiH3fzs2cYTcw959Xns96Q4cUbxhI&#10;K6xOg8QNAOYDIlgnTBwQh0e3LvOs44lkyCH7fVfCnnJoBbNt1njTojbAbW1TtMezsFKw2HYrqeyF&#10;atX68AVjD+bHLvNawviCR/eVCPc9j26jjRvYJHYs3yWTqjNO2QpRXVgI4WuweCKq1ZtaS6dnhTl/&#10;rjrfMwPlylSaDLYNPqELndHdEGhviY6JECgFwlIhsbnGbI7BBsVZBOP6R3qiYkYuhpWmUPVUCTV2&#10;qQR3wqOcFTeR9dokG5hJ6wSDYZ1EcFTyTxm/3RKVMLLjPlbkIOfMSXPTGR/h4eWCGO/2jXz1OKDS&#10;L55EtauPhWOrwe/0VT2z8YgPTqsOJsKGZsrsZbt39tyoFH3VjpIxcVhiGWbm6zblR7fjKD9/2vJN&#10;XnwqmejSA1YNa+EBlg8e0zIi1l+vmpo2AbkV8Y0npwitFJkbG8wy+TrZNOky3raCvpJlGuf+hwsg&#10;YJGGMoo5iC+BS6c/hgKMKUjiG0T+OEA1BEl0elQC1Mhzgh0mGoLevr16cHR5Fiuw6MI95LZ5dmEN&#10;hziLGqvve3SM6JDGW+MS+yyeelnv9QP0P04HS6Dbku4UytFMYhVM0ctWKVFMkubGlca1ax5elGPy&#10;agn8AXmJZHB0ks1eFiy3ElO31mUnQSa0Z4w/A7mQu7jGF0BdV/cQomRGX428JeO4tBTfHpow33/+&#10;obG1fQk0NzOzHvJzQMiYmgwzPRRQu9S5J3J7jkv9vm+5F+VQ0ce+LuBxOk0+ioFBykmHUYgl13nE&#10;XOwejaDJdVpasirbkQ3SueKt2X3ZF+ef5aVebgkzy/gEXiHzB2cgOo69fCy7/UEZ/u0s+Dr/uH1M&#10;oUupaWOUIhxT77r+agfvmNcemTLz2yv5my5bCe7rbX1o7wLYuPsW2VVsI+FO+yOADm9F9HVIiBhY&#10;EVGT2NSVF7mUcceWAKcSMPpFMWLes4qcIFMRubDOHruPBpSpQW4rJFU2Qz8Dhe/9zoZXOk55Nvfw&#10;AkbZrw9TfDcmPPcGvz5rcG1bG7n+ht+MXhntfeeyseSODM9jFE+DzwkgsOckULn9XphZb3PULCPT&#10;+Z3tC6f97zyM6zksr6vM7ZQ78jNIbpq8PNqll5Nn126Sg6HNPvSbHnEBckBf1sZcvsHPJh1wVfSO&#10;dDyIEkkR9d8zcf/412nQfiWJG1GRY3nvFRunSb9H/1XRXENynoVKlKFpE5ySjW/kPjG1lvyc4oLp&#10;NQ1Gk8E2ypYOdV1CGh17Tka4QfGIyLAFLi4/qG6HdsR1yCKdSjhfQVXKD+982+RLTNwi8aQZ4Inm&#10;LS0aKY2OmfOTa/7MPrPAEpj54frTGq9s5Cg0fzITidwfpBN2Ss6VB/ie6pT9LXtMWCXkUHTsnJCF&#10;QmKK0+7wpSEsB8KgV7z0PR1TjnqWW7dX11HXVGwjV0aHRnou+b1pkcUEEF/J4mwy9zk9u6Ciznlg&#10;015nXLO0bzCQgZJdnHLly5dugEezh2cXfDvyrgXXUaCMghi5yykguqYzjLaKnS8YyDtnFajsbRQh&#10;uOx+1Vn7Wkcp6bEehU2/cEU7z4+dQyP9siem3h+DI9rquhaz53KC1IxUAhsAZWX2+x9udwcFsqtQ&#10;MTjIKLPe57kYmSJiAF0g0DbPbZdpbc3X5j2tcL2km6N5hUyLRUoIcXo0L1ZZ2vdiaUtnHmN2caxi&#10;8TOQWVm1MdehZUHfaxkJdsABLNjdWcXhkmEp0G1dmPaXE4ReFsrH/VFBhQOPfhZJMBlLJCAF9Hlc&#10;8NbGVNPW1vaod5j48OQQbTq+Pu/QxEUM5pCLHhqml3RPPdV03NmakR8ufkJ2vth8HiDje5R8ujcR&#10;j+My2/uGUo37Bt2gtm9nfqaJZ5NbZOMZ9ovfeauSxljEf/8ByYjd8JezC1eIzDTjNQh56UoaUdtR&#10;0f2qx2Ruq6L9TrnqceTA8MmvSxCrGzQnL/PY+8nH5aiH/6IYlu2lMS5avXvkla9TedOoyj4IIB2x&#10;PnYcXwVSlRVy7cU1JG36a0y8vQsQEY7f2Y06Y4QFhawwrySdsjj9eACi2bbo0NisZ9ao5MbZivPf&#10;7ly8FMLGX8H2hd0+tu89ObVFk/JjuYfadHi08XMsfiibEeLaOuaCX5ki5acNbsA7Dl5UjZ3rCOxC&#10;n223JYsy7jLtaK4NuR1NiBPE1K8B5F/E5iRp7/SmkKmOGibJGDY3L0KE5W8roqtrOY47e9SHOx+9&#10;TiUg8e6f/Zu03lyjzPuqNj2/0COLllz4GTgGjzap33s+sjJCJ+uXteHi6Og/35lGdo2CO6TMnzVd&#10;Jm5RECyIOUngmwsbthF+7y+72kibUjTqkPnyGq3PvryFehp4yJTvxAa7KApHuh317V/TRjcYA2xO&#10;lrJWc3p+7J/2N8JR+Dr+9ZX3l7fJuEvrhr+9OM7PL1F5B2YfhHW+Nm9RtkaeXN7AVd+ox3gb43Vu&#10;Ce/8+kqe2DhSYOdBYKQepzpfzDvb+FtE8h9v+U7QliYBVcnjG4szGtSvXR9mUtMvfaKXouARzxM5&#10;Q12ElADF8J3zLtx9pp5NG+apiYoB7TONNikhpkOAaGmyTILcxi+KA01qZBrjjYj9R5EonmB5NdFV&#10;0UH3T3srjjjxozJRLQhkA0SZ9+1b+VAyxJhNFdLtoup2T6kTiMauJieG5+fDYnHGeOEsXTeNHAE7&#10;ttzO2HvMdJI2hcl3YCYMoo5Fi/NGHdLsbpyvUfVarEpaSWFM3mSrDGGezoNVY3DfnCiCLxzJzSlR&#10;OCGPLgcRrbMAd8fELM1zcCaWVvDsIQEoxuZ1cacSMLxc57wQEu34U9QYabwFycpEjqTPhQCdJjlq&#10;QP1HqUf2al2fsnuZVV9T51tOSUiC29DjMZrY2DolDI7n+VStIiQ+TH9AF/Z2clccEVzc+Vb8ynWk&#10;h0PMLMxipAuGVWbbNJxo8KQ0NZVRSeanpuBWfRUYGsfAOdqnqm5oKKaVKuHy82T9/iuATbjhNEC7&#10;oopxEIYOLhbf+dIjqI2JlPH7nFsqJgTHlOy7E7dGPuVgNkeDSXX26pG89+2qLJedT5J4kMny425L&#10;EeD18WyN8ZuF+gjc5+ZndGf7IYHWQ6WUANXNr68Vw9hhOBKVOHCc6Zwu9sIl9DQZsMnIB6uPaTco&#10;2AzlVbwQ9k0TgiW7cddbPHjx7apuTtev/OLO0I5ekz1dRq10qUcpYMR2xqbfw1kUL/pALzkbeSUG&#10;eYNXzVqGO7YvAb0fGBrLptw7AY9IWRMYS5LxlYjNUwm4GBrL+uhLq5KzeiEkRqikNyOiS/8eJDi+&#10;QNi6bhf0HslSd+99nakMN9guhlcNrBG+oTIhLfuy8z4KkniNs+ej7cUmMnPgMKnTOPOq87zAr96y&#10;kqpaTFc8z9Klz000Ki3enhK7hElYQEqk8DszMQwmO7V5fcRUFaG7jl8/0styaQZbFgwq9ZlncXQ9&#10;xvpwqcbok0YB0uYim4Fkalr85Hf3N2QD6SsXs2zC9XloGcz3Crid8ZgypWGOLt1kaT2KSW/i595J&#10;b9GRhoYAi7eHlZxGHnsvAc2RTrQvRHSjPc37kXr6zpT26RlFs9QZaWRK1cMvHAXfaOleM4ptzkYn&#10;+s/WPelYOgw3wDPtMxPw3Kyb/QATfKZy3xRDl/agmT8fxfIHremfl0b935Yql/ld0Ma16Wm8b4PE&#10;K9YyN2LqPtuubUyWyV6+yVAY45VY9jQ0M/NWvBPxIYhwU8D6zJfVeG9CJUFKNDZJVBO6B1d5evEy&#10;GbPtHibF5kObFC9+Sd3QBSnRy/4BQtVzDe84tumv/rodY7S0GRF0ktt50iNTqFerU7zIvlHJljtz&#10;/V0R2wOO2wvqGXLoqfIo7KKzeQwAFwYWdY/m4VPvKjoUoohM0X5+j542WF47e7nA/9qW5EnRqFCf&#10;rZJvh2m9u3wPh5fDi7pbVMKbdURGsC0yiTuEhClok5JDqda0cfrP1FyBt3aqCZ9juKGPGQ7D4+Vi&#10;YmEzs8s3yKaffzy+WPBemyS0lwThn8dha/5Q5aJ+SbQuZYaCMpX8dOlpR7kPBh7JypsrAVpQpcLU&#10;pH0yH9+4YKTc/vijAvIpxQWbESOiiBcgr1uEPfJAcq+K2MOxD24RaARHD+OXsgANoOxiOirOQctT&#10;rhLX9bbdpyXu8mlmIAnNlMafTM8+2waSFGlTK6q9U1SxhKUp26iVkt0sy7Sj8WCCsahaaofe5lVS&#10;v/uloLjlN3OoSFgOVMIhBcLm8YrNMVTKJhzCUC+jqDOd3KRPmA+nbc6Ghdd0pnKGKB3FvYkITyzW&#10;Zs8pSqEFUpeDuJul9eZMwkTo37KqXgcYgLvct0NY9z219lFk3JrpWCosQF71Zb5A+K2w4yNLTMwV&#10;PbRVqMNHx+mfNQQmiz3VROlDPQdik6gJ84KvRZYr818NYk4ivy0wUvlODYn9xIyf9N2Zpz9mepVS&#10;69AyftJu2feOzG4UAeRYxdYccQE07CEiNsKFNmsTbXet+zNBsRxaQbvIyoIYngSh/yLrPaPhXN+w&#10;752dHUmEiJIoEaITLcoQXRJGz2jRoiSD0YkWGQw7EUTvbUaI3nuLHqKbIYwuMyIYnTBK9Ofa77vW&#10;8+H/fPTFWlzrvu/zOo7jPH623n8yuPKx/HqjiSa19kVnrlIL+OqlEshxuspd+YBfkiCJV6wnSMMu&#10;E4K6ejMLtbz1Z6uX255YHIWG2mHTrUlZf4Vj2q+D/e0K2mleHfR7cPqPQdnPa0CT/9EeyH6o07gh&#10;MHhr+dF8dQPFTdYQdnpe1bdHmuho41gUv5/WwUzwDcYq62XX0rlKZj1Mg3VvtMUxanmodaoJxSjl&#10;QgjZbH6DEQ8jNTLO4pBFDaB2rGby3qgFZnYgQClwnvK/xDdAhKzs/DgaZIFUIEvqHR8Kg/pckbRt&#10;D7AMI20/xiqARzyJQnu7r+0hhdvfrj54s0mscAgCMbJoQeM5yd+mH/X0OH3zcam3QY/r5HLXE84g&#10;1/CZ90lOk6/Gm/ZZkgxrASd6b0vulozHsrSfHA1JxAQ+IG3fpfLiE7VJDaIV+rIuo0LOZ9vRa+J9&#10;cHhxWl3qkZxwzHRB9XK1zaBLG6aaLq/OfFTe6stb5rsNzmrZNgLzv+ajlgQn4Zi0YQAEL6p3JkR7&#10;I4buzui4PQWWzI0aS/dGUCQZgBantmjeV04qHtdrisQQrTi1ALMWdvgCvZfmfZEktBD9kTLJG3u4&#10;RcD7REo4W3u4ZiS2GpW8uXwa+/A675kkZMKfcjC5TLnt9AquTSjPr0alX9wXixZOUQwyrVmuSkkZ&#10;z3kumomEynltOLstkd2HNy5EFHw57/Mz0fM+m2g9K/rw4QOndb5zXzwkJZrP88DccTG5UQcjFoGE&#10;kSJFhu0HPNGHvfNcamIux1Q2UpO54icmE1zN0waX3nGszLrFbgEeTsVqDef2yZdtp6NzEbLNGEnY&#10;cYgBv/C541ucJNJxUUCXiUstprd4fL2yMx0j5lm/tWQjMFrcgdps0vHFhVDf3ZdhLD0BSwCUq7i3&#10;8QWaMWOrEhw6TVgEYdE+ZVqrOnpVfCoyYXcrocqJQEVKL3Kz4OsdI/EvnIvpeUSyKNxpl9OwcnPf&#10;XRRYlBiGUeARjDWZwvnPMou24cjDDFmU0eD/G6mYk818mREZlzrKulQ6NCcQBl2xEqETnIAWId1W&#10;i+uYxD3SWVa7vBhZLa/jl4X0L+elpzCMtR7TjNuH6/P+dwdKFeiuZCSf3T9gkw/e12s+9yb1s3jf&#10;zXo6aWnSjixA04ZGssaYH91of5VRy/k4/FKdwaEii4XH3Dw96Ziiz6DykVHZHHxtWzUl46xOR5D6&#10;sKuoZrNndupEjSplifPBq6UmnK9VmKLAOv8692S4GF6a/4c5ox/Nx6qaVzUToERa6l5zIK0fKFlr&#10;V7OKQuoXz5RcHMwaSLqNsDBL2BovzJxdjQGKEkT+9IgWGsVWQOoetSVUWk9a2mDj6R0kbJ9m2xR9&#10;byoTFt5VIxzeU9ec6ttNGv/CBc0DL4oSDjVucIkR4IFlUIDu/HGZ+MbElcDkLkMuAUT3V4Oe7suT&#10;5XP/qhSdQpqI9J+ces/DkaODfMrUar2snLctW30tqOVdgfAQuFpdHpwrGXhwesWo3Cx0j7m60JS8&#10;4za8szd9Q1563WdxSoNBsl21cfd216rE8m9s4hliSC7fvR5YTQZ5+MbEJjqehw3T0vCv9Am5TIb0&#10;fFpRCNDqBPkk6/PUV2L5U/OUNpQuqfJFQ8af89CuVKXArGQZtR4HiRaCpOeLr6fledJO8v5d9sIJ&#10;CvxF/YJGxSGAxO2UlsvLiP9U0MB+sCX32RZuGY/SzS4VfLM1XWLbOeEip5tfKtcTlel8UI7jX3rU&#10;cFfa5bn15GvPzUpAd4YvmkSySWsYBGgpccsu91XRi/mPmURKLJ3ni8I7H+jNUAeFxnQ+NFD0wL7d&#10;WyOwH+Hc1k+wCXg7LDR5o1GvUN096iXfR1qjyParNPee0pJfCJFExerCaIXM8kWlFpykIN4DYhON&#10;VKZ6WfAle/L05qzPWIsg7RUeBf+t0+BYiB0bBDaAJkk5oXsTBxtbjigLkR540iYLUvwhNysNa1T+&#10;m4zU1nFCJLn5nzAxx423p/OVdqUyrb6bLP7+l723+8880hQww6cKhtk2DoZlRk+pnZyknDu3zkK/&#10;t3jLSVjBP5QHXaWx5qSX3S1fNhoCbXPMAvr5Bp5VG3bzy5ns8PWDTdK9HQkEFh28xyzBYZfh3+dw&#10;zFk0bHsTTLHF+U+mZ2Wwbcmeo5PpSMqVQypEAOB3522ing1ZtXzsGxi/ZSiirVMVGHzpMkWWXg5v&#10;4dznsKFXT8mNGngSVHiz946ZZYErSmEStMWRh76EF+ER9zFpoZw8mgsjou1rJ1Di+gQRyb4tDjs+&#10;vlKUZTA6uu43ha1LvWs7rGmaXJr/o7SRhc2WBtMquPlxpMZkJ56kwNOzxgRNPfy3hWxhrlDliDNz&#10;Dp8pRszyNwPE+quMokb7ybaI/KspMknkZClnoiN3pstk2Qv2YKiO2c/mDxoPET8++KD5mr23X2VU&#10;bPDrfmF6lhEuVjPYFutjXUVnu/fpQUvAGV8INXvOf/mLY2hKe4TPpsv/Llu1SZ6DnDBouFj8+8mA&#10;9X5ImWN5gnrwpqyPGt5oc/wvgTlCy2W9HsJVPEK0q8Pa7nubligwFU1zBFynqrVwb+CJDDmf/VO8&#10;FvV5JyPcPYCGzm+Vd0ezGXnuBBjQTuO9wHPEpWcYXnY0CXZkIehxapiR+n2jXkAxTDzhuQVWD3lh&#10;mUEiCidZKqbSDAKrjiSv0KGlj1UJEHRB5PrXEQPHz4n2SdFOAi7qhnhkhPGK2ZbMW6pvUJiyrolq&#10;qTljni1n2AOziW98yTKjYN1UNYMhx1Z7sT/1QCD8+M1+nWqG/7HhaIuU2owX3U7FTbaz3bsTZXMf&#10;Tq9Q5jjgk2cqrifwctlt+aMVzahkgFqbGdHss51lWjPBv752SRrG/oWlX29pq0wtzLUB7PGWKaFI&#10;VFTMUn9/g0Z2fqflEnP88fbPn6scyLW9vk8Vt44P2EtXE0PDaIfT2R/a3xIxbymcNPuI1KdymPZc&#10;eu4Zq3LYjFq++Wa7XjXDa3+3I3jQ+HdXKQHMKOP8km9XrkHmkzx2HrbjXtyqQwpKuRGiM/Oxylst&#10;wZKUP1uOblS5kxEbBD9lXPSdZKQ+CZYtcBOCYpd35g6ZgdivvDYsMrqrxK0dklw2W+w+ovSIQQBv&#10;07VSRQ+Bz4ZE6f0+gCxop90BH/Dv4iNhQPc8P0USYAfN0zH1/J7xUDkQkkQovjr9oOHYmVCllagx&#10;rUSHkkD1lDq+JFTbYiYSCmPpdPTKMxX8ypP7AwBRtQSfi4v8/ZsyP9MN/W0gWOW+yzHWES1oXvoP&#10;JaPApbCuVNyPYUQILuw9yY8jh5OUnuoFKbY6MDdDaJTTLlibGvv8+ILEE32du+7zrwYa5Pf/CzQo&#10;hzSsXwxb684ZTdgY9wOBFQLWrX5L0DPxbHF+qWT1R54oM5aYPIadIBpoKNQ8AyCVaKmv/eiPjX/A&#10;X/nIlWQ+lqcmyq2VdDPg0tLrle966Q/XOZbgsv62GZM6erOSZ19S+boTWRnFyurtx59F2RkghgK4&#10;KHO7saae38tRdtpo8dsv6rd0gyr3p5SAC5IsZPUOnjfAiSyuZemARaLg6XWxZ3wUrYc731uaHxgV&#10;Fxet82mjs63BmW86TcgrPHny7fVu7XQERuoVnhdJUY85k6NMw8pryvqJiblN1+PTZ4t5W8p2TbXf&#10;YKTWT5aeGhQH8lf7NKQpsL4kNYRPp/TiTi+en789YlnogRnmbGR9U9vIk7IZsIXtreFp7IYsK2+z&#10;8D471ui1mmn5li2WpLRHKCVp1GyL2+LCOoLgGD6F1tOxh8wMdGHHUeisgAVEodP5ULluo2z1MjaU&#10;Kq0mB/HpuNCigtYRMKSaqNH3C80/KMKu3Ljt901exmORCWIETa6w7zkObZWkQMZIOtsE3MVKCKHi&#10;FY4VodEsJRQ/d+gDw23/eqNCbIw3U/Se0S50OnbkaFeli5LW2JUsdD63UMZWxiPOO/MGV2Zaaei4&#10;n4XkC8+uSfAsJQNNGkGc9dnzSfgfPSe2Is6tB6iq6d3adhKz93p/0lrXtXiHlo8AD1tUhJZawT9I&#10;cr+mIHPTDxNNeOg98XfrM6p3Csc3ocBUHjd0yCtmk4ezrkk6R3fyDBS/2p6DZ5Tq17CRhM2Dz9Se&#10;We+E16EHfiTXNz+QcpuLedo7nCazlU9OlbDiiNIU6HVuJJcseoIkc5X3pGIU27TfV12b/jTjZfjg&#10;UGuTJfBLn+6IuyJaNdFvwrNrMdIInFW+pyi62T5NZrs4X+fCY56lW18bUzLhFoJpaBcQLT28PT2z&#10;Vegw1V0qQGEK9hfW5nJE++WZD/3MufUXgLQVJ/5c1rCCo6ffanwjcbIF3E+tZ2rTxOx/32rx36db&#10;4INBJ8yROTnoaYC72hBGPRhVErMN6yfB7k3Sh906WqeXRx2YcykoohzvZa7qUcHjiS/413/9pyag&#10;2xAqA7XMseIW0NxnKRonKTN7ErZobUdZhjzx5QD12GtOk2V4J2EfNBPy9DQIoloWUUAzEAzl/N6y&#10;bPGjZY8lTB55NnGv1KxR0yD1IvPiPCY/b9wvdzDy4lzk3UjMn+1t+p/N/2h4BXT93Mtkp5+/OAI9&#10;XN3hKR3CnjQRK7UEjXguzmzOm2zyNl63rm7EX4slNB2O1BIA8Kfz3eVQyTV4Z67ADup9ri+NGGM/&#10;qqsP/VCD8rRiNWjl4vzQpy+hQVn7H52T47lGFPuVG3fw6mEG+djKJEIrDQ3MilsnjSIKXf+9Gsiu&#10;nxGffP+c93bZIwKky8aI4BHRX8hU6UoojOgEBHsI+mV0+lElcvCNcMQ8TP5oMwzKmZg4KmE31A0A&#10;hlVuF5dYFXz/Hgf2K2qYov2zB3rNRL+KXS6AEijBk95UEuRqp0NLYeO0dW5K0runV3eWnZb9fH/H&#10;vmJBwTgnCE0OGLfVHJVA7STZy/k6mUULCYn9cMva6HbFgPdAvkb7XoHs74JGC2yj1V66jhJmm2Z/&#10;2vsg0vSjwzNS9ZOjgYP4KWdi9Tj2lUdNA2etxWOqMHhX4thGfDyx+3RzJyhtOU/QeP0oZh6Ms/ZT&#10;hWnTCcw7OdMv4H8SDQ+j+1KXh158DlHWiGC3rob0VbKG1DviZMkt3BNvhMh5ubopZ0kc1kYSc0/r&#10;sHHJZTPoZU7B9085cTUs+HosYXNWbFjZ//42TOOI1USEiuB70CF8ongmKH+8VBVtjA1CHd+sTJn5&#10;4rUaPhTEFLCMtXgpeoVX5/z6NFZCrweHt6RjRM6Z5pMeJbj2fpuF4RLomEdpYWSR+MJaTMNmF8B9&#10;YD3d1QczTw/MM5dKERc36FbfdA9AEFE01ocZZ/ymA1eOcHMV4IsacUdY1eStKuQduN1QgE44KSeh&#10;ol3RtB2LntgsLsnNL/IlqBOazqXBekATnFkDJpKed38ArpG8LPZm458vaJ9ldN067h6RFXOaT830&#10;yIT6k2n10ui5KVjqZuPRBqXBGZze0EQv90mkkG10I5lx5LC40EbAOCrZdKJcP89CL8+ROl2J3RrO&#10;8z927aLTL0w42EtQCbN55NspCfm5hDXWjYqLBnHmFSAh/924ywi6RK8AF/+JgdogUgMirMfXLbny&#10;a7WC1H1ZbVglRevYsbFnfHB7zhYA7yhDYelqBChO0jGXiSfoGw/l4h1Q3EBJTikdvZbpzSIl4Y1W&#10;02qTdh25M2hU0ZsRpEZbh6rI37gDTvEw45E3b3S6fASzJ2OOiYN0lOUqPdP7qoT89RYwTVmM3VQx&#10;LL7j8i82qf0jtPjUocd8s2SvwD9prdC0Iq7eIg9hgd8SsoCFJQoI/NcwVBgY05bclwCfolvIVTFm&#10;WMjNnSfUo6QpMYdJSbwvqH2Za+BfP3e83dlNytdNru1z0DnCkDQGr+3NoyrXLo4KUsOcJ1t9980M&#10;hLUYuhMKni18COJuylYpqE2F+N0MiWEpWw1Xi2QL0rPu4eDOzj5QMiY+WVGy54dGs4XSxp9PjzGL&#10;ezGBhTp48xRRBwKjSHw6MMYsWeZdVL2FlmqyDxN3/OVOPvg2vj6aSb8yUgMwro5B4SQfHW34ESXD&#10;40GpTUAYlovqNG14zKUzLdhTAD5mn4EayiTmUcuiJGwTJenis+al/kkqiGUMvNz+UjpNvRZGx4cP&#10;4NaKo7g4sXgi6ULUjAoCtedP69DeujVGqCju5S+KeQNfcjT3zQotS8onVmfKrpZjjjxVJkwnqhBl&#10;vm8PTmnkwVY/0GFVkp1lcPIa4Ts1TQXJwlbBDA6jTugl0IG5WmdcbqmmV1MBSkhKJ6+1p7aaT2Mf&#10;P8BfzHizPLLYObt6s3BE0OpdNkuw60HLlVQFH8U7IpblZOGzFEkCmVGop1RGv41qfkmwxEEaGFJA&#10;4hnx0PLY3Gi8IWnbnGvlozJ6Hp72IGn1pHSajGPFBFg1RkNJ2/+yB2hno1C/f2e1HmBKLRrYjnYZ&#10;n5T/ONqTecu+66/J8jZNTUYTtAshKni00u5kvVra+T3PpcMoCn2ZdNQS8DQRzWd71tXFX2pWQxEU&#10;elOtQvGM9o6pHnUd/K/b9GVcbn7lS8RqpZ5ozDVR9kDId5LYQqHrQQcYOzbrnMEzyFyGtdRJ4aA/&#10;P1Saw3iXFGwX2LO6cujJnw0GcxgkszI9sk9F2il0Q2oKwBGWUMBFydqAYuKnaNuuPoPUEGz1GGfx&#10;A9Lk7drtqetxtx8s7Nqe1BymID0V2TA+TgXPLGhZ6aL7lXQmfdaXlbNreNXT6eZpb++hnMUcdiUh&#10;t4+Pr6YtcyCUwsOMiJfcpGE9SzAy8eLyi3rXb9mqWpWv++kYRFwjPpjNnhJageNAjhTqHCb5dM2W&#10;VskbDBqXqfqQRTQxIlzR7HKves4NdcpNa5Yelp2FAW/yvkM1A2AKoqH/CL86Jyapd4IX1IuGLWVh&#10;8mnIB9VOpYdM5+dLP+166F9maAkMJnPFoPHdiSILezcq+yeVdLmmKEJDssxNmP4eDJ4ZvpJjbv/P&#10;+/ffqtwXEHwl3MMz0KiXQtvMYgptf87yJhKE22z6xXNxsVcEcH7G2V/zcbHTpxM21ewu+We1JAVe&#10;hz28RppFEd4GKOjbRmrRXdE3Nf+v1fX/39D6JjulbTP2QKs5/0cei5bx+wJxlAtovhsMwlkj9Jha&#10;5wo9Xh7UYdaC3XihtM3i28SIwlKXsJbLA1mIVt5UeVT5BL3GC9RV6qcmwQ+qsHHb+Mn0er+JU578&#10;OS2gJTSjXDU/q2sw7q0pMfQ+sxprrCHxlZc2Ev6/bEeUuNNzo0ktqtR44n87PCCgEnaqqtnRLfEX&#10;uAOOOnVVPsjHggggpNgea5YCzXjfvc8/F5Hs0ZENBNr3S1uXe6uWP6uw1amyE1A/P0KvRzWCcDlw&#10;uoKQuwB0Zz9ae0U/XzuUBbLuyN0r40nigLW9H+mR14J/10oSoWeRcilHVKlGpHDZlZ+yEMqfC5Fz&#10;b+vhwosPHD72lz0NfeZoI6hbybSb5lOXxyrjmeMXY+nIQs+VzCSwTQj8THtlW+ntRyu2i/BkF9n7&#10;aczG/eKuACj1Pjkil9h6QuO+cKyjs/+ALGA/49p+36Y/4wYQI8e8sHTPn41SvYjjG7ZsiTSusA3Y&#10;p3MGls2qhM27QOWHrJc5wjsMRnWXpchv94txX/kn5QMPnkxiDwias5/oFEnH3Vop1h2dqtDB721P&#10;GXP7Y2+D+pFR+5gTminOQVMnkZ42dfJsJqcOBYSZVyftDuqYWt8zI/WZG7EpGLDk5oc+MQWtArEi&#10;7hs2L3cvaW8xnleaM5vOow9M/CH9BvkOrREILI9m0kjtJBBpRhX4T7Id61gQNDbQIKiO91zfW5D3&#10;yDrpHJS+1uAqE/Obj/YPd3W6OeaRqiO3mGai/G06Xo0iPyHVtb2mCjo+nbCufv0i/dyhz34iDuFe&#10;skrw71El3Pnn405iJN2wD8y0pv21aRpRKPitMvh59O9damUWyAipl4gSG9lM5ygaIGvs2UvA4P7+&#10;jDFsZ5HAiHfQ3H0tEQMvTjD8Bn+bIEOLd1X/IhBRWnhGZ2DDQ/b53qe3EPtIg/KflBsxUrCb7GKU&#10;1+n5egMvlq8q3BG2ZPmmFi1F3rpFK36zeoiurAb4Cr4xP45ucDzOXmS5VGXQkGHidkAad5J+vfOL&#10;Z2MuUNmgRUv2T7wtwavVM/UwQYWhxSbt46f7eqddP5IJG3Gx3ymvQRbcD3fUjoWmcemILhLuxQbE&#10;Rd1mPBYEQiqknIgPjmVoy82bHSc6rSZF+k5x+4OiMZt2ircd5HucXdxxkaajsAikx7d8fr/Vgp3Z&#10;moJHXovXDrYIoeBAV09UsnfC3Y05O8CFnd01o81xLwJEXUJp2DuGLJrHVeSOCopYkPpEYz5YZneR&#10;gR2grMIyFXNG7pUtAGfz9VGxCzUgPf2rT0LtB16sy50uq73YM5v1jL1zcfKU8/TiPPMi6HLoTY77&#10;lelQ5x+13lez67dV3ndp4DylrvhsK4wVVsIz/BEBWkD1i/RalShqPP3awcXvev6Jy+r8vRvASH3y&#10;xTVRj9WyOpzfy/LvdizUrZIdaPJzovRF8p4FPYVQ+wZTPseZlNzPht82FB823tEvPz4dkBB0+JNn&#10;TtThnF7YjR577jFFJe1K1E/w9JDIjM+wWtNYfD4/kFRC8vugeBV0QisnTlvPNmx/PbiHKMU0OHL/&#10;+ECSLjA6C0HEuI16KLjVes++2ZhtgAVa/W9z0xHLUT4IhqcyWOfa1oPYOQisVnpu00apr87fLd3v&#10;+sIXRxeT2VjI2+yeYPfZI0oWpOVsywVYCIi2zu46ap/MvyCKroQ6KwPY4ZrSopV1Rinhc5FDTn5a&#10;s3LU7soj6fgD/8Uv/VO1Loz12zIfXJppekYu5ZxNffGWzsdZviR9NhPiyq3lKKoHqZtnAzN1zpPX&#10;wbj2vAYBjLUyLife/bIcJr6yYbqO6otYWsex2jRJWGpdvWrpxve6gta2Mds9jfBj6RUtadgAyqzW&#10;PkxyVTzLDNf0xWdbERHhXq3MAfksw8InPD2ah3icQCqT9JhvuRIRK+Z0k0Fqu26B75lDM2lr5OJE&#10;8KOYx2Kh2O/dg+c1usq6kfLyrZCBxVvkIeGFtUtu5NmV1buf1cQGkSdXOY0VmdUQNkMZd10zFM1E&#10;4n3NeuX+unSp44vnYTkRhk0gkg5VqWJ6ozO/iz+msodn7ImhTGqdeToHjUfVw+B/Ca6v5ZE5KVQ0&#10;6IVsH3PQvj6M92pulHRMb3CLhTLvSU9qmZkLsuSWxqXyBaonMgAPeFQ8wu+QvehIJKHRkvNchrNm&#10;JsvaOFc7ge0K5R1VdRNVbo04isvarUobtDv121NFRY1+extlc1c07D4pekpxwz5ZRoVep+NV3TVc&#10;je3kF2p54sU9HBRKw6FRzdAXK4CB5tKznZ/e8CANBHkBIcKJ5gVmOLNdN8c8m1tAb3wjs8GdTNKB&#10;JIWNbP8JS5hq9BMtHissO4Fmu9Y7TF46gdgecUBCNMy2AamshKOk+OjuSwC7fGRTPv4xB6plXArd&#10;GS1Hw4mafsLqx/CwphRupGOuuHXi3i+N+DwjcqYKjh6/vB04NdoySPYhYWWiapFmMcuvtzptIzMl&#10;rzTuMqgcmB9VWh8qguIOxeOWtT1TlNQVZmPd1zKn24EBkocaedBKGxIR/DLJTPxaK/2AnURProA+&#10;17tV2MCYw0iNndWnQDXy4tkJTZUD/k6pVft1kEuUOpQtoRg36euUk9eH1yYx4OhQsAk9/DpmuHpb&#10;Hku8eV2Uxqqm3XZbq2kBSMclYuA6alxoSA3OYMyn/25f87cAdrGggdMwmUM1fKDYSFiREWeVlMOM&#10;/hws2mtr1CLn/h3xQC2LRl+cJUtQLkLEhnh7NH8MJe1OcUrhIVIPiF9F9+TecHTJhwJTvKuKfsLz&#10;tPwNscs3MDxOtMVftWZuIFtFYNJeIkdFW8iFZMgtQM4Tstv6m39zLfo0OHyFZSgdonYYl+6z/zu4&#10;xPSqtKcX+beU0y9qH08vSLzT2oTTS9KuDyGl9XhPldBErdv+mN6mL/3yqs6srYX891zTG1HcvoQN&#10;OSuydAV4KbkclskBf8AiC25L3mCFbGsFkjeWu6IwPpKjuf7tAWchaScoxwysG3EbDGJ0tMajGC2z&#10;N3H+xObth/LYE8mqabzOi/qO7kHjPekn2gP6y/WN2+AH3IkInQA2QN2NSB3/yyJy1kiOTsYkO0mW&#10;8zDZJ05lIunsQZzf5aAnOLf0IxeJdjtxt13nZWySsU67O7OMB2ubhN8Xu7lLbx3W6P9HCd8V3sGl&#10;8gl3M21oFgkMS/Oz6pi9UQYrMnotkaHJERww7L/wz1Rhpdn5GgIR9+YfQo2Q6jY8hhV4poyADkfx&#10;SKdY/xRguOfmzoksbOUU1d/DJXCmreuXs/3epQnxUS604Lj5oCCebKtwSpRtT170BxqT7MS/sbsI&#10;nS7DowC8tQYjDViMSK27KUE5nlNgJROl6VDyX33b2Ys9Hgxf3plR2cx9A1JpoWWOFFtqm8t0tY6B&#10;dMT1QXEtWQN0pOk4Pz5XVUseeS4HYpnhG43kDgJ+skP5qOpNnnSc2Md3u0SFsAdIJbPDJfsBbmqP&#10;Vt+oMf9UTSoLaHz982j4kCZGsSa/MBk8sXi0ePNiTQAsiY1ZHNEB0LV7Aclg9yHj70dej3g317u1&#10;jEEYMm6SF4YpihuNz9fOOYytrY5XNMp+MOAT9o8A7ZR+vtgSc658xFGG3mDX2zvmIgwpm3Hnlpgd&#10;UDPy+NciC8fO1I4BSK+JmDU4FITwhWXwF42RGfnfd2slr0LA8/P4iPK5pK/NxEYjkABUhKyqWMLi&#10;85X3Z/arfOYeb/rl9OiML040+yi1PgNVikxoiFsYEWzDnr/nYZL3ymU2RkA0gFXuWMED7c8cyXXw&#10;5NZB6+uYN7gSxP22IMd7mzGSzOIlpt690Z+aFOlGRIzb3rO4u8ZNX3Vb6I5Qet31I3BsRQx9x6Q8&#10;DmI/lZsGnY3QmtxS8Ha1FQElbkM57gm89vj6e39ffoo9H3z/++PuHxwH9bEWuXRvZfrGuOPEBJjf&#10;6psNTWkgEU3Io58/46wP0MpjyTh+i57nBtWMEoEw9dzebJ7B+zFpTpBvzLcfmD04TmeiWTIpfC0G&#10;GmKez8Yu733P+jZVj2Jcw7R7jiLir+UuVQZYJKYNu4DwgXTT/lrEBw19e18fjVfCiLFgsOlp2Po1&#10;9vXp6Qqjy3rQR7Iu+C/DiH/LxlTzqTpE5l4gdxnF1heDqUw9pnDRaWNdadJWHFR3FTUz8cT/prdT&#10;6ddfhsGcJObfxYTqOWSTj6TQMVshDll95gcpBucSGzVOiwHFW5dXW44idn7Oc6W339cTpYGfHfNj&#10;xQPVogG/2eBXhIxcw+rgqO3gprHcAq4w3g2+Xrrf5mdLTFA6k7zNkTVvP1IM2fpRlw1AuffU4Ft+&#10;8794GASfUwDnbtzn3xatLnmRfOc0A0jpQLpWI/Jq38lyKDu9NeFY59gZuCfE/0PWV4Y1of5/H49H&#10;LCxEUkQaVMABA0aq5KhJCNJSIwcC0qWi9IDRGwIKo0ta2iMNoweSmyCOzhHSz+3/eXd+b3dde7Nd&#10;931/v588OyqtsltJyEhB6HYNVgpgnjc2HBHWv7pPSvcfiXe6vFckCS7P5uef+mHnnwdKcNvUNFBl&#10;NQMgCGexdada5OBsNlhXL4Coptz16KJxN6zXr367yZKbBzvsRVbjFiQ2F1FEu9LBQB7cndqgXjkT&#10;5SDJLumdx/w9ZGEvW1EsUaq8Iw7bCJ2OMiDZrytk1iM7E27l9/p3rYcTzF88hTXuTuwsb2AW8JT9&#10;hcGsGpzUOccAHqlfAxxZGwFvWynjS6j0oHoI1Sop+b/4t3CKS5/Mosb7iOTBvBCXpElOpsCwxwjr&#10;kUS9AcuH/3eZtMqMN2ie13wjqM0krydKEfoWVnZTO8tMAbhfV7K4Bcp+kfpo49bjojQ5tSKWoM5n&#10;DIRPa1jYbeTmpg63P7kfCfgas89S04ESH3ugA7rXhjAXwrCitio7uKrNjUHh543OspfoBQpyPn5B&#10;wm3pWj4qQpymGm4F7q8KJJWYFCPvhMcimflP74lUs9Y4g1aDLEn/uX/+BGApdESn/oRDL6hZS0P6&#10;p4J+X7h25ygK0GYdC6SzsmoTS9JurwaK/Sjep29ybJI8MPv0rTKLjE+1NLWAhO7bd/kLpMA3/CZF&#10;lbi0qcbjl0sr50zl4amr/IaTiYXf8+Ei5U+efZDx0EJruS4fHyzfZEu+a+/RJiYQcg+igOzHqGQp&#10;IUWp/Crh9wwBBa6DV4sc6IywIxZl5xgxnLVKbzgHvZeriJN5tXBh69aDTF48yIzMG8JKKUUktkYk&#10;Om6bvZ0y2E1eEQhnMcjSl9VMmw768RRM28yAqw/Xuhb44wfH3P2n/3Tp4NvHXG9uDhEweBlhCwqP&#10;YURlnl4tbjy3ebmpSL8wmqWoNcVj1VeDBWUxmNl24SKaeBJRphX1Ir/XuzHgb4jLCSfUQS3Iurn5&#10;8/Ie+fTRd2dZDET9KhQhJ9HfAgq5YqURcll/I2NqC2upc13DyIwOpsJ/8g+3x91Xv8dl34/lUPec&#10;I+heb1FGt8X9ug/oKZUKvrUXunp6rzLc5giRK8oHMAO5ue4083nYGgyG7MKdTRbuEL9yKTK5+FHT&#10;EyXobKbNb1/n9kGXgYdH84fvUh66RizGozLCy0R8IsQoPl3BW8hSsYdBZNVLHqkskzFXtCv0TTU+&#10;iJ1rbkc/slfRyPXbXWn7k2T8jfBeURVAULYVpUHtHNSiSqfhG1iCnBpq9y3e0WUgDwIqjj66c/Ea&#10;jc+Tms5QsGHw1TuM46I65lEovv704R3Gnxv4rmFQH6NaEeqQGnAk/UdUVLkounTYklTecHeLnr9o&#10;rxe5W8UUUIHbREK6PwjWqHFeO8DNLy9VLe/WN3bVk6z6Yo+51sUhCFCXbLw3av64/XSsofBX43Gn&#10;anTmLpuU/Tvd9dcv0E12iZGBJ/uM7uRknLK0Y3QDrun0tY+yEtCwPbai3u6h6hCPlJ3Eqbz9H1Zs&#10;lhtfcLivzSwGa4y7WXbGzgBBqU76KMEdPXHlYfuRqZz1GD/tHblLpn7bj9f83+9My1i32tGyyJhA&#10;22VaQMzoI/GK0Mv0D1ZepIs1s+8ixJ3Id7Dkd2U/27P0V+v4nXYrZbwsOxPmOWoCUL9g8OSuo6vW&#10;3dH5osjUgI0npejInywRi9M9fH/Be0+S9xAeWRqUAMbrTEXafDbCfBLrH2Qo2ES7KleMD5sI0Tl9&#10;ZVolSJr8yJnRdtJ/Re6/2WBzGbPmFulHH+h0zQy92AFOnJNfL68HRDmZZj8pTNATPlp20c1gqNsK&#10;N0B5mMDxelw1sSOv9sxhdMQv0pVqRa9dhqutTi/wTQvhX54p/Okpzg6CrczjmhSp+G1AguuzCBT7&#10;oqW8gUkG3AjvwUxRIIBAY3BqI7X2Q9o6iMzPcN/x8/Knb8tu8gG0xt/h9+Ftmu7Da2tZ2vG8qgmS&#10;2BwLLYxUsZrc6YYVp5j9BMHspqTHEr1y9G20hYLKi40fFkxi1imwiSiF4MxmVuzPr48VIDbdryoY&#10;YlYNJl+KISh95qq6mMhNAfN/LR3SX1G3nmUlEIKIlOIUUZczlH7zsFoqg+Vm3K+F8dwM5UR3iR1e&#10;jaOLlxmE2k3cA9MxeAVyo1/psZa4ddoysThXW/oyo/A5Ay9hNB7mOcW9QnL/uvIm2WG3yKSKlwbn&#10;ir4jcSObMKUWsQPoiAnjMmxRTn9K8EDYJVy0SeaDkBBly6VKZqSLbM33iJmdwu9M8hblOVVCq0v5&#10;Ar5+O2uRUdjyj0o9+kYqtFFZHVEG8eZNR+9HvtwDwwuN/bDNk6QiWJnvjtR0UEdMxqPBWR6xtzaF&#10;o6uvTBjqPdff1MTIqyXdiwQPrB2+ibNNLcv0sG9hquq8lMdiSF9a/SfdyrrMCgHHkepgFnfjKmfW&#10;AK0lr8VR3UMPMrxSTeWPLWqWR53Loy7Kbqry3Np00GuK4OSPoCDVPOVB86BjzSuhfAQ5Wdcn0bm9&#10;6VVsKBvbFZVCAi/8JwqLYqt9tc9iIts6kHSRUchkqHzSay1TrcpINYUb5rkWYegHQahxK0DS4GqU&#10;bQqs246ipeNg2yNEYwRhooj5ybI5pDQHFL1aWlcgFBmUmra8g+u+OuXVTKSp3WJ49HxfbayBh7c8&#10;7+WPr49BMdYfjZzdFL62yYvUBgjPgRJdA26xfsvhnF4o2u/py7AmidEi8usKW57ZT6U4byrjvRzk&#10;C8goPML5PuoLE288ENrdaTy0Kh9PtexUT+NtLHE1+fkj1426i9LL07kCwPUXU182d4cQc2yB9Wuy&#10;vvbchqduFixnvjPf5DvGU7qGSu7s0rG2qKAfA2RIu71N8wrWRYG2Z80yXax/4odk/mHbmCDGvu1z&#10;OtTRGSrefYJZL/cqn+tEyc0T3WT5bNzEUIn82gdXgF8zKZHMtD/ts7tSixtiPz1QDKrRSoPZ7hLF&#10;EvgX34pR9m8NFypOJO7QVziJVCQHHL196L3wcmWi4loNwY+Ynz/4kiwTeubxJ6Agf6iVJhf6RkE5&#10;b3BYBCEHaQ6XJUyJOxBbt+d75x8k+QxBtvBnXQ5Xuf6Ht3pN6YrRe2PJo12Jv6xW7/spIXJeJd/a&#10;8Br9/V8Rs+ygn2RCs/SYHrbcEdq56WurLS0QkdmkGBBO6ZppUbkbEELI02+MZvmoX2SCdqrdAlpF&#10;bCvtvkU7XF3HnNYVuiw+EKiOlwlXZbhh+G9gx5jkcnLCczdFil1r5+AG9dqT2tgLWQ/rOYmxEk7P&#10;NcTEw0VSBNQ98WppZxa53zu3P6DwC9Sj7OuzdJdzet5xw3W/jRw5mzWySM+mpfAFHAf3fil/0U1c&#10;BGO75NXbknj7Mp6A6hQ+4VRHZ3LTWXbyX9yqcU/QH+x5jGwPCFKh1ZVNWIxUAC/6N1++fVvU/nRM&#10;uHapmdVhmlPnxOpY1U13St9wZ0SuVsYz3bmm49AyoMJdmapS0X0C5PbnpD3XRl7VWN6eqkMxAg3d&#10;i25Px3tmEMrqZNAjrqeBYfYePaOoTs4bQu6UZ8HZf+oJ53oNmGC9E7K+24VJprVut7IJ6yen/hmP&#10;dHdPNpeycancUrNeZD7F+b5paFwO+FevA62Jvq4F0MQo9zzgbixVlFiRf3EBANsuuypnvtT62Bst&#10;ijinv4RmAGGX9qh/9Mna2vty5cF5gi08TTA/t83aF1Qz+y1fHZOIlXGsWhZ7CBoH3vxrgTt5nrI9&#10;LOaf8TBcuco/w3DjeCy9PhmptUZqdDxwH1/p+ktVaik8Pjel0eOK46jzAJEIsMnWnDxBqQw3cwiC&#10;F57UfST7622czVRvisjCHXZAyP2RcDiaND+24obH0Wniqol2ceuz/waH1rlwP/MBRwNHU/d0Uyfv&#10;aS2LfnF0uMy9znoFEpSu121uwbXTYfc1/ge7LHLKmMxcjuDTOIBzaflibb+KhEZnPNTOChZHDXYz&#10;QF+S5SrMvSzHt57xP/+corxs0iygtkz64mP8faPjH/jLmVklwfjOEOZeaRVCvH5lX3P3bpr0dcP8&#10;ew7EgmA0q/i4+imLhPPUO7yEvOvsu1XvLXxOGwIng2aOl/DEzQ94nnBHs8s7U+bf9lUopifYFlVG&#10;1jfysAKqNlyLldHx1gOqNZKP0pU/nGOV53OKZoJd4lKJGswKrGZPC0jubwmNaW0Nj9/eaw1ZdQYF&#10;Cnote59vZA3WuwRB70ugRll+3dcf9jrauxi/dBAJE3/Q8BaXoZJSFzdKHpGpMHSfG93ezoxDNpjW&#10;7QyRmwAB2Cqi23OSPK+QSbkEgPwwkP0B0Yk9oGPbRUUxwa6e7nPc8MU52pADaF0mf/7n6L7zFxiQ&#10;2ceUE+JtphpGHu0Xq7cb4q0Nc90fa9PvZC+qiyGcSQ3MxwfXWlel9z57TvNCveDbqiqi+CzYlgL3&#10;d4DInZH13W1zQZi/mKhkTgHumOPodRVfB4EQkKNr3ihuFVisMmlrPL78HeIBCMziwdEtBv6Imax2&#10;S2KKKxNUqqQ9UyFUSDVO7FZDw5Hr6sSVwxHxVhmBG0RuI3KZVbVq5LfEQgki+ICn1KQxGizinPyS&#10;tGAWVohMWq1EQRqqnCfNlsMNC7ya30yEWnB1fPTPdlCNlTzHImFv4aIdJmv0KbCl/Xfp6f5VQMwy&#10;nR7Lk1mPVXbkTw+DYYG20WTQgEk30TzZN74UEHrqv8dFx60G/GVD+di+Gx2Nd5G8BtdcAJh4h+NG&#10;4mf3PbkHJg3/rPY2WPdirxm6/2orGHFcrWq7K8HswSo2JEZiAJKoR8Ehmq6/OyF+FzcOe+QHimwc&#10;CX+QK0+T1gujNeAu0Yqjw9wq+LEx8xO0n1z3XJXOU9YOrxTI8GJdhf6q1xwX4oLxTQT9Zsrp+/Bn&#10;Evx3eFJi4jWfZPT6TEvowkRxqLIcAVin2lNO1Ld7wBnLfPwTqZp+L5iFlofuV7+8/LfuZ4UjL/iN&#10;UO2NRjGQCFgNTU9vxYPvY5+nqaPFxgsDZVz+vU2YMIxlQq95Hv+Tb91ZRYW5LH2tR5SZxSunr+9W&#10;lGrlATwk0zrveRXNhMdKgfbRErG41N0a4kaU1NwT7CD3St8VGrpmGL9/Ofmj6zDF9xo8VwiDqJjv&#10;i6lmk7JqySkeK3OU+FMUqaSeZHWwbVjHd7jN9tGvCmi9pDLorujopERuQoREasrZy7G26pl60Xdk&#10;76j01pUaVVxdJaRjOoOFkPJwnG2kqK3QRztMHMt7/fb7wA4P7y2T59WIGLbtc8AWJab8xXMpz53k&#10;r0wKZaJy3tNTrkAKEisPDT6vkWrdDeYg61smtVSOXG0hKsw96cMB6ebPL/jyJHdLluTKtU+fbvxu&#10;a/jZZnIvv3t6qnFVcJxJHDD5NGTn9MppQxIV2LxZBHUyKe2/YpJLNwZWzo5fdvNXQGpapvn9voAI&#10;imTNH/QsBQ4eTr8+md/NFNO4u3AR684UJa5gwB1dSpc7oZhqm6EbgPS7Yy4jp9DeOLD/XTwfwj5B&#10;E3IUkW/CaXOyvhe+YX56KFvwrDR7Xb1tSm03XrHaf7MehdiD+g2KINTw8PB03y2iwMp0Pbnh5m7T&#10;J5S05yefnmqHIRCGcjGz2skvq69k2q9seMVvP8BjDtUc/j+HGv7nUINAnEz+pZ6RZLv0V3g9ewPo&#10;Kb4nZVpontJ5DcMUTsejmd+e2N+SIcVo25/RAkoBXbeB8bxMXR6YSNZsOQbXuG2K8bRB2z03ZRKJ&#10;Fc2y6Oz5fvMXy6Nsvzke03l778/U3aTikxGvcaCPRQolnLhVD6F03f/uutdn+s/5UA7XcuIYU9Uz&#10;3Q41nCP8fJqUJs27kMQOoIbZOBpf/70/aLXNKqY4TBB3HhoiZd69MWypouk4UXQrUCNBI+ut1ok9&#10;Tvn9BxGPEFifCC6fjMpQ2hrfDWgn1C4MVSWzqOjitdjZ7CFCfnvrock1GSykIdvukvw0m5iT/msX&#10;N8lkngH+t8wAVogHo1wmXpHGabIEXFMraAAvgbbBOwujjbmmjQMdCR7D5XdwDjUATQPlxonHzmWY&#10;AJCqA3Sq9izbYZ1qFyKLwp5mbYRFsPQKVfrzvMP1z8xQ6mFL82Fq1VTKh2Tzj8p721ubkTbplddb&#10;jCoogr1mhCjgObJTVIIzpt0z5T0in+6fuUiXq1inMR77wMehArFn9ZOCcqDctCpUpElMIJFPY8f4&#10;MWqZk+FNooc82nEJ4K46ueO314ZXZwSilbfAV/PRrmwISOsuMkog5roNVHVZbQk4XXQlHaxCz54x&#10;gd+QBWjilYiUVdUUydpor/EIKEutsEI74YvndDW7DTtNqOJdw26xMfoqw55/Omx9N4dusTQ+hHdX&#10;stiDy1pDSgtkQ/ho6hTnQsi6eHjMO0rtEYeFyNFeUGDlYlDQo8w5AUzLirsBwpxeNMgg++HxrZ+f&#10;8WRP64Mow06rdi6UbS+mP6rjLNASi7pzUhNVe9q8YX6jJoe3vuagjZ/eNbcQbPahVieFY8qisOcB&#10;K3GImf85vQ7pgN0I9gDZA6+EPRYG4GRs0LnlxYQLcTeQ7N3upkKZf3+7r6f85hvP9jQWZnwHuJRT&#10;/XDHDtwYLeMqp0hbyvRIhRe7ZrEpiehl3doJcVgLSPXRgbSARwzb675IkIENNBhw/12qKOMhscyP&#10;cZ2WPf5hIRc5RagQyjEFVnFv3/1Ur3Rh8Lw7ry3KPPuiKGyKDCwF7vB3xxRTjvWvwI7jUICCQC8J&#10;mx/nL84Np87bjRbBjCidQOVP/M1P0wNAb4s/pk9RGr7HnABRL+01IjV4qGcx5Ir2lzLpATXNJxXs&#10;WYx/slfyqhdfJNbcuNajryCV8xkL+u//FVTQ9MazC/xfwHSTSYAPBS5QkZjaA6zpgXi4cH4dkHL5&#10;d9RqGKKG1scxD+FqmjyoljoDgqw8feG6QYmpQktO79P2NtOsGsPFD6YyBJcnAoyvFvhpBIwr5SDH&#10;qpcsw+WYr98O+Rj78tmL2pR+Do4bDvfUkkQEZRqP03B/xl9iwmilkiMtkyTTcRSuyi6YqMWJUGuV&#10;gxDO/RNyd2yqo236pv2w7aBeI12xID8/7ckZDn6dhkoWdXKUDLOfWavMvsJbvN10DhcAZqNABc/s&#10;EnRQkGr4anih2hSc2OPR1cPnld6wCAbhrBs8ZGR6ApEElC9PhqzzoahXDFSYWINMCC1ruAeruAWl&#10;qFY1Q+6miYkJ9Jz3DCfPH4qeG4GZMIm/FB6fTVwIAdaGJwVizFUaCdy1mjqlnmkHu/Vt7SIIXgTm&#10;KgDTlBsP0E/rnQMSFU3pz1qm1V1xImuyQuY1sPtCO9ml+UM2Yu7LUzIC/ZreiueguzyazqxWaw3n&#10;tAu1ZNG0dQEdWqif8uTjj/bj353ChlQxPlsMyokO0ME8e3cxByL9H/0WeNsHvvo7T1W+zxHqS+Hh&#10;o0uFythR2m7UzgMHl+vsnAA0tavMOMYM6YIPNn8BQ/f5dCf0wMIH9kBSQXVnfHj8pw+LkfjDqzH8&#10;YBx3I2BrHk3S3zRWq4h+30v2BlNcijfbeB0q1LD5dmcS17UInBdasXZ787LYz8LXBcgHcZxmmeEM&#10;/M/10PgzyKC+dGl29eSSr6A+FfqEDDRSL5cIzIqo8ZIb/Dwj/sviq1kZAhbfWuFSMfAVKog1O6NX&#10;oMMGRFffF+IBS6aQ2do1WK5kDI5pg89ljLRXIPSlUX4K+H+iDulbA13aAuVI0cUkdGrN00ZPWb28&#10;57eATokoMr/+b4xCpoMZoPlkbL1eHq7JNiIqKMWvtKYajsR+nUz77bmujpqa1Pnekuj1qXWJR/Zi&#10;xE15iS4DraQ49A0uFa4WaU6E0XNKV41SepFB86dxW3sMEIsCMVMIXXY3zsuXOUFMRTscBDN0q+os&#10;RmKeZTb54k5IogEeigSy3+5aW4mpX9neD4sV2Zeqmt8AItihhZ79clnac+VbEmqyzH/HCHrOtjOu&#10;pSE11SoU1myz7On0bPWhhyYrZUJw0tNiMO7W2Bf7y+Iu4xGHg+vck77PC2ft0hPopyybnEYKiqMV&#10;SMVba8LGoy3+nqJuKmVx2SPcWHErhjmC8aMOwV9upALjnKJUH161Hyvj16CLdP8l6n5twCldf2t1&#10;nwh2IwBDpq3XsKwbZNukQcX3MvFQuuKyTTC8jUzs7nn7m1fc8Uts87MpfDd51IspzDP98r/k6Bw0&#10;tu1pckApz9dmk7Cc8b74muuXGO6F+L+P4DQuaQBDrcC9ZwUsqD6QjVZt4kPU4wroThDkE4kop3xm&#10;UzJ0u6sZ8kAVw9tizIkgvY0x/ysuVyu0MucKZEfVmG71aTe37Oav+wauh32mUDtgOWs7Ej9H894B&#10;/1XE2YwFrXUwv8j6+qPbzAZVOPTBONUuobtdEze5PncbYs0jYpX4qlZcN1bThihjLXoh0QPTn4Tl&#10;p9QzLYjYdIXrLYo2Ae7Nz37lS3iKtNeN3RXY6z+FBmuNfkZCDd6b5w/22MO4VKJnJqqWF0hZ13A1&#10;diA3dIKpSqFidPW6flO5sgTB4HMe7rExtpyheIKlaliK7uIwM7CTcEoqJ5S+VQiNsVxvOh6r+F4L&#10;Vubry/UpsNz+lOJBJZtV7iuVogzChhFvgkMsF4eeSXpvMAmZNmXSQO9f+sRkyWOZmzI9iprIHGRr&#10;bDgrxonHSybN623/mOn35s/orbJMeaA9ocmVtCb/8vmkD+MfJ+er6Ti5CWY6n62O1q7rTHTRuf3m&#10;H92TS+o6uNMOgE6rt2HvG1jJOMUy3zYJ3y5LdwzP9CXJsJeHWJLoddeBTfXlTwrblISVn93B6XI8&#10;34UL/Ll+5TaTV33TNkAv01STDSLbKXZlzzLkaC30H4e/A7e4eac3d8Bi5E9kemBYxnK4y/7NRjRD&#10;RIIufGNx2Pb5F7twLNUmx4xQQSzTNbAmJPSuHD/y6wpN5ZO/YnzZcqhQp5HBgVgUKWhcY29o8qGZ&#10;UT4KYtWRpTtfAsrVvuTIIT48SCyZyQeXd52mMdF+4IL86daYGWve8/xLOjlqud9B5o48/xb+MYnq&#10;jERYd+MuK4SiieW/evQtdwpGvDcPL4vRuef4kMPLfuMMcwu/l2DnR3n3bx9Pf0iVdjkzlNt/iZ38&#10;CM29GKa4l5iwZVkp+Lzy3f7qvXBOJfXMz9oc1NqXg7MUP1dq7T+A0CnBsA8jCRGA+fiouqkD8UDP&#10;uWMys5+OJTDeN1Qmq/tsUbwejqSS71MRjrdAJOCWUDKEDBzRIPUKelwTs+hAeA7elzAtU98FKpff&#10;AWHcfdCqailicCei1ixQ4X+UPRO/+anWbzJ5gH34skvzC+99muNCHvcNF0zFpi69Ulvu3LRuUULk&#10;yZrkoaxvahMtFW/zIgrdCwhkvopWccWmT17M963ua5cnjNU6xnicr/+wWeIOAbV5N958smDhcN1b&#10;a/T+vcGxJu/9Gvy4PwGY8LTKVxM6dQHM/Lot+JSr66SgjztrbZiE4snr79dvSiEmBR1FHPtu0zJL&#10;3Qa/8deNG1kPCapNkdzvN4VjgtrQxjUjMvbqk429CbLijgeFyi4JYu1gS5wF2LYR797KiMvdQNUU&#10;Yq3P0L89I5WG6lBE0sNlnXw3qF6+kemzEaGO/ugCZ8q//fJMwK2snfVBlIqvYneeakBX2AqnyO7q&#10;XPFmFUf9++bs+T+pZHp5T89lExrZ5fzxO3+sUzQw9WZmQcNqnSy7g/Ohs5RVaW+H3WIPre0jwRCe&#10;HhmsyDOaPxb7ttZXNty89yHPw+cqEuCXnJZNymazdz74M/4swt9OJi4BvlLuZOeiVrpUMOi4XJ4q&#10;Max/zHU8DSI9QI0JlBpvNhwtL9E/dpBX7JCeUFvvD+M9528C5lsaRglhKOKOpF0kCGR4geVi/n5Z&#10;FKk+tNapbQWW/vyOoIAtjYxftlc9xJ2m3r4Lb5VhftOBCGxpi0zWbh85G6fTEDDv3GlPYrWMWJZ4&#10;EdvifuRcgmu8zWBmlqXZXWf4D9YjTnawDsV3LKR9c5mICvPfv2yxH/HM257E8614suahz5Y1VF2K&#10;pEuCWt6RDaDcBpkZbMujLt82MFbbsmBj9jLtsLmvP+E4SfuFbgZqg9v+s4M36hHik7VHVzWpc6CQ&#10;ETr7Y/7FypeLYUXPz+0sS3wDHdyr2RmhoYCBcBp3d+Qefq+ehG2cMucq63Z/OTN0C1BkBuS9ywyC&#10;IweWfTtXLigXEBc3hxPsjZAz4C0iv6vhWPcMT0jlcL+acPl+jBFymjvNY17LtNelQ1fMmaS2B+/R&#10;R+3szcTUqPYVk+nf0yKDYFBQ/XrehV0eipoXftpZwtlp/lSP/twcP1nTh/T3+yzyngh7tZufqbsZ&#10;bYq+aSFbuOd9pJ1tKxTRFGNQeiq2PgdhMa32Ww+k+GQ9jvsPIexv7F/pMzQyfK3pDMfGprAKKLPT&#10;3uTcTxMwm9hJFUNEMPcO/rWfIzclg324aCuOMPsS9iP2oXVP+s1cRMagCHMiPu9kpqO1jBAPwn0U&#10;DzQMtTOtDdGcC0xVA0MnwechwLWFNqIQZATCMI4t7fxQrYjNzb5pv4XJoLsMD0yK5l2ma4PD5TWH&#10;Vd8J6GZ3ANnmZ4thpNN4tYKmDd3I0HAPO5UiTLwQDOIbnnBBlHjV33/euDRWv/e6pFGJIAWMS+Tj&#10;WCagoh/1kxffCYTEHYzawpSXy1ZBXyiCyP28CB+p3OJvPAf/hCCfdKZzMfrurQUHh8bcVZqgtRv7&#10;gq2l3GgI+DsWZqxVZFbRZ3aoOVpkGqMIdA6tjSpI9iB+oECBlxORa8eQwG8IJhhSRpkJzYKK908q&#10;187ik/yQ+nG+PSrjXTVb/V1UyAMc3TGK0gWcyd/aRtgWh2wGKimYxIICZleQQM2SLRT0ybIzkS8D&#10;5nWWVdxFl4ovBaulsj8ro7C5sqEXot5HhHdrDnx5YIyQVlRTah6r/Ze//zEGpn51uL+oM120uS8/&#10;Juhuw/FZvcdI+WtMknq6r3tuy1WmzgOf7fsH426OevLjCpYNkRDmpslHPmAH/H1wnktzIgq35j19&#10;cGVXFJQDa1OtC6vZduqjKizbClTt1zD3TH01PmzH48zfy58m2Oqs3aL6R8BGI9zqbHrEoWYR/xoM&#10;xfani15j5m4LoOobGYxV2Jb6iJvEDm0rEbAM5WZ0/wckSVqxJzcsz8GwYj5qRbazurGgok58FWpk&#10;W6iPWsnOiPGgwJLop7JNZV+2raSlN/oW+gwJS9LvrZG/LxQJ6GQrrPpe2cGSakGeXoKHQoHYYtmk&#10;v+ecKQVeqx94DWheQ4HKzYFexUelhwX50I/LYO3Ioe9WvHMWUjCW14oBCpmg7WxDq43ZRDLk27Sp&#10;c3qdPFFFjSpyznTXg7Hd1qQlu+F8m0nAxgDktpybyZVaHSGMtk2v+5zQa3h8ztJ63JE+G/BkASf7&#10;iFe/43B6ilvWpOi6nUDFS//5gCIfnSVaZnG13vhpAotqt+t/xsEnTTz/v3KnSTJgmgJXeWCVkIIm&#10;3QHGWxPXHjnFMi7EiYcTpeuldQ9GeuIlj6QoQi1Bnjky5XyQRoLJlThLYtyFIM59ISCWTsxJi0al&#10;V/Z+ejnfZ6pXqg0stWoRQALlEDEvtihqLzUBrlgrkDj0B+U8Yz9koy+qC9arDau4OTAz1uJUQHZY&#10;KHfX8N03Cdj/R9h5BzX57d3eXkGUIh2kCAKCUgJSFekgUkWqSJHeQwvVQieA9CqRDlIivYMoHQLS&#10;gnQRSITQQw0E7sZz78y5nvN73z9gxpkY4THPs/de37U+y49dMe3xQRwf1P0klFq7iekYMOvYfuEc&#10;LfRj5jjpXHquIyqlWh6vs6Idc80ge8agSuaqCqaeYaJiJeR9yJXOpNt5tf76Eaz7wnRCdm+LxqCm&#10;yz+ca0BJZLeXZ2rteltEqshAsfe9iOmxDDMRb/t3T8KfRthHtupaJ3P6R8ZqEow6pW7OWTyG2nua&#10;v1p+6HQODBpHiOQGB9ri7vpYu5ndlYdwgCBh0UKnjRv3SNB6JN4zqGLYv0oF8tLnnbCrRq64MYWs&#10;W+449Fn/Bp9AF5YbinZoc+Cx0i1n6bZI3yL1KaTV+twbS74yDFJUhsILACcF7o0oOiHoAt/LyPNC&#10;lTUSZGVMotmTcXpY9hXn/nTf6FYJnjcsJp575SiJ3Ykh7J0XmfBVE/6eSlvHcEquH08iIsOkWR8T&#10;QJz6WR2cbsERUzS2Iyh8phs8W4onwLevqNRqjQzNZ1rpN7h6J0Eudi1i6+fNExTUTUFsiUO6jZT9&#10;dCbk6ODhQzBV5MUcwLK7kmiZpv1svsTtauLQ9tuwruTq1/LGFSc/Nkxz0PDq5rTtTAYFIGBZ7Izo&#10;8x5o8xk3ZvarybZxJwktcnovYmU0l/KEoXcLas6HvuC2rm8D0riziMN4UZBucjg4EL4c/nG503xH&#10;mgM/Kd73br2kYipG7EV6LJjgsuptVijaTHMCg2lAXvXD8eo1eLlFHy+INmREc0JTJYEEfFakXAFo&#10;ovCGFYS9iwg2LO6O/bReslC3zWRnbN/7S/WxeX2yVYb7Gr3LPTLB9mtFCGZJeZAkGpYQBRNy3nqP&#10;XakG1WP22/5Z7Sjn5T3rBj8qb0RTxB6/Wvth342/7o/Nyg0ljNLDP7pHvudwNZDQ4sNhmpnyp06d&#10;IjkC38CXnKo8z6VHZwIPiadOrYOvn0pnTgmJpXDe1p/Oo+OUM2WaLIVWVx2LPvCfJQchw/f8UHcG&#10;KS9DrcOmvbnbYFAPZyYPgZUlyD+gOKtKS6220iz7s9CguoX+k1G/OwnIA2DkydT8L+LNew3t4eNv&#10;57mGMn0WbGpyrAsQtltfSGjLMwEp7EeZG0iF4Od54MOLAtZCXfq5U2JuvZLzUi4V/glldJW4jKJ6&#10;Ec1sVMhji+MK+1Gm50hRtRtTeprCWFTw48BwFuOjr9xKsakzR6KIfbv4DsnnH9X5Kfl0HiOpzqIn&#10;LpGQyIGzXOnLFlbgWbo+onoMWHQBFJxqZqjxCJslcvxIuMjgbIqowPExD6bLj3jhljO4q1Mk4un0&#10;AdazmOPrucuxP+vXKGiI+R1r/orwNT/Fl6uxvWlqgYAPk8/PG5qkhYKUlKxaOBp+dzfT6QuS5Y+7&#10;FHl0WprQgEqDkIHYg8KIDaTCAYBhowXcxAIUdL6WPbMFw9Kz3bOY4vqqC2lOYJpd49n6dIK3E9pg&#10;3qX5BCHaM2l5zaK3okBnimDznXcOE4rI7ftSBEjMQ3HhmN4PUYuCmKTS28H+tTT4+Q2KPCE5WIqr&#10;3lZykU6jMN8LFyFX5TXeZP+Ub3Xb9LNLsxHmFhKmg4ddDhZQdvXe2EUB+VTO4t2vlbajA581tCIe&#10;JYNZK+htQPWOpuJgQHuOsFpcWHHcGbn323wnn2a0Vftwef/qPI/uOWApPGEqOs93asxDEG3aD17+&#10;vO5rqaeLmhkpPnXqeEtJVlobo5Qsw5OZSyOYKuL4btiiRNghbLBM7ZXWsMVUD1Uh+kuVvThYk8Ls&#10;I++WGDbm4nkObL62dulzcHWBlduF4EAtY7rDAOsdf9UOhnUaeX4U7Pf7lQKV47enVhXhsEEiKX6+&#10;0XsX0m0JIhIag4cYbaTe6DIClksUIR0A1T8fWASXRhxDTlCp3nuResh6+WoUdoJwFLMda3v7g6cY&#10;/hp+g/Rr424S5yvfcbff5iIplo9yuEcAp1RJEtsrAdtdlXRdm756HiV+p5S2PJuQLuybG9kmyo+n&#10;98d0/bBV/M+klkIq55QE8ecfNYKSSm0TQh57VG2SDpd+2sy7mZ10fS7BN4T90890yYMVD8/YqMoK&#10;xfkul4xoxQRuSf1KXEjLN4WM4/ez+Rp5b+j2PukU5mwD5mwEQ+0mm1aV4QAHoppFY40d4m6HzyZV&#10;8jdqNqFgV04hh2J5B0XJdZB6UQCjlfFZ7xhYV351OfbfoCTPiBaOYnBjkhuMHpjjnD04FzrQECgj&#10;ZsJJ4bwzKWoXMp6/GC2XuuI1YUlsggWLOkTtO2wJpyc33r6xws79E4Sqt7yD+6Y2Hh7vDxjWnxVx&#10;nJIB1robTBovVDX7ftQ4l/f5OlmdS5eKsv0Mbxk7mgASsdfuYviLRkJBi3ava8yZGldaEciC2yL3&#10;Ukl7hdg23S3bEkO6sfvGGabrly/JV9JVDmS+MnhCtP5Et2ZqVm8MDLYjdnoAreLbBBSjgqCS60Mz&#10;B2T+7eNuOCGBnGrj+zd5DULnrQezZGmfP0FALoLPlPQwBsXNP9el0Q34U1Ff21Ss2bWA5j1x/azl&#10;YJz1db2Bmzn3+QRGTZmALU7Ie5H2abpExOsv6pDp0EHLvpIBZZne6WbP/TDiJ5p5RtZF7O2YhahQ&#10;rVvVeuXRbB3j/e0cNYZJKImxqneNspium/FqrBzC9mjlrByLzhhVNiapMLOQeNddsJO7dNdSsISU&#10;MTKuYCjLsl/K0wbj8f1nBqC2nAUGi+Igk9DVpdXFcHBOGzf4PEsD2xxcKNTfmRiyFFt9oudiOrHT&#10;bOHJIOLHysqtI59jA3HCYxhB8ogVT0FR+1krkc+G+55OAwmfcWmxAnW5wm2q5lfpcbtux6ffgXUQ&#10;4gqBarWjenrlXHpTJBVmRiPBAHrcIX0LzKT1+8MZDraZQ4Akk+xb9mzIspkUopbbb54eTyCsxlS1&#10;Pij22gon7ikOHdzTq2MABqWgKGP1ooqpyP5FcK66bz9+l7jLDWsfSmn8ka8kONlEYXY3YfdtfNWE&#10;gJo+sDSRZ8wuRD+Aca8kyuIaYPgEYtFco/mTqv4nE6p/3RiKdlLjEotPTyQ6SqqoMGG1BALAJr1N&#10;2tfMQ+0xlc8fsGnkQpTTBRi762rmBhd6dtAzsl5bRy/abmG63n/epKvcqA8IXX84c2wV90jL4Bhb&#10;H5CvXSvmvib5kYNd6SGDTlMMbTXRVDzK3/ctUE3mCNupNT77dBdIGMICQrWslixDmyxZoHUvZ8nZ&#10;n6ScAb7TGo977S+3Nhd4hGwHroRqZsuPpFQ6tzDd0HryuH53uXw0DLXmf1iiwQOihCGEiFRruvUL&#10;ESlj/eNA77oOHijwOlI6XKnJEMZqMPN2ipAjlYqqHMp0mD1Bf+LVscMSWmRFKbXSZuS5zOQcZ/MS&#10;kZ3bChgI3zc78U/WQtV2O8GjbP0k6PUVkKGHkyr8j08Dvwo9yMdmuTcG5T9DSsOXhB89cqrJfdOX&#10;irz/aTT/XV1uJA0LLgnq8oLEtRwEhw/0Djc2IXwgpUhKL2I2uaeU4iVxh50cGK5kTQVnVOmqP4/C&#10;Z7/Psl26TDp6Jz7GoUa9NGYdHHxHbCoHclTIesEZglPtQ2Ql4kWSZa5yRArdlFMNbWLRRC0+cZ1I&#10;dlmjRvGyrJw9GmwQm4iAIBuUu5LwO8Na0Fyj/HndE71oKbOb5veVLRNlGVQdZ7BKMble3yRoD0TL&#10;JT3MOlTV8eY1Y1HNx0fBxDRS0WYuG3qws7oMplkQ5E2exbdx1oK3VCIndT97cln0pQdPwq6kHOTo&#10;vMODfNn2PjX7sxqk8etFqAWEFSiRcKN6u4JN4+YjrSz2sEX8zww23WY/CuUE94E6RnG3ETFhU8Ld&#10;G/LeqZIxD2A2inUruaoGrQLqkYwiTCeB2vPlzAFA1AOYuLuXrkYIrZV12Lw2bLQ4azgpASHPAg4S&#10;YpbHe/8fWOxmfKHT9ro0ORTRrmpgkq+HuICpvY6vkjX3NeA+IJutnknPBArfHWqmUCB5L0ocQirm&#10;CNb4KvvO+OZbg0mSrDfYeFvneea2yfjyOLSlCc6jDSIEMprMtQv8ky8guBvUqTCBwqHO2MeTkmZs&#10;uWo3I3r1c/htUyWfv8AbBi3hZ+mt/KrPvLVDrGySXZELHXSgmx3SG3fYj6C9//K+cn0Ni96nCsIT&#10;5QojpTfHvQ3fGJxvwgZvhL4WbV9OBqdMVuuyYSfn7VYXPL3VinGLMzvCNJ1BzDwuZQBMFnyguX/d&#10;iJf2vfayK6b+VSO7keMI2cx2WiGoCjkMngHUYS28zqcK2qzbud1xXr3ZFqJYrJ1CqBXm11JgPsqg&#10;stlxzkyVFzzsSK4pBD3R47cG1BWBFeTM9VcVtEAOaO3SshzWTWJ1E4sI4uSq5C06AM8jar8j6fX1&#10;rcC8YKS8DuWcfpvyiNBmZiBNe1j8nZw53JDH6wTRvtk374Lfc6t6AQL8jy0c+QlHyLpM+0RUaJS3&#10;q9tdLuAQMQYpXVTyRWtBi5bXLTLLlvaKQjXnQmPZpGPm9wBR7/CWctpdjNXzM2yh2lZK/eLRsvJx&#10;BP0OhuNdf38h3K/IerLVReIFMtrTSlMGaBSPl11qZpUVty0tYvm29KDc8ai/f55vbNyo6Z34rC2t&#10;QaueujwB/IfO3qxhpbgHgdG0wLiCuHWZLkWU/BrTg9dgPpzPr6z5Big/5xYFzAfEYJtUj8FMptRm&#10;W8ywyafN3TGYlLW/A6SBSwHvGQDMzxnV76KFRsE4bDAEMQbFan17IWsuZzdeAdANVsGrTNN7gJ2M&#10;YhrLfkWGgp5AxSIu0I52VpkM3TRaswPA3amJ/uXK++cuBH46s3yFjzrjwmfAplvyar63md2Lq3Gm&#10;eC8hRzdUDXpr3vbWZgf1p0E4B1O3gUeF0QXTF3U+POH3PhB1zcY2ISk6xphnT7o81sbQ6zsrExZr&#10;gSyherF8Rt4/U2S2tJO/wfDUYPP8lg5V7lQaY+Oq4ogxhLc4ykwr2E+4acdaw4YsO4SGIDZogX4P&#10;jsbEzwAj5Yqbpriq6r1ZBDy2zHJXEr/HLYGrARopbE3hLtdwXO1owIGEiNnb4Js6425fjEnF6qTL&#10;Hb92wexDmRa3ZN4LDZUlPmbjXvL+JTPty9xdqpX3k56yKFed/7GBYpw2LfSlOhym+V6SRq+JtemA&#10;5UY7/MNLDKv7sJLJfOdAp9W0dUz6RDJsUJR/gI53fop3jYqfaNGdoHXbWxltGKmTLDuvmsglrpnX&#10;NQ+UzYNcsw7gehIgLTPvLxiQQxqWyl2M6AGA7mgAW55C9g22XvVvODyrksgrclANlwp/CDLaRIcb&#10;DFXnAdsJCd1wxnTd2APKGoZxApix5379kPq7HtmYHmGevpXzp4I5TKFrrbfaKp2SKdUPYJa1sgSV&#10;2eWjt0VXN4qxJcYdYNP6xFgK+UpOswmcrSnclobbtulLtewMAKOG4VV3zUcQZxezdO5gpKIKBEea&#10;W24prjZnemIgnGCLYIIa3/aaFhhvEILW+bRxV9jPXAbmxwFoZGfd8nS5wuhG0KKKouKdGE610Ebv&#10;DwrpDMJ2NAKWXWFC1kNsBpGGViN1xSnSjLU+23SYXqPXwDttk+KUOl/vdvgAFQ5NAwJ15PGIbeob&#10;3OH+VRpRG5L2SMTHmfP8u11HUCERSbAAgpH8s9hERdaFNslxofaS0p01M0jMwrgbfcUHAOn5OtEB&#10;EM7Zj/sMYRq1ym4kNELn6IXlCy6vo4Yn+qLtb2tItGVzLCIAnDUCbHhZoWgweZUUucZcRUt3Oywz&#10;W9dxKjdrVWV2G4FE+foBdWCVrdR5iCP7SfwFqdwo8vPa7cSgXskcX2pqD3bltOFhcbvmcdGy4/Yo&#10;5qg4Li3bCnnLoM/gYeW65gk7+DSmpWm7NuP/AE3XWV7he/CUkksTcDd64cLsygcdkYwdRXrlZskM&#10;vCdxhFalmAITzUE+av61oj6jOtvWR1ct1y7oRRVo5f7aWiwHrmHOp2lfAi7HZg219Eh0+5US2KBS&#10;5p33Ke+oX1JJ5AuHBNWELHp+eS2dr5N185N2QZB+5VIK1jxA/jqRp9OvUKec7zEbj+mBgwFlX38g&#10;HIv+MGHhe21cxQ4cLxi7YvIeqas73cVn9/bUueE0vsE33hJhUeIzWfIRjxPu6v1cWsptvowIS+IU&#10;NO8OCopIWarfDNKYzNqGtWS2dVotiQmqXal2nGnzLO+7SMY0DPGl3zyIH5HwgPU6TgwX9J08FyZW&#10;p7z5/VtYy3dN8956ZPsfH3WmiZb3ZVXmTQdWiHttWbErvqcBxBd043+caarP/em5HqbOcxyT2L/N&#10;ZvZ+Q1xQTowV02+pNiMUc1nAESAA3l4kYy7wgx2e60cdNsXABLGM2+OTcx7Qh6JNRIcqyhmPtek2&#10;cMB0LU5jwXENnHGcqc3DsNAGs6GJ2cymceHMYztBbIO7u8lx83QdjZgnpsK+qUW1VGDi7uh6ullq&#10;XxU7pcfeFCU3nijpvHbU/6PSGxk59FX/G9nY8SYDk6jLOWw/YnRnOqjCf/breQYx184CE34+MiYJ&#10;dYpMM21FhXQJWJhWXt9vWGjQvvDZD/DZI+LB0wPMAwsFcwfzkmfNKbvhi8i+YOJhvadtqoXqjPvT&#10;97ujI4XPZ/Q6HqONe2Fo8afjR4Uhb0TusDPMUnEv4nc8AKuUahmQ68HHyHsOFgPzJBjYyZSxmVZJ&#10;eG3lD9k+DAIpg7kvLd9qTEWuNIcDEMWnduNQNP1uOrp8k8WWxUzM+Rc7oMfCgb0SMPn7DtK/4UaR&#10;hSb44YJY5q3eK5sk03VuKv4yjMj977j/GLbF/KvmnfDrT89s63pOgzG7y9KXNyDe759YMrWRCks8&#10;Mtgnn9lH1KsdGv1tHZ8R+9fyb5xmlX6I/dy+UQzHzvQ1OzM2D2M3EMtD2LrqBs7dlYmoShx67scG&#10;Bd1+3KHvIT3C8i856fEvin9JSfeeCqkdQX1WnX148JvP9+mwb2yp35XX7qVgOJsIBI/eU7uz9ftJ&#10;+7OGf8/vyen/7Q28fzb4Gh3GbxPGRwkfiIlaCUcXmnKwGGTkgmPq1QOC3zpxefvvK8FizPdvv4vL&#10;ftrcYaG9b/f2cYJb2d5g+0HtAb5pR6qDKJVPWmC6eHVWxeCgPxBS0uzrs6ZrnOcLUyBGtZUSHd2M&#10;/n7jfc6Pfx7j//cS/zWiAX8MVft/UvM/9M//+8X5+/c+uZDv9wIwSmHALBhOgYr920x48u+xS/1/&#10;/8v/649gzLGZOzcR+ffrNnkf/Tl2bbf9qbndFwDv+h+vKX6Ez75z6weHJfaIBbZ/vgVAu9NfHK1v&#10;kAZUx4rxX4GElXNcM9vcEXSRoFZ40VTlDV4jFhec4pbgbm9vy8g8RNYsglXqbmggzlpn2x+27W+h&#10;vZN35v1O9+EaVFxQEyVDopCYfsdlM+/mHMN23ALFKcehYF23NOVx57ILIJdY9p+w4z9XZOMyKjaz&#10;2WrnQFu0L2vOkp+0am2SVNx97dsGheX3+rVHNTACrlYEFe5iFJKg0PNQcYGa8szxT3XtT/pnqbh1&#10;AquReP4dxvvnyrH3ZKMA+Og6g8O9alrORuJjdb4i1rqd3+9qgaUWVuheSriFOIuCgKxA26rkRWDq&#10;vwRwnjhisdhazFxN22ca8hcDFfxXgFkAhP6HbjDoS6GJUrI2aSQ+0CgQ7jXBTJ5PqrbiYuV5FsFX&#10;jUGNXzQ1XJlspAbe64jLsblJpQ1rRy6gZ5drCRr237vRyRHAOxqoCH/HJHVa/o1NnN1MxlVQelQS&#10;XmE5I11T413INaDDeSqdnGrAgXuL7IqMou55WVkdTa2Xbdwj6khpNrDHvASAHTps36clDzQq9e0b&#10;o+Yk33XL/QQnJk8iQS1NCvp0Yr0ckRgSzzT9xmqoRBDECIJH/Y9C2TqeJgnURwt+ZJhsPLzvtO50&#10;uLNVkG5c7hA7xiZV9TvK+UnwoDGZ45A/56aQi6A3T6bpM1n7qdw5v40DleGSmc7Jb3CDpcW9FcSc&#10;IknewK4zENQJXPZTDb4KB7AFAm+ArPYwdMF8lVtH+mPy1f3VBfoQ1ITHpxtLBFQqAJexSKgmm3k7&#10;U+36UcoRIf/DjXRsIRqeeQevV6pMKmSDJielr340x4ECciXwePg+p15c/VAPBpjXlyBWdn2pUIzP&#10;2SyQ8rxVpgl5QrCmQyNnAgDLe3apEre33eXo9YENtAk9rt/5MGJlNTXaI0IjzRL9wHUvHy0K3ZFg&#10;7XkehGyMsvm9taNQAJhBTuuf0TcoNK10961kzEBI4sTNtI5FeBKWaVMgjsUYJVFqjyIXJAfGJ/Zm&#10;8feK2mhRYcEODpRBJuyqAcxIsL0rNm+pMQBsrJOh9qZGWTG4Itx2HQe4UhYgyLbe9rrl23LxGYDi&#10;/96ZBvCmLxsXj/d7ng84/ry+dz7okzS0J/KD/lo7yiBfC3kDLMPbIv9QP/rnE0SmQhLUYrJQ+nJD&#10;wOj9qPtahCBbpA+V0odR5JtnhaNZcj3CO+Wl+0PadR5rUpGMD9/YT3iYEeCi+YaN7ndlsqhAXZ5a&#10;uqTH6dnoeDu3XjpQ7kBKSg+RKx53K7Xa0ISQhxZYodNg+UZ5UksiVsC4uDQ7uR/uRZwz9pcDzj91&#10;ZEZtroMMREV/N9YbAjAVuLaLo46TAUhfqeINvZj8OCruZ98AsrqiBJ7xtDHI5lTxs/qmhMtauajv&#10;OECzsk0tVazor1kRA7dIGKHhH4pFWznBSnPWRWivC/vz+6ZuTatFOmXr5zkSfkzImw5Wm55rQrZo&#10;5Yc9tYDTb/YtSFW33I8N05scBZzbBaJl8PCLk5O+P1fosy/I4Kb7emNNFnjGumXY+E02KQ3rfM4D&#10;q/WXwPDEJ812u0cri4JauxJ9yZs9z0t+ta0129ZuHRwGhueuvkoTc7uJMqgIrB+7h36QKlyezJmD&#10;3F2b6QDTQae5dl7DZlgPg+MvQgS9zVufPTybYb07KTh9DeEdR1Ul/I8eT8QdKNc5WwK46cXpXF/O&#10;w6MOZn2PnoSVgbnl76WFCZdB7OOxnoijJ+FCa6SEXjM/m5rm8Mzd/14HquiziRQENXMlRfVR8oyu&#10;7kcIzW397e+FHsZ3jepIyJilWk+otlmWzM88siKN6uZ+tnyzAX093UK8hYABq1/lUHh1/4AZ+T3X&#10;XoHy3uLbwZJ0UK8RVF/dPPXEyuAeP3VYkTfYWgbJ6wy78FOXzFQo9TyMB9rut5HeysmeAQkujhxp&#10;meBMl+2UfL08Fhu0/cvIbY2sp0Zw+ocaEU+r1yblZ/zOamRZGAEXo1yl6pS+mx3CtguUCeysPcy2&#10;D4MJOMwr7d+9EpEf4EafWTENLMADVUYKRsdf3l+yG6sz6kFIwN5yqKZm6XaV3dFrJ9UwqLKupRHj&#10;eV78RjNnSh2NoniFmkzgV6B+fk+weS1SXkljOO8f7w4fLUzX7rYK3DWee/RLWDzuu+OX6zXeY5ms&#10;7SMz/FIKsYjOkW/PtSzCpTXh4iBOFVCt9j6FrKfG65ZEJmtfumShBQJshr5x3tLNYq+ymXhBrQlm&#10;h3IDqCHq6WsrTSoJsE2ntM5Y8lcakYUo3wDw0gyQ6wTGFU6AtggHM6RfOyviXg7dcYsgmnkbwL/C&#10;Tp+9mHn8+rTNXXKvrWUcOJ1eyG1HpWQpdp3Yzq3n3wD4vXqOPukk2ATiDGu9zo/YjEiHDpbcsW83&#10;Hh8xwilTojQx3rR4PZIIW3TREMGyz/B19WJ1NQLOa0Fkf+UBpoEbvwJ5xXJlP8CL1J/1yHzrmWt5&#10;h6g0xBy2dsX+aPRg3lmVfB1MZr9gmgvki4qElSmP6wfw+Rrb0ReuInP49YSQOGMM/pGGcfk/Lc1d&#10;zdyb2TQYOiGrt6PI49a6bQ2Ayl6omH7Iwk+tnN0peXDt91fAqxX/+pXn68RDmhKm6d+TOcEpHgEs&#10;MgpJkDt5AxRmvbH3BjLMgDw2qMxiP+4KF6J9DrTZS9euRb1Kh4cUnVPT4sN0VdqCSVCpGefLxTBI&#10;jcuKGGGHPmDz2ae5rzk8XiVQ7KpX/1ze09nDwKtW02XnjzxfqYg7JHO+au7cA1kPYKZd/QkyZg+c&#10;Nyl3GKXevguOpGcc+p04WmI8igsQ91j7BVxHP+659YqK+q+/NyLolYhGhucyA/rFl6oV758Ylt0r&#10;5fR37KF0N/UGJnEVjc8+Oh6/sdGOh26jXuzxWOSBp2pqVetrFbDB8nX4p+Ur1h8BKzPRYtwLijAA&#10;za2mwnBhhqOzMfskV0Jfq70U/eP38AqQfhfMyi5E/qYlg0bcLzNB0vuIBET0Hr1UrHmBs0pfBh4o&#10;rquP1a3OAXGMTu7WD5+bXR6hAlyjAYHPvywKYrMAtZJLi0QakMa+OeYunwilZa7JCVGI+7Qqz0ta&#10;Ch8az+11DeVrF3PwvWj6hBVzX3ordfbC3CIeW+OM4wB5o+BEJAOb2nimt3JczxJkSZb+fatptsBx&#10;iO2DGCSyLQTw5uW8IgSz09PEYUsVvpIyKP2gH+ihXix8DA/IatDh6a3RNhCrzfHeYRp2qT3amDM+&#10;4VBKHO5TSypPJUHVTPuIh7puxy39SRDL05O9+JfFbHIaCDUhtf++NZ5PBR1c5tLRZsl5jo/AsGvi&#10;oW163FFowWefnCXdKhfeSAbxNxScTwuiFfYWNswYJFxpOtTSWvuj/AYERDmjKckYRIOSoTc/wvBo&#10;fb6ED2DxN5nLRYWMN5AaVC1/n8Pwym/64k4cRkzAD5Rp6AkDK+DVX/hQ3PYNfJQsRsJrmR2YXD+9&#10;0sp9IlPsRbrxfUuaMAzwC4Y1Tkr9bkuT5yc8lof7AYVPdkUMHK8F0JtUhSlHy18iP3j3QupL7Tv4&#10;lu+PhmUo7c1FJT6AYkgyM4XNcFWMuX18QFCnmKiy7xgpFC7Pddqd9l0eKzdGJrq7r06Hj5mab63z&#10;70ZXkgzcSS8GriV8ojBF9kvwaZ6iF7F+k9dvh/fBLOuBjsivE5ynpPyk14VGHSC7VMB3GCjmhksV&#10;MJbE3jEWbdfTCsuUivrn+5ZnM9vxFJ2wTeZZD7jEvppypgm6YOZcs5R3BpFA03qKS+NOIFnlMnCv&#10;0vhJs9BImggkIPXDIbboORCI83pKIn+i9Q6+Krxvs+V517hWucefYP0pmYdsWdzpUpQfDA5oyCcU&#10;Yy+H359nwbbqUrqkd+T3z1fy9RuFX4yf0QOtxFW9BaYf4+LGuNWYoVvSUUy+6/NdFMXHwCq5tTpF&#10;DbEZln9Z6xR3F3fhHuIUIIfSgkKs72IAFvbo4KmRxnjbWYfBIKOYr5MpWvzZ8tpFbwGWBAcBMPyy&#10;uHDxHWaJ7Ff3/PxDL1P4D/otbZ9uqVOr+kGaAajgRsgMrqtwB+MlXYI+4nwYYVAOz/63gndy6ghV&#10;a9IDJdu/u+tgWfDCxBR2QMhW/1RED3y/xWeNy93Zwih5TboltxpueyCbRUjLt8pN41N0q2x4qxxm&#10;3vBeE3Nbgu9sjxSO1ngukoMp5ie3KvuJjI7kcmyWHvBsYYGw5bxCgEAg6eIe10aRM99d+PEhXBtb&#10;ydAHYPv5CZ2ftRvnBjrzLqshTjF8pr+84PNS/U53nafN0toIDm27TyClB32DF3s/iDMHkzG3LYtC&#10;nfGgH+iBx7QE1I8N9IgG7jDWvfzymgU0152Yvw0ZemNLOxjhIWEjTkeDkGJcSEWjxdQFEkZhcmCe&#10;FVwZ62aWOqQ1a3/6OjXP0VVbw/hil0eExCKzXclMyHOk/Y37t29XgykcekUsE/w1z61w3hjs/tXE&#10;WdtxsJf1ZeyRgOFu2ow6Uk5IcF25P5p0oLubc2cJ/48HHR8KTFcNMdoqEjCSvr29zQPchTpFf0YI&#10;OLSCyWiJpNg6KIky2U5xy7XLSp/5zH/lxGl4fFrGVI7/UNycVlKl3qtNc5epsRLZj2j8kl86p5Et&#10;aw15F9a6p1sGF9evtke6AX7+Ra/txXfvPyvK6hS9ffqh3qaWxg9zz/Dtx+9XchvEDs/IZK3x4Cm1&#10;+c4EX2MeqbP8P9x9dVSU6/7vVjcWWDRIqHR3lwqC5AhICwhIp9QwpMqWDgkJcQYZuqVjYJBGupGh&#10;myGGGELS+7Dd57fuOkfP/eeu+8edxVqsxQTvPO8T3/hEj+F9YPpkQ0ok0Cpk4fAnn6y035aE78lu&#10;MHUUmL05Cw2gGxihUCfZkJqcfkxllOBJDkzYAGLQTYZP0jOhisw/B+ipe1+QfVKoLuAq6LM+kUk/&#10;XGBIQfu2nwoUvhrnv2p2YYbfhiby6DAolq1bYsi/St/UtLjvxApauukHaNeDq4CbnZrcLDkKQsK/&#10;kg6qYKvCTUuDaDMd+CXbG4r0zU9s0tfRbNaoVTE+CCZ9P1xTXn3QmOJ3dYMD5q4Yh4xI0LJpncvk&#10;k0ffMF9Y2bV54WrHI83ILMXhiXxM5A2ox0+GJ9pomDQsIhHu+Hn8EqWUOyfoyqQu3MOmptU5jGb4&#10;D98yew7SpB3PG/R+gjbjTzuM0Z5vAf4aSA3IJZZS/ZH/+J0pJswWQTqQFgtcEV8xdQAYC9N2KldA&#10;6rWiS7X8BIWdV7auNktZKm3NNtMv91ahsKmU6varmimmWq7rGEIAJGzJ4pvjxWZmJwDSBzmXfli+&#10;QcVMf7qyjZHz/IJy6/BrmU5Rnmc1f9Ue7Zl1jxOIq+kI0Ju2l+697uyJSmVRMSjsrXl0G05RrzRm&#10;WJyHwhqIcBpUiQ9T657sbF9rKhcF4JOYBM/y3RiG8BhSMpnfJhVTLzAOfOUEb+WQaifMAIYqRi3k&#10;YDFIc41a+NHGpI/bNOgJy4I0SBUWs4wHKZEssPmco1yZNTa1sZuqus1tVB0mYMnzzY2uwmFqCH16&#10;sGQ7Xut3A8BxhRYotID0zCP/Fq7eGi2JfAb5B4pJ9umlDpjOuG6DM7Od7mDac9tSAFtpNFz5cGFF&#10;3NJtRURu/fDakwojhtSLi6islANOm2mnbu9C4xtu1IL3Ad9Knbu0xrqjXCdNlY8fQ6QC2RykS99e&#10;6NDxdFQAk/U1GYdOitbqHkjTzumX2oWad+iAsF9hj1q46RuoNUsJUFj2+vVuLgel0Bn5ApM/Xgx0&#10;JUOdEahbF+xy4dMS1JqfU5OSX4G4hMc7vhomGUiL1yOECgQaVKz32jZJ6uW6+3gk8Gcvma8o6jvy&#10;OB7xRWRHI7N6GH6boKh+AKCxYRJNJBNfVRXsAGlUe1HcSXHOsDosd0KUAoUo2ZOuoFnqbZT44+Ti&#10;9T5fH9ZCozr5zILa3hw41/Z8zBQiRXVMjdoN77OoqMw//MX57EgJGnYThLTDRG4Y76zLXE4SdhTC&#10;hLGKydvzYexI37LiYXPMeFjJesnHUEwxCH/y7vszc03jaEmuATwtuR5VkrC9Vkz/gGXP1nK88UuA&#10;bxJ6i8OU3CAk5wFMAkq9HngdCIzpTWeQ6Zsi9n9eDGQQLCZeEbYKA8HeDK72EmBpbNhoE2uaN8p3&#10;DX23Cu+SYVVpvQt4kMRlxT6ZBawmwz4baP9KnyU6HKWewip+fQw69I2txvPgKpDHyjPv292YbKVl&#10;OJD2qjet9KgRq/hvlY8Yx2GgDEbM9tmEwUB8FVQ9PuXlxg94+lVIep8HRPfbNNLeRKAq1QREmnY9&#10;djFC67mUbgUTlSl9/OlAFrZRPxNBpVz32r8sIuEK08NU1AjgsTRzrnBup8UqJ7dXepqeBKh64szA&#10;N6JPkDSXt9M0uS/2V1I5h05uyi0ZDq2CkHatHCotkWT7HKAJ0QDkhGB4beDfXV7uBhBfABV7KYos&#10;9y7Q6XLJexPyPoda6wEwex+qEXM4ZozlMSZImSFLDU+OA9SSD5gaMwpSnrmQ3BFHq1GJKO+Fjbs2&#10;Y2qqFadl0iRA8uD3h8VAFMscMDWTZLPOIhCCVAP0pza1bWv1FpvtqeluHw0ATqrne3IBSSEirZyh&#10;+z3ok9JC4vSXQFrkTBwRU74a9Gmat9LDo5GHl3TAontYPJ7beCgonM7oFLMYKI8AWxcRK0XA9vuc&#10;VKNUC6f97XAg4xC8/K0oBpR9ggwV1kMOfLcHqfIBDhBY8LzKbZS6IAuUTGCLa2Kgokae2RPS/U1a&#10;AoiFPqt2pfI7dgg9/t5KX2dbNzss4dJS6nJIFJEsCcJUyExNtoAlrkF3bkdgW8jllog9lI0CCoQN&#10;iACLuPnBADSKUiN/Y/sgvjVylzr4Pmx73ppG1OlxK2zzXf5pvWyra2dqK6T/KXZYii3kUPK3m9iP&#10;grYY6dd9i1+BzQ0SQJ0BAjpzmzCg0I8X1HqyT8ZKNm5evHa7IBmo1fwJCBeDgn0N03cZBkkp6fSo&#10;UO4bA8WygRFIIIW/yWvmnQzrH+FWHaOlKQi4f1Y3o+R1uuy+Nhm6WoH75Fz2QRflUItAQTcKJkuc&#10;omZZNZ4+7c+KPdEdj43vtYpu2OA5/ULKBxGXQ3BSGBn1+NDQW8oRy5pZU/TozsXCwm2B6dHO6yRs&#10;Ul5dqH/eBlDlv2vTIVy7CGzKs/TzLyrFuynoDbjr6UC8DMU8G7o6IKk2+vtpIKYI+l3x9J/kvvON&#10;24pwE2joFnl8vVpZCZPI34eE9Qw1UnCNlTbGGCcvN6gk890+uXRtqIcYWPHGUn2rsoz0rXM/YQY5&#10;6iebsg/i5CaAY21DXorUQ5sAABVVrtyLHd5V1oAvm0FKol64mmEy2XfNPZF0Kdrrh7ol7nBfv61Z&#10;MaSwo8CUiOl69TX3Zu+4bWAUYGuoALTK9QZkWJ+qJjcGRAKLqNQdUSB/RkQtSQQQMl/ePFIG3uR3&#10;ADnpvGamms5AzB11VoVwOtsC2oA+sxaT0e33lOJ2lUaWto0ZM/LrGOhrFPT+jiiXGFAozJ9j5Rt1&#10;GHW43QGS2yeZRrKaFrYjYymIOemiFlABWQJVwl83Ew50gCWWv4HTY0b9MmwQddntrMR+vVq/h+bP&#10;anozp+4fFf9xVuxzPNq3BIoDy5t9CeDWtpiSDhVoTmUZlepZbr6b4YsShCey0AKyMsbR2nGupUvU&#10;fU0UkbRHK/ZyVvBwh/Y55koTCE+Bl3tEl6QYiQNd0YCe8gdXrBmVWLVXitVWf5Z6iTAYrvq+1Nbe&#10;VB1HUjajq+9zno6wJjSA9uTM+voN47o/VODCFwA2qeGYgNCNCNjOCtkrCT42QH2QHkOLcAmk0kwJ&#10;QtASXeVp0Klis3gjMwGIML/5a7VVfXVJODyVdWXgt1H9qdaiYlQCdryTkrG2rATvV5EmYzobxmp8&#10;ZXV4NCwEHN0P0tmFejvqJcU81+RKsb1XoHSSvcVAjHQmk21gF7864ocE9gmsqw6h3Afc+LSPhJF5&#10;oIRgt64r6bd1STvfKHDYXvyTfrj4Jj9eEyQpqyJ2xXC/U5rbIg5NIWS5n03TVTnWwXkAsoEyXOjU&#10;D16fpHM6lxozUtNuEF9xafscVWkhongVNNAffi12yNLKPFcwVZlt7rWPU3Cquvy0QJsQ5Ar9/Hys&#10;Z5pEUodEr+KnklYpRe7NZyayQFeEhPEv/CsASjuE5axKfPD7QQCmjzzqDuDo76267fvj5IYhQCxa&#10;3LsjSgTYlv0bpoiPvNbs7ZUe06AwYtML4tDrDhPV+UuFRrUBOUI2jY0s97veAF+7kIeNHNNtfTE2&#10;f4B+Nd3hNZoQ9iFbBtFSIGZ9QdC+LNLvs7xbaWcMKEHKgbjpFjV1cO/n7Yzw7cslHE2P20Fcku92&#10;Rkz3DVZ/2h++8a3sUg9CauTQD31KMgbFyb9It3EScVHPLfCHOU/5/pXg+xWRa1BYhIXExhHWSfmE&#10;uN1OvUlKfM5xwDj5lYimpV8ljJ90cpFu8hy9JSKNld33767ov/e4frbsjgOZLBquatk83zj1r75T&#10;Jw0LYO7Sr2/k+MPnYhNAJbLPBYDy1Cy44bwOx01Wqd2gYD09axEqzuYJqlT6Ij++PAFQKWJQrLp/&#10;/0lWnLLMvHjutahUmIaKHAA5mDSHDOkWOef3fRApBZ6x+UfgrqTnCPHZ7nlLliUxE/DxqiaKkzxI&#10;MX1F9Cawog4kEM82FiheHFLn3RLxOz2IQsT/Dau3GbG9XPdFZH/BUgBy+KdoVQAy6zvx75Z1Cmyb&#10;/l2qYh8IoK4llTYBXorbAwugZPNq2snjIE42+dS/rJMfUu35Pet1b2MHBRQ3OeICQRwHnPMPsGJ3&#10;zl2vSGTJ9xIfduEMzeUvAEagfRaIY0qAREgKLPxwK52LamDYXlgWeScjHcSqSCBIV4QDzBLHGuAR&#10;qhAnCHTXHgHg08sVcEgyjFf73BiyHS5T6AqzhsxbIexGikITW6GZ63FCo8U+8UaNbWBm9vx2Ewcd&#10;MNC/CDtrgpwi00V99jg/lNnZijwMsBK3B38cSeCMopFau/i47svy4/cS7utvQ7VwvRkJhFwA9+sY&#10;KmndHZxmn2RqTOJlKDskSVUGy60lm26LmvOcAlmGydQ5hiP19j0quOhLpdXaUxKQbpRPAr21w4Q9&#10;4CYSCSS3p1u6kijFPDnPn5ednlnYcIIkvSzSnpCv9NpHlLstb/KpstCZIUqH8KAt9FZp6LPXvvQx&#10;sC/lNCi6eJrx4+W1lO1a2woEJu4Otm/KEkF6YXHP8Kj09CTwhjrqAYkHKA2q++X+riIDmpz3vORk&#10;M5dOLyq226l7NLNf5qQ45yhjAENFGL482CYDOqgXfS4RBaDipapf3L/ZrlMQ4LaK7K1WVfBoUmTj&#10;CqgHQJq5TlByWQeFv8F3WJBVNFFaa3YKdTNaV5wBbQgpuE2XCqQuE12Vtaa4Eeu2BfDTDC6c9hHp&#10;E/Mll4CNXYDLEs/092DNZZHny7f7eE/8G3vTFehLrYa6n82Zd9eKLSGk6wHbkgzE2kNH3KDvIs1S&#10;Xh3hBUE+AFonz+eXtzaF7fXcOINfarZ/qLAzw1SnndiM56UntlI2ZgwXESHcNbMTWBTCqCKlvPZM&#10;hlbKsp6WxRVEuqlynjR6BSLRWr+rnQKAQd2d4Ac9fX+wZhfkahf6h2jZ3Pn8DDhLiLFgUc0qWCzt&#10;mKi14j0Vee2skLaQoVLa3DX7KBa44iExtdGt9zmDcrpy6fsFKOPnrOzaBSmLCquIiOi9pkrWPqY5&#10;RKj65Rrv8+pqOIMy5nbrQUXLXbttYfz0Cva27eSskkpSf1xn4E6fHrzSeX8vsCIvcONoIEnzv22u&#10;AE7xhilDio9aiVHO8qL0hujUnFKB11gZPTufq9Jtx/Ca5TvYnqXKzGUz3JG0orF0urHGfmGEPzIL&#10;8n8JAvCfJ///cxTC/6+XcMCIT6MHZyvQmJD8fb4CiLtdAzdO/4HXMhoz8GEpeH53GNP/75j434X1&#10;Ismx5Ul/A0XY0aT2CFCoOAOP/PvhRgzxjob1x/98HR1TncDvCutv/sGcDNR9lcR6nKAwGawAg/KL&#10;n0P9+c4LW+lbwIZRhMfvrBld9PbshbOy2xJ4rg8scEPZM2LyL352HQdlugANRrnKw2ZHUeeG8dmn&#10;h9AnTiUCuXNf0IerdEunzbVfBT3/X739zK5+9pCH5oTkByO9OYI0OOrn/zXo9vWfzOTpk7SGl3RG&#10;a485y1RV7Mge7oLS8S8u/+xSsxzlZwM/11DPRt70C1jo+E4cFktvDwIE8AyPlvEHmEZ7nm3aNWsD&#10;HNNJpd8P6QJDFABtcQOlkZLfXllad7JMZEc8zxwgqq/M3SwM+C5Ic0LpiDc6a0xrgLdNhaHBRNFi&#10;HlEy6EeP66jEbCvUB5OwOK194wPITlKFCJqUX402uNxDZqbJy1uPg3RmOxMFbJCk9IEewpx+LTIm&#10;n9J+IpEsdtITgD2Jhk7B+3ImGlBh1gE0pZcnqdM72IHKl3MX6aS9s3yKcIq/HlTS3fzHkiSzE5U+&#10;R8KAN5DFrBT1J4LYMVDgwsIUwd/zelDkzKwSa/Ux9kj5u/VqHfKd64Qz/S9m2zs/wtnMmzKtwMNJ&#10;aDM2bcd3c/qBa+9POSXWFZJdpgSWBashlzBRthbFg614eh/CVepffYwjbQfL3dNrwaD5qSQWUidb&#10;c9uv4nX0zwma1CcD+LeMbvOeVa1wCSjyR2jw0f7GmJ+v9UfG/5j9D9vqKLacPkr76J+QjhQaj2zM&#10;TtyMDFioC3L8B6NFdbK+qIiXtUFjLXPH+dWUvJwhBzx/w+9AdH7MJbP2nx95+a7xhdl10Zezcq7M&#10;kC3nIMdG/ifi96akK1b/WULgCqlg/aALbv8YRWyt4Tu9EGiEU/jF2nxoF9QzO9scKup7LArm2F6F&#10;QvL/3FFIEssjDR3MOy8g26DZqNxxozb230mbZyP3jhIIo4YDUMMMIJCsbNykD1wYuCkj7/3wJ7Kr&#10;a1mZF9Lu1j8MRO926kLexU6YImNdfvWdGC9uuQHC2UAmJHekUWnC/kDgXweEo/yPWFj/1sdnLOtf&#10;fQqBCpps4PUZ0PDZSzb81b3zE4nIeLxlHQTbHszW9Nicfu0pAQo9EW4yIv+zDkjxaaUHy1s8ld4L&#10;xfKI2CPCrQN/tV+Mz3bZXaOrfIC/63Z1n2681REC7AvP1mjksAy83GDl6y7orve/76A+g6f8sltI&#10;2eTyEqwvECURQzemQFTtIdrkbwLjnyX8iS4EX811XrED3Kkfxx0MAOnxNxDuPzbRdxV30IThwASQ&#10;ETeOCmWpk/oJv0NKa/96M/WWCtr4ORdCDkN/vX3Prz7wpvg5IIPGpL8O4Y1vzKJ+Yg2Rp8hfh4gH&#10;njf/WaOkuxS/Pk3aRvy/c4P4Y+UpRnF0KiW6zTjtxc4+MGu7A6lHtulUil4lDWf7ofu1DEZIJuAJ&#10;lXBWw7G4Ad+AlWOtr7p2+6wOPDFVpxx4Whf7Tsq54WAuqqTB92hRCYj6YDxY2P+OjjwbOzRdE/QB&#10;fv4Se0FR4ZOXSXw4wwAZvi8L7caUYngy/mJal3kuyhPDME9TJdfhgCFfO0W9RFHzZEi5l5Kx6aFZ&#10;+F1IvSkrdtZ8JXboNM51677VQfvmDqHcDHH60E486v6t/COLJL6puRwrNoo/A3VeGTv9GRK/5aSv&#10;wLj+l1bWm0+ft1nncLS23fMlcz6TUIgl+zMkkaS3/029KvKaY1mV2/w9cR+N8RmmPfD8a4mNppcv&#10;B7/yq3osECkcszx2qDvc2BpWdK/mwsO5LkYlUDT5TSfl563Z5mlLxKo/zark6n9udZCzPOx1JyCM&#10;xlKwz0oyICzhVQoDy6epafWssSxYaT33IkZE1a2oQ3qS8rtvcxiD3y2DnUdJVSWU52U5PtkWnlKK&#10;4VhUkksupz+rVU9LI9SHLod0SeyZHkMEprEUdu21nQnySJceX3FmDmckXqw4/MFiFpBw10VbMMQV&#10;YF4xc43VDvEu3yYNCTeAmhgOuruuTF4CBqUv9TfMXuyqHq4srgfOmDGbjuFkdT+7Cj2TPFE1nvce&#10;P4jjtzRzZk7KLo3NzeyeWLlm0OfXZkXKtZCxZH5sKloWrrcSJ9fj6186GZuIV6H3pl2EHN6it4Wo&#10;06fub8iOlgg3liU0Thm16h2M/AaI9K+5sGwoT29pocB3JyCu8E0iPu75RgqJqNOO4HUavuIIhe7n&#10;dWIFoZjXLVyY2jJ4nSx/+ThBSDaVeqc3+sFM1lQpmecufcgVTQuTmWKhb+gjXoDYyLbpL74Q8t59&#10;BH8pEt6INLedWaAPqWdoSSpCDFYztKi9hjwPor6Q79WELqSUV2ZQmHxIKejN6Y6TCFn3un632FkV&#10;FdVbVGDvgIFig6UuqVkd0aJ8PsI0cI6he2zqMkzns7KCavOCpKitTARtJ24dXYf3v9TO1gPfNcdR&#10;sSA4+I5NeF9i2lR/T8jQyvPVAtmM9YEEacui7mS5cSALSlW9s5YZxcyEtEQ3MPHaHL+gXdoWSurU&#10;/0usM3AtMjL4jaL61t1R/+79FElL5Kz5eG/qxn1BK+DfxOYo/YNvF/7eL/+/bhtoHUd5fa/kPnVk&#10;we6aCCXqBs1IW8zrlIVbN4mpuH5MP36aP3TTVsS+dfwRx86H849+nJJ2mXaSzM19SZnjdcFpdBrU&#10;EHdoPzLxGeS2G3O7jNpP5hWPMDyKNFlCM+gWO0vZDDnmRZGg9qiDLih058A0NBxCR590fkLtJR7K&#10;E8blyXd5qgp6mo8flMRy+N1V+ShO6HX9o6BLkSyDvniuTqWcXqde5cOjEqtRT7AgA2re2kVxTVWQ&#10;m/ZGk34jVnXGIRcSUE5Mi1z61hG5rrj8ubUDjs8vmuXXvrmQSuzRNbeXGahUibEsdQm5LFC/r5Iv&#10;owEeuQ2bfDGdPkoSQm8UE+VmgO3ajT068be1lyApGrvV4hs46Qe6VQ6hiSNzViPZ8RnXKFJHgRFK&#10;kcsGH9w2+b7CGQjnIFrKGNN1W1knf2T/AV4Y3ok+ha6Z/NcNzItpsUaEIT/YulDXWieWdTUimttI&#10;nq5PIfieqEWDK42o5/Wo9zY2UsEtFjGB8nSczxoeqcJul6/1x444w/O5IKgaFSkRoSEyVuqjyWRl&#10;U7sw3pOxUrdkahLoukRGS+06KjIr+Il0oX4FGdeYm3qMuTUQX+IPgRVr7qO/+X0nisvTjZzeVGrT&#10;+WahQXoh4xnHxfbdJGhuNn/BuSdE2qakO4TXG4+ZbHcmiReK76snXemL1qrzoILajVcbqMaRZHb2&#10;+SonRbhxiaHidxx/zGhiWIQUcEXhPDj1llrz1gfvhS45KrVHLo8HUWm0cHjJ4eY8jKPC+ETz7mnn&#10;TSL7GJd4jAh0ePxUSbixvfs0ouaHbuTA2KIoc4PbQQCSo+4Gl98Aocrh4dOLgKpfj7kmUWQ9Jj2Y&#10;NfZtbc6Roz1N4Ndp+/YuOEg/sMgopveVal0Kv15pvnTObgLWtvyqy6MC/8l3qnz1M/XmPJBYK3Vb&#10;MtHsiU2s1qYdg6qr3L4XPD7s9YUX3AUTHKixRn088nCJ5lKFsgIYoP/7VWGz7oaFsy10Z01ELvyN&#10;acaayAtG5wWeq3xO+hfr7zEZ9mWYQYUgBbooqrtRWqVcYsbtQyQMLSot5ROBQ2uVNifafwbIr8Cq&#10;tDs/OUy+dtraUTjirv38soPOJZkko5Zuc4cjc5uffWHFfiVeW9Yk/1DVzajps6jnsWCsO55v983M&#10;zOodvGHB+55HylXy+0P8EJyYx8MxSt4XRPql62HDtNWPcrWOCsQt+B5GJIpeo63ei3CTLkhDy8HH&#10;y35kdY+OdcZoDGfp3V6TcG1ZZlwRcsg257+0Lr6vgV/QLukmDtfof7XEpvtnY6sKYG57HhIkFiPF&#10;oaaVpfNrRqS7TG2YJNNDLuOqODT9sOOkOWKG2ZPbYgOjsS9hdFT2a9jju8JLW4ZnosTEAgbAwjpv&#10;tPIaao9eB59Klt57eCwcrOc8xh28RlmB49M8XdztXxw2DOzN9qIXGhZbjVQ1fXwoKAtPe08ukCYX&#10;Efv0G/FQ31AHJDzEBkED1HobHJ8NZMEkwj9UctuwNHBoj6zOf0zIONMLmnrQKJRjkbs38aQ0NvRD&#10;xvxHyvPNWVUbm2xrca7TXva3aJmaDyZlWYbmAcJezHVd7P4GwxydiLXFzse1cejT1TUxD8nynUOS&#10;b+glXvaRrNwomnSZMz379hNhu0n/d205bR8Z6J0XOZDEA8iESnBg2Kx8FMT7POn6pOdCxrtEOGae&#10;a+vTg8i8CY5okOyV3rMQ745KoJmoufDZCUstFMVtVETnWz9j81fs5TSgHTxywoBtB6z8t8B+rboQ&#10;zDL7xfmgD91NgtSk2lfqb71/wo1EsovWnG+vPKp5KRNyGM14JGA8QxyU9VRWdVp9bD9FrTEjYzyH&#10;YfGrCMOhb9f/YTsvGnAPZSuUn5C3GRwraiUX60/My4pO5k766ryENksQ9qq/fbEFEpU6o9Yf0bE/&#10;TtB0U7c3651S51/R8uNAonq+Q2XUZaxHeeJhG6LiJhicSH+F7tMfo0ery9U4zomjk40Ir6n9ca/q&#10;6txQjuynonz+jAbRBHGcAuDRXGTmbtra2cla0nnHQt7l0ycJguyn1UeuQoiKo07U4jP9fvJvo8Hr&#10;TdF1yXyIooo9I68+bQ1qBkhXMmP6gt7oZnhA11rJNTjeG6WoPAasxf3zeLMLV4t2YCi1ifmG93Jj&#10;dWoLKt1t8bEqLAuaIrsYl1Bce4N5bp5VuiaHI6NFHAUn3Gt2HE/E9WwxTrRvqVk4m08gs5Pr82Js&#10;G9jz2zticGnAC/RQ0dQm4ll1HPuAJU8s+oJC26uU1PQf79Tj9PDkyg6vUXn7fd8I+T0bXDl8sMLo&#10;rfIRuzGfJ8T9xfY2lgN/GOqjtidXiJs/YF3IMa6K4XGPJzbuNOEcNfR9m6HwRK8OXCBzY9X1k8ld&#10;dRZnjG03aJeLK3ZwlzINlDWt0ka+s2Q7V3+4fFqSWZdJktn1kjC2u46j9Oa45OMfYk4V2et4N6FY&#10;lnNAI+dfj5Xr64ZPEMftVrB+QyPtjvv6pjQCL3NIYyfjd+wq7ujVsmJPjj0IlOBy2cqWU9HfBuLz&#10;K3Xx42jfHeqav+TkOjb5SF7074zyv1yhSRS1L1dJEB8L8dWXG8x+dxT50bkAGoCf5LRMqtoT9d22&#10;09urF+cgWBHiPnpeG5Yk2XGQV9H1LJHXPCKsrKcrLmqOebT0UYXkqCH3M8XiHtw3r29xPxAVTok1&#10;+EkNvZpZ2SpnBq1t5fHtNLXG8fKjd/BQbhja+shozAJ7yTbnxdejXPP1DHg03A9wBD/3aXXEVKtU&#10;ctP7St3VJNZ0YRKTmoqOjbN9y81hZqMuVKFCDB8RxAnDgBNTaPzk6mEJGiogNnDVBGwsLr4sOWoE&#10;Q7MvenxlGe8yVdTc1GP3VwircOnH9x2lLmXvixQuO5iHlH3JHpmOY3Eh3Bi1xXlB19BW1jqZRp4x&#10;QldgwnPkDLv7hiyYaoJ2zqSnEqZrpBw0q17vx0ZOmGrYIOf/NfTg9yAtBvVJ8kAodeHrrTlmRZPR&#10;1mgd1572cOGtz0pbfV2NRoUITPlAP5x7/9kTZ+PrtDIM1XY7MZyU2OJ+uNdO1PdYIo43ixS2uNFU&#10;o3iEP/i3h95TeLra2TSHzB63Kxvt9uypR8Nmy02KhsXi1WYiVU5CfVV+9F/TsC4L68xca4gVuY7p&#10;TSsxX+bug05DmOUMfyK/C5qrzJ7kLgRBAcdkjWH30H1f4/jgXpitXW/2jhgHGEe1GdTAwpBF1wjy&#10;OH412Np516Ja1W/Qq3BfXwa6YBFiD1WtUGx7Z7uV6Hygn0NGJeCsxMhRp0Ks4Ty+TzIAd+nYZoNo&#10;k9c/ZBjrwFbmkjV/nd95SMXrGqY6Q3jdkUXHIe2x+ylX1fJ44JUBC4kliQcBkYlWkYERyWU9VsGu&#10;mDWCblsS++gMilpheFr2o6cbHn9JrvaZn7iZ5p66xCfEsZRMGdotWEHPmw9h0b+Z6yHL2wNoGdvX&#10;PIxIOBEdn9qk4Q56TcrjIfGAMyNqOu7FQlWHou0tSCpTZTs2Rr8Xj4whoDdKGEzPMusxKmYqUQhP&#10;Zl9H7eUJp69vpS6g9gw927CVHdEfZ9S0dsKhamxUj4Tziw6PxF/3TWQMwhA8V6QHqCZeGLhOsXQ3&#10;KY7twdP1nq9um6NI0j7vvAZJ1JeMfuzB8u6j0tV5O6++DK6C704xNJKew8x8K1KD6fX02pSDI6hd&#10;OqvkAZdtLojNedmGdOUedFxB7aHiEp2Pee/nLecF+Q8TLlzs16HSA2hlHq+e/trknTUJObXkukU7&#10;TfaqtxVgddDrz5Qq9/iSHYVgx1Pboanm3dcMoKPOqw7Y7TjGTApdmEYokjA+37Ugsw09B55S9s94&#10;7V5AbSjtM1cu5a62xD1ZisyOe1S7P1FaTJxDl3u4wXy3x3kneeB1YwumSRveLm55SpwMhn2wecq+&#10;PeZ/m+N/uAXucbNCfB/lxJOXSVKRDxk1pEoo5wqrd+Ov9xdo3qDicy/2/mwR81Hc75GGAKGPUoxR&#10;sEZHtMPLfg6IJ4HShHZ87CT6KIgLmxdDwIBxi3sXRGlNS84FAhNv05iLPsqK+uyDGqnk1G5i9uFq&#10;1mtSzxNUvQbzpopbq1oiyDZWQaMa+j4llVmfjbfue0Enok4XKe5atL+D95QxFUeN2dwzEx8t+nCJ&#10;YKzHCOaMWTsoi2cJxbW15B8x7nWSccSsRI+fq78ldFVrsqdaxR0cGf+Lre/wajLvtn7fcdTXyowF&#10;xAKjlEgJGUVQupVeBASkq/SutBgCZCwMIiKQQCICiUozUqK0CIFkRgchCRDphBaVxBBaJAFC+n28&#10;91vfzF3r/gfPes75nbP3Pm0pYDVo9xGTPx/+Xjz5+0SlS56qyloSEDfwG7s9Tm5nb/B2NKa9N/X/&#10;0JFytagYWFNZZaTWQL/Dt9lj8OfnuLi0SiIkjy96IcVahjRoV3/1SieWmIW19hJdp4dmsZ233y8v&#10;ZNVuS8Wl2xBEEcLdROAAqsCFN17vVizahl+IGtB33rJLc0EmNaI7jgGdg02ITFyymYz0H47DP/74&#10;b+0X4GpFIMqxIHw3fJh6Fzgxim5ePG92c7Wo1//tVPWx3+2gyI89qYPmdfUuO4d1MMQl8+OYhqrx&#10;wSE99SwkNtAQX2JOBS5OaoePJ07xwYFRYZfAjtETzUu/AH8dTR3iUr8uSePEc+9Byczlf+GEgzrx&#10;GZ5rZRTX1fZ0gjs9zf1Iu+8diAHB2bthevGwxUcYo/xwTdY58E+p8zNuRkEujVVtaoSrWvUTF9Fq&#10;8ndhox2XEsW2D53L1xqEba8f/vDMWoIGRfRmMNYP7Tt49M7Rn71pwzmlYh0oZ/qSQeh6R1fi8uAu&#10;3mATxUUSIPnTL2LS3sKNn55CDbayBYJ2rCB0iUOlLQwL8yPH3K2vNrm7YkmxLEZfZay0TFdHKzjZ&#10;9zrYMvrfHvz3heNnSn/lBd6rFhye+qFGUcdxBF8P57CQG0WHuVKb2C6naR/cnfdA7i5MtDoxtF57&#10;yZ/Qwyuv8MH29oDBELf1hrdQkwoW/Greeb2jjLRVXDHwGHo4C9REYzOnD24lvpDM/P8z3u9fcUwM&#10;agY6NGRXqJDMa07JEex9TuFB+IB2rPYCcRGZMxTuRJy5F5tY6eIUe0QvY+tj5GYnb2p1HDxsZKL+&#10;ZOJUqIFj9IorHdke0IzepAYOBtfMNjimuRbuV2sJrfHcno9rj9z8gSa8ncihzg8sjAhqEmAemNLR&#10;d5XotWSPsJu3i1yeWN5ebS4GQRfN9AtPBFb6XnuQzDf++LDKbDOUAyChUuzLrEvTROv5VdoOH6Q2&#10;8dtjANde/NobrM/vIDp/NbqquwOTEVnlBHYzCmilLQdfjvQ38A3/WnxGCkaqjCWkBKmIxEGrsCer&#10;R05N0VB430scjoNVsOhpc5n6QfUQz/NaIeZOV7IbUhVAanEkBt0LWxG0JIKtK748TdoePymM5Z6w&#10;UKKL9d2wJH3PiL6mhaEfXqIvrWGvGJnVdfX+ZJaq3y8OKAG3WV+bi+T6LfvCPHCUkbdZQovGoYeF&#10;fs31ChIHDRIx3zCCH4pqLX2l8PuW8BWwvemu/xQe1QKN2wzlRJm1Hla8R4wt2B7/PzPyrD92Fc1Z&#10;R3/tp5HAsEtQHTDp6rqmWdTms2BByvyMz933FeWMLTlG7rXApOAhy4BwctPl1sUpCJDAzHEkEFMM&#10;rTvDJbHqOixaikC4oOaPNZfsifZX9WNM45scitoXV1fNdsROVKtqtAwDyrI513qqiZeXlucXbXl7&#10;sVloZsX3b/zyPi+1b4bccphTDDJObK687bPdyQZ5F5lP09Qcv5VUDn8pcnXKl5Q0dG4ZPzlmJibq&#10;nDCxC6eQeh4+JHMtb45HGrhVh6rSCgpna4tAKeqreZPr5iLJbxkQ8yOCqa7b/vqBuci0XWnKtTRG&#10;UIcRIGegW0pTewBWUzarOwGt1Rl4Nyht7TTq7LzJ3Np/wo4J5RWTD5ok6BiMxRfGkVTMufvCs66y&#10;BJVocMrkzKbfz0xuGecjEw6eivtcxo0nbf2eMpAR96pHiEO4TbHRVdCM+8NZtzkO8ohnXqXHSygb&#10;mwywmjlWBgNHSKPH9461XMamp+9HJFp2Uqywdfxvlmsf3WTfWhZXoxRH//N3cPsD6qAsPcOhEtTB&#10;r0e8sat5+/WECQ7xA0eoRm91IiABGEB3oJaJnUJXHo4krrJhDn36zY04Mn+/7lCjY7mdC4fcXCA+&#10;RUfNnJyKh0HONk/h6QULZmHsoh4qcP/HfhHGtaTFHguNH4hjtvFfx1nEC3bqHW/jx8KdzFMXYjxP&#10;DyU9XHoKZFb98nYf1/LhDTQo5cVsVQw1Na7bLRi519UV23nMIQqWGtxsiXeCxTx3ZEQtVqojkb7X&#10;9hqkmIfVLHcabL9vLnfPfShpYz/6Ab5cDFoTBqato/5qjtXrFBrota8VBma7Fjv3GRYdoqonKgS7&#10;mEnf3saOt/t7108em63p1cc9Ub9R1avDJ6CXSCo0zoJe6szmKlHl60Wy8Iga/T7eeNFyShirtURa&#10;LfKOW+24EPrx2xsvGiotv+UmHmXX7Vz2NTSt+FFiJmE1aIHPKC6NOhkzc4MLjWt/hP0Ub5H27kpu&#10;Zqsd606qTSfcyT7wgSLphROfQgwtFjI8Sg5b3+oXc5sSOjcCqy3FG/oK9kuDjE6/fuEA4gwPHpxx&#10;K38mmz7tCZ7MWLOrXWJx20ief9vuX9gdEhZDzy2zz7IO+DsWUsViad2UP9LzZne1x1fVmRb8I78C&#10;4bQu2Emz5aJvpyWMrqtjnQcA/ofDXwaLgMnjEh7gwz0N8u5YyQv+ivAh33fbZcz4CBUJaKjNwgHk&#10;jfB4vEtBQEtq7pRzf/PSXo+k0Cl2Sb/pv70ec/2xw4NVRmNL4Kp6ehmUxwx2Lafc4FwE/NffeWch&#10;vonVciP8cZLKmmXytluEMrPEqX1cxcwbQRVaNYOO8osfPlaj+mt2HjYSpbd1l6ZW59adqO8QLLnb&#10;aL1z3mP+ls+XqsWZmsYMxlFuk9+D6KOE05H6gAjVfIP9x/WQ0NGOrFQZp3Z0EiZ2vTOM60xqsIYJ&#10;+mz7YpVpGeaBQ18CcrtgWK5l9M9efJIicy6jD2zIGoUnv+AwAF0dETNkvw12cltLDgpIDo16JL+y&#10;YT2iyyb9HaNB6ZiNBoPnljmEdRbnlpdYq7bj7VVOi93gkr7I6zkaoxH4cFhlWPFVy2bL32Y4e6RG&#10;mYcVsMec1wShfXtCl3Ro85Mj2KeTlsC/VpU2J790cl1Atq3o+aZmen8yIGuZZRVvJhc9SmdmfHrw&#10;CHfSU7LzsC7gXa9voFSxzQUHoDoDZt2T/alZ/REP46iClFKoefe2ptnI6zSLhgRY43eYW2LGaMPV&#10;lyUN3A15vV9vzc+Ajir0vrba74tZUVzrsy39FU8H+jVlZJc3Q6IU8woy9slT/zcXW8kaB/YYDYUz&#10;MDA+GGXGN0Ix+UatvTAo3uWHctK1nO/MsOQ7Q6SkNU3Z9xY5c7HB7ehQ7rNuYC1bVW/wKrlpyaN0&#10;C95TmOxYpeqqZij+Q9cBgJSE1bXXgsoZfm/HsdKPvv4nkwwo8HIZnhA2B1wlHeIM67kh2/fIuUd/&#10;OfNO3DnNk1ljJlYD5SK7oX+Vn8Ere+/7xPqr5aIO0lAqKw+2zBh79cL/gmUGqihneduOVLYGps8G&#10;jskKoAoVyu6/f/q/5q3l/C8AKAvXMIUJruODqodxmiZVjWnYUbYD+GTq3MSF/mCykVkWUcfYjZ7W&#10;laild+EGwDe+VBpZNej8OXo97hLm+ejdZ2ijaY9KUn69hYpj0IDVZBDj9Ppi2La82Ag+z3SmdWad&#10;zHEAm5ju+qiXt5z685I5NcdYrd6yLVKczQEw0TGvprPQu+w3nre8vzlTe4lRBRKmwxDXD3bS2sxf&#10;slvD3R27c3c+ciGHhywrhFB5m5dDbLHSqcxULEa5qHp2WtowNivFqv4yzRUDbBqyDc9EPkGHoE4T&#10;F6d8ZqUDSQIayqE/QqKizpEt/wi8jYZW9u2a5YwlPyB2huVLkrIbOkNFd0L6rensLyPapQXM57XE&#10;eut1NKCZMBmFJ8oXD5C7tdm+9nEUjF+Z7KbcVArFKYSHhtpqiqunlwCnkTDbJXAXmODoKv9Btgy8&#10;4uwl1LiFVbyFGZ8zCnirjcuURIkNVGpYMHf3HKCQamutlLlxCJlWkmnEOsmmh49Qdgt8DgffUgRn&#10;ilUSxQIvCx/5tFQ/bec/DWXw/wxFjoc1tt6+dAGSr+9pXQ88jaLzx16ELd/tasyk71a3vFG3XzDR&#10;nPfmLlZ1o1FAC+VM9PW/qTWi1Edp7NP/PFDO/mNgqFW7DRuTnogu1kph+TUOe3y6j0+KhcXJH5G9&#10;myx5xSdq0aAMzNK6VYPqGbvHpdGcLjOhGkCNCk3x8R+mRECQRGnBVQ7ou/htYVq3WMJMrEeqYyS2&#10;mANjc5nNvx7EFYFz8LD9rEvR4YWMVN/WcmsCGcdetSxtZr4u0SA0zuG5cRwHruivUkt8liu4YB4u&#10;meuS+rJYzRmEDC7XqMv/xBXCGNQfMsLfcZTh+MPdtQG5fJg1MnrdvTF8NlUa4QhytYUufu5QvEaG&#10;TZeZ459bikMtw7NX/D+XV/BhrfyPvk9NY/SANmd9RJddS56NmO2ZE8VyCLq9sp8JHMDISNj/iv92&#10;i6hvHBVR2SKkFILLlXkPSDfxNM1YibSo1OcXppmZgKWsSTzCf9TrHDX8tiR5careMUo4m29TGEZn&#10;YYDmfCZ/zz+Mw9gkT1j6/orIryzxXfasxNC1F2yfziArN+B/+l8ZxHXuCU7ujt/PoXottI6bwCd5&#10;Ur+7i8Y3Xx7OsYIwxUT9BvG74h8NDOZT8/x/pL1c8dS24LcGkAtvSOuCsGXWEXdccMJ+rZPVTS4N&#10;6VdgHhUEOD2FZJNNJ+V62wcNHGlTxRlZSXcZ4Sx9xUygNxX08/rL7p3b42KybK2yTeMs7Jt+u8z7&#10;2EIoIx2AtGVBw7gzIQDJKhcyb/IGoK87mq6VJPOYLDPcrwaZbSjB1BXXfum8oFKUGTcgbYJ1a5BE&#10;XAir6PG0ZFy+PkMIMqxdmvlJENht4DbPbzBqIQzFpDQuFY4n7Rl5XioMGmHNSvbQUAopQSlJEM9q&#10;2mAoykVjMZQrKRZxf7e27rSxwu7kH85gGFse8wtCkAoP2/zsr6BV9GGN3TIlTRjt6sAIcTdiA3gR&#10;8iS+YlNOqkIk6O7nIhS5PlU5Qgrx9OzeMtZWkXwW5OowqwuuvET/hZtPoiFDo/2edsgm/PcMNNyb&#10;RlRR4IDyjKZIFPmhwKpaQZda8PjCPyw2DP0fiWsWDaqxz1yRH7zUTWg6LHrv0XkFz3EI/Nq6DiBI&#10;Ltb5Tr/BF15InyC0YL/0IDEyzFO72wWrt6LH7JcS4yzKx196clbTQYzb3Y53/YD27pTWfftsCiqb&#10;A3J4U7WOsJPEb9jYGTKrFWe+EAiIWNjeEsoVo0CnFrh/iyVv//4YmwhwJFh+rb4YlNK2AGRu5l+2&#10;xEqOasvUl+svk4LOmZ4QTl/iT5otDDuDoZ3T2n+ge6zhK+1J8dBQ7szs4CuXoosfkgv31kAcV+rd&#10;OIK8KxaMjz1PBPIx4NxVUgIzHkFH9d3T8MLWyTV+EhjaKn3HEJkz/u2OjUI6++OKcb+NdHp+jW/M&#10;cVAGkrC//NxPsTtkEn8UaK5v5VRatcg/u0/GMJ4+6HnKoSqTyfmT/ZpXzdpgSAwmWAeYcUF/6Fc2&#10;KNkRlIL3do/HbgfbCJkRlCb+KBGPl5adiWqUbQDfVVtgzxsgUWTsLExllZCiScXzWvsICCF0kHxB&#10;TdxlQKBnx4wyY/R1TFyCYEvgnFUAh8moNXs+pa9HQMiGt25hFk1+Lrf2XXv7T+OdnrD7H32SdOe9&#10;rYNfauH+Qxm5j3lMhQtq9XRJWxWyGOE0msCM666HWfuN1houWuVE8tx2INPigmACQG4vH2v/Lo2H&#10;ie7MIgNv0nVdAY5Ie2xlFzpRtzmR59eYYUvPNQ90rTEGBvr9tjtaIytAs3X35wCwhnzpetvQEP6J&#10;Td6HzgydjL71K3EuvkUQGratsRWofwEo0E6n5tvjMmtE4A1zKPSxVwsQEC5N+/DvXCiPORMu8iJS&#10;sE90hapGxCqqRfKSDtdo+ibIbdkimgMJ/CC7Z1LKns875a9qSdh4DK6vR53uzPC20XRZE3zHa7Lj&#10;br/3fD0i1fDApq9a/cL2faCYIUZWZX21J57hyUjnMev5vKn3CjFhqlUht/bErua7li9OJhTI5kAQ&#10;GgS4KxSULjYpfbchQih9xaoMDYRCdXvCZD8NBbphgFlSzHIRSNPrPwuUYooCIbChiIiuClvFPIEC&#10;YSn/dGPX2CB8g2ScBcG7XAidla60W59RymZEdKLUX4yQU5TZhgHNw2JrZWd6QsPGfW0Y0JoNW1oj&#10;AsOxP4rfa1IKyJu20EVkZci2+CFva/lIQiwJGN6jGiR0gPvKlWAZiaIs76xGgYJvWUegQDZQOgpY&#10;L1FAUShUqu4JKaUIgS9t8jL2x7+9YDjk+wvm2XXcLXOFDHPr37/4nuuQT70iOWfKi15SDQa7ty4z&#10;JO2ioK4KUmAxd4SohyD84XA+ujX97fXaYkk0hMeLacGIyK7Nz2r2mrScfbnXCL52KHqzNdgNUDvv&#10;PcL+6gUwKl1fMTHOo8I1rwP75KjxV3KEDv70IRNU2w70BLvvUdlJAycyKbItgIxdDOjeVCLuP+/v&#10;558/WwxqKs8IfIuMdBJrWMGCHn/AYmZrIBP76FMvntJT4U7eCww/7bV+L82tOw+B9Uqy+tumi4FG&#10;Afta07jyEC/VluZmk2tzx5mNSRTtKq6D6+dAaUPzTSb8j59IqWB/b4hb6+7c1qRRxgJyGr4be3P5&#10;HH7/8QTdCNoLjqY5lxOE4SMnZvjUMZylenRX7wQddd9SekspPwBeOM1PVMA6wEAVpOj1y8cjD1Fr&#10;xkUguTBBqdAcRPzxi5jHQOhR0tfAMF7x6TgeD7hPZe/hkSj2ZrQqU5elNkohpQenWK2S8XIhnFwI&#10;pajgmz1MXm/bCNwS5kqVdnA530Zanv42rR6cbZUicQauzbU+Kj3lcn7iotmY7Gnzzmit2Q9uaGBv&#10;sAWfgaYah5uX6HiWOT855eWKtV6QZcoixO6XPDyHtF97PZBtAF4bzz2jzBeW19rIVpLUrRM70vkJ&#10;CMMj5lBUY6P/OnyEqLzGVZCNKrofNS0NDg4BgoJN2rc3p2KnAmYiP15MXZ4ImTxu/g/V9zfunf8W&#10;fe9F/nz8RSAIEPgrHz399ZKt25MgbJT3qbqDGdPwYVEGgCatvcmnP8DqAY1tj+rIn4994DDBSgXd&#10;DTo34TkaO6Vb2sovBGQJWs4QJg4gY0e5kMxgXcYTLb2SzaYwd1B89K1mH+Wf/dz3NHrG8z2HNXQm&#10;UzVfPflQ8uRpDMrYWOhYyX/2c/+tqZiPOn8CAYJzGWz/IXlZr7xdhH48neYAqHs6y453i6alXpdO&#10;uNeMw7jAlPy3uceC/ndVjXFj55ivU/KTet8nLn/pe+iA9k/VeB32oZMxh5xxmgkGqxF0z/BZhVMv&#10;LJBYT0O6dwO0v4oUSMH65AnYM1rePwjXK7JcynvMECvbHfp7mm5cBQS6uskOT0BxHjtulpkCawxf&#10;8RJ9dsEOCz+G/QWQjggDFdwBPEV4UA4dFdNPhzL+DBkkO+X7Yd6KWglLa+0A41DcoqPucWogHYaQ&#10;znW0TLBGpO8oItjfLP0PlQ4xZAmYs1NxcFkElwSMsdQkpyiOTDe5IXhM6G8dK6l7YeIWYpXLRQve&#10;dMKz5ESFKJSluOAdK/uSCzFEKIQYZLHnL/8GMo38WzekBx1nwVZBbFQIZ3CcHVwr8PXMZUsl6qtb&#10;cE+wQoB5aPPXss3G1WMTrSiKYlKTvmjGN6dYKK8T4NbytYS4bXy+/JPdycThA9Ijzs6OhWrBaUxa&#10;yas02MnTILcg2FpK1Bi5Yr914LDuP0qRjK3yBAHwRh74CFbA0ki8C/2m385XJdmdirWK7pXy6I3K&#10;irFnTpe7a0IdXT/HGSzzrtjnqaq3aOO5r+OFqb6kqGyh8PK2nAetDC+KJqBA92DvdevUnMXIyGE6&#10;FwMTO1wm19fJH2gon71V7H7Qybj1dAPzaLMrfN9r9k8elZwZcSyeTlNJbh3LyJYersgDKztTuOdK&#10;I/HdHx2ezIjnK+mZ96ZfVIvUO6HmR5uerWLBR+v26rT0jL9yCS2Oui0JcKr0ArnZenXw44cmzLrt&#10;1c3iH2pXfj0jWkCXPSbNT+Uf4AZZdliWhHKo7sG+2OGk8Y4QAji7gWMMLpq3Ek7/XsA3lTBCODao&#10;lks1vdFH/egfyMpH4mryfhBQsZULCcp1/iBDzNpPsIzaTPMxWf6RNvrnZ28JXBWG2COftZFDSkyT&#10;WmUjwcqzmRsoNY6djTxr/9k180zJOwPBexz5FyWLLz+rCsmg0Nj28kzvBr+l9K+b1c1vNKevk1gY&#10;ipZACVzuZYq8S20Q4vzBiogEsTgXYiGaC1M3iy6r86c4eBOCDDQbghLya8fqMLdmQQ7AEV7Ag+6l&#10;Gnp5eHyVabRTNpX4MgW0hV2Vcc52ETjlNUoEsD0Lc/fdMXiwHKes2Oy+vejvrPKbxO17kQL3JpLJ&#10;j0Lr1NrRYQBfpd2pAMWV3Ax8LPU7/3TRKvk8UP4L1QFN2+5AmQd64GzqNioJ2XbQAvUktav4b99y&#10;krxfCMCXedo98Z1Sf4fGwJp4k/WqLoPpr9eHlp5u/r3nr6gkdnhjUsO2ktb09aoFh8Y40TmgAJYf&#10;NwtXdiT5tSbmAUDR3i+7pWXsFHkyyt2kOglqwV+8e5JJ5l7OA9DGu8oIyrl+0611N33lB5Mpkoln&#10;n0N0iHOt2tWc8X0DrzjUpwNwUtp7VUBnLDBWa2CSv4sHB+SdGcP8+DVE+PyF426SbqigkhhL9Mem&#10;03VPk78NxghS31cnSlZ9SSqMY50sIn+mGFjraj+VRW+MFTtGfXyb1bEerlViLArktjglCobN9PTA&#10;KQ1/Bvr5U2pjxmY5GAjFKIE8Yr9nr+eiyVqwco3VGL5kvm1HfgEwNTwZQ161WGTWEjrWJZOtvesx&#10;CSZFY6x4bYJFflrv6YOn0D5l0rEa/tm2JBFZViOEXw4IuCFqSyJiTTc3hWA09nyR8XEzCeDLtl3J&#10;RY8DSRZ8EXpuPTBUMFxiqr73H+bjZimgcBoq2DhfXz7MOX/5mv395ui9XtjWPfsO8jqCWu7PdYmS&#10;yCsz0B0FhWi7uGB/h9Xa3Ao/ozUrH1H62pNlqVc+d8lNM0MUOHkrOedmeYDZ9XlD3kzE5eK4aNJu&#10;q/C1sQybvRrT1HWT9N6LpWTfDPOwuIHECKDVKfZ8DdSlpdzgKJu5HQDUkbDGYOW5ZbYD7ktlQlDa&#10;2i7YbN/vjXGTu0nYiGKR3eDjchKnb4tL/cfbnz66w5codJZwiqR88+MW4hsOFeSC9Q57G3LdPafj&#10;c/r6iA+rqNjAp5ji14ZIAVZmMBGfCqbe/gwRqhkVUYfCHe996ONwxg72vHyDAo5HdTXCGdbSQI+o&#10;KPXBZt/fpumnD5kWEg+dbpqLWF2pt3VZcsccUuYIA5Pnpt6jD2z9+999gj1XBmIF2ketB06yK6pj&#10;MqfTURltkzYls3vPk8svY1fd1qio+INnYJPcCBChQ4dAXkcbBjV20C7+VSPOpp5+jtLZuvvgMUjH&#10;6ivZoBkrs1+IuEmG52eexqVLDHgzFfkyWZVPpecYVvCpwo3jxIWyhTZyB4WCb4P696ZsGgAndKfb&#10;RUiGjdJTDNJcckNIPL5H8jFWtPZmnTAOwRvQcXaVs+gZ0t3j2gzPGjeLAbs+dTPY17q6gE7XzG8o&#10;nFN3w/9qI2GoLf1yGft9pEHjO8zxhAPlZNQIDUUwfU0tgnTK2p1xZv6K1RoITfQtti2Ji71o2zWe&#10;OLuMHE+gv9Oh6+uGZ64z+ZV2DLIgN5isS0lfAoqeVSRD3/bzuq5P9QHag3Yth/fQCWQ9AnkFXWah&#10;GYETYxBiH65FxqrmNYRMxtijynQNgtcWsvftA+ynZwIOfHpqV8Ez7+f9fAdxbsvx44bF31PV5J4Z&#10;xMasJj1489/2eKYYmtnMcQAGBNgnLsAGbYAScMxXztjUye/I6/reI2MJ4wHk7Aj6shWck7clj6NG&#10;6IjnUDWVizqw2uueZunsJ53KUpbM+6npjiK+8hPIFCi2DWQurW0RhN/TFXyBBDcByjPHKnXqRzGE&#10;C5dlIzZAvsTMitiJDi9r6aLxZLYkVyhNkizCmETls8Pm6VdGE2Z0XTb50WsTTAs252Kozy/YlYt2&#10;Uzdzod8gCHFuaGi4L6zxEn1UsGJHaWSRJkK5+3pY/wuzW2Y3Q8/994ZcWO93h6rnUMdmkiuqqIK5&#10;JLDW/Gx+pmRHiWlGqlgDewSQD5T68q0qqLFDp5A+rI/nQz3VLTIbT0UPnp+JHr8oEOyII62uOrel&#10;LrVrV1Xae3sD1FuV3nNiL1sNQtGzQazsVze90SyUCtwEuH4RMYQbJGYygpE+QRkXEhMTl4TzRIrc&#10;IoLSx0bIEEpHxTwcYcCSlmpSgZ8bL1pKyNzYK8Yh1jIAMsRX6l0HeBEVhHN0jccWmwZndN5pjhnz&#10;lawd0tayfVyclYt2XKR6Ji6sHxGLlBus/+2D4O+dTP/fB2fdYIJiwViKhM1ArLxq3rm98P5fbIFV&#10;OvSV0r0IjeWVzZaejBsNiBptbOkYeYk/bJV6vjWOpaMUSm2KrOVbaAB1LhXUGxyxuTW4HW2TsRKW&#10;E3tIS7ScEUrgqu2j+u8qpbIU3yIa07scuSQZFB7I4/dl5fqEji1vAsLCv307w++dihtwDILNxsGg&#10;n/dwW+T9cLjO8jsdMT1Y0aXrZhqjMTfTPcZC8uVL+YY2GZ8xg5VRO7hvB0zxJ0HEAoH23+75qa3S&#10;6l+07/sQekJ+F1QiNNpiobA7HhWeoGCAJe4Z1r+yB4Vcwlo6KWRcSNhoGZRDUHzdmmh89NKxF+Y9&#10;CwmnkcD1tR5+ptKON4l4LVtSyTQca2AdV96/ir/FeTUikJTuYkdAZB43zJMBRMkrUrLT3e5l78Ro&#10;yjY2b9uVYKBinbijuEGppZxsU0x1nHewd26Br0xSpOX3s+zoC0B6qVu0lC6nvOPgh7hlrBZE7dVW&#10;EuxsTJvyUwjs20p3P0yXKtivaQ/07LOLfYIxZVOy7CKQcvIF4gdAo9r0DwS4ER/FvwuExfs/CZ48&#10;B3Z3IWgoQAbuoifYX5G6evilSvGKE18grKSPXGABCgpH2WhM5jN9rKXT3D0jDaiOgWdvAIkrZrLM&#10;AnGu2rX0KPDOuevloJpqOrBSnM0BYjtO/iVM/VTok6k2OKtVnq/ccAPs1NmxMVhrCktam08xaRAD&#10;x6IEQrUg5PdASVHQKTQuEB3faU0JQs9dx8s4EEShWdJXh2uXXzax4EgUCuTydLP92dqfxETly7Jr&#10;eIqBRLouxikMlZ8tq6vD3P9Joy0xq5Q+z384aDEIsf7FwISOcm0+hedQge031IRMqYiDe+UXJGuQ&#10;K0QUjHWGhJ6fKbh72ADiZHuxa5ztQLAUM5QyNfESK0MXj+edTGZHGvyukKlBvlsCWVjxgaZJB2qL&#10;8oSZDq+g/2LvvL+azLoF7KejjjriHbEMgmChiDGggCBdsWBAiHTpo4BIlxJCCJCxIiJEShIREpTe&#10;SyBBSsCGlCCRohBCUUgMPRogkRJyT2bdbz5m3Vnr/gP3J5crLFZ43/fss/c+z7Nf1EeUONfBEwyS&#10;EehbD3lniixBfegkwwcvUOVz1cVWhw6xmKv8eHoGesHZR3qPqkcLPDxGuApT02uKD9LxVT5z8KoA&#10;JSIuuYunMjlIcMfBxnm6zC2ecHJKx3zkX2c5LcboOK/6NbeQsX/m0JpFaIPgs1mc4HgA49VYusnp&#10;Bz+MWgWbgPH36drQ5cQVtooxoWBcil8/Ihp2i3/wiMpnV46pTHuL5MHrwrzooeLxfPXWbeq0o6CB&#10;gQcCvN4IzjI8LD4FTJtPcnBHzr7yC2r/ZuXBiTcWM4eLLTGxEon+3nvQFFmMxaxwH7alOJE6Otpx&#10;TUtTPHq4N8Z3OZGovcUmH5mX49Wa6IoOSAt2nXQWfncYET9fWQDrwhj93Sv9Lgy1puX8raHrb5sD&#10;IAu3t8/hG0Aapx0c8gptzlZY/Z7ZXhPzs4jF1pc7t8ghuLenqvawaffi6e6Fx+CRKSoLaKJeQN3K&#10;KKcvJ7pFrRMBxbNqeP1oMxWb2QGaw3BkfVzDN7pDLiz+dFub+lFMTZ3YY4QHJoOxQbdgJEW0ObFV&#10;IUZ87xwVke+al+PdFlvcR8di+KFx8IvV8A40srFh6fqGCeOIJ1rbbyiJx9AgnV9KV6BDgrRA7+G3&#10;ibGozQAFTT0hrQyeJcGhtajQy1BTSRIOxKjHLb/8lUvxezLF1g1tKeoro3Y+HwpqwXQw89Wa0BmG&#10;Ho2XiVmtXfmyA3MEk3sdZS1aRTYRqqvDnENYfTP6SK/xiiRtr7lYY1RXe3x5Y9dlZQviQYwQiTPH&#10;oecjigoKrrjFcBBpp3yepqYOJxUUCMI77qaGOVJXwLf//fHK6o5AQOV8V88IIJS7QGOxpMfN5g6t&#10;XWMqSoc1nY0WP5YTjX8M5r6KJ4pWFkZWH/w9RmaLDSUp1f/EjkzxyohYCUwhxmcCtE3FsvFogmxN&#10;qqb32HRMr+GsghkFp1Lc01SYqBCPe0Dt4vfsdccriNh7NXg0JVD3uznrLTe7Nx4F7Q4C1nixekXa&#10;zmdLKFhG5Mj3m2oRy43VoBF5VvUYTQnESoZq4UQyjghpEtUzcjzyA+1JBpNyPElWPi0s02bqbuTr&#10;YJY91iJxf3ATJc0RiQWIlQE1fVcTJMxnluAW4xrzvbsYBPQr1jaaGXNiHh/qssRt6VmWZrd9Ex0u&#10;FPA9Ocvnm3M1UJO/+PRX31v54a1uNvfsU8h464lFbtMpTITuiJBE28zxVm9QNMZM7JY54fsoamJF&#10;yi5/pGo1UMRRFx/KFH0J3eIn67Gx9/nhd+0VSR5KWlml4CV0Dp8C+49Cb9/m4PqGkzMGG/hwQnG4&#10;hwLoaFNV/7MVrVt4uIoEYfnfe5EYPPqrhLckAyhaMEuAYxbS+Q7Fkfh4NEUUbEszKByJw8uNSSd7&#10;tn5I6n6B+qNhflKWP0ovh0niuW0IvVGTgTnVtEEfOfNnNF+ZbnZvb7crJo6kN6U2Qajlt28f0g0V&#10;NEjSQD3klGp5w3eqBSEKdDHAt5RtVXdH22zaIauU1LWfA+6WMlEPiYhR8LWcK/lBDA7RNHJsFN/J&#10;vJhfNsTB/j1R+FXEE//10LdxnUHTF7wMRtHAwMztR3MxP1RlyS39wRHH+sA74JHEVAQUieMW1Dt5&#10;755Spjh7m6LsYn6MZdKHacszaLu+sqFUBfH8RtQrFC/XYTi1RlYrCf+v0lyLK84yJ0JK/EcqTbdu&#10;NWN3MLftZK8YrY6DHr5HiwdxJOEpptU1LAYunNZX3JwoRzASxbbvyPBYGGf2LdJELXzommteIF6b&#10;y0U1UqQCDzdFLJ7UDZl/IlqZyG9Krvh2BDVX+q670UaHWedRE/W9mSAgdRuXNxhXRon7l8DT3Tov&#10;U8XBOYwkW6RT+4WFRqtsB0niALZ8XFxKXvswbbOietOHxegiPUdrenrCPh0CeAlZOw/jjkjO8f78&#10;7CCfxhNfbhS/yWwFmWNWAztD+PqeefvImiT68+IzMe0/K3CxIUR8+enJ5f3OJP2DB7ti7GOxcilD&#10;aEE7YUfa+I8KY/LskPiilJyBf5OmvMhVtR7BYvYZ45r4N+vDeTjaspRe5iKW71Ckp4A88y4hUzH7&#10;ApbSAqYqgh1y7jGnRyEkcc0F6kUsjYD+2b/XE0NHFDqB0R9Jj9mLbc5sqg+TVY/5sS99DXf9bfDD&#10;mpi+E37X2MI0SNZYfKG4f0V11WpNqXbaNVu8n/hXXInztlowZheJ15wXv5wzE8vq/VU97GToYcQF&#10;c0j9Nd9vUkPEG/vrgYP1PsOcNWTzCkwb1ly+dY0bJV12GDCLDa4fgWdtWhsw1hlUrX0E1vTm1xXo&#10;r/3kbV/L9FoStBGy9peOTnUZV6yyoreu+W6NiLU/8Rqz1ILbu+bjb65/u1Kr2ae2/OfTl0iLtbvH&#10;fz5Y9z8E6r/3lf//ZO2m+39fnUwTp+qtuOu3SnNhdHujLfi8f73qNjhS/YkBBmYU1j83WHMP1l1G&#10;3gBJc85IV3e2c1RvSE7ekvaS0+Ubd+flj9viS11UAJqMA40p2DQzniz8vaTEqf78ph0KPP+eT0zt&#10;knfcJvpPP2EWFn/6KVY/7khT+JBRw0qlYMYvjy9fl1m8UoJe+ebE8/Oaj4iUche+WDVlvBlq+vqF&#10;ZYspFcxJIailS04BmQiszPcPwqKmr41lWGydw93HQZoME5S1UKIeiCcd/hZ718lfQO8FR4NzDHBc&#10;vXKPzz486rxSvA/aeQ/IJE/ibDjjbVUS9gTARwCi7ZFQMIHKXuYmZmU5nrtamdv6vFZSHTu9rzVm&#10;Hfsx06yPHWiPfH/HJAfgauSQmeu6gJ18RNRyfbpxkz7PMI3vOVVBJS+/PJEGDvZD4QO63FESVt4h&#10;mzXOCBigEnTnCK144nIu79mX3bxou5Xaljp1kZRDUP8hFYZrsk8V1/z3i+/Xey0sz1VET3lvlpJV&#10;SkdOJwnxjeqgNndAjbDgY3vO8IEiGjLacd6xyYtw9wK1GFH/tJD20vznxUD+MQtS1BUU32cVq7dm&#10;AZx2/bygMp/0J36lkY6fHUBMHpSlzuJBz7F2X+ZRtJR8ze2rNcMipWNFtGof2cOu6AWC1Vj+QLhD&#10;UB7MPibNfwhxWg/Bm0Ju+eZzHuuOiAvWcZruadlk4Ww28uoNOJr2rH+XwlUz7/ljwLgnJzfmnSjj&#10;a3FZaXC8vcbyUHNycpq6TG2z/QH//mMXnShxqQVSrsf0CqtQl2V9RnJjM2gRrlvNeHQyzq8kbAJ+&#10;63JNF//azJZKLV/58SiH/YqCaaU29Ub1KW1eiJGsfQBrwEa0z7l6ayU4gXt6oPY8kt1xT3YnwHUC&#10;nKP1of6+B0+W/yjbHfgmW59JmfS0dh11ZQzpvL9zm2hqKN8MMyHlRvVxYO8dcH8zkj53g9jc1vIA&#10;/0VPOA4xhb+DXXeLm5boQNOBewq8aL9DPtrhh6tz9h5LcK7Gk0Sb6ALDWCVIk61liyvOcgjNapQ3&#10;8vo2cZ4BrfNwkNEIKflln9G7tlMyBq+j5bRM3GUhd4jzk8aXAFyV1DGoUZuWodTDbVDZEDux3BnO&#10;yQxVoD3CP89+57hohbViVZ6MLE/MrDvgiKpRNNI1vZ9AOrD96SYJNyIB/S3V9Frkfe+9ftI5xOm4&#10;V5zsHuKOj6n41J5CmamKBIhzDuPlVcHQvMypXvmhcb/ASMH+Q29M4cmhhEAzy1f7mTTx3XkFjXZv&#10;1tOu6IVx/Vbla5HAhnu/fsiEAwx2wFyXeXKH8L965J/q2/27tP5QITGgxLNIWiulm6+oIk7EBR72&#10;qDvV99Hy9huWLrarM1u5yKCr089q529ZTSqRBu9rxPpnfy5Mqzu+tppZt07tT9/rftd6l4gwwPSe&#10;su8ONfNcLFqgssMWJm6fHLM803soY886wLl6ipNSAGrid75wlnUpBV/6J6c/tVoekOUBIAjJIYp1&#10;CAvVUIoNfBgUfQjANaU/F3BeZ5Gx9Jrv1OLBxh+CFmo5a0eMB93deLpu3uiX/SfdylQ8r6jOvZ0w&#10;Dzfanr6xtQjhrFQ+TmLvNX7ceOfCwNvmgfYU7NHrvtWPi8xzVLzZkkNkSafdYwG4EmbWvo05XrvN&#10;I8Pjcq7vsQtMHzXIi2BN+ukK3KwjyywIcrqBIYtC+aNnnn8JJz0FKP5FX/vnri1FFOecUGwMOElT&#10;R8MZFjw6sJ+IQp6Z/SxUN5LfIFFPSq5QrOyjCpiXSe2ZC8KSEGYY1DJmKLdny0H4YYYZCGUTAEjg&#10;rlnE6wrMlmUAajcTDpprh536ezh4wMCp1J6v8XqVvOOt87Va6ozfO+I55rHj576CE8uQrUFt1KHN&#10;M4Zi4XfFUcvWjBNCQ4iich67bfVwvmffqgeZFTJIDuX9qrsT7dbp9iJQWnNIOCSMqukZR2/GkpLe&#10;VrsAClklxbth7gM/R21bowfPCuKVd31P+wcr6ZK7v+3ap4qWeuc0cbyNCWcJnI5tR91A8a2Ex44r&#10;DjZmZjnvUCz/YXl+Hj0nrxkSr3g4v3drxlIBBxZdNhIfwMuI3SMHMeYZqR+heedegp6e3MkB8a2t&#10;A7lnQKsrdG+Q2SDuHMySUROdByJwczFMsPS9JzgcHjaar8YstdE5iVJCThtsMzcO5ycZqtdxDPSM&#10;/RxP9unGDr7WB7E3uB45e9I6A1B9rVWXSb2MCaOFF02rC+W5OTlvV1tEIDjqrrmup11zUpQB6Cac&#10;dV0Ex5IlrOdD28EZw6/Q9oR0g568Hb6LFiqXfW/xptTqSzN9erQvALP+INgrgE1py0IGsIyItniV&#10;beYKrWkvZLuzeb/HTX6wyNIPR3ZbDFB5h4C8kkyLhfezm3uCHTIy0aycS1DxhPYsdZbhFAYgsRcZ&#10;TVE2W+mzxoDdVoIROyIAoIJTGSt7CzaCu7Qy6X3qruZJDVn6Ia21TcBdaWNZrFcEh9sQ5a8Eg8fn&#10;6cbV633fXL/VXYDyqra9QrtUyM2nY3fIabe33dCfBQ6of5s/MUoGqfSqPV6i2TyZxO9Xd4Elf7e5&#10;blYeczaX8UdSN6ZiWVd9w/3JbrZHwNE8EkHeBtt0dSoQxFzIxuYdGS3LgJXuU0ZM8oeAskjCu45n&#10;ODwRSXn5wHpQ4pddmuTwHinJRuTfT3YGPWQvRh9rzpAcPqbGHeSX9NdK4GS9pvcj0iatDpx6Nbhv&#10;Az9Hfo4nXuXlVlfbGi2ypVnGa27GuqOiWWQTAAA0FsezsWy6elMJOMwSaJLwenakMPMkp9bQfDnq&#10;jY8XgPcQxHn5q4cKq7dtwMhBc1iDjjOH+v3rsnkEkHa8wKAGQeQCf6Qn3hkgdshbu1IHCWdbOmHp&#10;rYndOV4Vc5EPDLVv7DuwjRBzxMfxfDLOQdk5XO5mpyMde/BkFkvHd7h9ayqA6yvaHknndYYPF9el&#10;1rpl4sWfAgd9mmFE/inEpyg0nI6NNK5+WVCblqrUYumW+kal03w6DVh5bp8b3JTB1kkH0GsI+60u&#10;l1YVoijIEDUECP8F0LEeZbvIlh50Cf2W34mP5m+un7G/bRC10uDKwqWram/UAmxtm+oLKMxnMUR5&#10;tg4o79bDjhUmWQNI5Ow9vCZE+Hy5169HhG6ZYAZVXMrUdAcWSKuGx+zrh1y3CwmZkxke6rX4x8q6&#10;i0j2YG56d9C3i1uA4/g86YR9wfaEkqhhZTJt90V1F4uwMto56qzeZSvSSt09V5PWnrYqa1KvaEKs&#10;OYrFrGQn4D6tz5WXXXNrPqNsnbdYu6PBxCIL0spMEMbPcMdMKDAobgA/Fs8J2zkGLLIQ/qBXuu84&#10;jtuoB0JVgrPioxt9zIcYvegTeaHYWLVQkVaWUgMYtNKGky0Mmb12O+NUtCPY7G5wWgCExX6bZp78&#10;5CkE2GnaC9+mN7qGL5mcTyR2v11k355LiwdHHPRbZy9YVmQ9551Y8CYOFqTsQox6gDytOmHCyWrf&#10;x9vP1XClgEW2j6Q7+c2fDHIMGOmr4psHpM3kzLtMGHumhj76HVI7uRrWNIzMMb895dkRHesREHJD&#10;In9GHWbif8E+mvDnzqoddvNMObIQsWRwUMnUEhD79HtT4Ofv+wVbCZ1p00U8n8UTiibmj2eKFcE/&#10;STMSvDjZ9ZmNCq99Xpenu/xzaCeAux4c3fJz2bH0SZ7phUAfHKjm2MxWpB2pN4I3wQ1zjzwmwpwb&#10;F2ua0FOalj6WTxsOUfV4lIHhDWsueAF29Vus8ZVgPnjfsMClfv/A2IeYe32MiKeTtqhuaEttl8+d&#10;6E2Jj1MfHXJs9L3zU6yp43fogVNZ7d7y+4lqE5a/9EbX+EqrSlQ6uq5QQYN8gfnN5wLhqbyxF569&#10;a7jS+hpA63K4u2BO9pWi6d27h4Rb6WON+bkmCbv3hWbM8AdnuolCRH3DaL2G74oW97cznZWDt5/j&#10;t1Nu1gk/b4EYXv86nKwZrKNUEmAKSQgHcoPayMVKYZnK9VZmfF9AYWDCHg0bDQTfs5CG/Dp6krsw&#10;pX2Q33HPjwpoUs1uGuOPhz6ESAwL+H0zeguPr2artNea95X+8YTItST0ekn003F/hWNApMT3VxFK&#10;XhSaewHlyVqb1w8JdhhTOgF1IPODWKgJUdeMskWmX1+W9CHaMtPgyJXr7509ufuQul1bsW7VN4vv&#10;9Uj4/eUcG0UbjbmAOs79UrRnj4CGA54WKoDwSE6nq+w8hheWGQkI3y0oAf8Y0Jach2Llz2JLzZEj&#10;NHTfhUtTBT7RCmvuy2dUruG2/Rdzo7dC4atLfU14Y/Eig9qeH36qgXQ/UKj1sZCfI1tjUJhLAX8V&#10;7Gpbi/ZBq/wdvr92Q84uSSOdwcE8QSLbWTFbNK6PzvPJVz8yDEpvqJabjhwkB85JOVYFp3st3A8g&#10;RwutIJd9g/mvcYpcEZH/6qkF/8tSaeeysxfnaSn5Kl2+NumJ173G6dvWulGjj0qY1bRrxk6rU+A4&#10;G5XU5co3OHDKZQ9UfJkfD57JvvVfoLqyyJ6tiZHq3A730QZkX95FX93K4PhPlrdzrlati3s0cSif&#10;4Y4YxhyIx5fi8Z3RvV6vhwK0ZkMGApkfoZZSctpO1FmDAzCf2mTnMFaeobI3mx7X4yCBKndnBvWX&#10;4O6eR4S5AbLPT2c2xEhBOehkYCA2Ug2M3iHMEUaVTlZ9EOR28bP3HKNUFDZfpn0SOgRVw57ofewe&#10;lesxt4+Jm9bf5VzpUqsmQ0pz9m3p9epELApWRpftu3tF5S71bVvLlgyZbBhoAxqkLJYBlyo7xl5Y&#10;LM5eBexvKw0tVFRXh5OrqjiromXB5j+QUsOL47X/NA+uNz+C9nO5yvP9Uq40G/QuXV1da2vrQ01i&#10;Ea905DnPD3MWvc9NYcyn6A4HpuPE7vF5WDO76vTO8qnq+/UiV7IzPZmy9xhidPTxr2M5bEF+p5H3&#10;Fccy6gzJfv6Hk2XvGFClD3k1FyXYf+vxH65k5B2fnL8AVWwcflYIlicAuvHOi/D4xy3wTIJ2AMtu&#10;ugU979rtYqwPaIO2dkjKI7kES9KxFLCoFLXId6qnBl2BDStJ2yHXJvnjwz/BhuBANwn5+hoBgatF&#10;Y4hQ7MxuJZoIzTj5fv1ZL3rnhvAY8CXinkiwU0G0PQDfDg5FbscDT84xUiB79M0Fi6TQvWNKIMmf&#10;1v0vPzpGKHPKVjIHpEcVjDI6ALBVwgZTeNvzMW//fV5XmaYhJ43sLjxCqJyb1B2nOVEC43dbFHtz&#10;BhI6EQt4gDO2rr7JL31W1GOEWP8VlLQzUWBsj5pPWrN9QxRmYVM9tu6XWgdS7wzoOfP9OY5H4ZOr&#10;879FuogUlkO5nW1gACLnbZx0iGDaEWZpie/ouNT2HpBj9leONDc3g07v/xp2t3D0/Pnzuzfkd3d3&#10;s9txkE/EBwkJlNW3C1N9AZM54XrVTc9pCSCRb2RkpuqBxLnt/tkLiYTbyWiN6M716NJIn3JBr1tG&#10;L8O3WssxamqMz2fX6ADTYl7WwGQ0paqEXZB7FqrpC+N3UzyBspwDhgQ5SKw6UF6Wrvz4UhdAjarF&#10;H/djZe6FnvXtOg7hUQcvteOntqRpX7XaliQRL4gbzRXLL5snKgFTdhekKDITQU8x9I8LhJ5V+5MA&#10;jxa6y9D6AoGG3toZHVt699Tv4785vvDHuQCMtAUL7wzOws7O3U11gWj6nrEieJVHMWAP62cW3l7S&#10;Rc2SzyHGv04HpVr8MgP2/N1ytDEQ2JXAMAaCmuFmPZkDrpEToTrgvxSl4Tsm2aACTOqk0fxSjqMF&#10;soeAE6YMyseLN86hYZfe46Zvs7SbyVerTkNuu714eoObR4+cqr4UpBpm0orM5JENJmTLTxcuf/SI&#10;FjC9+Z9fbVjGmN9w1Dh8+M3qgdb29uSVlahljzOEBeV/uEWFcFUoFHf79npZA86CUvXFwjt5YcxA&#10;okkhUWom2KDk1GJ1LxN4dXt74+5OMHPJEYu+Ph+VuxnAnO5ibLp3n66/De/oaBWfNiKwPRNU65OA&#10;P0tJLbDZA1wUNfCq1SrVOODcq6bq4awIuE8muXg5SkcN9+WWNIOx/ZKkfJ/2DnJ3NhresDMbTQSo&#10;ZSXnBWI9e3I7y6ul8bB9Zy+oYFiGN3781gatO6zS6ZL8+MH4URsIpD0FmFExpSkqQxEtCML5PmG2&#10;fvhuKLJREC4tGR3CHQxy9rFRubIHH6UIfEdiy+bOsTsPVXGLSsKcl271Qdh7uQrMk36OtuW6Wa7e&#10;9ZbEikJhh37jnotctSuTGdyTuuiDw23bddETdRm0K2kfWgX2j2c0b0acR1nn200Ky/qY1GgH2MX3&#10;lWMoDowmX2PgeAi0ZdTU4UtuOgfZ9R1IV5LtcKjokU60NbaY+8w8wi+J3wM3puQ2BA3V2U0pbP/o&#10;fvif7sQUwF0So+a7TPkAEZEISaFTiAhXqZnAGw5vpryiZCf9QSoVvL9uPhmI1pzPlZo7ZXpyzdoY&#10;5qcrnPeVGDp9CzXHOM1ui588gN5BegzRsc6VFLNaz77+1GLK46Ur9wpYlc7uMsZeeZfSDUfwuW4N&#10;1yignoVp+zMhsYnEFL/vMrPn3g3uBEENIR8vUYTJ29pLvhV6mRAHI/Rmi6YNd/lxXo0nupbY9hsU&#10;kAd/2/PRKrk71EucdEUyZsEZyas5lAOCR2iaVjQV5LgjD+MauU4UIFWThwKPYj4JwzKXiBNchF4O&#10;XoVyKs31pjlA9hTBexOpbUl6i5W+85Tnu7FLNDAx7e3WnMK08wJanwF1ebkSlCpt0AaJWj24a/kr&#10;PnokMmhJqpvP3g9IuuSksbwBww/W14XDd0B60RTFDITCN/Vr0eP7wAwSCydrEqgn20E9OT8eXrej&#10;/PQi6CU2d5puS8X8eKPABrhJqahJxWj1h0e6GUq8Gh3PC4Ve+aeZm8BHjt48cmOHybaUzCh+HE4Z&#10;I6wfcQy2Ru8f4H57mNJoo9IERVCBPFW7p3SgVWBoCurosnkFvSKzMx+axgWz3mEY2tIOisbIq2zv&#10;XDtZ6E+fjnn4ksJuWWNLc01cY1wIHEszOiG1Iwr8TRXkHElshSSBSQwSHJhTBPZ+SUlKnXggsUkD&#10;6qXaF96Geadfgyj5plnX0JJS1cDYkxDqjI80dCHCaR2Yy1N3DnEzHscSyhUdgfs+v8wwVUHdv0BN&#10;eXbZdaAuoNnj9M0XYeOfnDvdGq5y2jiQPmfm8eOK5AFqoG+9g5MJWHaW2N7ua/WWhtP1oU09A6PR&#10;I1e7n/k8K2FWvIHqG2UZFPqwGuMf/abPxMsL34MeF7EFFh4TCQfVsNclGkMnmewPC01Q8yaR7I46&#10;GnFgRHvURGRyQDHnkvJf+wrD7Za1EDCzY1OocZRokYGhGm+qvri4PCIeXj31oTD1H1bIwYWDA/c+&#10;WN79Kil1tmfwzVIGnn+Yvd/X861O5uPyXrgNURX+yf5xDweX/z5NXVVmIxkMYoMs241Y0tHDfifj&#10;o5bqlt2mKo4wXwSU5wDffRq5FzMlvZHydm9PbT3wlS+UDV7CvYB8D5lc2c3lVgFF98ziTdF1sGLu&#10;/xRbk7LFxpv+nn0J1GnXGYhkDzrfb0rz5hMJpw18TB8vM6JlYWZf1u8f2zIi3U2mKfvRO0BHmyLX&#10;X2ajEwdvS5aFyVhqcC5kGZVH9U7g3Qpt4kk6KWQ//2xuvvQ+yuNJnDYtIkUFoOe6wUtkIKFxTTsd&#10;Ln3uZdhB4fYxBLewQ3l79IeqkTttVguMW/p5d0jOTa8OK+qLE0E1YH7NCRCYSrp9te8AaAqwdKC1&#10;fZSlWoGnX4ZeZU/qHfdGuNdhDBPl+yBWk7UTupO1MQA/sC/4h9nCPxeqdxndDT+sNTDyAadPqXke&#10;vX3G2lbd0p7nbmCB8OV7BoAhT/9Vi+g706baoARmikWOh1NaiP4FG1/7VO29cjCIcUs6q0c6WvhF&#10;vNroGEbOsozsVaIiVPnjUkMBWTnK7Sj5j2cU6vV49djQvceqCpP1iCHNsbKKQKV7Gzb5JSd/t0KA&#10;Mzc0Je89JTcXMZA1a461EtX5QuC+cZoAp4VuLjO3d8DityDibqY/mBjUFNUuaetu7NSubQZlc+u+&#10;87ZA1J5tMcpuIY/hFGqW5h5mBrG48/16cXPgWQcnJV7fH9qReTdLpvVtoZ1+6B3Ex0Aqtb1Eqobh&#10;Ze6Bkhxt/0PS4Xkkp2+XHI2fCfyg9XJ2jCPb1vk93ktiblJqzeuNZ0Z+NXmAQeHbU8zc54yylz9E&#10;TwVrRbqUXyzsMpb6X2kQeJYnbRrc7vZ9/DZz44fghPwnGqgHp8lD+4JCfq8Z3sAZzJVNTk4Komtt&#10;vn8XVnW6ptfesG4+lP7pi8Clpiv6FwVDq0BlTr/im93F2rrl9bmvizLRkZxTtPtuos30OM29HDaz&#10;OIT/KCWUMDQ+V8VhEFv6NQkc/oItjHG0cv2X9zkdfIZrsLHzau0VbmgL3JUcl7DUuOdwvVDm91wT&#10;wzydpCoq3/OKLRp0hGL9mbWMthhmw1kFSCbP6KbtTutQRU0hPoN28017cTpRWAO6D43EZRcCZfYD&#10;xSGBl9XObmuwZlLENxZPCAZODEaPhwqfLL0AjiK6MZglH1ef/Dmq7JJ1VRQ9xY5XqGYaMzm4G+Li&#10;e4JcMO2helR0ZauZ/AO192VeHW2aw8Gz0cUgyXOFWaqnGm0wvQi6LOGddbxzXD1KxQRexXlgwaU2&#10;7VqKDqHcSVwKP6J010CP4YSyRvFQmQuC/OU+j4lKWgT37D9cf+u+MVbct0gZN4VsqtS7mtJOnArl&#10;iEP0YsCf/cKzau7wyrhHoV/V8Q/CidMIqLLvmcvGXPxGSslv4OzgJ6a2XqnGiZN9UL5uLemxks31&#10;BpvvMiNjBqVaPjKKYKJAqr6C6MJWulEI//TDwNquzG1ms7AzE4aqISS/LcdB1xqQ+cDxHAwgMtj6&#10;LA5hEGEU2hTlrMJZrp37rKMBJpPUKwwHDy1/sSE9qr9Od5ryA+Eb9Af3EF+Mr8opBun4qEqS1eqq&#10;gDNtpuSbE0ch6XUssKl4ZH89Y5/cG73oVnzB3d3JjdSh2gCVtBshQdoAz/SdzoEtZgsb4hoE4RyG&#10;MXoCAdH4umdI9JDvWYEzpXxGgYlnoDWmBAwkvOHma0oHmxcb58w8R6t1QfQYfF3fybO8NT+pYzvs&#10;3/u6s9LC0xQSZ29J8leVnDMVfy/srIyXjM4Iz5hsUb4bhUTtoae0I2WDFBqXBYn/NBbcemSUlfTB&#10;lucW5QBaIeRIn24dp9RpILvKGaKGt94Fc2naQZM/B+g93dRob5+uAWJ1gbmLn2PgF7Id1SLmu6su&#10;RvXVwwd1d8Psh6Hpp3URn+rDDWpWHCgZwoK5H8pdHuOohLRTZ0H9pJz9Do4YNZpUfA/m6LVLRnz0&#10;j8dRU+eLKCwlpewPZDDTU8boejI4ZTgz7FptAmbU+LISSMcpUe6B87V4QJKnzwaDHBOdCKLCL/GT&#10;l/1k/pu983xr8v7bv7a1FmulFYUiKA4QGYGKixVwguwlIAmgyJItM4Ywvm4FmYEgI0Q2SARZYYNV&#10;kRHZgRAgoSIQVoLMCBG83/H4Pbir33/gdxz3sz6zXLmuz+c9zvN1dkd6jxT5Y1yHPDpCG5QNtC8r&#10;PH/9TMmfiwt3H7JObMUbU+a0PKmRfBGiS4GFTmPwgpOH4BQ3StcMmE2rW7ESwRb6Hpvqx8WGjthg&#10;c1R8B2fhRwja2As8vtIpQrCRuqXf8treoJhAmwXhfs/4ytTy2LA7ui1wy+NCWa/Grd70fUBOp/9x&#10;tqFeM5IaZM2un+CrjYSKfN9w3aXlfQqSrqNNOBRrIwKDGdzp7hzCEGbqAMB4aNu8UY9pMkUmxMaD&#10;uo4fxiZb/WHwZ1kdgLgArnRP/fFXzgqCkhEWlbznLXky+gjTt3lO1CU171ulwUe5brvGyxPye/cE&#10;HszVIZ26vucIUKWSBo5ZO839ffkRd8AI7F22b8GI+whmDWn2+yFgBU9neV9r6kZuNRkoZQnOerk4&#10;9d96hpJysbHpmPHlyaxEWThgV/I0xR3HWwuF5Uym4ydjlJJOeopLU62eV/LTuMOL5FcaJ89Y4O0C&#10;dP3SbmrzD+d9NmvUQNS4M8yo+GDjBj7dv9stPXhk6c815szyTPx4jSJmeBz6cuVCFdBWc/pDXcYS&#10;Ltbg25rNwdo+3lq551SlCvjsKUw+YBMvgzZaAVlkv4hH9O082xCW3teKjzEfCvsvB8jZaXT6iWWw&#10;kncftLt6sSpgth99uPOmLvzu16iKM9kvxx6HwGBHhr+DFI8RJceC91sfVuuJShWbPrHiEynvykSP&#10;BJY6+AUXvQthI4dyKY7I9smjdC+Wm4Ehe9ewb0fepfvRe3x6hWWNSIf0OqrdbpnkGTUAqOjdk9rT&#10;8T0Lb+zC1K/sIKkeQq7tIJspLhkBuCo6LEEWN0AZKddkVDl7JJ/ENZTFSFg50fRi2crNtd1s4UeV&#10;nOrI+Z0YObNoUsPHrtI844NI34nM3YiYN+l4nfZAId7VKY0bTokL2WG8ml08hsGpMdTZ+7aRJphR&#10;zcPZlpr29ckuIsgR92Hz3PZgk50WEB98wvqtYZo3CVPMKyxO/X1hyUKM+r+8fJs2fVrpq13ITjVV&#10;oE3RWvq9MqWBnAfLbsyoFtgj41/+Xvn7lOjcMOfO6ywnWH9JI/OqQrY5FCDeIz1YB4W29d1+io7G&#10;9VCDPJY+pVh1rLrLmSTlruRetY8yiUueU3wxmmlsAu57msyz5bSA25miP8PuEZCBtFwfcLT+pDvQ&#10;UEiq/MpL6BxrTY85YqKliXLvM79+9WK2f/GQXiplrzTZy5V39Fk9/CfzfGDCDbZZVmd91ZCVFn29&#10;+lH5HE1DuFizoPe8sr0RQTCAzOmk+7AQ861qKzVA70HXKx/4o7tjTsdwdU7/8XrRpNr03F0tYO+5&#10;paPe9nXCt6I3t/kcJ+yT/SFoA3/7l5Bj06csVqIsM/6p1pdplSvO8r8moMi2L8ZCWwEPRjo7tfuI&#10;GHqqeKVT236pCqUI5cdDSe29sslYbzdzKl7XUfkiUGY9sW7MFYdxPYy2euCxs6wr9Wbe0jkGQWeS&#10;jcjD1XMPz5fP2I4/sW9wwy4EDFcUw8z69ofH1YvOf4/ynP/O5Dk3iNjJh268Ek5T7RRTrpz054MO&#10;NoTrco+/do19bO16J3OS1hX3IS/B5DYZlKgyl+2C0XMPKscwuYvrxilalW+xwd1nnZ0MZdGZtkkG&#10;dNiUW40WSQ9iskTkmCMPihdxOr9gB/+tN9kUTuttxY8oop70+l0FF60zc8JuXEaj0jPPwCGGpGKQ&#10;8nPVhSZZccTnKZUPqBWFI9U+1IArVYQjhac8y+Qe2h/oYvZXaiYrC4zZmU8b2Lv/XJYEouJBX+ud&#10;AsrYLmbw/khrMuWHrLns88yNQigvqLeAw4FrGmsF4tF8oWaBiKR/pLdGM/Zq87O4eJy3O65Yc4uM&#10;8CoZX1rbKFjvQX2xOagOTmLvEqC+Ugv8rcdpqwoCszlsjdFn+hAm01i6JqbeGvqoFwUkAXGBSsfL&#10;aHyhOI2z/BpIQ0GdKVuRaylCB0bC/s0Geym1nAvHDVIZgX5g84e5lMfQSmGmcxMUF07MCWZ8clbv&#10;Nh8bhjc//VxPfjW6A9fTvdhvnm18fDj0n3zY9JsD1sAuJyGfnt3UIneMzegZRk2H+ExthSWYaWKo&#10;G9jVBkp7SlyVUZtfAC32RFtYjQ/iHMCZbfW5IfJiRdIPlYgc3LsHgo3kcAKaF46YK7afs8aaVwpG&#10;zmmPapVgZlymkoVU79YNH631amJ3VmuTGiWVFax8bjSQTmukE2Q7bbumnvDGZu9JwG1sDYqPvMck&#10;TQNokPBpr4ZUvBcMh6xkE2salRPZheOtdnxhg+7nfPPLud2jE8hUWyzszQImB6nVEz4bGvBiqP+3&#10;F+O91uoEdBKnCwzOXokywf9qLeI0mz11crWEwpE6hdKifdW2kN+xjarI9tO9nPKqStDtQD9mJf7X&#10;JYM4rlPb9BYdpu7NgK1Tg4Uku5g5HCts+Ri4wWXBCJyIEVXCdBx41hbUlzU0s6sVkLHUunsKnnq+&#10;dn62I4VhRX1ZTe8mo5k5dnn7xmOYs9USodz12Xq29ww/nYdVrkmj8OxvBjRH4J7KdEINwUCmgC7o&#10;OOwXubfsR8D270T7VCCYvrxVW8t1rNQ66RUwPGYzHnOMU7OsHvAFeDodgbV0k19Wuef+LanYyM+D&#10;Tdc8toAT+uWac+3HI7AOjAWcnikIbMiBtbK7ERtu70uChUqDy6vyqNhKaLMzqz69mKTY/7HoIHCs&#10;jtc0PlOdakJ2XsV9fua/HJUeyerNS2w7myWBaLx/vrxMd+4E8gpRn5GPjS1bz+q04xXgFeuPe05o&#10;WSE7PnyBCiLd9rs3tVxzdWxUdAuab+n++WTWFq12vKoss/kUg14WoO1OPVWvdPYi89vT7I5A6Bgb&#10;LPIv7eGmj1u/qhuXD/9byfWP8Fcd8LTRt//0V6UjLfVffqRN/9H+KnguOPXtS/PVLWDuc/abR/pV&#10;CpnNuvu/Rd6bNn3+6mm6WC/0zTH8f//jB+7+3xP/X56p/59flXnbBFkQ1cW53PobrgYPt+GDLT3Z&#10;ObmJ4O5AgNjRfV0SPtKa3d98pLpIBZP7lqs2oMuI9ezLff4mgCsjWEnD3rOly+yDc9fHoz3hLRcB&#10;m0qC/Rc6wzwyAa4xK0YzRnzuM7r8WbAxSEo2XvTk2esKGtA/n3PWiyWQ6dxFs+bPNd3+/gbkE8Ux&#10;kJfj9u3nvkzWFPeOQX30GD5oClqbRGcFOnXjkKwM1y8z2zXp4jwnJi1EcYsMT6b2qWGRbC4VZqXj&#10;630SzpP5vh2ud0iXpz7O71SCjQneF+860GnvZiYlqCNns91Ae1a4W/jH2woGWWsbLx2ynLoXhEGs&#10;+cfuYr4UQuX+2q4957IDQWd/IqzUMFnNWj2AszrgrIts3he6VbD8bwMSIic4hFfQuazRxQlwz9da&#10;w0/zbv++ALLTf78pZj5teO9VpXf6Aep6fgIY7eyltLGk4cSltIMAgcxXtF3JgH/ARCc6VcBfJGB/&#10;tW4ZNBoadw9J2ZXA8t9nATgUIyAZY7plGgLDK/bODOlVeQ5TdL2lnVtq2odkwFKeupF/rwuYmarF&#10;edRcL3622aIVuGMzQIlCdppIhDVfnkymnW6t7IYhjYyKCCDNHN0a86esq7I9/lOCYfKxcN/VjWdh&#10;lOBn3EL3PSeEE8YL+/XdrRpsDS4m5u9gygOzYOs9HdWRM6fYqFqbM5ekGuVhJF+hNV11N3ZN6tv3&#10;pD4FQDlqiFEOVBbmZdug+kdDrywPLQjh46Txzl2D/W1YIBcmvEXclvlL2vbsoawcx0qWoDiAOiMN&#10;1ArxIAKAht6sg+LQocUMDZcQ+U0hMjyjR11xMAK/2sQD6Qi1Y/410d9bxujHc0789ENW0YYwBxey&#10;mLh4x2Vzz/H9A9VFm+CvemSHA70DjJ/PpSQoVzKPP10Zb6yQLLDYt7yY2E0/O7tcSQyNJh4HBbCr&#10;HkwHYEVXgdtnSSn+nMb7lD9FBJC/XSM2D/BA0uLVMgKUtIbYuvfBwcBYnnVxUlXhvN/KaGCj/zwq&#10;M6QqLBKxxX7oqNCBTt3v3l/3BSe+EtJr0EnHuwTRx8S9NFVAQo+Sde800bzKf8QBerBbiZuW/ddq&#10;tHTeBghIvBf9dNJhZnXwnK7RDS226I56WGGaZdIWMghaFscipWWyTFckHybCqLZ1apEOHGnn6psn&#10;GG1xNdtXAUKsFrYWXx/2mSbzyKQj7nHaTtyVJHk6vXx7sDo3BYqGrhXO3nPhWrBpTNPENa3WSeC4&#10;nj7apHpFWePq5l7/1ha5xMJ58SDF0M59CunWYdyAYUub8pDE3eJMfg7VzRqUUbJ07+ED8DsAsjYf&#10;hvr3DNbDQCanBJuW5/tTkmeki99EaXUiEOFczbW6PP4gFKdGFUvR537Bbnx7CeeLQV2jQ5nroUb8&#10;BxViO//+51T5gmJrGJrEhFESeDXtGjkOZW2ZRAKv7uA4FFCe0x9guMFevc5ebgsNkXDb8/vBElcl&#10;RnZzlcIjlbA2RQXpXOdq57axpdvyMagE2rUsglw9/YR6snl4v9N4kh60QzCgqVGstnd1YPyoEY02&#10;DLnZU3ZCJihtkMUzOtMaKsD0JEozPXp+eIYLP6F+wJ/zlghTLSj5OLXdBYlrIQLMFPqmdYfd46Qo&#10;NK91DVHboJJK4SQlz9W5Wpxc/rOBh4fv/9uiwowNYHszJdugWaSiG+OegH0ntP1RAoWjoXf5El9+&#10;i34oK8c1XE6x1udeLey1AVMhmAIIcNVv8pwYP+kjbIPncEPaz69j/V92dVsN0x5FqJ+xKHYdLWcs&#10;sHoSS6+2brUsvb6qD/L0x2O7huMM6OZkVfXweb7WUE1noJoPkQwMamPsLEySYF/RH2126IGJhppg&#10;6hB7zJcOw62WNjzU/4mN1umH8p6FeI+8vzzErrtHzTFbbJMpD/zB+eL5cnxQT6nlXRD+WS9EcBmY&#10;XN4pVU0UqsJN4SgRh8KWPh27FVLlXVu+w8OVd76xVle3ccTHVeUICKG+rQGzOpJkU38uj4fBbckj&#10;vGCQ/tQUYRxEgCSqllwOjkzOG1dnWkkBGURBvPoCqGAQJzebXaG3xqO6JI6HPIYsi9M6j4nXm/QR&#10;B3LZuxgJbT6FCXnNzDpHkn+0THxCugJ4EUvk4oK5P96PLiU1G6WPu/QYJqsGUiDdqSvioazxFcJU&#10;2Qi+BO9yyfPY39jwNwOtVmeXuHfEEBLuf88/f4sYW/65fSzqfsqE5QKVLtH2wgw/Hnw214iYxmPx&#10;FwbRHUG/oapKOPLaPJcsUUrnYcQdomMVz3BuDjjIgoPamNIWYZk6Zjj8W+rNZOD2AFKVYOlR2VKa&#10;OOPU9g7bgcEMtOGhWcU0NP6pbVAYrBgBMpe5b6tWWsGC0/IPWYTNjuq8WBFXpcGfXmv9+IBxvunj&#10;5A7YT2nBEgUBA0VHEeF6WING+XFvN6lc/3Qd/Qp1xWPfLvctrw3o+LHZppme55hw9IZNJE7XOA2f&#10;vaQ5xXJ9SpJpKDZenvm4UsjuBQ0r+hk68p56qHme8fQJtwNLryp+qv7S6moexKNbxl8JGCFw+6fw&#10;OZgwRCV3PXe0XkN4w1jFLyKH9x+H3QZB1toUe/jDHZ0/Pjxq/NYG0mR8YtYfRMc7S5HxAoGDiTcw&#10;86oxNc9rialtJP52SVQY8r3x8AwtfgJE9Z6jrjCatnpcPuq0qvJPTQjGYUo3Hh0ydNjam4F9GbYB&#10;gE6QDbR11No8PVyln7J1FQKitsP4nvTd0wIrxvJopujvEnB53aNaAa/ZC50yCIvOOKXjpUTyJ8B/&#10;GFyM44b+fPnvjq+2CquW3p5sgoiAEq83tUo5j+Fp3SGrFgxNXwLZYTPK9+PLbgtKfRgLmSRrkb2U&#10;ySZbqAjvQx4SiNAv3UQceD76BFTgVtfTVL2KgFg71D5ms1Jm7P5OoUYBXrA4cX9W2SM86yToSePM&#10;PuTqz7yYlOe9xNF+GO2344OV4E0uBsjZ6jFbCAnbeVj33FqnysOIwhYsM7QxGK7MsbFq6sl1izyj&#10;YHpuZ2AKG1B0REl8/YNr4zrXCE4TCQJOHmK9HownbM0dLRrAroWr3ybDr5mVRbmL7Qy7k2P95YDx&#10;/UHHuc3crFxXbd7yDjucGt18OX3n2fTGb/um6Y+lTNSm7XgiP/qiVVhB4r7AKa+5UMQ291ulYHsB&#10;5JWl2Z+0663msuL3LwQmnEiloNVMDW7BGLewVNgo0sphJ26i1OgWTS4pUWSHFAzC2B9wxqgByRNh&#10;z5zGqnr/BKoqdxUkg50sKcH0XAq9j12dXqa0SLQOMQE1qDR8rgSoIa0YOlK6Jk+82XMay+YxxfRC&#10;KjGJyacxmve2KtTMabIqnF9yuh9ZT8CWWQsz4p8Zo9X5q/6czWbLyJQGeq7QdiE8OE1ALa0rrhpC&#10;to0ySSID+DkOrQjMpfLWlPfde6HI0LJ6QZNLQaH65NJgKqNocht/k11xExcQ3iAnVizTBsImr+ob&#10;I47/9SGBDFNhzG2zqSwMb3t6IwIemKRVLNgt56Qy/a7eiDpI8hYT77UJmtNWSlYDaKG1u4jij+cO&#10;ylOEful3zntN7HzQ1iPcrw8TZLAP1ffnFEudCgZ/+DK+15dOTptEuAI/A04SQSEkUA8D2KmtPZu8&#10;R0+fWskJNB+DWz11Or+4Noaxoql2aISg4NOnk3fWiiUcWpTzFvaQFwH7nWNR2WC5byhwmhviXeC/&#10;btNxVH/sdeBQzjlr9jq3Y4XZ5tjJ5FQ8nULQORLIaBbvfvsPXow5cogdpfaSij8RtPruQ8fdGINq&#10;SeAwXtqWWlOHsbK3wbaR2BrFON+wDkQdKHOaGA2FUkm/L4R8V+LKypq4/2Eie2JFStO8xx84zd52&#10;8igqtmEecJqUpcNKlOu7DwKGPBG5NSZJbEHfy93huhMOd0U7z1nHTmnI7md1w593SDhSg8PBLnHc&#10;+73S1HpVgSZJwNsigHowARZLVv+hOZf0lkY812Qc338ZqnE5AfxO4lEyJMQEXyhqcmUEvH1Ds2Vj&#10;7yfKLLM/jUnybUhXTFrK2bBaOJnYg1lwgksVLiiPe/qh3AsG2Sz/eil8bmccbNit0m3rQp6XxbQB&#10;MS60yFICQ2poXiiyHLnyYuxHEBF5yHRDqY7mon9NQV2K4g7YBUmpKgmCDMYYCn6TA2q1YoAyLvUY&#10;OWpD8RMcNnecwe8SFAWHhRNcpYIpxjc1sgERnroedb84XGhjosw48IKhjyqr5EYGTBeJ/M68q4vx&#10;sy9eU7M7uDZ7b+Yk4y9IjUlT9TcDK5cDSXi7ECYdU/gpBEhF5N/z8VIWZRHkp7zspPv9mblKiHT0&#10;TSrhmX11UKGkGtZKxZ/Zig/eCLaHDyDbi690MtksT2N6oR/uxq/lI/fHZnKAKqjY0K9wG6M8wR6n&#10;1I1vj57WyLQTY6t6y12KKaDvgUSFIa+BGoHkX2amMqEZ2+Dd2xFBonsOK5W4Fj1U8ipybrZgF7XW&#10;tI/PWfPTeGVcC+08g6hTv+Urpk6bT6F+QobLsXIvTm+U/5mcjHaRaTlwqHloea9qsIDI6cdtcuHv&#10;CJjOI+iLIb50VX95PptedeEdxepgX+hk6FUGBHl/M4zJgjVsvdt92LC2vjCDmJvZW3AEUw+fdbf5&#10;C2Cb0FiV6RKN8w3O4Eh9Uwnq1aaAhK9CJPkcNgAan0LupemeEVcl27jbPXxjbivI8HtK0MoKStMB&#10;54lWjPxVPNE7/95buClU2Th0EcsQ3/KkSIB0kAumBs3Es7bGEBPA/dba5KEHkR12Kov6s3uWNRcN&#10;uChfv74aRDw6n69XoZJRbx1Cb8t0PGyMfxi0l/MkuB74FGENpsUV54vp9S44+4WXKwXj5gg192qz&#10;uSSlGKL1mGfWUN+aGg/rwAiVa1iPg2Piedt6j8deFb80owGaTPUJ9e7FTwUGQY9/tcY7faYx/GbH&#10;trDrpFpwBoFyyxS/Db/bUOG2doTqyucauP/h/+mJHqjrZR/JYVWwb21Tdab3RsJXe//bxtQVvlqs&#10;35sBPXM/tog4CIB2s3PfheiCtgshUckN3MdrmRTqVchFuAfc/iDwjMkh6YSMfRpuOk27zoHT+2jp&#10;DYY+ozyUtPtoxXXx7iKLC1g/fvodkzrNggtvQfLlTN94rYLb2ImtP3NMQWg6fhSV7jmcWQH2uMuj&#10;FqXDpQ6oBiNPGhuVSVsU8Fih5/EuMyLXhSAt70enXLU4omyvR6jL5PuBKcwZUsCCDOv74ZSfVUX9&#10;spwporjsS9/IKuV1CbEvY+Pj7Nwt1GOIEWW85WOAaCQPUNbYlXNqTp2B+nmiFqnl2wtUXSCXBIIq&#10;e9R4KiAVCJA1cRHTBzGMl5svwpRl2BYHWlzySzWvlR/YZe9LQYTQqnQE/yFPeWBhumapJkwYJWpE&#10;VaL0uEGWGwcKfcJ/a/TZbXj7M5Cbcud+VBxMvGEnutvqMW0Kr57cZbCsd3fNhqjFwHT9hZYfAgQ/&#10;DzvnIdfLr1P6kamZHyWQp5qr/Ep+w8um4vcgebEPr7OPvoqeQad7ik4qybLqO0+D2fA2PLtLHW/s&#10;KjMzCLtHYMW+ahhb11eVAx1oYaJ8xUOBttVekIKT24nt3EY4Sgz99b5Dh/+cZEBKnoQdC530euMG&#10;0wr+/NjP8XzKT5UE0WX7AM6J0xPKG0/r3kyGWs3ZPfFPj4OXRhPUeV78+SKTLJFzoHC81itnkl4v&#10;r2v8Ru//baBzamQNkzlpuBJJjcAzAg3Uq54Yp8n8R1ZhHLBfwNuor69zK5QuaPUhA8xV29pTZQKo&#10;kxxUaIzuL1it72bcZXhBX0AoQvKpy3e3M6oCY4yiliJuNcSoM8wq+8yzRaUkAAYOUnMHtwHFl1gm&#10;wsZdr7j08mVxxHbjVOQVSNeC+B6qxy4V0qW6nNcVvwD9GaHrjjU3iAWtRey6rvHAjMaKJCFVj7Eb&#10;Lxv46gPMkDjzC1GXcEjop3fs0/Aq9vjbPO9iunp407YnDXjV5Zvew44zSL+8q/sSae8OCnypkGFC&#10;mUoNZqL8HiNxrRHZi2KNyj6nhF6A66zin2o3/j6B2xNq+91ElQI6rbSC1WsqBMJK6w+9IMRO9xyk&#10;XLF6znQROVqhyYBpgoLt9CVT4s8pKZZH7uUIO0Fr1+GL1iBxjggVqIEPyzo6TZU9q2w40XHFZdy4&#10;niXIPRjxHQ/E0if4xw6MrX53LBrDtjEiQ3Tx1WBQrKOsst7w+E1wIGXVkdmibMiHGVoGx3Zup81+&#10;CMNNgmu4tRvPFlSa4C6WYYRL9xMo/W73z+lGVcanGwcvIVhTnXAElGVeg0wq+ej5cvNQcP7IjmB9&#10;HgHN9PxCxBwqwywysWasQmtCbMTfvtExxmYVipWohgmZvElKAnP9EiRJeV3omW6mQUBQBkGs07ZK&#10;PrmjJFB+DOIJd7KKHJtObAV9HGhC4i1uGoC5tgIUv/MlUYvI2WGcoQrEusG+7o1dtdze2uVnR9xP&#10;Cm+rKHiiLrPgAkVU+l9GWpfrm4qaAF1+smYdRgPDHr4dGSP/xAU1qMf5s17tjkffsO4pjXBeWMI4&#10;f3nfS0m7CWI3hA2XcLzQXgye3q/fXSrG6bTSNAInQI7zqod/ssQ0KXrHtkcJUF0JIho99a8JrKI5&#10;bH1UUIbTmCj6valByB4iKv/COeLVP0lph5J8pKnQvjoPTAr1PDNCdxfgOeorCYWnep/fKOAXr9um&#10;2z5Lkl2WzAQgBgQzt77McMzBfPnDb62u1hMzm6zQ4/ryIlQD5CUpTZRVEUMeHGEnT/i9edJKGV4G&#10;pySMOECy2q9CPPZuWy7oVBKhJdTXdwlrWlcLm868e/7NpV2y9QAZbSd0dbQ1Cl7BsoI0qGkH2Uth&#10;cOwKiuD1YJJgXiJWdHjANWDPBDoqlToYpfEM4mFUHVT8WWcF/k94UbNxpM2g/ONBFPTUcEyAhvE1&#10;93QjOm3RtsG9frH6Y4SjZX1D2+Lhu5pS3zVhGfCCzMsb+O2x00dFRqv/Nv9Pd1mPT9d1mzKHPLDX&#10;Dt09i9AJ3qI3V7LmP0Kvo1d0Vc516Yn/5URWDA2vT1QITJ6eOGOZdH/jMDagwCSJUwSXRXebXQ9a&#10;5HfJA+0/DLaU4MWen8+/cJ5Yo+o7KKlwOjr9LzuQYFUAe7emdklyv2ynfeLnTL4K5m8V9uL7oBBm&#10;TJg3xLOAWkWGXWNAfjjJPEaEWJjQU9dFTcc/L5U5mHHGBwpUW5Xyh+3n0CH6FMTeIoMQ60YdJC9q&#10;KKgVRJuCEAY4XW2iIJzBAVzmLZD96rmQjfNiyudauwtuSr+0D8EjfVFvFMFTc43PQ+6DV+u7iYdx&#10;kmxFdt54zTI6SE+nCCgK5g7BlFyXMwszbxTMpz8ULFqTj3+aHP2AfwQxWrL2UCorHSXWDo2B+bDq&#10;aqs+BFO2E5eeoAUOheyxjmZBh4DAhk4PW2qwoTaOF3gdIasDmgV8wx3di+Ck5uyB+MOhhHa4goCK&#10;jgYH9tjnnJurN5gnU18WNPcvZKdHpuMxTJQ5LXTJfyUx9tmQW1yJIYAQhpwM7EaH0VpoWZNgUm8z&#10;6FHaYAiX7Ru537VxM+VxDUG6HlS+T2YHKmL2XoGhTMaZjLjd/K4PK+KqtjuJH6aPBrZyo9ArapDt&#10;TCmoC2e9MRhpTboby5b9ZrUXo17nWSmBMFmBhGIl26hK54zCpP2hH4z0yY9FpSuuT/FTTHxVKi9B&#10;L+wM85mKfXy3bBAMftqusHW6h1Yp9VkngqpFiB8iodzMOk2S2A0BSJvodE1lQXYYuHI8f8hDuysm&#10;Qs8AkqIjvS7KsZSjRGLohYuLT00FmnOPU5zYusxav3lUPBlVeQFaCRk4xWMN6PGcReAjYDpkWrbh&#10;jdCUeJ32H2U0a/AwNR3YFmXh2lH2KM0Gi5GGzcPjfdrtWORshsV+L+3NzzlYL4FI9ACMYFRTdZLR&#10;N5vbnkSlbGWsrO3VxczKg900Nu22hpVkX7Yq/STMKdGiwwo20GbOfdeLh0AmRE6duD87yUSGNuq4&#10;HO/Ufi0b1sx8f+eAWkA42FRi8wCDOm7RgasR+a3iRZXj3PsI+En8JY8GxcPIWPFBDCmxXWNHC1yh&#10;Go297GIqjKVkVOuIoOazEIqa3d9sUm0QPMOHXA+rZ577aDonPZkyVGuvG5SoEtIQeJgL+70ozuUV&#10;2flbLrRD9BNMPwVyLDYta2S/gpz3QI2ucXqt4vPXg+o8aXNI5XYU2X8CZUhc5+5kS14jb0LVn5/S&#10;EALPCcGyDd9NrBlCsqq8SLu1imXBg7xxznPQCU84Ayy8xej6kxcsOo2KtUFZhzB12dVyt6CMuH5f&#10;o3FrTCNZ/UC294NvS1VlmNxeKhf9IlDqCcRiydaKU2rCyqZhlgGjTnAoK9qX6ENoWqHRCVrOa5L9&#10;rdK1MT2MuRMawg3zBJwLKBwOwMMpG31KUKw4Lg4QCTLrBbMtQT0KUKJrG3AnLQTfyQWz4n60Sy2o&#10;TKdo9cUcC2qU+uYeiPjpzsyE+6HT/ev+RqADhmd9GFpAL3nBVB+q9fbDZtPSVB6hSJF0GjsUEaW+&#10;xb+V75ENwGCr+CUucQ5Z3oqXwAxsLOF6WvF2uB3lP+Q2UDy+lEQspmq5NgDCeVTyC8WIqIldiQiY&#10;UnupnwEhTI7TWhSO2nVqMOjmTH0lz7Ysin3TSOruVTRxF+qsfDeZ+ldq7M0TWqDJU0j6EJQ00+/2&#10;2DJpskj9Xk8UQbTicd543dOulgWhCGENFj6GIIvhaLvnnK7UnGoo6pU5d3BQj866AwnF0hq80Acm&#10;LSBxF1QPCprTtLezn9E7SfFec7LZY21vn+Och7h34L6GvxDydOQjHm/+u8aHV00wgX3SIZA8BUmV&#10;P3mSQPDhvwM6hoVqhakaeLIeXad3r2TwDucbZW+XQJoVyWQzkPR4R3erOOCBnBNVQk95DmWgVsvd&#10;sT1oCg4yTYLaC5LvCYrnnXsY9v1eLIfeY4FqQaEmkXjwM8S9RaBsfP25t3Mo5GCdojCfHAh3LN2t&#10;lXxar2VR4tsHBFvL6RmHHpivg34/ZveMfNJ4/2g2vy7YDZYC11tB9WQp8Lb8dP9upPH1kKX59BC4&#10;p6FdIADpg/pexHV8uv04aPfd2MlANrFw6cAD1eUiqHQVFKffvBW47cTnA4YDFS4NBjqLCcaOsC3U&#10;x4rTNOzHK6Z+asP+KqiCG3DhfhHE5mtqmPn7i2t+UJORQHc1OyxWbDrNfa2gA+FM6KBZjdk0dEao&#10;1tei51ES8Katk70LShbGcveam2biZSMBQvO31RJtdBxMe0SvV+MQMTHrWv8zMbcalKlCMdxLG8RJ&#10;33Pk02pOY6psrRy1ZsW4ulENQVhoasQUThPenm91F7pIG0qte3kX/Rn8MPuOWu2Q0lagi/T+D3vn&#10;+dZkukb7mXFGx7FtCziIwiglKgRGFJRuGUpAYADpJKg0KQEhFAMGRkQdRUBaEElAqdKlJYRqo0uQ&#10;GjEUESKdSCiBhMC5M/vD2Rv/gXOua3/xs1d43+e9n3Wv9VvYB2nqt8wSWQox7zhb45rF8PD3lxHa&#10;mMBMFw/Xkq0/78w7gSxWSrjzJjvmbluYUytdEIABWr3t3Assnw5XJwzqYmuxR8fWiEqnwLPXw/1m&#10;O/TgrzirseQfspM63+vr6JctUQLBYtqBVHcG1ZOlBgVT3PdTnYw3aR/VucN37SsOKMJBVPI5fVAP&#10;GTvJ31WHmB0rf/d8LD1OYdEeYZws1faDR4hua6RtVPcPzzHRRE3A9g9lWdHBJSlnNVlsQqJdY0/5&#10;Tqv9VMabq8F18tMbNfYEW1YuTXqbnyJQpcI1tL+ZXlo5GfuRu1W2bY+BdQ/WYIRXUOXUOHgB5i94&#10;CpymCgUqNNNsZXfUn9rzz8OeJusl/iyJqHQg538o4J4VAxh7gvaA4x3U1ItrMAl4du33V0r3PmZa&#10;VPpFlca8NvFnIj8AoXLXgpnlAqnAj2vuQ9nJeui6wB3gu7axLcvFXxzIAn685ZOHk+/bDJ4eqPFC&#10;Fk6qAMkGunhD6AHKiYJCzSvlovKwX7T6Zr9YqTGhs81f7RUEfH+LMNbqHscR0BFh5YTZqgd2vO2F&#10;Kuc6kNiQON9PjJV3cXKSWkHag+XLEkU87tfnPyDA1iG64ZVpxEEABDCHNzeusf7njYFAxv/cSP+R&#10;jv9u7X82qp8P/z9hXDN1bY1D2t6xxA9qHM0wAEAZ48ZM8ttA7drG1cLP5AsAKoNrafw8zjpy/hc4&#10;vzml2sJE7pKNYFEPjQNrOnh2UKCPC+xxdprRX92LLIzyVIIOYQlaecx7fVowIfQpW2KiveYtGLb8&#10;lcm15C0WBCNt8YODdNrs+APBDUbG3ECvoJof/Imv9m9u/n8+JsvpxiawU8A+i5kRTkSguHpPdA+g&#10;qLV0R8nUG0Ur1YwCjaV+riYh/2ZR+vyTWaojFbNHYqCYGPapK9JqsmtEBaxJ4KKG0Is+yI1F0L5t&#10;yNt54AqU5eIt1/O9JQIGg9ahFvAwANR8lmjZum4vKOO1C9UNFx8fh4wjWCoGqfO5+Id6iQhx6s+x&#10;gNKJh/q2M9xK75WpYfpUgRN9td5XbfYBOjuE+v0rXsrs+jBLn4tv45b/LQYmoTJ2Z5WBaSkuWkt4&#10;9YKi4g+06DdCkILYafzdg2cOyAlV4d4rXj7mVMZVNyghnLYPOy/lcfD2I9cTmJUqCveU8npSAf+b&#10;Tw5sLbEyqXBv6KTpacvtls1wMQxpRh87WoP4N4zH7M/PGpBvPR7Nw+CrZ3I9zVcwAAiAIlosH1Pn&#10;nA3QNOsRjZSA6h/iAwsmVOtjrW6Y+JIznPc3P4lkgkd1NkC7NvePnDmk0+SSULnyaANBE3hmFjTG&#10;IKW2WOlK8lF8aM/mY8eDf8umOySAHSG04AgRY+LXWCgswG6Wq5Vj7Okktd/rm7I11oBy71GRgYT8&#10;VaWJzi45yxBB2bWeBlrWM99h9zSnL8SWT7sdC8pyxtR8+52qXAQDYGpJqe54kSTEX4FeYujucgsc&#10;/VScO7i4YH9/FAItASmQS81btA6/GdxhxknPrpzc1wNjj92wVQSjHDvvv5ZUIPfNb9YHzOWSLmfy&#10;roOa2J8qHLM/O0F/fMmVKQUEr8JOxfNYtKZiaLuE5GKKViW7YKDCEPZC+mAC8hzCWWfRg8aeyWRk&#10;70aqTOzTraFDM2UTS/xYrMM0UVZxSD9BzphDSgUpv3mua7/z6+4+le/NtOctMo8ijSbLTwFACOT8&#10;RI+tYrEJgYaUGS3ruZTkTwf4neevTql0lKze3mH26aD60nRmETqle0TBjtY7i9U1TsKF7lIdysF4&#10;PwV51z6201dGbp1Iol1vk/WYrK2jr9WUXRP5PO0dLnJk/sFs64Ndpz/6GQkE0FgfK3JcWAMFI1eT&#10;+I5kdbb3C5yBsWIZ6BBmTAjphlCX1FLrEDCbdQa/fG8brdNE3Y9UZsireFSHWr4mDTEr5E4LE9bJ&#10;z5kZrHnTpxn/hXQEi30fB25iBdDceyKWHKrX6/lB4YrpITDbnLULol2Z5zQen8PMr9dAGgzosSQi&#10;GAc6toYDtasnSMFEKojw/athYeRR2H8st8fdTUm5VF9U0UEKZKZ42Jw0g9UBPErvHxAq22B2mjlp&#10;m99Zcglbf5Qsm7NX9l7UAQTwGuKEKlhzqZU08BVwBTTAzuwLJow/30oPeJPvOV4lWbO/ltUMKldI&#10;AahKJ/1RC3FjioYBrw6NrW7LICRK0Mf8J53CkawCc4T/5Nj7mL1k9pEmlCHiVudLhEiRMnZC+n1W&#10;WBDLUnO/wKausYFeQ1L2Lsatz37spkNEqsUu0u6jv+sXYnNkhnzS7/7E6gXbTVWpkAM4a6vGrTOd&#10;/y1JbQo9Zu9lQ/NbHbVJ4GN3Xxr5+DPeEtxrlqDHuteNQLslc/Sjd+mqAP3NLhSOYtvL0L/3AFTQ&#10;yHekqj+fbLEw/jMPmzPhvQfZdEgtoLclDga/nsq2OOM44qtOedBl6U8Q/J3k+PD4g3IC57EBIjk4&#10;ugVEwgy3s39X9z2/I/Ld4sp3Y+Uj2Qq2NJNt9+borksSD/2XTgxlqfKMSV3BGXtFoGRbVrjGrs9r&#10;3hOoeg7iPzKaVd2oYvvalOOJhTLMkZgP850F3L+OZ8ola4iJIlsH111AItdUsKfAxtbgn0QMejIw&#10;q3EcPCI4TLPlcgt4wW7rtbfMChqhYC+dPnL/eF/5EH7m5VaojH6Mq0GA926T0s13P8qlUOCGDQ1V&#10;Mcri1OYWZTvnxpR0igk6TPD1Pk54AwEOYG9UTKzpqL0rqXp9WFaVsPYEt8sgP6PSq0vBpg5PHUjN&#10;r1aSs/Dqo4FEzjwilKj/ObSXuJVbVyhpdXG8djeApFVXXb+DDC2q48I9sITjy6LsSr1sY/XtKgGK&#10;H58ELSxPmF1aKhbZAo1wOq8gw4vNcUb+bNEQXAAnci17Ip1fKboPXB2O5j/Drj7VHWWcGNPbHKHG&#10;+qo/rSpn5L7bbFuMrfu7JiQY4nJ8p7tVwVkXhkwo6BirdMLDKl/k+/LfxhOO7jXzJXMVmh4GDpbi&#10;AqOfta4ExPanMWPNx9/20TXpWG4pTW24k8x7bhg2dLElFlw8940HFgxyKneRNWjTgkWHKo0JBaoE&#10;cguJn9vYYWbVHnKhpV3xkqxx8shBbqHIr8p9K6wx6xuNFMZEstcC3tlPdb5s+ockZbamXC9cHM3h&#10;Nm0Z/3uNwG26vP9qxNr0wGmCH9Wf2v6ej1lLIag0Ch7qsn36E25UzX45V+t86nwKeVzb+9azGA49&#10;uJU81GfGD7yzVmq60u5+A+8eQin8ZkV4D2Gy2QavVLdcC/GWVnAiQEfpYasR81G4GMsd+DhiNFb8&#10;WXmI2zKCtXIWJ2gaFfbrl24Nt33KpEy9gDLS9hb9cnJ0XU7B5V+haxlcI0CESsx/7uZcQzoi3JaA&#10;3pYIwEp9A5daaeAxguuUHCeT9/QIL8ULB8eL8GtP6H0QhqeSsNtYCyt5kIKU3/rLDmpmcaPxExdD&#10;C5PHSnYN6h2NDy72MFyaMyZKM4VRULX8AnKgsH3auaqON3hqx8/EK46ytrtNI2LUTiidUmpoyQWB&#10;tbUZN8sZrty3smK4NUBbybdleq6blgdzwBMckjHwdqLda0FiRtPPnrf94NW98hekmKrczyShLRO0&#10;fjsFtElAbdcluYTJucUQdGXKpbla7wV/zS1klZw6Ox5w0he5uoaFYOXr5ZH3cNCI36wlBzr9gKBg&#10;ZNcTWnRtopKQiKEHL3p8zvhG0yErmogmEo4zAyWL96QglQlSKAUH7i84+oj/EOPmYBdjRpOwQDCR&#10;rOGakwiTWmb5+RUhrQrJN2yYKze7rrm9MGyvjX30REb1J6r0SWp3lP/XD24TPaHPgSsjO8DfHgvH&#10;nwEswoVG587Ap/M3X+pzaSZ+yVAKax1THJz6qqSRhqiULidq+w+dju3MfzpOzHktLZ97G/pJE/4O&#10;QJP0FNEzxWAloPNn5H6Jw5Qdfb51Z3SMiKRnfFjslj3BSxwrWENpq/WV2rHXVIpPnCy66Bsx2wQb&#10;GghIP6qtGicEtmTEQSIddfl6vDBUBILq6DVPUin6+Y93dNXcPDrcns62xyzZc4eDNbjlLeNKDYLN&#10;kWWZLf6+o30Rp0lT16wc1Y0ycALGXqWCT/il1zsmNC9DWcafqdgj8rUM/abSfeBBal9MtREQCKGL&#10;uqhmeeHC3vBeIYEUur8bM1641k5AQ6/Tf8+nYEr0HuIXbBdXNj1wCnuscrpUdNOA3tCNop6llMR7&#10;3nsPSiAn+uopfwTczrpVntJ+OlI0UUi3BX2n79QbkFn73up4P/lMMzzNmr5zQxWaXUlVz9vJZ9qR&#10;vP772Gw2unumFXcCY0zGIU5Nlnyx3UNWmzrUEfZMVEXKUa3vkiHyHqYi9tJupOgkMANyhEhhEHQu&#10;cysB2WV5EAsG/RCv3ftkDYlF5ZxRmE4yjZiPOTN+yS85P/YJ/IpKI2G0Siyo2mmtapbYsESc9uos&#10;SViQOPMu6xyA20pkWoGr49KaNeXv3jHXdH+e4s2tdSuW6+/LDv1JERmG70j70oDle1ZmGxNJK/Qj&#10;/CgC0AOK+ioG0JXq2W9ll9x8zFuvJTC7Q+TPpyR0Wz7oDnWxvFlxzs+2SPSouj/bo445GDy4Z5DX&#10;91HLYf83Ft83rOazYpohuf216+Iw2JSAx6jycw0CzRNae8o4HKc3LlCWUO630LbN3/b3blYqOD8R&#10;e7PeFTunlc4PZFb5/5KpcJL8xGJcQ/FRWf6R5ndy/nF2LmMJRPRRYHVQsMK13khBl6y/+2cgKIlp&#10;+jz5I3DaizFMvHABBoUUeBWQQPABCiwGP2sJZhEp2nXlV1kY2Fi8pjWaOy0/bjaWbXrREefUXeFW&#10;4sjdDdAYuTFFmZa3OTinivnKqra3D8L1qlptT+/6hSjsCq0FUlGHmRMc05kWyRTKQqCu130wrVPC&#10;MolIcWVvC9MUADySYGt0RwQ5UBawx36uVKEHLah1bzZNlE0VzB5BRJDli0tGARsLsJz22aHy8O1J&#10;J8Y0g9uFVCSUmW1tTegbWihEmQO1slMDuSca+4Y+oLo8DkY/ctWcrRN/IyTC0bVB9fy8oAMhtjpk&#10;toNgyNG/XPrihojT8xFWs1s5EXBHOk8bFb8j+AOJqFxz0KesO4OfojGCBjZGzJ+It0j+5Rr7iPYX&#10;0HIfB2V11pRpjWs6KORyAbOaaUAQ7i7E79tQ3i5/FsljgaEMgoxEe5OL4LZ3ZQo4Bpm8X8Ee5NyQ&#10;ABbXLXnk/L5pJ3MdLfu6+iV1z4UfaaPTpaNLRRkvRqWOyRMuR6v5KCHWKRnOE2VNSseOBmAUBRU3&#10;xU/LBGoRhZagfS1QAmxokEVUa83fLlzfBwaAFE5/I2eOMdTHRQHmL0YE+sbV/I64wlI6k/0buvKm&#10;9Uq6gtWsFrs3+GxkcG6rByKTZdBREJ2x3NtoZr90f375fvAsq/W2x0opaPrCHT7+DpfUuGUJ5/UK&#10;zSWMmRbpaFtdqo2OhZLJhOQcy/P+0RanAZ89pqw2o9KSlefCGiACrVI69wKV84NzD3bq6q3YbzYT&#10;xBmJEw1IkyDWS8ShIg389KX+CxBQR/5KmMe9f/1pVGy+pTWu/p9AZBclnaQW2mMQotYzt7jZyPnT&#10;ixNg03F0btbapAvFhsnNuf5M6aLx2mnV68IrZAZ4+oDA19gCPpR3ZQQr7RSF9AHgDN+fyJ+YyIqb&#10;tx/R2BU9O6qx9Oi2nglcsZ4d6jI0C0rJcBWxmzDdFi9ck3yqYWswwEZuU2yaWK8VqorxQ3nVUKQQ&#10;n/Ov56Siwd9Gi4m/og3iPnw7cZ40b01tOD7ZbjYLuuB5DsuXQH/hf+o4SVmlsdl/ida5tNtJgysg&#10;ZoddgJUToXyMGXAotpVhPrMKX33hAWTZ12BYH0KZjQ3cjwx1r/MO15gZZ3vB4PbOruI84AJIoVT0&#10;I7jj8feFTXl9I2TmatjgqhDmXnkkDTEE4Ju7KyPFNQdPq2cRk0CUh5JlpJB915+RpLJj7v1cqcph&#10;r69/F1M0qAmILVH/LOrLw/1gja246V5k+Vbfyv4A42en8b6WkFQXzRAu3qWKx7Bus/OJ3pZfYudL&#10;9xII7a9GhLEOWMJ26w1kcz+4vrze98K5aNwXHGL91+luJL8pzfeD85Spjx5/AcvHP4qhC+BLCFVc&#10;tVO48S48aUkVqRN1QLstKjNO5bQX085H8RSQUNF37RNX6chutxhubsbTUSmQ/bPKdkbkml7rPuIG&#10;GXISNw35anjmeIpH2HmmwT0FglP7LetkLRr3E6oKQxgIVB+CfdXINKJliW30JS/E/nxKz6U1+t0P&#10;7JX+n1qlTxZ1y05RproL6PuPHjP5j9KJ7yA+XK2x4mQG7pJO/MzEPlZuPAJn4Lz8+FhnTnComJpv&#10;Gkkt0EgBYxQ7nI5ozQ8k6vsG1b5FjDW9dWM3gc0d6/tZ2IJ73HlMQuA0/TYJPCj8Z6xm8A4bgPcB&#10;DD02qqat5kl4mVkcQlWHmn+xr9Zwl1t/WsKpbdsL9bv+6t3z68Fjhlb5cYDis6zsPJbAq2QHHECK&#10;TM5RZj8i+NFv1bTv9ZX0r9DH/JJmJQibDSH37rTeYS0nwxOlHifOBFAiqkhHhe4GSGqdSbKQgYc+&#10;FlDpjMq3LyRCv3718eW8s1A9ID42en4lPVnK+Gq7fQyYzKvGgkxMSLVORVP8RuMgpnr0P3DZCIr9&#10;GWeUmdUIv/0+sdQ/rWCNP+PimzXPTh6MR/z376axf/I6XulP3ejU41T2uq7uwwJtVnNO6RebGEUI&#10;bSMtBOvebK3kz01UQntdHF5p79ggLkAcf/av777/Yevh0RruYDBb+M9W1F9fB4MRjMlBQjv5fhK3&#10;WJZhsOeXS2auXC//iI9DJm8VW5wtnhy/sRCxqJjnThnfw7BYnFkiKcTNJBzEJk+6yK1NqDj3RIoS&#10;agsnakTSggB3tnz6jCwmq83m6DZiYcyKoaW6DculWAsjsy2xADyj+z+MNqTonCNbn76hHzatfqOl&#10;Jc726EMTCTGnqsLGwTJdweAC392Tf62+rTjO1bq5085X/avmLVZzVXQnq/H72wXLykeP99IWP2tQ&#10;lD5k16Miaymei7Idzu01Mg2LS9yGQm90XrdKTbHHXk+H8AXKtRjVouedsgy6XbXGuEoNcsNGHzK8&#10;knN1ntw6UXL/Ge+5X+xS+D5BRCO/Bc6niTwTSW1/SscHXJFW35fmCIavgC6VpOFYKLKvaikz882Z&#10;+yh9CqtqJI48PvO1O4ppGnvmiNHnu5GPXjyfzfwDKcUDNltr9KbXt4mITVSf1kcDrXFciboXWx/f&#10;Ygos/cJSMF273UbAySTnu/pOBu5oJXFRfOMocuVRV8XBkmZypWSNJm5Od2xKEze5aoE6pN4RRXNQ&#10;TH2vt0ZI33vZVdFa9k7motkljLdMS8gV09q1u3WLG9bykjVVGjSnO9X8ldDQZxpiNw8Ms40u2cca&#10;yd9cPmVey94v6pesLed165iuma5JPPj9zyQdkDaX9p92ElMOeJKh6iMZzJyc2YcS17a4G31AkbBF&#10;p89186zj2bf/EnsSD8H7QWLjRBF5vrPE2YWq4ZNS5ycgbjdETcmfDqo/XsdCFf0o9pjOccpTYAp0&#10;G346ZuK+UKPm1ilnMoj/en5tjCuYEVQ6VYWsHxBoLRSLym3iFnHLv1M7gq1Gmqb8rtFmxLmGcFST&#10;3GV0QMYRQY9ncrsyn7EQNH82DUxUbYXRVZGl8PBGSWdH+WsFpklnPtwRFBV+s8onsSNV1TtnH7HH&#10;4IpbAWzK29ZMxtfvpKyfDB5hJ2/4Ao7fgW91k05gPMIq5BmwcFM/RDFfjoWGrn3kOAn7Mi4o4SIG&#10;ZCrybDPSKnuWhpI+upymC1psx/yr2ApjBdxFAm8Zr1v48OCIMWp7v976V32UmOa5XPFBfaM36sk/&#10;9HG+pJLdPAVHF9vY2GNDJ/Zm+9szX179LJmsMSF6JDSY48SgoOMQXSd/8TQbrK6XUyf+yrDjroVl&#10;5jk39NcrnZEtnv/VT+zrPIRKfqRvMcHQ8LlU3pmuGvbo2sh2PO8Ig6jLyKRtM5wizTfH8k0wlUyN&#10;2Q+9Wm/Iyzn4ZWlDoLQ51kUOqXmfr00YH+KU9W2Tob5okTUu7KtoWxvzE0Eshn7JZk8ZbVAqtR9r&#10;TEittcZV1oViU22lSUq4lFERKwN/QpXT/vjWdNckzjKemOynKPZ99MmCl8+jF1WyX/Tj2eJVPWnx&#10;CuhDFaAOZLOaOZOWOdggBOjLRFqEZVOas4dzB8efUuaP7grGkx28zH8Nrl33UGTO1NtR7Np1IiIX&#10;kWxSNfWq62W/B85eVzIvPlZr1Wolq6kaGOQdyJgRrMf2Utf9OBFltV3Xzi24uuEB0DriMlYsempR&#10;vZdZyAjxmfUgNfLW6O3LOh+1VxXlEnfez9ZA1bIq6owEkZNDcw/KkyHIiPFJMEr1QxhvXgtZJ60n&#10;hbpu+JRHD6LBUW82SFitg7jJKm6PyOmLx93tsA+GE1vj1nkZrfA8m2bGW5U3UTS3yKic0Pkcp7di&#10;YN+pD63Ijy71lKOAT3KRXP60dHU8IQPwgK02Vt1lKELrlqSay/dXo9m8D7QJsz5DK2w878uuWLKD&#10;Akiz7Jt11HD2kGlKvl9hqDM671KPeo5HTO7HgLFeGru/91SZoYtX0kWSStW8tT9nFIYyp4Z+GSWC&#10;cB7HqmVi7MiXchp/J9CPVGlFJBaVu8UH0XelOje/dvYo8JvUyUZXprJCGhZUg6r0AUHdVjIwmtz2&#10;VL+mJyfWy8eXVdlmZm0ppcPyV6kvD61YQ4byagclNqxV0xnA3RGdLwunXm4+juefWB5Faeto1d1/&#10;YLhgk7LK6FKUN8h6R1Kk6ViY2TBlbWiZlLIypPKMHOjNVi533qSwUIq2KQe13EnILYXwuu1de6/d&#10;jxHfJ4bI6/UuPzLMTtJQPXWsnqHMljehhMR/zKJCovadYjziDXbCh7x5ZXnFA3VAFU6o6MQYR9kz&#10;Sd0zAcvP5+DtqGXyFys2zRPqzoG0chAOhiSjiYvGh1x/anscvtt3pUEz+TJ+sUFKbI/266WCvXpF&#10;/dXefAwlKF2T4Xr5j8YxGjW0ocz0fK3lgjdYBlJUgk31fEp6V/h2ol+puXfYg3WXAi9vfDow6uDK&#10;vVE57YnjK1L2Yde1i+Un6pOPjxMRyazhUivLl1O0gdSkl4BxtUBjBo5kJkSa2bIySiYijsF3047Q&#10;7p2AwHKc9PC+wyXKna6XM8J16g1u+FXn29YZHbANiWXgncms5pdXRx00AX0aFyhZ8+Jzrldeo6T8&#10;Ky2p631XyS+SHOyRytAj784avIAgcXfEhA+7ARKNM1put8v5mlluqeBfchcte8srDIPUh9ZBwyZj&#10;zYOn5egr5HDLlYcLazdCI4Lyuqz87+Pb8lcMg1bJa1NdvnXl33w2AO0ZJ9t4kXRYx3nRV7AkJabi&#10;+9DIekr9aEtLCHwGNr8NPnhD/LFijYr13bcIAVQEI3+v/6h6Da9U9LzF4NGWqBRKZmmjSdKwU1ac&#10;jcO7D6iTo8Kxt1wJKge3PbNd6wIEUwh2JFgVN3cXgJIXVLyYUjCdx0VYsVHoLv6QMp7Tftxks8Lt&#10;Q2fwnMGR/fTgTdFvajDoaO3IlOyQwb/Ltvp+/SCWAzl56jBZ5CKsVBzjjvPv6dkehs8LpmblJVGb&#10;wb2r19g8ucNOuqjCLFf8o3wSrV7JjWfPv6k9Ztg0lGidpBmatI/YizrnVoBULWJNf2LeNf7m7w2Q&#10;5s+21peqSVqh6ANMraZ6j0CnpTBnpSstnmLaeOJAgMvkOwkqL0hvOqQd60JLHe6X1MZnAVXbJHfS&#10;jrWakMy5sF5UDg3nm7s5Y/DqenKcdIzyyInGvd17hiYX7cie/KuWhUz3rr15k2GJCOVb8EvauJuW&#10;PFu8jW68SwQ41zL9l4hUsALxpdJGnNm36rw4o2wA9RRvNxTDMowS5Qo9glybFXOJoF/b5ZhRO3Bz&#10;LXFG9BPoqkVIaw7SxpUGcgAGE1kVPfOk91R1DOeJrE31VbKR9OKSSIX3+bXZcW8l2SsVTl9EVdcN&#10;j5PWDyd7Vnq+wF7YOCXpFSFN3Mv8Tvu++0OVMPxkXwLD9rBJ4pyX17qr3kJt3OlD7YGDa9P9AW9n&#10;uf0NwUaS659vzpqofO/DI+mkInkCmwlJCeydxuo0dztKVfFielndurfb+tc8HL+un1+3G7pVgss1&#10;IMEAp6wwvuWVo4GPmRkt1yAkeRjaedxSqjrbGte1Ptoct1spsOMXueNraxynP97PhOlo49oaDnW+&#10;5w1mecBJ2TqyIJ+kFRhDrgvM98L7xtvXLD517JttVDrVTAaxeuUQkrBFV9/JM410Jriv0APbJZ58&#10;XtXnIylqJkxy02EHRduDOzESvUMUWSWVcwGz6kcjiEWUPV/H1rQEqwNLWd+8JZWAR4u1t75EglEB&#10;/QWJUTC09LpemjbSW1LYOMOTmKAZcRlfFDGHj6UjzvB5PB3VgXuiEuXbc1mvW0/Ptk4uMp1nGg55&#10;qUzMGI8FJAeL/zpGg2R8X/Bksrb+ObdyEa3bCQhzOPbgSOxcmrWSE9t534T4dnc6KaOvrIFH5MbG&#10;mF9mdRdyp8r0yB/gDNoloYrwDuF5y50BoLu2jDxZQ9V7zgB+5qHO7jXTBqOklXo4meIKWD2NE2JL&#10;g5eZBIUTW5t9WV80Ue1NVFRM8X0prZXtNaJBg2o2JTMD2qzeGtc9qSQe6piZ5K4HD8uHwolmgbPq&#10;Rzou3OtT3aKgbNzksJfrfWLZw2uBmlMXiDTeHIze616P2mgj7phqiXvVosUjiYb7oWbYNQvbcBL3&#10;Avslu0cojskv+ZrUOUxp+9bSH4YdTGO7cPeNDioIx4a4scKW5WOlfyTm9QoCZZQ+qfx+e0btYbLG&#10;hShyrbRQfB/tPpG673t/SVv5blYT2AKhDD2Sipver/LhwcPKg4sPaRGefZxXJ+a+Z/QnB2TfeXUm&#10;SQX3rDR6b4lfz+Zk3/0V0Zc72jt8x4WHyfiyKgDVy0T2B0uk7ke/to+eE65/3AW97UR57f2C/oyY&#10;dBns6iW7kjMf+IuPy36kBb0JsDuCbs1Wcy6ZIg1g+5lHx07eO8OwKjI8Tx3JAj8fdfc3X1GTlO31&#10;FXdqpe+jfoWdZTF9JIV5o16rZsdDPobQ/mhZ+v4D8aV6M4cbfqQ/tovxmlV4YoTNd+3ETr7448PJ&#10;KzHFdP4ImbvFQWsZ1yFwO2c6bweBmWOT+HGfzcECatodFJK4ORj5e6Uk+WIO9RWGmzZU743ef75p&#10;aKNKf5szevoAckwg95OmNnvdivtsJT11mEsYDAh1kqxD8FbUUBwP9r1/cfw3LKdC/uER7VHaOC7+&#10;Qy/amrTx5fiHdRR+ccOJukuYKTx/fiMw6d8cpcMbbX63/6EuPdrINPq3natpo8vrH0ePtNMGHfd/&#10;/+3//dr/d2Oy+v/pQ7JMPWqy8++/Y0Ou3M5sf/nzis/ZitX32u/SuPydB+QFb9LDaoFApM/euB3a&#10;XcJq/n53R2fgnxki0m/S7xn4TloLafXvbCqgdcVBbj4xnwh6keHkB5SStFZOurXYYcHrMn0xQfPY&#10;HZer8oLX/VMZDPnlAAfjyyuX2OuWYhbQXdk1NUOtyGVyxZ7rMEIT2Xf/xdHb+M6FC7t/Luo27RK8&#10;cb7umXYxtVQ/iqShSJXUiEu00TEz64ArsWTGzEBRZ/9a6aVuFSHWsT+UY0B3oCGhWyCmbM684GyO&#10;syZyaceD7vaotTf1r4f2ksNWRv568ZTf6eizLfzJ3+0NA1lTvUxMtvfS6rtbtx3J8xGlZhNLmluc&#10;rpm1IJx1CakSVi8WdgUaJt6X0kXBqXqI+3eZz5KqbdP21YOKvBX49EFi2EvYCgYagk/UOUNSED01&#10;hRricsMv33OAcJZY1CeNkmq86fuwjvxpiEx10OzVji103Lm2En5zakVurUjQs/EsPA8UxFbfRunt&#10;icBygGKtRFZHKYOjVmQ/+WQIZc43iU2wO+KqOPAIqb6rqaRH3Hkma8Z3dFQVv6BxwT35Izb5/7D1&#10;nXFJr/3/59RdnfZpadm0HDnQk5mFs2GWkpq4wXHKPZBEkUDB09COOweQucq9TVRQHJymoiWl5FbS&#10;RERDy4Wb/8X9f/Tr3A98vXrQg/x+v13X5/OetAkTPNn59PkpQwowzSH2fIRMEAfvJ8o8CTYKki17&#10;DIpP2h4vDg9uu7+8PB7VKdX2gl8hk5faaAe/ceTMcnLHcwtM+h9YuvvoflPslZIg85DrDjb+gkkm&#10;8dV3Ky2/9b2OL4Jr3iMbOrTC2aoCByooFu304A3vS0pFKrzufNe/nyPruISZ7yICHEN+vKbzpAB4&#10;Z/Oyy21b/Z568Jnmdjc/owbHiWJC7dtyb713tGJPFQ30Y6klD0fcEuK/b7FpapN9Y8WmaxC876Gu&#10;+orO6yu7JlQf7oo3fQw0S337O/4bX9JD2siJe8zSWMb1zTOW62pZki9XPc2/8G4U/nyk/xYFNDQ9&#10;waq3CJ6ZANG57oEqseHSWx4UOIIOIg21JcUdlsnjz9mguoiXo/iypec/UYd1LpvkxjHyGmqcUl3h&#10;iud2ovNqs10wMarSBYReKu5WP+Tz0qdjDgpHfD5hO1+G+dF3NK29cIUb1Akfr+ykps/6VglTFcnz&#10;AXNN4tps+XG/5VT+OXPgM4On7RWKrAs0JkiP8nLZs/ZLYOq8lNnYWjmSjyvXfWkdQyUcjW71y3vG&#10;hdUEESdGwQQBnuQVgFRYQgPHihvCnE/UxE0rSBckCqJ9h7rlRN0bpV2MSSfeqoscwrClK2NLuhty&#10;3D2KrO31wdX3E//zI6W4are6YFETABZgtqh6UMKHzG9HfKzLaLrG0wt9qSXV/5sXcWkOfYtsGkpM&#10;AqnkfwNxvv5hhihxlBu4kMZWK6/+2q5WHDLd7yYgCb6Wd8+dz1a0ct6WuUFxKXRmaSZ3/YN39qNd&#10;Qetd5Wyg3NHLmq4TUTOny37+sAlEPDwGowv94yyjx+y+fcAQ+YDf+X7MR13bm7Akl9SWGPHQP4Lq&#10;GwfPKFy6vdekheu4nQ9gTbuUkmJ01Ybn9W9mC1YkZ7MFz6w1pvXDNGri0HnM54N1Em50xjJi4MV+&#10;KE6YT96JfTq2pqzJB/seZYvlWQVW7bttWdBNtjNf2CXt3QPdruwPoZalNwo9TNFZe65EIvDBAIiE&#10;YteLAdab7CtwsjaxDC5HZs8ishvpvmt2IA8q8f4IQm2nbyA8JhZBGsAt5n4zCutbAJv5RIMkDlXl&#10;+TokKtY06e/xu/X0ewKp36PIJ8wt63k/1U7H8WVVLu1TPoxQ5EdAR9hBcBNLPoHVzKk4G251yIEr&#10;GWKKPaNngX8OMqPLMgZGEBXJ0utfoIELNEibi2P3bcZy/0dT6jJpTT2OIj8fNvmU1/djXHCA/BkW&#10;iG8cZLzKT6ZNADc9OEy/aqiXJQPoFUxXPPe5aYu2EYDe9BgPNj6yuMBpDl4J3fH559GqsQmE9u7H&#10;Rj+TGV04/un+R5aWqfn2JAQ9NtFw4ykUfmI1Sa5uZTzi4bXdooEpv/2Pg6HCN3t8MCskJlkZe0jk&#10;x5iG2Thlm/vpB/1gVjcsXd11VE/T52u+o9DybECHOngXdG0AxFTJoqEJXn2zp5pv0HLjM9Rfw01w&#10;auG+gZi2dqJ0Z0jDpGYmovMugryVM7Md86EYUdeV3tDvDyHiDN2Q4qAjIDvkoKq1p8bjvkgc/CZc&#10;DWZfRgXQP8yClKdXVtXwkmJsKQe1mDIMUwE9ntih8++3RTJLQ1rHTenGtQyUXYCjgFTDfZLheovj&#10;MxPt5z6VTZai74J5nVDnrO7pK20xy8cMNqNDidPJso7toRR2+NqFfyj7uok+LgKqmUdZ/XHIbd9D&#10;2qfqjY/psx/v8dmXSxeWEUEH1BaPuYdCsMAf6WXOPhZZx6Q2W7jShXlSjBnIIZBW1mIRRdloTWPr&#10;kky2pHku/J9O2Tq4LS+gbWZ3dHDb6Ev6bvL/eCFLVyR/9IaP5kJwjWEfIuOTnml4rawoXSVEnKxw&#10;L7TeCwJiTqZCFWcuGMBe5XytR4nPdWjeoH46BukOMMIUnNUVBH+bu5oWWQRznrRpjaRk5a6thePy&#10;RYPhMOLsFrVlod/yhe/zCaz18JnvvWqHjuzjQRWtqPLh4K6AoEmUfHqWiCi3dgRyayKoDB1eAx+Z&#10;77csfS+ttUR2rCw8EOgcmJl6Lbv3kN6N5V3RSSAlBCEPZ3RrZctozZ8NFs6xz445vjync+Ythdfl&#10;0YjtB77MPozQPkA/pRWB28AvX2tW8Bl1WNnhvDcUOGbo+rUyrGNGHLrAvrz/tgDRPWdRPkhQcFP+&#10;8JhbmVzaciGMe0EtcgKXm9cJ9qayVbDWX1YpKsS1/8gBSVY392b4pWtjYo13m9M4XHbyuTgRWOkx&#10;S+XTJ1amCj64uK982koFkbaJ0ys7aR7vz0/3+CVrYZcwgwUWgm9LBntncM0rRnksfmI7rzlH4Ah3&#10;7FYFQVXVkkBnSTNJImlFG/zE71zT1LBkRhyHWB7TJZkAIAiE+J87ygndumBoFJUIeBMtzPu77BYN&#10;ilcFpkx/6Rx1aiF7n+a1+NTTCZksSmSXWAcf6N1xHaSpt4UYhT1VBLVM5BxlzVZwuY+CGooZfdCD&#10;G8Vx5fe7EYdApHK3O7jTf40o8v7EZ+4+pgfpRhtVb7j9wom15gDaZ1QsXUcdrCoBunPEAAtEAeSa&#10;MsyXcdOlJt5FvaGral1mVnX1ufOvvVJDBphOdBmNnJGk0uq6P4WqPr4r3m1EVpizt7UOa1LvHyWD&#10;iZleZsL7gZNRlhYABCyi3RbJgCIj8jIFB3fpPB0ko1E1M/LlyX/q8JIobfqagrnIiA1iH8tO5CdD&#10;zhHiXYJZxM0mDpdotdlDC6zbIiVB3Z1Qc+qZ3eqW7ekM4/Wvx4nAj+Wz3NAOKOj29WYcUV06l3W0&#10;ls/kgkqykliTFsa+NecJG+RamSef4iAfOjgmavdbllxkLNlL7Emh/7pAAvEdGU8WrkguYb7NbQLU&#10;wCnwTxRVmts3jOTIjFXfKer8vTHJWYzC1juode+EmYI5cRN9ruo8fsbvnZ5MBbeg7ds75QIz/9u0&#10;9MZgczlkeFIaLqvX+J15v7jP+A2IYGt9UFBRmnJXEhjpzyO2ZOJceWpI3NHHgHsMSQFV7/wD2+cR&#10;qx9d0YMrPPF2xgpx8y5K0y0rna0zb1LVdA7Bla1BuIxulDX1a5dp6jIU4dtwl58JiSlTbB+Z0QX3&#10;amEVx0FNB7RyJo1Glunxp3IEoFlXe+k4bx4cXS0B2KJpe2iENNIj6pjuDc8PrifBA+9/CINgNFwq&#10;7dYnm0kzjVVZkiWiKyDTTC3SGxWkTvfbRRYRq02uTzIScKR7giKYbCifbTt5vj/QL8rGtXOylHXU&#10;YAEpzmL/OAu+NcASzg7tKypFVV0ezxGkLjSMBRLoNjYMmv/5pbGzp+Ho+vWC3Lis2yyPjFHCl3Ef&#10;wfyFlazfSxdX7Pe/Zdn9tIcnuBgBJDtImeNcw444O6Y+EWbgsHQtq3Pr3yAeKhlU+ThacdTE+IpQ&#10;cY1DgfXvnWdnR7EkoSs8c0csJYN05Hd5yfzXi1GHKbdBtgzUF29V4I8AKGAxU0dtua6iBtc4Zays&#10;PcSUvKFUdQV1cI79vscNZofurbNsd27ysYboBQ1HGghkDiXzjcIPnkj2Un/8bXXbyurIzGY1yLud&#10;h31grn7BPt+EVdTrVo6NKGsH6eWBerE1/p6gGgjM8Ata3VAqErM+I2p3qvtxEQQujI4NFoAWI2zd&#10;7InBfMMJr8b3qpTt9tMtS2pHp+swndn9424GLqGiVpRjk+dX5U2tX/imYj3wrU/Md9LyNZDliraQ&#10;nIkgOcjDiaCnfe/E7fMkGD4pbFboGM2VqBS5Kbd1UqHtPPuYtbhJyYYKmzLxxoKbm9VsFyL/dRPU&#10;6gtNCvZk6uM+RKM7NwLcSwv9A6NyuoyeV1AygQDKdmuwaEGf2fTYynQIIpXyWmJKWQX6Rc1gDXCU&#10;AqsHVi1c74Aeh7w6TZfGU7Llvj++x4Nf8iZmW3Fu/nBZA8FZnVrOmzy9b4iGKgeMRrIqyEmaWvIZ&#10;tlQ285RNcQy8SS2dunGlHkJem8HeC1ovAnL3k/hF/ZKq94UM3agqLxfPA70pJhlfCpNFHWeDPEaf&#10;sHVegmKqNpSXgIpL0Qdzim/1k3FigO1gWnwzWhTUcLmQgfpzDj9owehuXl7LAiIgJa/NLs2WbcnI&#10;q1R3sUsQiElb1woy4wcu+yGLV7GZoaUEJ2jEgZk3+PUfs/5szfKar98cM799SF5uYVlWXygN3y08&#10;tAlu99l/kxl6Q955bHc/nbGe/3+VDf8kuLhmcvkMbLT7VVRVKZD0RV8cShq61y+c1b0KjyGSsbrk&#10;H3Gj+ylgg7FGnUR+octBDsVlab2OTpYumS9Orw1M9YdljGM6EkHSj6pKUSkDzpvvT+CPC7fbrdff&#10;4ZcD17WFjLrzqe2UUjK/hNEiWhF2fJxJHgDcNFj8RhvofS7I2uCMWWh7SPtXIBlD3gO6pKeLo4kY&#10;0QKoMVBJse91meHzJ/XZ7yEUAOeys/l+ihU9EE/fRBDBdzYJaXMr4jLEDOH7NEO7d211RA65y6HA&#10;tUunKXGLpatZ63hU+3xcNVEgY9dfw9EsktK3waN8r5y2xC1DC7GGFbC/J3EVzQcdAP/Q/eWJcdRB&#10;UCvU3KkH4PH9hLtzN6NizaunbdqSsR/QZReY7nxCqEUBpt2V1tdelZv9ieS6fGytFMTi9ewd25QH&#10;zAGuDtPp7VLZQLjE7lnw+vEJHurL3iEDhihuk9m/cEqqMjZ1DOyv/cbsnAKNsEr9JXDHKckQOnfX&#10;HLzgOVL9DPSjW7QFR3hgAQnTyyoFvPkHcNGjnubILAfXfcsrAb3eQVSUio/BevGyXVFpUIG+XTcD&#10;yeZkfBxPT5ttkJGrUZhAlbQRvPjkkJQ1JkVld0J8ckvPrV9NX3ib3lS2/i+BU9m1YTgSEopaHgPL&#10;hPt6kq1W+A/fVIZ3TSiPrS/4EQuNUVQNeAKiwlyKD88dTAMpS3ULR+v4bFW9R7P2aGjzHsXX8A53&#10;wBS63sBM1D7j+AULvxfWKqilbqYobzEe90qg3/cwCUkEBqA+XHk3jDVrXzFIGwel8/VkZYG6k7xk&#10;/OzH8k+ANAfP/DBjulKxBdy7N0Gzr3Ke7c4MvilFpNR4hmnMkDmd1Ri8nQ9uR7okcGj/0NCR//FA&#10;VyJ20je427lEDTAlczFtfpqOdRa0WbU85npGij2D3XRlCiQZ0ifrRFLABLQk2DGRlSExO6KDqVXz&#10;lKZ1uU8jHV+ePAfnv3XaUKG1nNQD/5YzuCW+FzqEXxxQ0pig9SF2NaycdtaiwfjCtiN6EhCfq6Ja&#10;Qu3fnambNWuc2XAXgjWfThfEKJoAMOwvi19+CQY/V81N1H67uCHiIPjzDvDzxXTDL9hvo4Djnvt4&#10;C7gfZARy6SkGW+LbMh8crVxRdhcW79RCdV0WVMFArYMz/SHDZHtM4Gu4emUUoSShfm/ahctAJqLW&#10;bJHF4OyOwVSkgcZ5M9/cIpEyFLeUD+4m301S2oI+F0KcfWSZDQsMXx7YUuRzV3ln2fFS9cPJf7xa&#10;0kjLHcKvv387OUNk/SHQNWnzFpy3cnJB8y2JWYwdtVOwguCJWd1Ka9gTrDlz/+Jhx/rARwrx16su&#10;8wG/X6ZfZK2ExYsBReLh0HpQsG6qUhKQq29KIM5J4tYt7y5qv97WDYx25L/lrzwI6E/7GbWaWwZo&#10;wyHsVk/n+3bUlHU4KNR57UK7/UCbIQH6Ktbjv+WjAKP1zLwoVgiysWZGhdu7y7zPk1pL2wUsu4Eo&#10;9BkdPq2U2WtGQpC4mEwL+wH6yjOn+rWP22KA7IkM655uBSIPRSX5qwEDeN+31yCOmRdCP1M4XXAu&#10;6PerMI/2J87GNLSovjANQmRyiXHXD3tFFNFxkhTKeYuh9ZFRr3re+jpLsf7Fe8oACGLEqnwHdGkL&#10;OW336EzcShbbQDC/0n7G8PEpZY7j1krORVx2Qf3DkAZ9C07KK5qc4AinpZZ9lu8Rcu+AfEzbYQU1&#10;BlfJePNYsgDEFRX846zjVMGJqqKKCN6J2hW1fdFxRnO7q6at2uKbOU6gf3O6Na7fMreB+TnfekKL&#10;J6gYSIrpDujfO4RIKUUR/Pit31a10iyeZqZOfytwUvUbfJVHohtWsHFT9p9rzC6Zlh24+ACCvdHC&#10;SP8nrzb8yB8OSpwnmuR2NILKOn4uAN4sybbkdSP/1+swiYmXrRiUspZq2wmKLZcSl5lDYi1jgF36&#10;Xb0EOWJirBzsX9K5Z3BrlBzEUSkvntws7IXfRLjtk90YQw73nAuqKd1/zIBLedhFy7RwClvQYuT8&#10;dVAquqjpuIW9kiaV+IAALWXmt1qLZ1x+zdmgGFSvDwR/TA8LrKPKNkCq8Co64QNYscD53Lu3h6k5&#10;6HXjMu2A1u6sC5qP0jl6waulaW4CUR2kfgE299Ed+W6ZW6em02i1PQbsYeQunKS6uhE31e/2QRNQ&#10;cMna1WEvRp6TdhO31FlrYMMRPXJQz/uA0hqsy1TR8hjTB0uGgDDVgQLo20toU2VIrPPWMH27vdYm&#10;baOHgsp+K86zA8zvmfy4LH+P9w+Hc3RZyo1rzyUnBItbLnAKeve3ji0kAHJLd6ni+ApbvLa5L8UM&#10;/P39sAzjXu5CjHPJ2IJrbiXfzQt813Jo/NemLm5+P7F6RFgYmJwxuYQlyT4ME41LNkAOudYFuhZP&#10;9KdL1ApQJ8vE57nIn7mgh8ZgfCTA7Mqp2TMIgMFEr1440VD1y6jM6UHjHVFcq1j7X34xLTQ1vmQj&#10;bWuGufVvwa+rcqIfTWl1TY2aouuPb3nIBknxZbF46d7bNN64UKH0YkAwKOXsW7FpebUNFhNyRtdd&#10;rMjk3fM9c/NvwW4025+gM2ilDJlI6gNHsA7KOkHEXSrpWFjPAjPObfDM2HW7sHAnK2WQjVk5i/KV&#10;nAaTUvLiqBU4rXE8AnFEQd3X+9ptRfWOxgrOZAjioj7IG7fpZiXSik1SGXfJ711ecLW8ng9pBNEG&#10;AuYRwuBrGb9DPcZWwQpEbXqwGYQw7gkhFrQ/RScr+6UNsR8op+pswsxHllnMhSCv0bcM8CacclA0&#10;j+ZL+Ax7Tw8LiKXJu12TiwMvj1ob17uiQU1JraOTFTqvGUz4uDDBVE1CNCzFcZYanP7As2j2bhEw&#10;evYoOVFsz/Wjffu+LbX7MUG5WlCZbG9oo5/pdXS0RfVnj4WKQYI//8+MzSVvTddCt9KJ6H8h/nv5&#10;ppAXwo5BRF9nXmbN/v0Oe4MZUZUqEUB4+JiZz4CDYRoE19K1XDmcjv7t9uhehbcAlekL3chYOpvT&#10;DFVX/ECpDvAmaioe2Alu3G1qxyYqx+fYBZpVqJlhcMb6O/pCjvlCtU4VtCzFOkhNTlJxYRvIWkId&#10;GmoECSwgyLE0uDCi411Xlnv/1BWdQbiRtRiqYGjahe6VR+JEVIhevddk+UZplrjpwUxVnviwQrOl&#10;K30m91iay3ZIAVOx5ftfxi3F80gjFUsC7D9bSLJAcBIMrDmhgO5ccmg9fJ83DfL5P43785SwcdN6&#10;rclbM7ImFe+4DgJvolFbMRZZf+BNMFK8uKUfOj7/edz9hoHGIC+yrH7UKHx8suFYV2VZ6Pq9Ffnc&#10;8x7XV+/Uhaw8X1sT0lasAk0vtTXfg4WJKT8P9fJWoFBU+5IzCdEWAFQqVaYPp/wQ61E12f1gwYYS&#10;Ju5zgUaLYJIZe/0w2nr7RqNrxwsAXgaN4NPVQ0b+nuqUY5nMzQo0HW9tupTxrKj5GcenwaMO2zHK&#10;dZwtfV8IcxDI2LbMxjrpFYAxs3cOCHhlWsmHdytWFCIw20tyn+V2mSUwUxakAsGY7OU6whTQ2i7U&#10;EfyKfCkdrUpptalk+5NBshCqZPU5C7JpiqJ8uMw9L1ml5u/ec5UgQ+c8SxvfUR9JIAFtyaAXyZSc&#10;HB2PNPe41tDsXMEHwj4rx7JvfeE2JyN3iOgJmR6aBt1TfDbqKGsnTiXQHGgbggx//CrYr1w1pjkJ&#10;Inue28R46Mpz40LXdTOqzlPaWljoOfSd62E0p/r566p+SP5ITb3Ohy5n0tCaqxDVjwzv/xmOabmR&#10;yY2VO/82f18T2NKs3ApCbsAnXX7rSErXmC/Nu1KhL7sIXV4Fg5i/Dzojd/HcduN7WWVibK9TY5z5&#10;Efkf7KL2rwp6dgbxVVQ0whQe8whRqA/aFw5kNSi+rfne7XWxeoA4R3OLEnniMG74xnQWpiTnBN+C&#10;0okEIZIxMUC5DO4HSO8mjyTrm/KbFLHtK/1l6VKIRc3ymBHxbe9CBnlrFquV0TE2G6svBpi5k5oO&#10;Aq/F0PbGd8D+xNPKlxqBGOjK3siEpNpbp/x9C9NS4u8mNHbDM2o5zQqxLyZn86ZbINEWL2bc3Sav&#10;SR2izl7OTaEgN4ruVGvxPSzR9mNiWP0HldIXs5/vp2ZSxWF/Lhw17HW8rjiKjLG3W8jeZLqWVkeY&#10;fL5G13RqdPPwdn7VP9g0GZ4nNjr3fa1R8efHeT1FuXEmfWgChLjmzi6p4fx1//zz19MO7ICb7t1r&#10;68OJWl7D8KIAb8bt22E0PazWnZWKQ4PdH3P34xdUr/mmDbWAIcbdG1OsH0ZRgaDXVUD1Fy278x0q&#10;NI9WfhUoH6W92xmbDCFqYLlozezcmgZUv/T7WZTsATbGeeVQos6n6HiEC7coxWiu26PQDTSRzMNt&#10;uxv18aOjm0LLG5hvzVIJLC9Vv37/+7lDTWHOp0Gy+IJtZikqTDkVmocRLjsLnvISwSBTxzCY3kIU&#10;lZOvYze4c7KpU6+dEfqX391I11Ak74Q7S+ykiyu3lTnGmBl96ydlRbSrVxXAUAupMZ8eQApqVX3T&#10;RLrd2g3CsEEpaFqHn66EDK/lzSjJh9sPSFBTvAiLsc+X6Rqfy8IrEIVdIz/++tsSRpkKDZ1GP/1J&#10;FiylnWQhvwqNX3lpBuWVMk27AvoCYNrhpPtPDaeb8iNeAenJzIW1GvIYoGO+NJyf0YTsWftodEMH&#10;xUO14ezPV0PF4taPuTZ1klGyNmPtJIh1pXnk1VzES9gwtcXGdk0qYMNCZE7XfO/VVEdIiVjsh+lc&#10;cOfZoXs0jHaNIzKdOOc85v6jZtl1nsV4xQdbgUhXuFI80afblgwOzNNVsupkkFvcmuNVgeoYHf4q&#10;4PcItwNTuyKU0Mpmx+gYzHyevO2Vpo60QCr3EaeYfpVWytZNYSKN/jJrSFpf+EQL51ex0eaB6XWE&#10;c6deKPqWYxzZfT4IeHGtghcLK9sNx9gDV9X4uUHfdC/BYW6gkSKoS/FDQladwqSOKKmEcayFPyke&#10;HLiDxrJDGM/6/K3P1RQKG0OWmPWNFuXcoK3654Hm+C64iSwm9vdP4o45+jjAPk/xCprKJbzLJauw&#10;/+v3Iknp4rZ0UNtQ3GQrRe8neqJYjncO/75H0SowCjPyzQNZvgJ2AvqOBQGM6qpstOO35CAquk+7&#10;RToXXn6nnJAC+KLcIiReq7U1g//5g93Jhtk/nE9Gvmn78gR4GoWRZFnGtwsKigfMdeR/XPV8rqCQ&#10;EFL+QG8rXNmfCdq6Cxfby7uNlneAZDMZlfk+PJ/d9ODk6ArpQalN0Vs2gKYOAfFqWDfurwMa50B5&#10;8zAN274uV8aFklrftxPxWxsoQGqW2dCqUW2aAJANkNroIVh2vYMpOiWrl81xTfrqxXTRI0w0uPMp&#10;PQrshpFWMFDIZmQDnsZWoN+XPrlQBRaMk2AHyq0uvhRgdFcJEBIpByZ1YDcuJ2XM4sAcByVI4XFg&#10;PMi04WrrCWw0AeKdIlm8lhVQEc7TbEDKkx+jzyDSY+WeKoDQEEDm8fq4XT1vhheM3gyaUIUh1Ild&#10;/+Is5O0zg2GEM7S7bxEAnqIIDkGTQMCfsoehJkJD7kjyiQJNJ0YerSZY9rz6W/x6BbIcmdNmVGD+&#10;RBW66QBdvVrmZM3+QpjIF+g5/wI4a8qLQge9ax9AEH3e0gcORvwp6NBT7Q6zmOX1SMpuGqkN5BF4&#10;xmjTw6o38IWz0ov3t7TWwrdFQNDbMzPKrJBmBrzxCfLo+xZBk7Sk/sVOLgHLXLd36/s6uNPQn53H&#10;BvnFg6ZUwhGE/uf7+U2UVOTtTi2s7phAqc9HGr2GjMmWpj1IlgP/Wm02IgV3dEdHTxEbPzcTeKFl&#10;FavHJYLwFpDgi7ovFYAfMNvYlooY597PtUjlunUpRstWOPlFmBvYEZ0TXBOuhMsGMKcmqztUzspe&#10;v4otSbHRbgHDQ8bXwz0/CA8PaKzsiqaN1/z/L3zcnX1XgP6xXNa8gKOLP5quuHbbpnMfdnH/JYHb&#10;gwHuKk9k2yVEPrLWvyzF7lxrTGnYJ49s7MjtL1oDoDJSGK8rsiqATLxhA/XyQtgXL5JovHJXdCwZ&#10;rBZI+ZtnvYa1BHdzFG8tnsYvqls/7SdRwP6v19/cw70CWRS+qQXOoz4dXShc2YLSXX0diEyBS8L5&#10;pNs+FHtieSwrt3gq7v1TFrc8zkTZ0q6bVSmYjfYFLmsH2oyZP3RSToCXbgpmGdU9mv4vxkHcdWkp&#10;AJrB+08vrljLmb7YSxc8S7E9h+zyH5g6EtOk3FcXnzhoFjdUB9AUIEqPeb9BWoF0RJf0jt0bj9S8&#10;lzC/7tgLCFfwv4L+FeBby+4gujPL4kgGFB0Vm6ZtDZBPh2Gr7cVD6CtnPUdsHGmYRg+hqtiuqgXK&#10;eNDc3ls3Ac1gYaxl1JGDP5aZf5VSozo9rZ4p8JzmxEcPpSlQK3jJfSa4oqmXZ6La0fMVkAjJ0Z8Z&#10;h8uY3oA4yqPq0wUwDVl7ruOhO/ORKK3TWu14g3etRMSXTo98P7l+1Mjo48V/+P6sAALlQs1D+5vw&#10;U8CtMfqpaofaqrByfG+9fYDhi62JS2/PYQC1MMAUOwUYXWf0TzKyWuLqLfk/ZrvhTi6atlgRPYwu&#10;U9DAAUk1DDGrRfUxEGYvNNiDVtJnQ13avn0iEjBQQPBNQbw9yLFl/uQGJEKv4FkHvdubrWVwipPd&#10;eRTLQvS9b4WQ595vAHRUSLnQw/RIYp+jBnf6jZ4rsDZ2qs7PzjWS4C6DHfgdT/9sC6mPopDa5zs3&#10;eL2YDr5oHKt/d9lsG8xPD96NZZW2lz8nNVF8YWppBH9BABLuiH6LhCQurIZdbgowZA3Q7Xcd25ul&#10;vjurUWoxN71xecYrJnmI5/FvAUbvTO47yM1dibaTDDNSYI35ngaspMjcBhR3PkHqlKKT93lpIgNn&#10;KlT3+ARq3XFFKKUDn4NNV43DPStlJUKE0SBos/6sY9AO0WEyEHbBx+s/7c0e8h0GZb+RV99i08NT&#10;SgernX0PD4HSUCq3SyuHIl2tojWERKDIBDtZnjqiyS4+vdY7axbQ7AvH9OV7Nx3IyCp5e1UT4T63&#10;Ldal6FNmBarGrcTn7qndmU0pwE5lqKJJ4LMBGWM3wZ0GhpfiU+QkJHdPveuwYQXjqm2SF8ceOu0D&#10;1rQH5oDMwGVsbCuemj2TlJnqlZXDb8n8BCCgU4PawYaytXEkV+kCOb0SgV3xB23Jhq6Zc9ksvHO+&#10;4e3rYg/Rxtk6QWjQz7zK76ctN1PCBy5bcS4/pog9gUcrobMqN/dVRpKDY6dnmw0gQVxPuj3qDW34&#10;T5PYT+nFxwLr4WrtuunvKlGHxywyuIL5kOthSaU8pvWUIcFnn9Jxww9JjzhazKsFp4eIKRr/VdY3&#10;bzG+m3VYBRDybfcV/RTzc04UZ6Wm65q4eMiaASEVqFB2II0fH26QcWv7y489A5ijkPDOhUaA1jqu&#10;DJSnL79yEzdpVACe2gSQVereeMwrriNGcItJPs4QGY47bYeETuAKIsr/GceNUMzn7XgVbRS/YVve&#10;yjfb+IfXJrU/lXPEhzNaoV7DM5bZLPKfHI5z9UhyMwBVgtorVjDfH85RVsmS6fXif+1RIJ55A/L7&#10;XqTkuzdwjyTtROJ64W2P4jOSwXsDsQ5fYL3/j70zC2c7cd/+OzOd7stMp3SjOh1bm4ahLbWE6UKL&#10;oqg1lipqp5bETpfpotoqIUZJtHat0ForlnRFBEFUbElaW8SWiiUlwv/J7+B/XW/nPX6PfieOXSLf&#10;7/M89+e+79WF+Fdu3Vdc6adxejNc3bVhGNLAKCHkYtJ9St17F2KRFljVOz595iY5r+IPE3D7F7QI&#10;3YCFvW3nTgQzHUIflImWa5w6xVux2bQrk6RazhvmPAr+Le2E6ceDi2Ht6Mt3j+XVTu6NiRu6d3yv&#10;jjc598EBjr3jVAQr0tBlx6ChCSGyDUwGtYpfg1Kc3r9hDjZxWoCGzf7X0wW6xomdQ45wFKhqFcCA&#10;tjadEBiQ/pVfuz4gQq2rZm20y+3law/D6u49U5jTzZR/GY3iXvwHbu3Y/l2gw3/h1v+ixP/Lq379&#10;LwH9/5c3H9EkAi97KmvtRU7TrK0cLYtiLpxbHfeM5C/MrXLKSfm+os+lv51e+T4561u1qjkMa5uW&#10;V6qTAUhsV2s0prxURjAXdiQmr8oa6NRPy33RxRJD5GqFOr99662R+1ZDjvk8rKpw9IgNOKiM/K5A&#10;VkfTBtYY/cEB9IfHz9SPe+d+2LafN3VMZRx7Y+8vneKoqYjY5ZPqGs477xQYX3K05Apn/AuqUZzf&#10;9sQgj6h0ahG/tHPlT9I/YuW/LYJBwyhaoOw58OERd778VlxDrD7QrtiSX8/Ml+uzxkxmQ6Yo+stR&#10;s4+W5rJMm6u/z1G9RcWhBMjUw26/3aXV0DQ9+iYeqh/1eHC2aVt5stOFdxvj4/mvK5vMpoJsK6b2&#10;fLNLiHON+zy4fNug5dvhY6NdCwOSdwmYIN+0YN5WiUnzsrsOS1iTWJnP7EiejtdL/5wsUqJtMeuo&#10;aplgFKzW8vIFmIEqz/ny5e1dZVlEl69ujJtDXdZQx/jaEo7zbqOGpXbLaG5O6SSmt4b/WDd60Rhk&#10;OISrxRkC95aLOTID1HYDePdp8bX8RulASENgOnaGkRBQmhWz2IUBuNaqaqo/MDEqgKtwTZ9McNas&#10;LwmYj2W6wbwfc+3CzZAGI9m90tcogEeKLNoD21g7RqlsGbGog3PqJfN43HzgEvr7h/RsoBWx2zIX&#10;fy8WxAx4187It96/iqKd4ZxOP594qtxHLF0UGKFkjSGBWHxGK3oqM1M7ytqMUDM2Ysydji+P5DzE&#10;Lx4v0CaWg907i6wsoYwt30waC5Mzw2SXt26tFly1iCB1H69LJekI474c05OrX81pNJU45x1+CGlp&#10;XcJOKnjMhw8U4LdWfhCO2+d3a67Jf1oIdJ8tw6jHtGfTDfVDWj/w2qNq48IcZBj8PsSvAYNVaAf2&#10;6pW8RtfD3hqdVgVnyIzjLOFE4BDsudr0TpFKxS8Rws4t3rFz5YOxX6cSGH8Cs6ZoveAvUcVhtmzp&#10;azqPkCcb2CDrfO6gn1kLNTE9p6lwyiDnCwUCjGtT1Xud6v1dsw2/z77XSTRJVNLCPAgxVaI2q+GQ&#10;QFBoV5s1atO1jDDOjGRu/rRopLloLngkd+x003RB4o6s8dXo53N72fzr0b5LghGrh6uGkJWs8EdX&#10;Yx//aK/Gs29iS+K6/30qgoApt6YxCtEjG2iwNbozqmKCv47bSxppgTTv2Bw6k9zLaf9g1Pa0+aSE&#10;iQIAUfDVHh9Sdy731YJSke/yQSQoOv/xE7/ICKOEonpETzQpxhlzr5fazhUFxnqWmhPVuOUKz+kG&#10;W+7RmH7JN7t8iop9UwHJXoWqCJX34q/2dy4xq3WyGFeLJl6Tin2T4MbR+wq+7HhTnUVj/2EdhJnN&#10;p8oBf9P3+yW3N7TJMDrKcTTamQRBfjmhS4D8TJtQaPd+ny0LH9Xug55RiYZ5ZRT2zNwisacRXTkF&#10;5B3SruURg6opneh3i+IzaxvBtkeS0YmxkODN3Ip5XqpSICtKcRuJP9rIOofVQ9EtcpiTM8OhOpqo&#10;mcF3xjUwp0up8vWmWv7g6qDCp4rFi2ZZlLFMhg4gRLi67ImAAVbUvOXMyWrtBSuTDFAok0GUkQDh&#10;QLX5gUX7CBgm8cV1O6mtQcmTipTXhpZNZvj5Vt2isEe1zwzidNYqjuswnzUs3ZLSYHHjNoWv1oud&#10;bUicq1y5KV0qR1bsrLfGGg+0SahezghPdzoIJ6vKtRtvq7b9y2y6tn6U6oW47g/FwM4N7WlPGjVt&#10;1P28xMp9P49q+KsG9J7nya1Op3wItRwCxCKvLt/i+SS7eZZhCzZoA0uO4FTLkQwPyEOBK4MkkC/R&#10;r5fcNFPqWPuJqlFLcZ0MiIpl5ROCv37be7gEGEThrQtPViGWBsH0x4MsitAqYb+c3gE5LE0f0Dde&#10;ZldZt7xAH5U6MeMfgcHJ6Id0VjGG6cjnFZYuRgY5I9I2WkUzr0nJrZmWVMTzJF2uFnKDz5eLCXhh&#10;Vl1FfNLy3p8O3WmGu5/ETsdcqGXG56BoODik4ADQJAgbHksu9K2Z1R9a7plOz3w4Xz/mcKn70BO8&#10;XyBbHBxhqfQEfpdPWllj7cNdN7Pxvy5E7yNwMm2do4Wza6+CR6BnwG8i12whFGDmx5hqppA8sOZT&#10;HekIwFZS3PzecZmBK95+osu4PysPogdG8MaYLFN/yvly3A79NYp6rOAoetkxITO9L68shv4rYnvW&#10;yZi2khy9rFnyWSxfR1FHKIOz8iw1KZrbzxi2qwlIIITR5+Tr/9DGhLbdmW5fe4xFMEB3XK5dW41y&#10;+37neaxqvnry4LvNEeSpUNAXTM0y1d0awGJyekY/QkHC2I8NYdDkJbT9O5u0Jw2i8RqdmpeFpxtN&#10;id644dDTl129CbkPiF4DvFBjQtk/MKb/J+zFhcIflGNZLIakHc76E3NnZFcqujMAII+4Qt0aMOa1&#10;C0a6rPevdmC6huE6V/yACA0ylT1e6bTarExtM2j1/V0hNaBzDpikdLWw+Nxc0xToTTUG4MP0Wd21&#10;0Uchj4blgz6crJn7fBtle8mG75jlgQ1gv+JhIhbIvSVfwC47WtvgCorSLBXWeLx0KTvy8u2zSEfn&#10;hiB6RIkTHM6NbALSYXllRfCvH8ApyUGERG3JGc6pJHXvfl0uKq+KLqHZakDhtw51KDTD1wUPP4Pq&#10;a2YLCS5P1DT40EKc4zzzzhHO1rjRXbmZ7F7P8VVYv0ZWrrJOF68+kmQEciW++Ii19QjfErtae+gu&#10;nUKVzrV4gOG1LJhlk7FH+6SiBRgQkibuaNSIP9eEOA2OZp7TYq720XQH+MAFyKsrvo01l2TRDL7b&#10;jEgtcaz9uDmcrZXM/k2s08F3oJUuR3UUvVrWPOEz6C6idFSS8G5nfMnK3y0kv3bBHXfTQ3C4OruP&#10;mjgH5aXOV6zjIhmyqOP24NdRkKpss9k8zxaGIa2npA5gImYHs48g3vOCuyWIoGSHTwUKxFdC4lQR&#10;iLfMLmWC/wjuX0b+DDS6vYb/dCO30guh9yhD1zR4M231WoSg6QfXKvdwe0yOkxLy8GqSINcw0V7I&#10;ORaZCQuvSYQprru6Dmfbd7tdqJETEoVMtOk+PiDfaAWFIWsLWfr961qzy7QR5lCGdeLzP4Nop+xv&#10;K6kD2G2VuoUKb6DGBisBee0nBf3LsYR9RSZ3zjVuB9wxsbfbBCktncakQc2pvzqvrZYOuuIOQIEw&#10;OwtUtpWY+PnutSowg0+zTytfGUEG5aqM3pVHxxk+esV5it+3IFPx+LnVH4GsOMVZao58S99ap9Xu&#10;qdpuN5eXoalzS0nYlRsGhigXcf1rSrpXRkqRSbp+xGx/SxK7rH1ZFE5M8h2lAufZ2zW2LDpvLIsA&#10;Srg3yKkO29R+yqSW3BqGPWUPov2W1Bui+Rkc+1ex84JOt0Ivwhc9Vf1YIzb4TVjRKLXjiYrx92f1&#10;UFD6HdkVMYlS3aE+LvRNvuJ36yVer6pL5WYyW6On+fekn1RsDAMRBtHufSNw9j5GQ8oCELOVcrPr&#10;Mknazss77qfc+KLWVbB2WZJ6k4JJUTpnPm73hBlB4l/fuFcngjwijTfCIQfEIgmYtijBvoy8nK5E&#10;/cf13RlTFPrc4wxhqjDevGcgqZ3UGJOZos6GFu7sYZA+SRf7VHX7FS0nLFmRqIpxW2fGFZoRvzeq&#10;OT8YdKLLCr1EEaOrF8JQSI/T0RcVQH9MA487/Apb/LLzpH0W9kXRIidFdZZDgwY0BUpuvlvWQ40f&#10;BIKFDaegs9oo7LmUEyYOrBR2rqZxLpwFWeXaRblKLub5WBVL5P+jp5HHrRRrzYGdHLgpR04f+3Ow&#10;HV1w9+qYtJG39S1Q4jsW8zw66Mg0dtjFFOixu0bDuVqoYQ/sI9RNQLrRPdG7EmsY2R9kaZsQKcFK&#10;5s5A+TSkweRD8KUAqnmEJchFDrCsifL1iFuHFnrEsl6hO5+vbl8INCxomHBvucyfnP7XQYGsCx4C&#10;oKO7FSAy5jJjS+Vf3SH7Ce8KFNSdhuzTXk8vLTONX2Y/kx6pGClibK88CtYIRfH7Bd13tYrm+G5q&#10;7yYGVIZpqbstXuFiG/z6G2yP+DgU61Zffb89Xdv3Rus/5XaKZulIoK6r6d4+YnsIAxHehfbsUlYq&#10;THDteg6jYJDCXnhb9Wmdjmr9zJy0ajXv7omHZPnFjHa0qRMDDREW+Nu0nr6zhijO77NGNptjUp3c&#10;P5rGiEFQudRT5XBjdipvv41xJlx4x+UtUKrVjr0LspOeUrbdfUF8/WgoBxs4auovN9qXoMt9Mh2S&#10;kHo7NTlTu0fLkGC4zz/rC77tjp3F8epCxwMFnn0LddjJWU/AYN3OyyT5fGRChEz/unPIsUcyxyzy&#10;2xyUNfkoCDohr1uCSIXip4UfDZB3VOxfOXc1mvOiE83WO77C4mRzQIniwszyqiuvmvImukS3qBRj&#10;RiwOrI7/h3whxnOif0rLqatmMiKmhJUfbUmcYkFwQiRHZAr/gnbGiMq/7L1w4ZXF02IbMkU4ZzD+&#10;b19Bc5rSDhktJCCY/hNX6MmP9bYn3MftTv9ZMGLwaC5T+uMqUcEP1AIY5bwF6i86jDFkmUoVF5KJ&#10;0Qa8Elzf3ecWY2zO+kXMmStRjEEqRrz1Bvhx/cSchBwqe6II2Rhk8PHp8MXKuHzeiJFTIzNQraVG&#10;rzMoeHjGCsHgqaHozeX0jQ3igs4YHsa5LJhk2nb0yIs1eQfpT4eTTWx84q89v5BRf1HCXHu8ieRm&#10;Vo685n81ijfZx8ukb9OxRdGBSkXIT1R25rVjeIHI7dhpfcMZsGf9rFBZFrUWhJDXqF47as4IIV2L&#10;5M9uAU36RjRTs/W+R2Tmpvfn+kmao0GtHw5De/0Fns6fxgEYiHkqdPOeKklOV4mQ3G+50fuAGLN+&#10;7jPAOsksLstvU3T08TZNiF92tGbtryWVxE0GWA3MEsk2iGMTf5sS5nkNPYek2ie1U8u585dMhQJ3&#10;fMi2K9My8ydKde3Bf0PZgVrvNOSkP3AfJ0vZT3B0cCjC/UkQMxuCGvhZyuaLgnDKjTde9pZbUpbF&#10;lOYWvt0YR0zaca+DgxetqfZGRZn8a2xRMZ/Y2ezQjCgpxgE0lyA9sgwJImrnlbZNXDJw6q95nd3j&#10;HJZwxuHgsi/87N6SeOAInF9fJWdL91ccLxg1QvW8EbjHBpGOOpJ7jG+Yu4zZ8eassa/miDaQiMk0&#10;EHRHzMCbGHTodFPP1lbkJmVzw/WoO8ROy6dmVjKQ9hmDl9bGRLrCxARZHnO1LdZkkooBiXa1lFVx&#10;RpJrjujxw3u80KQFtz0xLfNacshILlIA/Tus6myNmWH3zeFG/1oC/8iFhkmdZq1VL3AzPa1rR4Q8&#10;MqKl8mGLUEIPLc9/9K2SC4zMVbEgcdZ6CHfdIVi6DMP8AeZE5VKoGBwZN1LHdm2FbKKasx8VtJr2&#10;+ppgXGpjIMiaM1TnkqjTUrM+qV1vg4mde+bgVmVzMk6ptt0CSsvCp4mwnOKMua8xWjOXOzc9i3xh&#10;go0CRcKAOjPgHYp+KGRd1eK4fQ69JI7x9Z6jxMooC4l1L6Hti9q9KX95oEehNm6c88qveo7F47u/&#10;70HZyKCuzRfDfN33txXyQwAYBTT8WUpQehW2emBf8eOBct2+jIJfd2rOcPwfTKHCu1YbiA3NVZSf&#10;hGs3YylOnKBAccP3/PhjFXMfC+Ur5+scX0eij0w6FB9MV4+8mXoz+65i384+h/WtKsrlo0m3TBdE&#10;5Yzyx7lNhbgfmdDXZKARuPOZdMZNGFpoPgoRIych6ezQe8NHSQB7eICWAeYav4/1gG0ZRwvO78Wr&#10;21z5zcodGl6BJlF56K/fN9/GKferxvNBKFMx8MBg/SIvaP8cDNg/XLHDO4TRKg5eK2DeThWH+gwP&#10;SflmTlIYLSk2haGLOSY3fanmdP2Cp8YHULQK7vwCWFuax2RFkpqAxXpCbbDVAUpzclopvP48BkQu&#10;o+3vPdVPXi10OoZETQhj+bMmkmFWNzz5sH3NKPaAdswsj+YHAEKeLpiWIBQSuu4VqcPzzK7lGdui&#10;gPA/gOEMKuFsFMmIdZFIdp0IdABLF6YAunlRDpe7hzvzGLCBH3ZTMq0O7udm06iJGTIrJwjhIHof&#10;BQHy/f3sdK2ZLgE70FDJe2KhL2r875D6I6BlGwYnPB9508kwM+vDdOXRMFc8TN0yBuuEZyWBb6Cp&#10;/6Tg+kE5Ipnon2dXb+bwYeVc1g/qV+bDRVEdo222JR4Cdy9D2rCaJHm906iwr31tg1jWh2cTh37L&#10;YUR9D4j+DfNNjsfblM5hf0s3U7faXM8xqrhJFTzXR4sK/asEIytQWlDV9Rg/By+G5HewxPtGqpY6&#10;79YW+uaSGzwjglOPH19zH6V+yWlE95mmua/S5dbbUc0K9gClL8maQifRkUfu0F5TGfIFLx2f9Ouv&#10;T1FacKREN5BdkFaEk2H2Exksjw+YCE8nlRVY6wfOvRT+nBCLD4vBrJGPh10NeCWlZ4LY77/XG23W&#10;j6/EFgRMxDjhawvr2DGm1bNDdefShtpVS/CAaNu/vTZW9xG+isdrVdixgvuI6TrM/WzDhJtsru+m&#10;slfTt5BBxCSrIcfqeHWPRkjGsf4cvYPvByKkHK0jN2nRnlwnIonM/btGF3ScI8om903kNm2xZQnc&#10;Ayzy5hyLj6LrLUpYsQfTSlgiPxXnbasrnzJ2SLiedkxCElDJ/WoRIE63oNSx/wzWcVUKSqCqKrPO&#10;43XliAPjq2FZME3+sEexLsyrB3whh/fSxPEWAKxrW3DMAB3uHg8cqtIx0+miDy3biriVNc7JWcUD&#10;LeNN2U24ohMgCEVobRho0Pz+XLoRnMeGCafP4Cz/Q7vLI174QFG6sRZ2ORu6QFl9Y3w00Qa6CJZ9&#10;feJUUzEkdV+2Ohw04sHpOwlBCEu5ulqH/G/W26bVOlfGvpCBXgKkRg+l8vDfvhoBldRHDk9l9D3A&#10;7FprTlyZFrhzTv1qo9zaiqiyLMBLQZmr920rJ4eo9nd5sllSK+IstMCWcwzbdQEwiFdDzrCNpq7U&#10;ubunnb9qVsRaryf3z1TdZq6OH34fN7py14C+oz6T8Atv+lzpJPtM08iHPlrwyryHxOBtmt4d7AZ+&#10;pczaaKtHQMqAt6rco3ghHFKXTZInK4wJ14sG2LFfL+089yBY71hjy10H8oplRFnV7MNUDQz1K8Td&#10;nMeFsBZ0WXU7kol0SvkkiVbsOZbSy18Ec23Vg5pav+qoTAdiHYZfNJfxrYN0kqcyyzpyoj2orrm1&#10;OjnXrK87PkPb9aKS9QG9IDNYzDw4RQ22wpD57tvtXJMjkwTxmjw0k6VCNCUNh2PL8QMZyIuNEJA1&#10;ANRNGz5MiK/nLxHZu753L+xOU3IjRNfM77H7PLlb2sNEdgeY+cFIofReXteh4JsBBsESf+oUT7q3&#10;Mpc+2lQxqNe1v1xM855xJk45VKFhLZApl96BOeIWgUlI/Vxx0NaCcQj4RYiGOwTOgeJ/lrwjynzX&#10;snSEcLclXbfnT1kVHPDpPA5208NHSlP78zU1LNR6RbEIh+Dud8/NHvr5LSkDTVVBN5VRy/8j56eZ&#10;DTQvnTWgf/JKZutTlX7aAj66nJ+b4GEtr4Up3hovpwLejaT8xaxRg6tJSAY4k8uQtsVWCj9x5PZm&#10;XDYwqs8H8qr4epGVXiBrS4NftWHpJHTmjowXhZS58U+BPNrKtuVk5zUFc5cSykC7h1vdP1Nsucdv&#10;mtrF4NBuKbetsXkanW7t5dGe96JHYtQjjfRV0vdwNTOV1Ta9V+haQulH5jMUONr8tqqQAzuz3E0Y&#10;wr17vBk2vpkc3Kpe8eU+raKy4aCmkIDZLrEsL9cMOaYeoT6/81uchVIGFFz03B8onTMhUEhB34e/&#10;rqA38kCsvl5xvMjjJDIFohAqPR7grJqMyqQWDalA+CHSvb3NCqTWizL1j6Fo953tA1s/eNtg4ZF7&#10;qmrXQgFOSR+Yj3kDpNlV9920Ya69QB51jug5gr5hWSAHTNVym8D95fgJkz16LXhNptG90U+m2OjI&#10;o7tLeaEfwywt2cpgeSnj4d/qDYcEKZm3w9sdL27JpKs8Lyy3zJfEOoHWkUCYXpCpHN9tR9x69HZE&#10;YiJBT9V6AanhEfyxv82GGL14yByeFa6/ScvBzC8YucFneKlZUDbExAxVaKkf1LUJYMdcpWFdYLky&#10;vr0ctcnmOIN/iVM6alQ/I5TzbP5GLZdX/L1P0Yi815tSX9IUGZcrdRajDdjlBoR5/gNi72xtd4ho&#10;Xlgi6jo9AcEC05ET7taoQP7r+RMExXSiRQcc8DSTuStV90nhL5gXlYLyPcewhkq/XB3ZpUWpkcpy&#10;tNq5r5PiIUYhAUIwPjKhcKz6LLRQX6YUXB4Qgl///z5I10f3BSCxMdAIP/SPymjx6FteiDTtRk7B&#10;KDtnt2ACkwQcUe/xU8iHo7vw9n1TklXpkIT+N93VrfDiJ30YGI8mb7t3TelyLIzYYRC2gAPSAVIn&#10;DoEr84cqpw+P13Fr1KkA0twapdrxdksjIVi3qiieHD2XhOP6J2c7MyXRw8ySNvwvFNHX27J3A+RW&#10;yiMV++/fZ48YIUUeXNvm8rQISGYcvR2yZhDQJJYRvqrHDwdwIayzIVsQ2enRwtczrqYmBfBoqO38&#10;qH279iJAn8ktqzIADYZhT4xeff6XommGr8ldSjuimppC3lUldH4Yy/4/3LA8nFxlR3/Y5YrB13Pd&#10;JXeJYWDiV4ebEgIV63AyYSZTt4hSmXzfUCcWeZIdl8ljO6hnNpVqz+hUL/cPb6UeLqyg4pajPvEd&#10;tjy+kcUJiQPcm3qroBRQR23XTwOGdEngTUbm0pm4+m1hsW4/kWRE8qiB+y8lICqX9TcmPy5cmNdh&#10;NH5WyWxira7suTQ3zqDyQroWJ9bz2dcYq+8+pt8vEueHpD9WrCvwIEck2FLB1pIHwQApzONG2Nga&#10;KX4AJ04FqA9w68y0SK6AbxlpyU4XA377GawhftRRyFH4gbF6c1pIN3qZnbwmcK+DBoA9gEKoIwwm&#10;uB+B/+WuwiBlUgB9IbgHU4fQ2o4FumaZGrT7mGXyjBAgRuxRh7+c6q7Uz+/f5S9anR5KNTN6MA5/&#10;oqygoVbr9PLLeWBDaG1bGTWrE5mNkcYj/d8Gp8NKLaWDeZcvDQmo7uEV1X9jmasLdhKMJBR4wiPp&#10;teG3JUG3LTje3tugHKYgrYoZQDwOBjLt6LN3V10lZipEhOEOWZU/DE2vtceVyKbhNX33c0wk1hw5&#10;jPe8kyixP4rc3ol8h8UrEThZKrdYHQL20na2yZlJc2gKsNVbN8hkxiaTx4Rd3YsW4PaEe17QKUr5&#10;G18WSTed6EaJQ5InRPNhxdz8j0aaXwSJej8ROIY+iYLcBukx98f+w9KHb6XdM+I/XA0ILZtaUXjh&#10;P5S7KquCru9cInkFWVbzVvXpiEP/j29VnW4fymHr/fv7r+LkffdxzgcZ1CPpxTSVRBkdKv5cT7ZT&#10;1o0ArVaWnoUlgVnhV2SgiyTleY6Y9H/zbsdmqVCnppV659aM6+grrFHqzc2Qoxh6Ctm6LV5uJke3&#10;SDShvaH0YF7TY7g5m0Z2WxKc3wOSEmZ2pds/VA5Cgwb+PkN4BOENnq32E7qccnepqX3wtnLrC+B+&#10;89k3oFBdaAnXV0zynLezNn3yA/U6d743FHacXz5ZXvlcxrrBScCv311qp5SKQS7qIW9DK0HOsAgp&#10;UXZGJ0gbLFlfDVVcKKpq8X/AhM8qg80cPSSaykNruKpDaMV92mCMNzipBhp7EmFk3y2Rc0yhF/Sc&#10;8GSdBFGqDK0JnpbO+KXfep3ThLvRm+E3IhpkZHioezc6cvsnd1E/U86oOkTPteASszwH+AZpNyEV&#10;+VnMGrCaFXP9Yd/+Zs2gQk+bZdYejYDcVmthY6znzKTTwJR+cEvNgagp/h9fycls3GVOhrT/QiC5&#10;osxePQQq6R9ELGbW1q9um5TnfOZPI7+/YUVaQGyprovKvNeSJ/2tm00L48dsFYMXCgcJTwt+PkZ4&#10;LW13lsGs2xSj7f2n98ievlfCe5I0H5hGFfT6Mv5a4jU02IROPJMWVNSNF+imo+28cXsw/Z/BZGEk&#10;o9azOTUOIELnHchdEx+MnAKWO+cuAES0OTwR/2KQRySPlOI3Vv6Vnm51BNTGARFrWm8N5U1lZOja&#10;szpUPD5tA2PQ/sfkA8L60Pp8hjzcTv0FHoDzc2PBRQ0vpWksCsObhgNxDU7JRcouIvg9hHsSAlkx&#10;inP44pQWsg03sz+PXdMOva0KZCRp+VvBI4F77a6UbmpfQnWx40lwAT7inGdqTWI2HjXXi0tVndTg&#10;BzcUWJd59WnXYiFHMigwjSd+1EQoJaXCFa05WWrSg9qysFPTL1ds9hNd9c9lUU8eZeFb6N558V1z&#10;an0Trz1EFRapcmzdiW0Oy37V42WTMzUV/cljkbIL2hGlvqFRhF6t497uHTHJ7J3CsCKKkViu0EMw&#10;JIjkxp02aLJkLeurfeVXCk2fTO39bqb7Qx7y1lc7vZJMEzD0Y8EwKT1IvU3efashE4YwhSvNFyVh&#10;xqmjEMo6qfuIvxLNGhNGs/nxmuJZBhWnloU0B5OSA/TsJvbEP9B2VUPl/AWnRoXS14IwuJdTx+CW&#10;gi4ySwgBj4W6/+KPiN8nJiFR8mcLJYZ3hLq6ogXEzShB/Ffx9ULGQRh8iVkDxwjQEvyC9PS1v/B3&#10;iZozF/NQ1LZV7gRb0c3HYq7zWJjAgy7IFToZNCo6FJUXP7eX2HD1t+/x+034pFI3PT2QAT1rfsj+&#10;iVDamSY6+Hm52R7v3nVpo38UTX3cD1FRZlyHo8mixGPT0YH64QFMmy0vnEb7Szi3Z1zgJfPWEg6N&#10;/MLCuvalGZ+pkOkey0ld7BBqezjp6SU5ZoKZ+SdqkcPMtpVpHlQccF4qS+LQQYzJLStpa4h6qLJG&#10;gEMsOJheie0iyk6Z4GR/pq5HXqhyGOwqRBd2c1mcN2hE70elxKkql64odchpYFE2iEnjfJctzcuU&#10;Uwk48tm4l8KFxe/nid/L4Ixwaz0NhITcwroeRTUfnnnBBZ+gceFZEzjsmtCPPoY2B8R0jPcEJ2sv&#10;i2JGnIcNAT8licsuJltAYNfgpWo71z8Rpd3564GIzF9MhMM4mf51fJ0E1a23TQiBbN+y2MmS9itP&#10;bae2PnDGvXY9LIFc4bRTHsxmnVMtrijM2ht90+lNGevjJ5tL3UbxcE9vBt9bw9xXb7xszoFJ1jme&#10;zZVQIW/mHOV9ZQbW2NsjpzxrHwRcBtw2RybyRqi77X9elJ1M7o7c5tKg8hi+Xv0V55CHfNQs08KZ&#10;6l7uU39yV4bdL5/NHKybu7DPgUNb0EnM9B3D+9RmZe2PcdZHK5lPrDOH+98lZ3+KueYJ1IENbCbv&#10;CfhBhI3sUgNNlBJ/bmHfI8iDx0/ETkfTlxROQAb1VZMU224N9A27NGsmQOPbtWss6Yf1tD5lU7Yg&#10;3WHI06KUa0rADKM9JaURA+P+T5xuXeageKhOTvbqjs41ubz2QOO13TBCqH6unpTOjmoo1fy+1H1j&#10;kWDkfUF6MtpOAcJdjSFdDaL/kQfdfgw4JzzP9CVnluObStiR8qaBei0gqWub/P2ELjW2WrzOjNja&#10;rPJqyAoePYXF7e3m1Z+MHkRS0F2KWul+pbwoyEx2/W1dFDS2z3X8CCnSsaIvIRBKNWCf2Z38LOtd&#10;oXNaxSYrCXWsUXRRSWNiXQuEyqO/dNTaODFbkeaP0k9+MnbUPmyRQMxL/R/27ge+rbre//j8d22d&#10;V1epko5WrKxAihmmWCQdLTyqK5C4oMlulHS0ejtv1AQmd4WxP2yX6wP9+WMVlXaI/LsiA/nTTAbN&#10;2MY2uXoX/sgiMJfJ/ikwkjG2lgFrtwL7fT7n9PRkW8dPx3a8jhd9HL4naZKT82w4G5++v5/vpCvu&#10;7c3e/cPoma+dfOqy617vOfPu+65q29A1+XNRb+iJ26NTX16aWDK+rTv8udH+e7eue/OUK26e9eGW&#10;mU/L78c2vDSje+L5S8a5tieOb9uw7KnBna/8YOLqJ7qXZ7rPnvn8zpNu+vLYhzK/ye/evHjTrE2X&#10;h7b2PVh8xaTXlz30w8s+tuGyLZ5FMxdtq/15XXzlpKVrH+uS34DPmnvGi+OvaJkd+8DkFSfXuSff&#10;sG3dN29sOy5cN3rhsgsvTrYsuvqmUwfve2Ht/fJ/IBs2z5OObKfdMGvDtrc2De4cXPGm/rpy54rB&#10;0TckfyJ/Tz3texf+vOGu9Ix7Vq34Q/WjB6ZCKkO3rv10a+fNZ03/44f+I1p377SZsfDga+uefuXm&#10;2YObl+74P5s+emX3SXs3z9/46bKf7M5OunVte3Nq8PL7H5gmkzW/NjN03VevvUb+77Jza/zMx2Su&#10;o+fq/vc9kHi9Sf+n7+PjT2g+R2Yhbgpd/KD8Cv+Lt96xKvXeW4LXvVwd/KdzUtJJ9iZpu3dH7IXl&#10;t4X3RT7kv0db+0U+9PLxm6+atXDBqw9+7aHLNoz3XflypyyhGb50y4U3HH/jNbs3fTP3L49qH6E/&#10;vHJGqjP14q4nZ0ujqX+reuKGRdcm/nurdDt7YePWmyI17U/MvfgDX512Tjj25AO33/n5qx/MvXDB&#10;in+K5l/bfNzXzho9v2Hfwl13DK7cedvzXaeccPP2t/ouulNiMI8uOKW3elkwf35m8LiJN9zcuuw7&#10;3/MENv/Lre03XJjNL+0oP+ORpf904dbdK3IShW6QnruXZn+xfck9x018/r7z7z5u3OV7LrnlrLv7&#10;X19a/MyylQ/IhJ9nX720/YSrrluyo2+N/EQ+7nlufDS17vGepRO7zrzkwd7/2jnvlF+4DvxjZurj&#10;19dVffeLz447bfMty+c88eTCH01Z+ZeNmz/y0IptG7/zWu2Kf56z4/s3z9g8W0JaNz7w3aWT+gbb&#10;Wx8JXDGvqf1PO+XXodG7J8lnp0UqWjLnTn7DFJAGik/v2h3TiNKDZ8m/n7rUs+bVTyzfd+2khrXP&#10;/WLBF1fsmvq7H1952uflj6e6wZmy4MDN/+m/aMnMu3ZkesfVLRpz9/+sLJt+vMyZuigy8EzVw/ee&#10;8OzU/rfaaqZ+66cf3/u5Oq/32Zn3TXzklXBMJp0E5Efyaqp9yYKJN22Yt+Cu06cnxr4oHQ7X7561&#10;s/mKndMbFl08Njpvcc3t4yd1B35+4jnTL3pxfPTbz7zWvvTbsmjMjOevOmfv1/rvva7n1Ltz2bW7&#10;75++647mW1+e2bLTt/T6yk2De9+SCZbpVGJWf//S27bu2CKrWRV/dfSipdd0pTr3bn9j8enpPzUt&#10;eeK0ZKo3umWLPHd1fcq1vGnnx17flJm45LZVUxfKnMaA/NUxtnRtyS2fmzn4yGhtwvjS3itu+tI9&#10;mQ9e+vyLyZvPnvFH/8+uvm3Symse2jKvL7txyy/Gf3Vf3arf3R54uv+Nf77mOwf9KkQW53jww3cF&#10;pszbMu3HXWOWP1f/1mt7Ttw7Y1Pvsst/OfG3Xx/c8/NtDTMXn//eG3Zc8cT1l0ha/hSJtSeWJi6e&#10;teex0Ssu7z1nXfNsWV64Zd6NF03dWr/kbF/6Q5OLf/tM4vZffH7hq9IFRn7FcFHsqc+uv+zNiHQg&#10;0z5hW5/tPi+U/dUHZKbl+r1fuTPTMu6cjxQteewHsihA129PWbNh10sf7/FIe9BrpUPdXTrVb+b/&#10;dP37X1665KIV37jpd+PGTUg/Vbtj+t6bPyB/cb5MmwBulEYYC55f97GFK5cs3XG8+zP39ty+RX55&#10;XFU9/pXrp/8hvXdDfmlixtdnPn3aScsC35px+sJtg7/99A/eenHxps1zX089cPa2KbFbVt+dvf3u&#10;HbkfvX9z71tT2tLdLdc//mwkN6Nvm/xlfvDV3X86Q36N/MKUzIRdL745b8bOLyxaMnvf8bkr56Yu&#10;uHPn1HUfvWVDe2DwvNi+HWuWnrx+7sM1bukftyo8Y2n/ra/MPf4n97+yeGb6k7l56ZrBwTc2Tts6&#10;PdO/7qA/8r9y6xvRheMXTX7tqwuuffDsPX/edpp8yq+VZTd8g+t2Tf3ZZ762zP/s5n3VEqmJ3PnM&#10;N7uOO++OC+RPnvdcsGP3lCnPFd24/LsLOyefef7gD/ZVXR/LL15Rcuak6enNXwhteSMoPbM/89QX&#10;rr9k1jd+/fwrJ7z5kfanfzl397InlyfuWfiJqpPajuvuvPGsf+2smL19gudLbyW2PpZb9O+ycOrz&#10;2pmtuaX5nPOuXVC/aMnc5IKLLn/8uR8PTNXlo+UqeH6q1zd14qMyxWvX7rv2LVh+3a0bdj+y8vT6&#10;73ds2P348uv2Nctkvsd/3eldM33TkqfeP+jZlts2c9O8N55e+qNVdYMXLNl1R8O+pTt6zp4p+aBv&#10;z1h5xsUnz/nj3kukTWmNXA6uOa73ipnnbsy9OL7l0uN8S3p9Lwc/cdXgA/ILzT/PmHdO9I0/bvn9&#10;/eHjt+YfG/3I9OpP3ZL5QKL37FXyP1HaQ2FPz1trHj3xh3OPb32r4bUZv5p3YWv11R8cbN528C/d&#10;v7PrhROfzPm/O+/yi77Un5Vf9sskqcmpHQ2nSuxvca5n4AaZViF/D257ovelxRt2/nTtzsVrZ225&#10;tiG3KfvfF8v0vM9c3LP5/34vmly74/Uzetae9Y2XEqedNGvrPV/PDc7WX+fNXRmcVn7GZcs8J9yX&#10;/uWibbHTpZAkv2StfubfTn8wK+0qOx/xFu96/twlf95aseEGaVI189vuz5w961ee9yS/+bSsSfao&#10;TPluaK5Z2xYIVpzyRGSa9GJdcNbgpPZbP3rm0kz9lgsXTbzv962LNQx7ivwB+5Nf/+rP4X0Pf+sv&#10;X74uLl36ama+eHbuoZ73b/9k/7SJ194uxdap23e+LzV16ScufP3heduX97X0X3rS9393kffMK386&#10;a+OME7f3VvbV3vJC2UMfbVz5+oGfzM5TVj3yrcsuvPbq+tGz6t78bN/9W/K5bbPfN/rq6K+3Tzh1&#10;1+dHz5w3bu+Nl/7kgcHY9rdWPHfXzuWt609sPXnK8zvO++U3J0769Y6H86WZ32zYcsKbDRuvGjjt&#10;j8u2/HL2l1bNuG3z7Nrvffp7015tfmr7q7Fx62PH7eo+cBnX/zp7T8fJkwPx1t6HG1+Z9ZUp417o&#10;P/ghFxRV0vjbzsf+hjbrjx7YSvgftPE3b5slBIb/wx5gchiTw4Y/DUdkctiqSS/s++D2u3e957NP&#10;nneOvvQFE4NfTDZ+/T+Lzn1f0Ti57ZLtvWN+s+E9Mr5PtsJ/Tjj3ved+Tu44VTb93tCanqtkd9Wo&#10;vnETR517xhet51z4Ibl31JPvrZR/F8n2r7J9WDZ9Xeu+T8q+Hk//8cq26aOjRs2TX7N9XPb1sfob&#10;t8L9r8jtn/3OJ/82H79RHj9XHzR029wbNUqP/aS8uS/LHfper5TtU0PP+9So3xvHCcrz9HvWY98z&#10;aozcGvmfnCtfzoYBn4Gj/RlYXbouum/eCikSmV/75m2ebW775vGFAAIIIIAAAggggAACCCCAAAII&#10;vFsFpL5akXfJVs6IA5+Do/nfwerSfqlP7l+dfLdedzhvBBBAAAEEEEAAAQQQQAABBBBAwBIYNYrc&#10;3NHOzfH6fMb0M5B2HSo/qTlKvhBAAAEEEEAAAQQQQAABBBBAAIF3p4CRnyQ7SYaUDO1RzxBrftJK&#10;T1ozu6lMvjuvu5w1AggggAACCCCAAAIIIIAAAgjYAuQnyfaR73TmM0D/Sfu6wx4CCCCAAAIIIIAA&#10;AggggAACCCBgCdB/kr6b9N10pu8m/Setqw4jAggggAACCCCAAAIIIIAAAgggYAuQn3QmO0dGEWf6&#10;T9rXHfYQQAABBBBAAAEEEEAAAQQQQAABS4D+k85k58go4kz/Seuqw4gAAggggAACCCCAAAIIIIAA&#10;AgjYAuQnyfWR7XTmM0D/Sfu6wx4CCCCAAAIIIIAAAggggAACCCBgCdB/kv6TZDudyXbSf9K66jAi&#10;gAACCCCAAAIIIIAAAggggAACtgD5SWeyc2QUcab/pH3dYQ8BBBBAAAEEEEAAAQQQQAABBBCwBOg/&#10;6Ux2jowizvSftK46jAgggAACCCCAAAIIIIAAAggggIAtQH6SXB/ZTmc+A/SftK877CGAAAIIIIAA&#10;AggggAACCCCAAAKWAP0n6T9JttOZbCf9J62rDiMCCCCAAAIIIIAAAggggAACCCBgC5CfdCY7R0YR&#10;Z/pP2tcd9hBAAAEEEEAAAQQQQAABBBBAAAFLgP6TzmTnyCjiTP9J66rDiAACCCCAAAIIIIAAAggg&#10;gAACCNgC5CfJ9ZHtdOYzQP9J+7rDHgIIIIAAAggggAACCCCAAAIIIGAJ0H+S/pNkO53JdtJ/0rrq&#10;MCKAAAIIIIAAAggggAACCCCAAAK2APlJZ7JzZBRxpv+kfd1hDwEEEEAAAQQQQAABBBBAAAEEELAE&#10;6D/pTHaOjCLO9J+0rjqMCCCAAAIIIIAAAggggAACCCCAgC1AfpJcH9lOZz4D9J+0rzvsIYAAAggg&#10;gAACCCCAAAIIIIAAApYA/SfpP0m205lsJ/0nrasOIwIIIIAAAggggAACCCCAAAIIIGALkJ90JjtH&#10;RhFn+k/a1x32EEAAAQQQQAABBBBAAAEEEEAAAUuA/pPOZOfIKOJM/0nrqsOIAAIIIIAAAggggAAC&#10;CCCAAAII2ALkJ8n1ke105jNA/0n7usMeAggggAACCCCAAAIIIIAAAgggYAnQf5L+k2Q7ncl20n/S&#10;uuowIoAAAggggAACCCCAAAIIIIAAArYA+UlnsnNkFHGm/6R93WEPAQQQQAABBBBAAAEEEEAAAQQQ&#10;sAToP+lMdo6MIs70n7SuOowIIIAAAggggAACCCCAAAIIIICALUB+klwf2U5nPgP0n7SvO+whgAAC&#10;CCCAAAIIIIAAAggggAAClgD9J+k/SbbTmWwn/Setqw4jAggggAACCCCAAAIIIIAAAgggYAuQn3Qm&#10;O0dGEWf6T9rXHfYQQAABBBBAAAEEEEAAAQQQQAABS4D+k85k58go4kz/Seuqw4gAAggggAACCCCA&#10;AAIIIIAAAgjYAuQnyfWR7XTmM0D/Sfu6wx4CCCCAAAIIIIAAAggggAACCCBgCdB/kv6TZDudyXbS&#10;f9K66jAigAACCCCAAAIIIIAAAggggAACtgD5SWeyc2QUcab/pH3dYQ8BBBBAAAEEEEAAAQQQQAAB&#10;BBCwBOg/6Ux2jowizvSftK46jAgggAACCCCAAAIIIIAAAggggIAtQH6SXB/ZTmc+A/SftK877CGA&#10;AAIIIIAAAggggAACCCCAAAKWAP0n6T9JttOZbCf9J62rDiMCCCCAAAIIIIAAAggggAACCCBgC5Cf&#10;dCY7R0YRZ/pP2tcd9hBAAAEEEEAAAQQQQAABBBBAAAFLgP6TzmTnyCjiTP9J66rDiAACCCCAAAII&#10;IIAAAggggAACCNgC5CfJ9ZHtdOYzQP9J+7rDHgIIIIAAAggggAACCCCAAAIIIGAJ0H+S/pNkO53J&#10;dtJ/0rrqMCKAAAIIIIAAAggggAACCCCAAAK2APlJZ7JzZBRxpv+kfd1hDwEEEEAAAQQQQAABBBBA&#10;AAEEELAE6D/pTHaOjCLO9J+0rjqMCCCAAAIIIIAAAggggAACCCCAgC1AfpJcH9lOZz4D9J+0rzvs&#10;IYAAAggggAACCCCAAAIIIIAAApYA/SfpP0m205lsJ/0nrasOIwIIIIAAAggggAACCCCAAAIIIGAL&#10;kJ90JjtHRhFn+k/a1x32EEAAAQQQQAABBBBAAAEEEEAAAUuA/pPOZOfIKOJM/0nrqsOIAAIIIIAA&#10;AggggAACCCCAAAII2ALkJ8n1ke105jNA/0n7usMeAggggAACCCCAAAIIIIAAAgggYAnQf5L+k2Q7&#10;ncl20n/SuuowIoAAAggggAACCCCAAAIIIIAAArYA+UlnsnNkFHGm/6R93WEPAQQQQAABBBBAAAEE&#10;EEAAAQQQsAToP+lMdo6MIs70n7SuOowIIIAAAggggAACCCCAAAIIIICALUB+klwf2U5nPgP0n7Sv&#10;O+whgAACCCCAAAIIIIAAAggggAAClgD9J+k/SbbTmWwn/Setqw4jAggggAACCCCAAAIIIIAAAggg&#10;YAuQn3QmO0dGEWf6T9rXHfYQQAABBBBAAAEEEEAAAQQQQAABS4D+k85k58go4kz/Seuqw4gAAggg&#10;gAACCCCAAAIIIIAAAgjYAuQnyfWR7XTmM0D/Sfu6wx4CCCCAAAIIIIAAAggggAACCCBgCdB/kv6T&#10;ZDudyXbSf9K66jAigAACCCCAAAIIIIAAAggggAACtgD5SWeyc2QUcab/pH3dYQ8BBBBAAAEEEEAA&#10;AQQQQAABBBCwBOg/6Ux2jowizvSftK46jAgggAACCCCAAAIIIIAAAggggIAtQH6SXB/ZTmc+A/Sf&#10;tK877CGAAAIIIIAAAggggAACCCCAAAKWAP0n6T9JttOZbCf9J62rDiMCCCCAAAIIIIAAAggggAAC&#10;CCBgC5CfdCY7R0YRZ/pP2tcd9hBAAAEEEEAAAQQQQAABBBBAAAFLgP6TzmTnyCjiTP9J66rDiAAC&#10;CCCAAAIIIIAAAggggAACCNgC5CfJ9ZHtdOYzQP9J+7rDHgIIIIAAAggggAACCCCAAAIIIGAJ0H+S&#10;/pNkO53JdtJ/0rrqMCKAAAIIIIAAAggggAACCCCAAAK2APlJZ7JzZBRxpv+kfd1hDwEEEEAAAQQQ&#10;QAABBBBAAAEEELAE6D/pTHaOjCLO9J+0rjqMCCCAAAIIIIAAAggggAACCCCAgC1AfpJcH9lOZz4D&#10;9J+0rzvsIYAAAggggAACCCCAAAIIIIAAApYA/SfpP0m205lsJ/0nrasOIwIIIIAAAggggAACCCCA&#10;AAIIIGALkJ90JjtHRhFn+k/a1x32EEAAAQQQQAABBBBAAAEEEEAAAUuA/pPOZOfIKOJM/0nrqsOI&#10;AAIIIIAAAggggAACCCCAAAII2ALkJ8n1ke105jNA/0n7usMeAggggAACCCCAAAIIIIAAAgggYAnQ&#10;f5L+k2Q7ncl20n/SuuowIoAAAggggAACCCCAAAIIIIAAArYA+UlnsnNkFHGm/6R93WEPAQQQQAAB&#10;BBBAAAEEEEAAAQQQsAToP+lMdo6MIs70n7SuOowIIIAAAggggAACCCCAAAIIIICALUB+klwf2U5n&#10;PgP0n7SvO+whgAACCCCAAAIIIIAAAggggAAClgD9J+k/SbbTmWwn/Setqw4jAggggAACCCCAAAII&#10;IIAAAgggYAuQn3QmO0dGEWf6T9rXHfYQQAABBBBAAAEEEEAAAQQQQAABS4D+k85k58go4kz/Seuq&#10;w4gAAggggAACCCCAAAIIIIAAAgjYAuQnyfWR7XTmM0D/Sfu6wx4CCCCAAAIIIIAAAggggAACCCBg&#10;CdB/8nD7T+bLyUSSicyX//WfH/pPWlcdRgQQQAABBBBAAAEEEEAAAQQQQMAWOJbyk2a1zMzCFVUc&#10;OhOnFSUrM5hzHfpx1mPsMe3KDz9e65OFt9/mdeRob/d+7Ne3X0PPZaT79d6R7zefW2jwdo/je7a1&#10;Uxb0n7SvO+whgAACCCCAAAIIIIAAAggggAAClsD/iv6TLq0YmpU1I4/2N2TS7Oflyzu8JY2ZWq0E&#10;+qv66nXv4MpT2uWuXFNb0uCu1DpfcWXC7a7MFR7b2j9g1GpWvjzhLjaeV1SRrK1p7PAk3IGqYnm+&#10;Vi2H3v/wqMfWZwXc8z0ljd1erYla55kvr67K+Dq88mrDj9//+UlvSUOH13q8Peprzffky9Py2gdv&#10;1ZVjGkoaq6v02Pu/nnFb7iuqcFcWV8r2NqP9Pu3jHup9cv/+zm/nQf9J66rDiAACCCCAAAIIIIAA&#10;AggggAACCNgCx05+cnVpKtIcG2jRul3SOyfua+vwuCurq/bf3JUd3rK25vh8T1qqdSUNzbFwU3Fl&#10;WmqHWks81Ca1Rfnq85W1hZu0ZueurIs1x5rlGNloSWPSG3BLxbDUen7Otbo05yquSLg7pJqYlXc1&#10;O54K7f/aYxpmxwdaqqXauf/95u18uZyLPOfArGRRRbu/OZ6NZnxJb4e3WzYdzU1vyfnEm2Mdcm4j&#10;v67I1NY0hZvebvM2mlXJkd7XP9p9dk7W9kjLz+bvcx70n7SvO+whgAACCCCAAAIIIIAAAggggAAC&#10;loBj/Sc17yeVISPz9zajlfP72zN8aVdXqDmWjWq2MFnbHKuLZSPZSEq2dZFsVPd1TEUGomOlPpnw&#10;5F3Vlfqo5lgqkvRqxerQ2TdNQXaFjJpkrMObdmn6MdyUisg98TlSESxrbQ/2+YorzSzdfI/U//yp&#10;kKtVqoXxKfGy1q5gslZzlub39Vh99VJnjPirjGMelHUsrpBziXcFNa1pVgv1cTmpi4b9xnuWY2ol&#10;csrQqPvmVtfWHJN8pRzBel7heeVc7cE504znyTsber4IWK+jYzSmKcvh51uvcwyM6l9UMaZBsqzm&#10;z3r45+HM+dJ/0rrqMCKAAAIIIIAAAggggAACCCCAAAK2gFP5yUBVuKk9ON3frl/ByUNjWEa5z7hf&#10;x7A/qbWjETOF/7/MW7q0J1TXNhDVudbdXqniSRXSqtqZ4+yh23VSldT8ZHFFxudr06rjQLTPN1LW&#10;zjxmzjXfo7VI+WrzNhYbs8Y1Hxlwx90d3pqmgRY91jqpNmpuMl1a0qBVwqg8OhsN+7u98yXHaWX2&#10;rLHPp7VUyU8OZ/kKj593LQhFY10j5CfDfn0XA1Hjq0X+vf8m76TugPykVoQtO63ctvu7gu3BTmPr&#10;CpW11bW5Wtv9elvul1ETotbjj73RXdkvZlqPdv7c6D9pX3fYQwABBBBAAAEEEEAAAQQQQAABBCwB&#10;Z/pP5svDTVIjlC9NHEZllE2rhcZtHScM3e6PBtyHl6HMuXoK8pNaTSxpyPgytb325tP9msYyyTVK&#10;flIydNqzMhvVCmVZ65iGkbKM+piEx3pMX71WT81soXavHNNQI1XXBaGBaF3bnpZwU8iYOd0ZrIuV&#10;SQ0xFeoJtfs7CrKZ+fL5noRHK2N9vjkyT9tfZWcqCzJ8Uvs08pMhqYVqxm94k/xkk8z7jnR4/VUB&#10;6X0ZcFujuZ/x6bnM1yPIc3IuTX2mQmOk26Ye03jf5dWV8jU0632+R2efdwWt28ZoZzaPgcykYVd4&#10;HuWZ2rFtZa3Gz7/w/qEs5UGPP4L303/SuuowIoAAAggggAACCCCAAAIIIIAAAraAU/lJnVcdGO4F&#10;qRWyEbbKrmBzXOuTh5NtW635SUlC6hxyzU+WtQak+heokgqebu5qGXXlmLh7oEVreGmp2OlxqitT&#10;kruUimJrX/0Ix5VXyEb0++siCXdhxjHtkleS2mZZm9S79PmSRBwrm47G68me7ncGrTxizlXTpHO9&#10;9fxkfreZnyx366zwofdiHT9fvkDOZeT8ZDSWCsm8cKO6alYu9Tz0NTTnqRVfq/9kztWht+U9SK00&#10;kvGZawLJMdTXmGlfbZxbu7wj8/bQ9wwX2T9Gx2RtWetAVH+aeo4H2h+986b/pH3dYQ8BBBBAAAEE&#10;EEAAAQQQQAABBBCwBJzoP6kVn3BTWZvM3TYqQmY1zaqqDY/SD1JnLWtVsSBL+Ndm3OSVtf9k/3D/&#10;ybI2v6ytXdZqVAxjPqnSSaaxxV2Z8Ay0zDb6T5pZOc0Vhpvq2iYYGcrhYxvHzUv10OgyKTVBu3/k&#10;0POkPin1x9ieFu1xmYosiaRCB4wRqVdKd0szt1hUkZaqpNQsW7WrpNF/UvKTxRVlMgt8TEOyNuHW&#10;im2xrK4tyUyr/6SdnZT3Y/WfHNvmk1fRVzpw1Lqo3X8y50q4pS7cIgZapZQKajaarK2W1bvN6rCs&#10;FSTJUM1P+guqxUN5zb/W/R/ucVqRlAqlzGqf7zmMz9k7OF/6T1pXHUYEEEAAAQQQQAABBBBAAAEE&#10;EEDAFnAqP5nwlLVKv0WpPY6cT9N7SxrrYuYM6pEf8/Z5vnSp5iClPilHsPKT+XKp4ElVUiuImoLU&#10;FbPjbldrtCA/qcdaXaoVSk1fWtnDoXxieU2TVvzWRcwZ0oXvKy3VP01iljRIdU8SmmY+0xo1qxlw&#10;p6Ri2hWy8pNapxyIlrWVNKRLrfykv0q7VNY0au5Ra53ZSNjfV2/2u0yFNFtZeMyiCrP/pFQn9Utq&#10;bPYo+3J+etvOhqp2TuqoMj/dyHbKGcosdCPhaVQs9Zz337SC+/bOhe/nH3XfqBSLlK6S5Nw50H/S&#10;vu6whwACCCCAAAIIIIAAAggggAACCFgCR6v/5HAOcTgLqZW+VEgza2ljhrGZXRuqDsmK2DWNdW1d&#10;IVkxZqi/49+abTPzk9movr6u313WFpA0osy9bk3W6rrNgSqt3lUb+cmh/pMFWTh9tlYiU0YlcihD&#10;6MrU6ko3A9G42ROz4PEyK1jqk5rO1Fym5hi1EnrgqNW/ofyk4ZBzdQa1Yin1MaP/ZHWVrpPTFUoa&#10;x5E+nMMr+ph5TlkVXGqVZt5U35PZfzIb6atPejO1ydo1sh00mvO4h93VQzKg8g5rGlOS8ZT6ZKvO&#10;+tZtQkF1Uiukcq4tOgd+6PyP2VErsGaWVdY6lzylM+dL/0nrqsOIAAIIIIAAAggggAACCCCAAAII&#10;2AJO5Se15tXu11pexpfwSLrQSOlJpVLuD7iTXk0aZmVtnMPPsx3Yf9Il/SeLKrT3YrdXj1NcIWtd&#10;S/UtcED/yaEKqfShlISlrNsjK3lL9Uq36qqUrB4jmUqZl27dZ49mfjIq389G1kWyUdmMUbOaelvG&#10;qM6sLsxP5qTi6WvLRvLD/Se7glKVDepKO95GXc1c5ohLwlIzjWNla47NjncF08MZPzM/mY1karu9&#10;Hd7CLWnc1rXCD36vOVcqNEEqr2mpw3V7A+4SOVZNk2yNWqvUzKl1u6ZxTIPU6obO/9gezdn20ody&#10;KEN5sNuRPn/6T9rXHfYQQAABBBBAAAEEEEAAAQQQQAABS8CJ/pN2n8dkrfaI1JShdGoMtQe7gl2h&#10;dbJyTnNca2SHlZ0czr6lR+w/WSdzoLu9mpGT7pYtZW0F+UlJQGotzsrO5cu1clkn785cYbu4crq/&#10;OV7Xlqm184uFj9d502WSQpzs/5E3KbVCrRDaW7dxj66fkwoZxxg6TnGFT2ZhJ2VV8eZ4NlJdpSt/&#10;j2nQNX1kK827iisD7oQn6dV1tVVpQOZ+a11RX8PqPynZRyNnGR3KW1qj1DPjI/XvzLnWSeVVqqKS&#10;TNXKq1RrjeOtLtX1cZpj7X7ztvEehj0tl2N1VIs10oeyrDVT60yGkv6T1lWHEQEEEEAAAQQQQAAB&#10;BBBAAAEEELAFjn5+cv9cWrWsyVLT1BWSPozGLGPtDdnuT0qqT+tFVpbxcEar/6S+it1/0sxPri6V&#10;mly5kZ8csf+kHk/epysp635PiIWbtCYXd2tHyJR0jxw502nmJ7VnpZGVlPVxdHWc7PBo5Sd7hvtP&#10;mr0kNaVZ05iRed1ZWUNaV5L2S1dOs0KmY3VlWqqHXZp4lHW6A+7CfpBmfnKszBnXmdqpSI9sOprb&#10;Hqmu6qsd9H4lP6nr9JjH1++mxUO/3EZmtD2YLpX75P7VMup7ePdsZoVSK9JH/5zpP2lfd9hDAAEE&#10;EEAAAQQQQAABBBBAAAEELIGj1X9y/2yincHTKlBRha4hHZA1ZXSet65ZrRUxecxwltF+/KFep/D+&#10;ooqEVPHSrh5jjnhRRWH/SV1hW2dgL5EkovZgLMhPHtTn0pjRbeQ7EzLPXGZeyxzrPp/5jguPZ77P&#10;fLnRf1I6OOpKNQevpS0pUWP1GXv9buN55bLCTVvYn6mdI/lJ7YGYjQznM8uLK7tkDXCZcVwuOVOZ&#10;2T1UUbRcJF0ZbmqOp0IJT/HwGtzVhqF61sj3dI68/Xqmo8zv1vykrGxuVGHL2/3rRaRfNl2tR9ct&#10;133zdrf38H8Oh/vz+/s9Tz0ykqEcaHFiLW/6T1pXHUYEEEAAAQQQQAABBBBAAAEEEEDAFji6+cn9&#10;s5NmFdLMqWkVrFhWpzYrcO8suxao6o9O999Z2iMpwYGoJgE1P2n2n9TKoa5hUyfr5fik02K1zJ/W&#10;VbcL17guzAuuqdWuj6Emf5Wu8t0ZLPze/vtD63fHx+j63UPVwv3HQNWB63dr5bC40l9VXDGmoTm2&#10;PhqQfGTcbRkUV2hNtC4W9suKNnIuXTIz3DxmWmYi1zSVNJr5yYFoSLpHljTqVlMwajJzQM5wTW24&#10;SeeMa/WtuLK4orgiFZlgrEEu+1LH1dW8jf6WVp9LY9T7mmO9voN/Zvuf9zv7Wf1vfC1dnchYF+go&#10;ZyjpP2lfd9hDAAEEEEAAAQQQQAABBBBAAAEELAHn+k/amUjNKZY0ZCNaOww3aVbxnWT28uVx92zp&#10;E5n0am/LfkkJWvlJv6yPk6nt8+nK4TKnuqnXl6mVqqJH6pNxc1WUA48rPShllW+tZcpaPrKWddLu&#10;PWllGIdHY/1uo+45EJWZ41HjS8eCTWt+0n/SqBTq+efLvY3T/eEmWQfH6C/ZHtT9vnr9nt+oZurj&#10;q6Vua+YnNVmq38u52mXd74EWWb9be2JKHXGCbCOM0n+yukoeK6NWPTWPqT00dR1x3XROub9qna76&#10;0xJuqmnqDOoKPgPRsD/U1B6UbprxjK9YjnegyzF6e+hnmfFFpTunzrI/uudJ/0nrqsOIAAIIIIAA&#10;AggggAACCCCAAAII2AJHNz85UtYu7Qq4uyQdqN0aJSVorBYz0uP++vviRiLSXPe6X/KTdv9J7al4&#10;Z2nCo7OYA1XScVH6LsbdLul8eaj8ZM4lM6i1midfqdDq0kPn/fSVNImoq22XtY41Mogy01u+9LZ5&#10;v6zI09ols7E7PHF3WqqTaZceuzk+QeqLRsVQqoy6Qri/ar5HV6qRtbxD7ko5c5mrXpifXF3aLut8&#10;l7XqbOROWVWo3d8e1NWFjNFfcDtY05R3dUoKcyCq1VCtc2pt1jwfHbV+KTlLOY72mjTXLO+UFcLT&#10;Uh/VXGnmXZef7PVpb86EzIo/9M/6yHyP/pP2dYc9BBBAAAEEEEAAAQQQQAABBBBAwBJwvv9kcaXU&#10;2mQGta6I467s82n3P9l/R9m1vnrNBmrFLyu5QSs/KZ0ZjS+dv1sXS3q1R2Nx5XwrP3lQ/0mt56Vd&#10;0hOy1awe1jRqpXCkTJ1WGjVtt0bSmX31sklGU49f1pqKhJv6fGMa+upLGvp87UFdnbysdU68JyRZ&#10;SKmAaXIyFdJumLI+d5usrCP9Jtv9AXcqMkdyke1BTUzqMY38ZGgoyyjVw3a/rufd4U145EtW+I7L&#10;NtKYcM/3aDazXxz0dTIy17um0ayZ1jSF5L0Vy5o4UZk7rrVayWzKY9uDujKOMe/dzE8O5Qr/fn0h&#10;zfd+9I+fL8/4JkiWNOFJj/hzPrLvg/6T1lWHEQEEEEAAAQQQQAABBBBAAAEEELAFnM5P5lxJWY9E&#10;Un7lZiZNaonewtvW/X/TKHU/Yw63ZBjt/pM6O1tXm0lJLdCoXMra2nIrVNIwEJ1wiPykVBAl3al9&#10;HHV2d7XM+B35fVRX9fkyUpXM1GaMLVmb9GrFUZ/XE+qrN9fH1iPpfc1xnS9eLfVJnXGdrC1pCLhL&#10;hvpPJtwdXq1cJr2dwV6fHk8rn/nyBQfkJ6UzpeY0/8pNU6laDdUsqaxdLp05ZTVwWYdHM5PpUk19&#10;DkS1impWLrPRvvpX6muaZH73cP9JnR0+8rkfS/eXNJrZyfTwuR7N86b/pH3dYQ8BBBBAAAEEEEAA&#10;AQQQQAABBBCwBJzuP5l2aSWxw2PkEjWzJls2qmtLv5OsWr68ulKqkDJruqD/ZGtffVRqg3PiRt1Q&#10;eivqvk8qhf1Rs/+kccwRjtsl/RvrJNt4qH6EOVfGZ67ZPVYSk9pFs6x1Ta1UGj2aDG2O+aT+6q6U&#10;DpZtU+JlrdP9SW+Hp1p6YRrnXJ4KlbXWNGZ8zfElkZKGVEiTjPo9sxqq3TSlI+fQ+t2SnzTeX07U&#10;xraNlVnqWmkdqlTKqLeH77O+Z4zZiHU8rbitk4prNmKeb95lziQ3qp3Wc+S19VW1/6T9PPP9HmO3&#10;hz5zuvJQSYPmbXVm99A56jjC5+FIOdB/0rrqMCKAAAIIIIAAAggggAACCCCAAAK2gNP5ybT2d4zH&#10;pQJn5fB0PWmtT1q3D2/MuXSmuOYGNTOo63fvadH5zzojekyDfEc6K3ZIH0i9Z6DlUPlJPfbqUu3f&#10;WFeQ8TTfm5lHNPe7vfqIqLlJRbKsLVmrdcCiCukjKXVSnbmtM87Dfm+j1mLTkss0z6u4QudaG/VJ&#10;qY31+fQd68os1vnru8tGOjxdQZ2Dba/fraveJL263re/qsPbFQz741IP1STo+mimVu8PVMXda2p1&#10;NXHdL3zNvLEaeEoqlnqcofW7tR4plVSj2jk8qlLhedrvy3p/x84o1cm2bCQu1Umnzon+k/Z1hz0E&#10;EEAAAQQQQAABBBBAAAEEEEDAEnC6/2TapXWhvnork5aTVWYGol1B6/bhjlplag9OkMqgrNFdKh0n&#10;Zc9fpb0c8675Hq3FmSugFKzfPWL/Sa0jyhrZsbFt3V7jvViZOs3VDWfriivcldLbUjZzDFSFm7LR&#10;+R6tjcoK4FI1lLqf1Pq8jbqad7Gsx22eV748KZVNmXnu7fXNiWej2vPR1DC/L3PfZf0cX1tJo67B&#10;3SX9J7XmmZM1x3W9HLPCmHPJrGSZ6V3S6K8yM5Cu1oQ7LedZLSvclLV5G/VohdnPofyk1ICNSpyR&#10;n0zJOjxu6cWpWcquYLX05dTK6ND63cPnab3vY2g0zk3XUTezk4f7eTuc59F/0rrqMCKAAAIIIIAA&#10;AggggAACCCCAAAK2gNP5SaO/Y1RWJJEVcfSruHK6zINeU/tOM2xFFWblUVe9TpdqflJW3TFyienS&#10;+bJ+d3MsIEk5/dLVvqOH6D+pVc7VpSWNmsTs8L7te5JMpPRyHNqqK7UC2h+VXKjcl3Dr8cJNd5bK&#10;PHB5pel+K6Mn69xIH0mdad1X3yz5SVk/W3KW0/1pWSe8qEKOK9XJstaShrxrv/6Tss52StbcrmsL&#10;S99Of9V6TWi2VkvVs6iiz+eTHGdXSOePh2XmfF2s26tHM7OSZnVT85PNRnVTs5Fm/8kec/1uYy1v&#10;XR/HqKu+a9bvzsia3euGspNqYv18ju5I/0n7usMeAggggAACCCCAAAIIIIAAAgggYAk43X9Sa0Fa&#10;U3NJd8iEJ1mbklzgdL+1TrXk9N5Bdi/tkiqeVO4S7qTUJ8vaAtrzUTKDMjfa3x7UGc9atRtev1uq&#10;oyMdz+guKbXAjK8wg3jg+/JXJdwB6RRpboGqmkaf1CRlZrZX79FUZLukEgNVen5lrUmjZqjHWy/Z&#10;yi6pB0p9Mp6NVFfJOt2xzmBaKpCyAo7MFJd1a+pXSz9KY/1uYzVvzS7myxOy6rhWKL2N7f4J8riu&#10;oK4PXtKg63Pr82qaNFWpzy9pNNYP9yUkzVldlZEVxjO18lyp1/YaK/qY63f3GHPHE7IWkB5fVw3X&#10;I0wx1+8e0UXfx0he/2D3yzn0DlcnnT0f+k9aVx1GBBBAAAEEEEAAAQQQQAABBBBAwBZwPD8p9UlN&#10;/fVLbnBOfIJUzWqaqiuPUG5NVsGWjoptYf98j9YnaxqlIlffJ5uus62jbD5Zs1qyjvM96UPk5tKu&#10;Xp9LekRKJ8ZD5uryssqNVgs1HalbSHKN0v+yVWeVyxzr1oHonpb1URllX6uGPSFNWubLpTYo5z2m&#10;IV2q+cn1kp+cLnPJU5E7S2V2tazakwp1ePV95V1docL+k5rUlMyfrGKjM8ebja05NkXW+0mFzGpo&#10;s6wNZN/fLOsC1TSlXR3ioPua7pTnyUpBc6ZpTVLX7y5p8DaGm/T9aU2zpDEsOdZjv/9kUYVmJ7OS&#10;dD3Uz19/Tkdno/+kfd1hDwEEEEAAAQQQQAABBBBAAAEEELAEnO4/aWbw8tJRsaShpqlGVo8xZyIf&#10;qWyeVPmk3udtNOtysna3rt+93zY7Ho3NiSc8mqwcKfuXd2VqtebYV2/kJ0fMDBZXpCR3aFT9tPLX&#10;1hXSitaYBr1vgllBlKqkUUk0xlTEXKO7uGJNbU1jtfTF7DP6T2q+MRutadRZ4ZqE1Dno5nsy8pPS&#10;f9J2MVe5kXpoa1coFUkZWzZSI5VR7Zep95v3Gd+TVcHX1OpM83URl1RLtQumue1pibuzYiSVSnFp&#10;lgqxta/rnM8x1+8e0cXZrKF93kfyuFohHmjpjyalCnwkX9f8mY38ebKPQ/9J66rDiAACCCCAAAII&#10;IIAAAggggAACCNgCf4/8pOYDpSJXmpZNOx8eybyazt2tkxnL4Sb58of9k/3mKPvGbXMMNe23vvV+&#10;eTmtFJa1TojpGj6Hem956WI531wNXFcE9+hKPGnppWlWLZO1slK4V77vHRo9AelLab5WzrXaOGet&#10;ZQ5IfrJIVtoxK7SiMXw8zWdq6lJrqPZ7iLs1i5kKVVfq+jzGVllcqSlJrcpmI8Vyy7rfbWRStVvl&#10;/2Pv7nnT6Na2j7ems2+5gMgUFBSDRAESBUR2QUExSC7wLQq4hAsKCpB2Ee5q5/kGoYt395T31dld&#10;2N8gdKEL+xvYnXmqkO45zhmWF8bxFTtXjN/+iiZreBkYfmNNcepY54rX87Z1v+M1vi+S2wcN6RR/&#10;uFmFdPU7n/f+zd6SW+m+JCaP8hvpP+nvO+whgAACCCCAAAIIIIAAAggggAACTmDz/SfvljX7WRbt&#10;tteDzPBwWqprPWpV6v5iu+14qwgOgo+HNtM6yjLekiW0uqqqXPo/GnWUVSgvy7OWukpmrp5feX31&#10;d1/sfVENtFiLq4jr32MVwp3q1+Z8f60v594w/NYqVK9XLa26OTwcN3cOrlcW4+/TczqHqMroRv2i&#10;pc0PRnNZP5+HyTKuemj/Fuff/7xdsdXvk+a1xw93XvSfdHcdRgQQQAABBBBAAAEEEEAAAQQQQMAL&#10;PE5+crWSdjPj9vcyewmtaj3x+ThXlVsfV3KJ699n62IHWjFm/fmfP9ZaPKqKxnnI1d94cz+uEd58&#10;3n2HZSG1ao3/HdH5bqUtcene48eEnv+V8739+/1n857fZUH/SX/fYQ8BBBBAAAEEEEAAAQQQQAAB&#10;BBBwAo/Tf/LhMmq/JwtnFanVjN3dz/eux0Xvs++45Xt+/Ppt53Xb87d//m3fy/O/dt3v4kb/SXfX&#10;YUQAAQQQQAABBBBAAAEEEEAAAQS8wOPnJ8nn/a58Hp/ztP+W6D/p7zvsIYAAAggggAACCCCAAAII&#10;IIAAAk7gpfWf/P39Cskg3iUbiPvP/07oP+nuOowIIIAAAggggAACCCCAAAIIIICAFyA/+bQzd2Qi&#10;X871of+kv++whwACCCCAAAIIIIAAAggggAACCDgB+k8+XL9BMoU/zxS+pmwm/SfdXYcRAQQQQAAB&#10;BBBAAAEEEEAAAQQQ8ALkJ19OPo+s5dO+lvSf9Pcd9hBAAAEEEEAAAQQQQAABBBBAAAEnQP9JMn6v&#10;KcP4mJlW+k+6uw4jAggggAACCCCAAAIIIIAAAggg4AXITz7tzB2ZyJdzfeg/6e877CGAAAIIIIAA&#10;AggggAACCCCAAAJOgP6T9J98zEzha8pu0n/S3XUYEUAAAQQQQAABBBBAAAEEEEAAAS9AfvLl5PPI&#10;Wj7ta0n/SX/fYQ8BBBBAAAEEEEAAAQQQQAABBBBwAvSfpP/ka8owPmZWlP6T7q7DiAACCCCAAAII&#10;IIAAAggggAACCHgB8pNPO3NHJvLlXB/6T/r7DnsIIIAAAggggAACCCCAAAIIIICAE6D/JP0nHzNT&#10;+Jqym/SfdHcdRgQQQAABBBBAAAEEEEAAAQQQQMALkJ98Ofk8spZP+1rSf9Lfd9hDAAEEEEAAAQQQ&#10;QAABBBBAAAEEnAD9J+k/+ZoyjI+ZFaX/pLvrMCKAAAIIIIAAAggggAACCCCAAAJegPzk087ckYl8&#10;OdeH/pP+vsMeAggggAACCCCAAAIIIIAAAggg4AToP0n/ycfMFL6m7Cb9J91dhxEBBBBAAAEEEEAA&#10;AQQQQAABBBDwAuQnX04+j6zl076W9J/09x32EEAAAQQQQAABBBBAAAEEEEAAASdA/0n6T76mDONj&#10;ZkXpP+nuOowIIIAAAggggAACCCCAAAIIIICAFyA/+bQzd2QiX871of+kv++whwACCCCAAAIIIIAA&#10;AggggAACCDgB+k/Sf/IxM4WvKbtJ/0l312FEAAEEEEAAAQQQQAABBBBAAAEEvAD5yZeTzyNr+bSv&#10;Jf0n/X2HPQQQQAABBBBAAAEEEEAAAQQQQMAJ0H+S/pOvKcP4mFlR+k+6uw4jAggggAACCCCAAAII&#10;IIAAAggg4AXITz7tzB2ZyJdzfeg/6e877CGAAAIIIIAAAggggAACCCCAAAJOgP6T9J98zEzha8pu&#10;0n/S3XUYEUAAAQQQQAABBBBAAAEEEEAAAS9AfvLl5PPIWj7ta0n/SX/fYQ8BBBBAAAEEEEAAAQQQ&#10;QAABBBBwAvSfpP/ka8owPmZWlP6T7q7DiAACCCCAAAIIIIAAAggggAACCHgB8pNPO3NHJvLlXB/6&#10;T/r7DnsIIIAAAggggAACCCCAAAIIIICAE6D/JP0nHzNT+Jqym/SfdHcdRgQQQAABBBBAAAEEEEAA&#10;AQQQQMALkJ98Ofk8spZP+1rSf9Lfd9hDAAEEEEAAAQQQQAABBBBAAAEEnAD9J+k/+ZoyjI+ZFaX/&#10;pLvrMCKAAAIIIIAAAggggAACCCCAAAJegPzk087ckYl8OdeH/pP+vsMeAggggAACCCCAAAIIIIAA&#10;Aggg4AToP0n/ycfMFL6m7Cb9J91dhxEBBBBAAAEEEEAAAQQQQAABBBDwAuQnX04+j6zl076W9J/0&#10;9x32EEAAAQQQQAABBBBAAAEEEEAAASdA/0n6T76mDONjZkXpP+nuOowIIIAAAggggAACCCCAAAII&#10;IICAFyA/+bQzd2QiX871of+kv++whwACCCCAAAIIIIAAAggggAACCDgB+k/Sf/IxM4WvKbtJ/0l3&#10;12FEAAEEEEAAAQQQQAABBBBAAAEEvAD5yZeTzyNr+bSvJf0n/X2HPQQQQAABBBBAAAEEEEAAAQQQ&#10;QMAJ0H+S/pOvKcP4mFlR+k+6uw4jAggggAACCCCAAAIIIIAAAggg4AXITz7tzB2ZyJdzfeg/6e87&#10;7CGAAAIIIIAAAggggAACCCCAAAJOgP6T9J98zEzha8pu0n/S3XUYEUAAAQQQQAABBBBAAAEEEEAA&#10;AS/wePnJSVL/dl98PjD5cvJ/L/5a7T3staL/pL/vsIcAAggggAACCCCAAAIIIIAAAgg4gcfpP3mx&#10;l0hvHwzDo1qYvUj+lgydPuU8GWchrco00aOJnlvd/Pdc7EX7en8inctE+cE9O8bOJTrGKlWusrgc&#10;z23U5vtVnid1dLYfxMf75933nCdDvVqPX185Lv7u+Bz0mVFVTN976+g+j/F5Z13pP+nuOowIIIAA&#10;AggggAACCCCAAAIIIICAF9hcftJV4KwiNyp8baaOK7033UVrvp/IuCrdr46T5KhQrOaWnxNkLsvj&#10;xrj576b9P258tbFRrAbL18PsWSH+zlz2W2vRGhUsx9kPxo2j2iCY7zdqxWrxlm1athpZfJ7nSTtm&#10;0dmprv42/xsmyaNa6vhrcyvtn3PHunGQHxXOCn+1WX3z9uN57fnY0H/S33fYQwABBBBAAAEEEEAA&#10;AQQQQAABBJzApvtPWjVpWk4dp7rjxplqiqnjVu8otMrhr2TjXAbxtFDptnujQvz4rNTu2eOK/YtG&#10;e1zR98SVwstyu3fSyGXPk/Wg0mv3i7Wz0lnpKKz0Fp2CzsiOe6P32zHLrRs/bvfGjXrgMpTnqop+&#10;a7X13tTxovOjTUd3U92t9M1sZZyFvNibNe0dt2+V7snhZD17uXfb5/H8TzOme0HG/tJ++r5f+nv8&#10;a3/6T7q7DiMCCCCAAAIIIIAAAggggAACCCDgBTaXn3Q5t8tyqrvozMtx5nCU/9SwyqHLNt4vDxh/&#10;xnlyEFhVcdwMNFc7kTk5rPRSx+PGvxonyk2eHOr/ZlwDTCjJ2A8WnUrvW8u+Mcy6SmQrqkQuWoXq&#10;SeNba9b83lFFsvu9M9O+HVvpak//3kVnGv+W8+SH/LeWvWbvtXetj3pNNc9r+cloxrmzuEiOm1bZ&#10;tHptPFZ6ZX2KPf4ePV/uvgttrvr9XHh/7HUz1xpkPjWOwkTmavb+BrOp9J/09x32EEAAAQQQQAAB&#10;BBBAAAEEEEAAASewyf6Tljs8K1mlb1TwGcRcdhi2eu9Cm51tyba/zqD96HU7bvvA8pJnpYtkLjtu&#10;/tEvVLfSmrWtut4gn8tMkjtVqyMOgkR6GL7tvY2ylnF+8m3ve2fRWbRUX1RV80xnZv+KVXs0Ldkq&#10;PjsHVnmcl91qPi776PKTs9ZRrVj7wVZdtOxTXH9Kq42OCoO8qqhWpVRlbCvdD6alL6VpWZtlOGt2&#10;lsPwiz23fP5D/lddHiMj+KPr85TOI5G26vXHw8QjZCjpP+nuOowIIIAAAggggAACCCCAAAIIIICA&#10;F9hsfvKsZP0Y+0FcnXOZwET6SBXKI1Uorz/vXv/5ONlVKlIzrU8aW+kgM262ezsHmsOrCuCO6pbj&#10;RiIzyNvr8/K0/LbX1nfF/SctP1np7VQHwShvFclF60wVyYvkIG9pyE+NuCKZyGgWthKXrr+lOx/l&#10;Ni0/2SvW/tzVv+3Pu/+7vTr+7/a7sL2SnzxPNmpt1SuHh2elD3lLVU523So+NtrnKYd5PN//M3o+&#10;fu2c7ORvzTgGmRMldouqX8fX8WbG0l3f3z3Sf9Lfd9hDAAEEEEAAAQQQQAABBBBAAAEEnMAm+0+q&#10;S6QqgP0gygOuZCW1DnbmqNbuv4v6Q/5ahnKSHB5al8lcJs5P7hzYXO5RIaX+k6pPqgPk8HCnunOg&#10;x/1Zy3pPWn0w6j/ZOy1MVB38omSn5Scv9ibJaUmzuo/DrD1/nvy8Oy2lul+bg0C1rOi8Xd/LUX6m&#10;qqfN+m7U3oVHobZoPIrGRk0zyfWZrv+kzjGsdP/ot/XP+m8e1S7LNtM4qlJaRXJ3lC+rLjovf969&#10;em7F6alnE5/H+dna8cqp9k4OrRvAJrOd9J90dx1GBBBAAAEEEEAAAQQQQAABBBBAwAtsLj9pKcSU&#10;zZL+YR4w1KzsSvdD/lf7Ap4n5+prWeluHyTi/KStqZ0cN5RfbH3I23farGpbOUf5RHcO6j/5NpoV&#10;bjnJM6ueds5Kn3dPC0fhrDlrHtUay1nbR+GiNW4UqjYr2OcZl/nJriUyVXNcbq2VsaKZ5EnVJ5fH&#10;aO75SOt1ayUeW3lHR33vHIXT8snh8DDexkr2pTT/fRi657YPfuy1eh7s+2vyMwu7FqqHpy1DOYxm&#10;ed/92J999s9ep/+kv++whwACCCCAAAIIIIAAAggggAACCDiBjfSftJ6SewXNnz45tL0fZdbOk6oP&#10;aq3q3C9m2s5V+5tpXrf6WKrS+b5v87vn+7b+dqM2ibKSZyX1iAyHh8Wazei1rJ/LTyozqVrmNM5P&#10;lia7jZqqlqp1VlR5jCqJ1plS20yVztXsp+s/uWi5aqKNH5fVRjce1aJcYdRX0ypY1oXSPlUdL4/b&#10;va/NE+U+26pjKv1p27JyuXzcP2lY/ezXMqU/cn4eGceH/r0Xezmb5d2N+1BG1zS6Pg/7vfSfdHcd&#10;RgQQQAABBBBAAAEEEEAAAQQQQMALbCo/WdcK24tWPWuVwDhnZittW53QPd5KF2ut3uVyXe+fZdHW&#10;X7d50kEmyCQyW+nL8rtwoMxkmC3WhsuKqGUprcqof+r/aO+2ul/Uf1LPLFqLznet6m39J//cjfKN&#10;XSUotXZ3vH3VbO9Kd9EaqD7p83au/+RQa3rbN+e0udH248c2u9sfY+ddz1plcq653dPS9sFlebH8&#10;nm8traejqmjqOP7eb3q+WJ0sva5/xvrv5/E9fdRT4OQw1fUZSvd3eM/PWcnT/uwa0H/S33fYQwAB&#10;BBBAAAEEEEAAAQQQQAABBJzAZvpPXuwVtTL1fN+qk1GCUmk1VQGVSAyzcZbRqkP1IHk8boTqDWlV&#10;y7tn2ZS91Lo703JcWapnrcpnScdQdcBZ09bGGYaj/Enjeyd1bJXBttb5jjOVqpqqHmg9H+Nx0bFe&#10;lEfKT6a6mg+uToVum5dtpvgozk/q7C1zZ/lJ6z9pNc/kcaqrbX3s7lStCqvfcvV79DuzZXXFnOt8&#10;l7/x6nssQ2pz1M3Eemba99/d4fr3cNzPPFShVIZyrQ/lA3rTf9LddRgRQAABBBBAAAEEEEAAAQQQ&#10;QAABL7CZ/ORWWhnBlfWvL5Re+9Roqf9i3BvSZdaGYbuvHpT3yKTZe21Gt/WVjNbeVp9Jm+c91Roz&#10;o7wlIy+S2wfv+/P9yW5R6+PMy0lVKHcOokyj+hDO9+f7ena5Tcu57OcoP5nqWlJyYlu0lvZlOc5P&#10;rvbHPE9+sPW7o8Sj1SjXN5urfaQ1f9Z/j2VJ2/1pyX1W/D1aE+f6+t3R964fy2P3t/I7xqgPpSqU&#10;qgOv5GIfypj+k/6+wx4CCCCAAAIIIIAAAggggAACCCDgBDbRf/I8OS2njt+Flll0mbatdKNmK1/n&#10;LD+5fH6SnO+Xu1bR8+9z7785uuMsa3iptXGUb+yMCla1Oiv9s/9RnSxtRe5ZS2uDh+/7o4JVBcvd&#10;Qd6+N+5zGeUXo+/2OUmrU2ktcWUiz0qjwlnhVJuN9pzyk/p8nZu2uHo5KnxTfnLcmO9fluflqTY3&#10;Tss7B4tWu38UJjI6J31qfJydbT1b0dlexvlJVWr996hHp6qdR+FI33uq7z0t2Jk5H8a7/F0457uM&#10;tmqSrZRzVLOU60P70n/S3XUYEUAAAQQQQAABBBBAAAEEEEAAAS+wifzkeXKoFavXc5FWRbTkmlUU&#10;Xe+/nLKPyeOcVfTulaG82Ns+sJrfuJnLTrT+TPK40usHR5pTbs/YfO9BXo96J42J1sFp990s8kR6&#10;50Cr5tSK1UbNxvl+IvN5951mnmt9mv57rcmtLRrbfVvd2/efrAf9IKeZ48pPah3oMBtmc9m6Njfm&#10;svFrqk+m+/beaNa6JSU/7+as/2T/i1YKt8xkmI1Wx4nW/47X5bEZ6PF64KluPbivBe+/199OUivl&#10;HFa6xZrVPh/Wjv6T/r7DHgIIIIAAAggggAACCCCAAAIIIOAENtF/MpHWyi+dZS/FKK9o+cNp2eqE&#10;VhWybGSUL1R96EgzvAfBXbJvdqR7n1U4rRqpZGTDOjfuVC0heVY6OTwr2ErNxerF3jBMHfeDP3dH&#10;hXY/WqlH31YPyt1lBVJVyPf95HE9a6vWfNQq3CfRNlyOetxo1EJVP+17E5lxM6Wa1iAf959cdGyF&#10;neubrajTVjJPNVet1F2sqvalWuRR7USfZDO/Z81h+PHwslwPtMq4splaDaeluqpeUddMrYxjHTGt&#10;Prn6O93vZfx9WccLzdKv9MrdvirBD+tK/0l312FEAAEEEEAAAQQQQAABBBBAAAEEvMDD5yctz/it&#10;9Ul1w9V82rS0aL3tvVGNz+qWLrc22d2pvulOf2kN74u9uO63o9VldqqLzkljrNW3x82TxqL1tfmp&#10;oSph96TxSc/avPJ6MFFG09b63qmqL+Vy+6I53bPWvBz8cC3uMNuoxeuLb6VTx63eMKwHymYqa1lR&#10;4vHm9rbXspnDaas5DsPPuxeqh6a6Smb27BmrXtrc8Fy2pX37znp2qhnpqmWqphlmC9Wy9q1q5n3Y&#10;//0WdXUvTS3XJHpYX/pP+vsOewgggAACCCCAAAIIIIAAAggggIATePj+k9Hq2t0jmz+7zE5qdZz0&#10;rGlzmdu95PEgzq1FWciLvS8lyyVez1r64/QZV5nJ1c+z5y/2NJO7U9GaO9PSu9DmTMdVwLgSaBlF&#10;WzXbRq1006kHlrm0TpeJTEKbjVvpevbksN1PdW39HOsKeVZy26iQyDRqLR07yk/UM3LRaavmaN9Z&#10;15zueqDth2OQSWSsN+ZRaB0rw+xY1VKraVodcqa9YtXyk1pRXOuG23rgOmetc26r8uwcaL0d5Sfj&#10;87z9d6878Phufy+xUz070+z/eMX0+xz3K9eD/pPursOIAAIIIIAAAggggAACCCCAAAIIeIFN5Cd3&#10;qinlA12PScuoXSStKuQqhVa5i3NxtoL1ojVurL7XvXaX8bRgs6JtJna7PwynUXVxWhprBZRxQ4+u&#10;qo2DIO57qdVRDq1KOItmVy9aw8MvpUUnznWq1qn6oNtshrad77gZZu3svturx5bGHGv7y7FpNUet&#10;DrRrv9Eqr4No/e7LslVHt9LWf7LS1WremjV+pvpk6nhHs9GtM2ZcR73L7+Y9v5arDFWdtHr46t/b&#10;6v7vdaX/pL/vsIcAAggggAACCCCAAAIIIIAAAgg4gYfvPxn1lOyN8pZx9Nm+uJJY6RWrgVbDcf0n&#10;bT1l9apsqYp3lbW8ftxfP3+x16hp1nV2qPzkf1Rt/Hg4DDW/W1nHWetE+8Po8bbSkXGvwbrWzrFM&#10;pXKRyjC21AUyyJwWxk2rRFZ6dibaOja+0bzsSvdbqx5VJ5WftAykzdSONnu/7bvRPW/HxPuWn4x/&#10;v63fbUnOeTn+3a7/5Kw5a1pN1NbhmTVtzrHVRqP85IrbX/9+78v7fvZ3Y9fhP3F1UtnbKy+zfiBv&#10;+k+6uw4jAggggAACCCCAAAIIIIAAAggg4AUeNj9pWbTPu0dhpTcqWH3OZ9O20qeFRm3nIJGZ6Pm4&#10;UmdjLmtVOr1T+/ffbI70n7tBxuZ3x/lMqxhe31o93wvTUorvwmF4tNwK1URGK+gow2mr1FyWE+oD&#10;mcvksqN8VC08/lKyb7DzKlbHWt9mWfFUBvOkcVQbN97ou7TuTVQJ1edqJZzhoT5bj6fl+HfasepC&#10;qfW7p6U4Nxr3n4zW8I4qnFYJtfW77by/d+g/+St/Bz8/RldBf2nKTtq6Rb/0t3b/4+g/6e877CGA&#10;AAIIIIAAAggggAACCCCAAAJOYBP9JzXbundaWM/2XSSjWp+qQ1fZNe2rh6Qyi7/QfzLKYNaDeTmn&#10;FbiHh7byzPbBzsF8f6c6bthK4TtV7UePz9y5RJUp9XrUytp2LjZa3SpeCfxtb9y0bOfF3iR5cmg5&#10;SJvjbZVTrXOTne+Pm1pjZ3eS/Lxra/1YDnRUeN9/qxXEz1TFtOfrwbvwUucz2bVKpPv9ltuzT7ss&#10;+/ykHXWkKqlmois1OW6+C49qs+Ybl5/8pSyp+z5G//cliygbqWsQzDTvvlGLK+Hu+Ycd6T/p7jqM&#10;CCCAAAIIIIAAAggggAACCCCAgBd42PxkVN3bbdQq3S8ln528Pa82UbZwpm6QcdXo9vfZ565vdqwq&#10;kb2Tw1zmSPnJsSp+xdqR/lmvy1lLe/Hj0GZW2/GJTLF60jiJUo76X6PNAbf1vStad7us/GKhapVG&#10;rdlzrKqhPrvc3ala7fS0oHxjNBvcvlWvRvs5rb8dr30z0mo3W+lPjZZykP3Aqp7RZuesz6tnfX7S&#10;1syxrOeo8Oe2um8G1n9yvv/n9ufdebkcreOz/jt5fPPa39NEV0DXKVqHyKrNf/vzbvwt/vh86D/p&#10;7zvsIYAAAggggAACCCCAAAIIIIAAAk5gE/0nbWWZL6W/yqZZlchet1zbovO1ef/+k1bn09rbqvQd&#10;hZafVF/I/nv9+0Ob1RvbPXtkj//vP8bNRNTz0rpItvWMzabWnGqN7/uL1r+0mo6qkJlxwxKUVo08&#10;UWVy0aoHSmVq1rWt352LEppWxdS3RpnHnWpdK3jXs9sHqmt2Z1pFZ162lOTJ4SBfD/pa3zuR0brl&#10;miseara49Z/cqdp+Il0PWup8ear579fW70669bv/yk2vka1cZiLv4hRXI21m96bW7F69PvSfdHcd&#10;RgQQQAABBBBAAAEEEEAAAQQQQMALbCI/uVMta43kH2fKfHbNcmyT5JnWz9b63ffsP6mKodUJVZ08&#10;aWylA8tP9ovVuqqC9UB1RaUptWpOEFUQ9X8uWuPGZlfP9y0xaWs4V9SV8qPW0ylWc5m6VvfeSg/y&#10;b9X/cVpSN0pbq1sJ0DD7r0axZjXB8yjnaT0qFx079o2Sjv/RKjqLzlnho2qj9lhH6XxSx9HzrVlT&#10;mcrdQtXWCl90LJupd2h/3Iz7T+4c1INB/v/t2zcd1bQfqGtnl/6T/u/jZ38/d31da3arOnl9Pfm7&#10;Hvv33kf/SX/fYQ8BBBBAAAEEEEAAAQQQQAABBBBwAg/ff/Jib6AKX7l7cjgt1bNbqvzFvRiXmUlV&#10;Je3xVjqXGeWHYVJzpeflu2ThfHbQqoWflHG0zo1BxtYAt/6TVuccN8eNr83vneiR9uPHJw1bdcaO&#10;T2Tsm2w2eKVXD7bSlnGclxeqVyaPVXfsWpWzWFOdUf9Sx1Otl2Pvt0xclHXsvbVXVFGsdLUyjsZ2&#10;70xVzO9WmbQjouei15W//FL6vPtONceKZonbUfH2vWPrd7/Ve/VPs8jt+ZQ+Ld5frt9t5/pAa0q/&#10;ts9NZL7aqjhR38nVbOMmHOg/6e46jAgggAACCCCAAAIIIIAAAggggIAXePj8pGXOvpRmLas8plRB&#10;nJcHQZBRJTBaaSahmmA9e1YYhouOqnTHyeNiLV6V5u5ZtXP1bVTNr/vx0GZjnyeDjHW8TB2XtVnV&#10;b23UO0d5m01t79WK4Rn1p9Sq2/GxE9UnkzoLHRn9a9Q+Hr7vH9W+RSt6x7Owo0yfapvD0OaNz/dP&#10;C6O8toJtOc0ct9V0KkpsjvL++UHe6pr17M7BTrVQtf93Dmyc7+eyKaUtoySmpTGvbTZP/O4O0Xnp&#10;NzE6g5u9JRNa2337wL2+2ZH+k/6+wx4CCCCAAAIIIIAAAggggAACCCDgBB6+/2SUONxLZL6UbE1q&#10;dXxUTW/ReRfuVKel+X5Dz1mvSNXoWieN+X6YtbqljrlPZlAVudNCoxbVPKNc5CCI1+7etvW6ta2N&#10;Zav6xZnESfJD/lurpdW048fWx3JU+FI6K5xFWz8oqjZpM8MXrY+H9Th3Ga8BrSMtC3lZtjO2Sldc&#10;DbOZ4VYdLdYmu+45ez12WKuIqT6ayAzyo8KHH24D1VHj87qXx339XtX7l9fiEVzpP+nuOowIIIAA&#10;AggggAACCCCAAAIIIICAF9hMftKqcrYS9lZ6VCjWPjVmrTdKGEYr16guOW4Ow/l+XV0hJ7+c/TtP&#10;flY10Ff/zvVZa9uuf+zfZxXED/ntA8s9uuP9++x8JrvqV6kKZC67nusMMvN9yz+649y4ld4+mJZz&#10;mivuP9O9tj7aTPEoyxmdr96/Pq78pvVjefxz36dkRP9Jf99hDwEEEEAAAQQQQAABBBBAAAEEEHAC&#10;D99/Uvm/laxaVIvbq2cHeUsofil9yPcD6/polcDHygrG9cHr57ma4fTZx+tZRjvOznv198XHxb/y&#10;5vPXj+f11+VB/0l312FEAAEEEEAAAQQQQAABBBBAAAEEvMDm8pOrWbfJMtv4Oco0PqWMG+eyep3Y&#10;/51/D/Sf9Pcd9hBAAAEEEEAAAQQQQAABBBBAAAEnsJn+k7dnE8kQvq4M4Wu+3vSfdHcdRgQQQAAB&#10;BBBAAAEEEEAAAQQQQMALPE5+klze78zl8VnP4++J/pP+vsMeAggggAACCCCAAAIIIIAAAggg4AQ2&#10;3X9yta/ja87S4fD6MrX0n3R3HUYEEEAAAQQQQAABBBBAAAEEEEDAC5CffB7ZOzKSz/860X/S33fY&#10;QwABBBBAAAEEEEAAAQQQQAABBJwA/Sfp/0iWczNZTvpPursOIwIIIIAAAggggAACCCCAAAIIIOAF&#10;yE8+/1we2crncQ3pP+nvO+whgAACCCCAAAIIIIAAAggggAACToD+k5vJzpFRxJn+k+6uw4gAAggg&#10;gAACCCCAAAIIIIAAAgh4AfKTzyN7R0by+V8n+k/6+w57CCCAAAIIIIAAAggggAACCCCAgBOg/yT9&#10;J8l2bibbSf9Jd9dhRAABBBBAAAEEEEAAAQQQQAABBLwA+cnnn8sjW/k8riH9J/19hz0EEEAAAQQQ&#10;QAABBBBAAAEEEEDACdB/cjPZOTKKONN/0t11GBFAAAEEEEAAAQQQQAABBBBAAAEvQH7yeWTvyEg+&#10;/+tE/0l/32EPAQQQQAABBBBAAAEEEEAAAQQQcAL0n6T/JNnOzWQ76T/p7jqMCCCAAAIIIIAAAggg&#10;gAACCCCAgBcgP/n8c3lkK5/HNaT/pL/vsIcAAggggAACCCCAAAIIIIAAAgg4AfpPbiY7R0YRZ/pP&#10;ursOIwIIIIAAAggggAACCCCAAAIIIOAFyE8+j+wdGcnnf53oP+nvO+whgAACCCCAAAIIIIAAAggg&#10;gAACToD+k/SfJNu5mWwn/SfdXYcRAQQQQAABBBBAAAEEEEAAAQQQ8ALkJ59/Lo9s5fO4hvSf9Pcd&#10;9hBAAAEEEEAAAQQQQAABBBBAAAEnQP/JzWTnyCjiTP9Jd9dhRAABBBBAAAEEEEAAAQQQQAABBLwA&#10;+cnnkb0jI/n8rxP9J/19hz0EEEAAAQQQQAABBBBAAAEEEEDACdB/kv6TZDs3k+2k/6S76zAigAAC&#10;CCCAAAIIIIAAAggggAACXoD85PPP5ZGtfB7XkP6T/r7DHgIIIIAAAggggAACCCCAAAIIIOAE6D+5&#10;mewcGUWc6T/p7jqMCCCAAAIIIIAAAggggAACCCCAgBcgP/k8sndkJJ//daL/pL/vsIcAAggggAAC&#10;CCCAAAIIIIAAAgg4AfpP0n+SbOdmsp30n3R3HUYEEEAAAQQQQAABBBBAAAEEEEDAC5CffP65PLKV&#10;z+Ma0n/S33fYQwABBBBAAAEEEEAAAQQQQAABBJwA/Sc3k50jo4gz/SfdXYcRAQQQQAABBBBAAAEE&#10;EEAAAQQQ8ALkJ59H9o6M5PO/TvSf9Pcd9hBAAAEEEEAAAQQQQAABBBBAAAEnQP9J+k+S7dxMtpP+&#10;k+6uw4gAAggggAACCCCAAAIIIIAAAgh4AfKTzz+XR7byeVxD+k/6+w57CCCAAAIIIIAAAggggAAC&#10;CCCAgBOg/+RmsnNkFHGm/6S76zAigAACCCCAAAIIIIAAAggggAACXoD85PPI3pGRfP7Xif6T/r7D&#10;HgIIIIAAAggggAACCCCAAAIIIOAE6D9J/0mynZvJdtJ/0t11GBFAAAEEEEAAAQQQQAABBBBAAAEv&#10;QH7y+efyyFY+j2tI/0l/32EPAQQQQAABBBBAAAEEEEAAAQQQcAL0n9xMdo6MIs70n3R3HUYEEEAA&#10;AQQQQAABBBBAAAEEEEDAC5CffB7ZOzKSz/860X/S33fYQwABBBBAAAEEEEAAAQQQQAABBJwA/Sfp&#10;P0m2czPZTvpPursOIwIIIIAAAggggAACCCCAAAIIIOAFyE8+/1we2crncQ3pP+nvO+whgAACCCCA&#10;AAIIIIAAAggggAACToD+k5vJzpFRxJn+k+6uw4gAAggggAACCCCAAAIIIIAAAgh4AfKTTyR7l3wi&#10;57HHeTxUHpX+k/6+wx4CCCCAAAIIIIAAAggggAACCCDgBF5U/8lkkElkljm9pMa9rfT5cryIRr2e&#10;jp+PH9t+InOVbVSN8Pr7117X510dF32efdva5yUT+o7E2vtWj7Pq1+pjO17H6N/VeSy/xyqF179v&#10;/TgePycf+k+6uw4jAggggAACCCCAAAIIIIAAAggg4AU2k5+cqO73eXeSnOy6cXLt8ef151XBu3+O&#10;L8gUq+/CfnCetO+Lt4uV/UFwVCtWc9kLvRpn5BKZnYOdg3rWzmuiyuIoP8irJhhlCC+i6uCosFOd&#10;lqyG6I5x4yRZzxZrxVqQ8Z+n15Lz/UZtWr723LVjc5l+MNH73Oec63un5Y+H03Ji7TcPAve9di7+&#10;/ew/Twv6T/r7DnsIIIAAAggggAACCCCAAAIIIICAE3j4/pNW7xvkTwvT0pfStDwtxaP2o8duXH3+&#10;tFAPbmYMf5YVvNj7kC93K70TVfrm+/O17bI8Lw8P2/3U8ajgMpLnyXpQ6b3vX5aDTC4bZqfldv9b&#10;a/ndUfYykSnW3v9j1gxV01z//vPkWeH9P9q9Qd59nr1nklx02r1Zc3Lj/fHxiczJ4aw5LQUZ1djs&#10;PdLJZT412v1xQ5VOPbL32TgtLVrFqqUqo+duZDfXz4fHd8pSRpVrc3de8o2ug3v8cCP9J91dhxEB&#10;BBBAAAEEEEAAAQQQQAABBBDwAg+dnzxPhtlhmDxu99q9P/r6/07b16ZVEe+bExzlF52Kvud9v93/&#10;0dbuVbqLzgfVE91n57KVrj03bs70L3Vs+1afdK9f7BWr7d7XplUO3XNunKg+qU/s9YPVLOQkOWu+&#10;7X1q+M9w77dxkpyXWzrDSle/UEnN+LVcVpVT1VVzVrPUc1bvPAor3ZbeZ9VP9z7G+1rczJ0m0tsH&#10;X0qTRzGl/6S/77CHAAIIIIAAAggggAACCCCAAAIIOIGH7T9p2b9h2O59PBwVPuQHwUCbRvt3bdRz&#10;V48H+e2DSm8YWi3qPlk2y09ahdHyk5dlZShvbCeHld6itcxPqgZo+ck3Sly+XVZNrba5aA2uspua&#10;eZ3+r6qSjc1cdjUjGZ/XefK00O5XXH5ymcGbJL+1Kr1xnJ+8cf7KSmbn5ZSqtZVeqntZjmex55Sp&#10;VH2ykbOspFKV9eBTo9Jt98pdm1m+NNhQxm9TWcLH+R7r9LnoLDqX5SjfeuP63OfvTe+95/H0n3R3&#10;HUYEEEAAAQQQQAABBBBAAAEEEEDACzxsfnKSHASp46jypv6O1uNxtR+k6xG5/nwiU1a+8PPu3fOC&#10;lpObJKP8ZLdYHQR9VUJts4qoG+tBo2b5SEskLnN4ynZafnIYXpa3D2z+t+qX6/nJWuu2/OSu5Sdb&#10;yk9efV6UffzarFzlJ2/m9+w3qW9l1b73jc7Vek5G+cn+MMpPbqWn5aSqrJXerGVJz7sb8N67WY0K&#10;qWOb5a+/xWV+dVMj/Sf9fYc9BBBAAAEEEEAAAQQQQAABBBBAwAk8bP/J8+So8Ec/Xl/m7tm0rbQl&#10;EFVvu1dm0OUnK92Uan/rm3KSqgcqH9lZ6z+p585KVkdMqDLY7l/lJ5WNs5VrNL87yk9G53LtfNby&#10;k8ssnc9PXq96rWftTlUlqyhFWaxa/8mThuUnA60GPi3Zs5Veo7aS2bTPvmdWj/ff9vd2sTdSznbR&#10;Ob3qQ3q/v7PbPvfnz9N/0t11GBFAAAEEEEAAAQQQQAABBBBAAAEv8MD5yd2z0vv+2T2zaolMqqsZ&#10;0vfIT8bZQeUnW0pItsbNceNHm7pT/qj/pOqT9l0XycvyD/KTUf9JW6VmPZ9o/SffRvnJm/0nx1pR&#10;J8zWA9vq2nLZeCa3JS3jHKklS+0sQ60dHmSs/+T/HAaZyW5C+7OmdUiM32dV2pvfvX4uPL6XUdI6&#10;AaSOz6Iep5vzpf+kv++whwACCCCAAAIIIIAAAggggAACCDiBh+0/Ga9xfVpQDeha9vCvs2YJl5+8&#10;V2Ywzk++6Raqthp37gfbjvpauv6T1k8yWr+72+6fFj7vqkKZnJai/pOaVa3z03ev5ifdc/53rOUn&#10;l8fE+UklIKPVbWx8qzSkzSq3XpyJ9CB/VhhpNfNRflQ4K9m+jf/Wmjqz5llpFD+2/6P3nBYG+fhc&#10;/Pfy+G9lQ6O/KV3rcqprFcpNutJ/0t11GBFAAAEEEEAAAQQQQAABBBBAAAEv8PD5yX/+Qn7yjfKT&#10;9+k/afnBiVJxtn53lJ/Uatzj5ldtK2PD8pPJ45X1u5f9J4u108IX1Qq1ZvZv6D85U/9JW93GVttx&#10;m9UnJzrHQJ01tYK5/v1zuY55PFo3Sh3jn49e12v91LHVI8lH/m6Dc1Wj41nedl0240v/SX/fYQ8B&#10;BBBAAAEEEEAAAQQQQAABBBBwAg/Zf9JmM58V3v8jyk/eIwt5lZ+8R+bS0on9YNEpR30mrUJY0frX&#10;10f1pFRKsa71bFw+sh5YBbHde69KoDat461KYjC5ev1X+08uWqdROtKqnpaSPC0kVGW8UD/LYaiq&#10;acMqp/q3HFXR1FnbnHZ7/t/L57XfmDWHYSLjzneTWb+/lVG813XTtXiU919oPSWb5T0vb8qX/pPu&#10;rsOIAAIIIIAAAggggAACCCCAAAIIeIGHzU9+3mj/yYu9uN9jP+r5WM8uR63mbT0gl4+zysu59bv3&#10;rNtjXCl01cKPWkXbv36xp/Vxblu/W7VX1T+1frd/v1VkZ5qrfdLQjHHt2/+TXfWcvOqlmVNfyjDr&#10;ZqDbGGQGQbw+ziBILGelx6+HWc1Tz26uP+KmcoRP53tchdIylM7Zjb8/U0n/SX/fYQ8BBBBAAAEE&#10;EEAAAQQQQAABBBBwAi+l/6SSmiXLG16b0b06wzt67aue+dT4YL0gl5m9REZVwKhKaKNVDn1/x1/v&#10;P6nVfW7JBFrVK8y+C49qR1fbMLR56d87w9Cec68Nw3pglTx/Pi8/07jpLKXW8i68ifpQbsKZ/pPu&#10;rsOIAAIIIIAAAggggAACCCCAAAIIeIGHzU9OfjE/Wel+vWf/yaifYDSfW7O47V/v5ljWHGqtgNOx&#10;1bHjDN9WWqvTRDOwbRa2baOCzRR32TnlJ2utH+QnE+lERtnQQjtav9ve7Y6x/GSl96lhScq42ha9&#10;uvy++HOnJctduvN7szzf9bHSPSu582B0vr9/HOWTx4vOJqzpP+nvO+whgAACCCCAAAIIIIAAAggg&#10;gAACTuAh+0/avGfrP6man+pzd8/GbS3X775Ppk31yXLq+G3vrFAPRoVZa9E6K8zL6up4PC2PCt87&#10;4+aoUM9aZTB1/KUUn4+t35061io20Wo2Wmdb46wV2gzwZYUykf6vars/bubUA9I9Z+PHw5OGZe/a&#10;/UpvoPnjnxqJTJzJjNfvtm9X78nSdLmpA+fV79dx+Vlr3LAZ5cutabVJ6z/pnrMelLMma3c/cHbU&#10;rokqyyPN008d+76kLlv7u0f6T7q7DiMCCCCAAAIIIIAAAggggAACCCDgBZ5mftJqdfdbvztej7nc&#10;rWfPk19K7d64kcuMCrb+ySCoB4tWu69Z3apHtpSfnF7lJ4OM6oCtb61ZU5tqmrPWifpPWhdL9awM&#10;Bvr33+Fb1Sw/5OPH6mIZWE1r0ar0irWzKAd5VtCj7jCMK5iTKD+5un73W626M2sm0q7Caat4X+wl&#10;0ltpWzPHtnr2fw7bvZPDMLv6/FY6nmv+cP0QVyuur3F/K7omF3vbBxX9vanv6FVu1l2r3zvSf9Lf&#10;d9hDAAEEEEAAAQQQQAABBBBAAAEEnMDD95/8P9H63ffJQkbrd2uGtM8c/jx7OUleKj9Z6amXZGbW&#10;bPdGhcmuVj/pfu+M8p93j2qq/zW20laftPykPtv1n0zXtQaN3xKZevakYblLmw2ueeLRnHHtR49t&#10;tDqnVSRVQ21Y5nKnmlRu03KaE31mnJ+sdBedlN6b0sxhG8f67mUWcG++fxRap0m/DQ/Vf1LvGq48&#10;F7++c3Aft/t4ud//ukdLT+4cVDSD33p9PrQf/SfdXYcRAQQQQAABBBBAAAEEEEAAAQQQ8AKbzU/e&#10;LQuYyKz3n/z5cZPktKT6ZLdY26l+7yw6xdpleRimum+6R7X5vvb+P3v3y5zI1u1x3AYXqhDNVBAI&#10;RFOFgCoEpBKBQDRViOYWojkVBAIBTx0RrjpjrwtueNS1d1xww/MOghtcOO8guMENx921utnZZDJ/&#10;yOSQQ5hvpTq7A03TfEK1WPXba7dXQb5SkDplmJ9cr6cdSx2fF+TRQsWXTUY5dpjTtKX8SO5RNu0T&#10;Kb9/W//9tjfM3TlXOVO5bHVrmeVZuXPaXQXXeV2zW/tPytxsTV/m+q4mL/u5aKUbzecdpWRGuZw9&#10;Op+eWbbwfTRnef9376089kdvFew60/drn39x0vDW2Un5z+3agv6T9r7DHgIIIIAAAggggAACCCCA&#10;AAIIIGAEXqL/pHRfDLOQ22YBTf/JbbN9d44mILU+qb0kNYlY7pbC3KNW/8J9ebQkP5J3lKTjOO9l&#10;dF619J/MhNXCqEIoFcG3vc+BVhbHxev8tayVMy4OZOb1PNAelrp2zlgejXpRLs+kmqjv0dUukVKT&#10;lN6VA+9onZ/U2el3zlRSmrpOjowb2bxZcVk6Pl+WlmeFqp5Bk5fR31rn1L8LleWZPr8sSafM+76V&#10;P86QbuvFcZpllR+nIf+B+YtkJ/X/SP9Jc9dhRAABBBBAAAEEEEAAAQQQQAABBKzAS+Qnr/PSS9Lk&#10;07YYY2ntPzldZxx/nGs7Si3PVhfz5iq4bc6ll+SfsuloNuktGe6HY3Muq9B8loqj1qdi6VF9Ffad&#10;XAV/yriS/pMxWQtnGlYXtbYo6+PI7F+tO2o2UquO0fXE0gOv1X0j9cSee+f0XKksyozvnjtNzJun&#10;Mpc8Ou7ruc+o7+GdM5DsXrnzSa5Ez6nH+lqxlMRnWNGUrOWPP3v0Wo57usPCKVSTUp2Urp/h//Tr&#10;/6unn/fb/wv6T9r7DnsIIIAAAggggAACCCCAAAIIIICAEdh9/8m3vYGsdr0KHJlhvbp4vJnHzajH&#10;SI3OizKXP876yfoybjQHW2bq+n3Xy/Tcocysli33L9l0vJKt5rrpvjuqawWw1XXanqykI2vUpLMZ&#10;6VmZcddjLL3uEynPaf2yUPmtd9vMhsduZhm1Jvk5aHUD6XSp5zk+b3VPZc2cxck8OO1OmneOXQEn&#10;Wglnfd5wRRxJbzrhPHKZCa4rf5uVcrKZ1YXmNfsyh1wfM6/Ra1nvM0YuP+uwXrM7qgWH1UmpDL+M&#10;L/0nzV2HEQEEEEAAAQQQQAABBBBAAAEEELACu89PypxqWaVG+z9uVic3q5Gbj+t6MmWZKV2TVOK2&#10;2bWj1HV+3oxmdSfb7+rzIClzueU8D7YP/sBzZOa31idvm7Nw5vQ4PyuOiw+2ks7X1oqjvv/ipFAN&#10;JD+pK25/eT1T5zqvlc53YeLSy0wkN5nsrAK9Ds3lSZZTfzTTKT8jX3OWR6mJpDzN59UrLHc+r//W&#10;8XO47k5kFT0+CeuXX743fz/+f2xnEv5fZd59o1qSb0FWVkzf7nV/x3H0n7T3HfYQQAABBBBAAAEE&#10;EEAAAQQQQAABI7Db/pMLZ5x/25s0h2EHym0qQTeJiZ/saL7wKZk2rR59KukrZZUZqUDqKji3Mo9b&#10;q4QyyuO6go2uPpNs3zY/laLqYyzd6gXRCjXy3Kn8ROvh9NdrOUuGUfKTLbl+qWM9uh5NN058fUXP&#10;1WudleSdw/fW99Gf042Vb0qd5dnUqbmrC63XhlVSGYP1vl6zeWxzbHU/B4+zm2Qpn5Ml1apztGa3&#10;l3nOeZ7y/Yzeh/6T5q7DiAACCCCAAAIIIIAAAggggAACCFiB3eYnbxLj/G+9ZSmqTEZVwe9XKafO&#10;yC91tIb0/eMePz+VVNysOPKjVXJG9X5u4bxPTBNTmUk98aXqJ6nGUX0m12J7SN5KmvFP6TqpK3+X&#10;O9LDUjKME0k6yrnC95f8ZNh/8mv5SV335vhcXzeo6xml9ijpx7L0nhzVZUZ7/b9l01F+/HeyF80D&#10;z8tK4Y2qdJ6U65n4herI1zPonq77nZR57Y1qeJ7Opez51fj57vsiPrZ8qv1rOj6sToq41pz1ul/O&#10;l/6T9r7DHgIIIIAAAggggAACCCCAAAIIIGAEdt1/8irX6jaq2bRZceZH4/tjTTtqxexnsm1ab1qe&#10;aapR05LxSt+tuYXqm46stS09ITU3OX1wXulOqet057Q2WO7o6tzDvM7v1qqV5uNsfvJr16M1ydum&#10;ZDI72ssylopL1rLcHeenUvcKP6esphOu4y010mk4W3xxos/dOcszvb5+TmunmumcFf/vOFzNu6M1&#10;syiJOSuG53lwvXpNP+PC6+7dwuzkKqjJzO7NfqL3z+/Ql/6T5q7DiAACCCCAAAIIIIAAAggggAAC&#10;CFiB3eYndYb0qB5IUnAgaUBJBHqaCvxybMjj+ryODU/TgwPvU0krelpvfOo2TcTSH4urC51lrb0e&#10;dZz4s6KmNx+fSyuIYzn6VHpeaiJSN/ue3+s/qee6SRQqUb9M3b/KaXbzthkLe1c+fi9z3quczkAv&#10;VPS4sfSw1PrkNJGvaL/MWHrquOmGrA2ebOsqOeY1jD9j8Tgb6abnwcjXevLPnO95r6H/pL3vsIcA&#10;AggggAACCCCAAAIIIIAAAggYgd32n9SaYM1teCWpx7V6re4fsun423rU/c3Hw78lWdjqNaRa+LOZ&#10;Nq0i1TKXnlQB5fxlyW9qPWqdidT1m01GLtxfnAzqf0juUauBD7OJYf/J6h+9+Vf7T+p5FifZjK7i&#10;nWzr/uIk6kdZ+25fw8VJX7pQlmXdb81yXuf11Z9KNwm/qrPDdTXvqTMuylzvdl/7Wm5e7xfXd/85&#10;ePwJTj1XV8Wxrl/5XuzIk/6T5q7DiAACCCCAAAIIIIAAAggggAACCFiBXecnNfcXS7vpWsbL1FzZ&#10;wjH7xfjF45lsxk3/bFYtysxprfEqp3nMvquZxO/lD/W4S09rgY/fcywdLeOVzeceZvLunPi51j+1&#10;yqVr9MybDS+qhj4+lzn/UUo9tEam1dsP0p1SO16Oix/8ka8rA+kzXiab1uqueQ3j67eg/6S977CH&#10;AAIIIIAAAggggAACCCCAAAIIGIHd9p9cZ9N+qsr2d2QHY1Ljk/NoHu67mbiYHPWN9zuJzvFlttKe&#10;T59ff07JOsZSmoDUyuI3zhc+bo9fyPn13fV88up0dN6oGmkzftHz/P26Heg/ae46jAgggAACCCCA&#10;AAIIIIAAAggggIAVeIn8JNm/15/943/4/P8h/SftfYc9BBBAAAEEEEAAAQQQQAABBBBAwAjsuv8k&#10;mb/Xnfnj//f3/f/oP2nuOowIIIAAAggggAACCCCAAAIIIICAFSA/+fxcHNlCDLf5DtB/0t532EMA&#10;AQQQQAABBBBAAAEEEEAAAQSMwG77T/592TPb71HOyZrWP+inifs+fl/oP2nuOowIIIAAAggggAAC&#10;CCCAAAIIIICAFSA/SfZvm+wfxzz/e0L/SXvfYQ8BBBBAAAEEEEAAAQQQQAABBBAwAvSfJGu4j1nD&#10;Q8zI0n/S3HUYEUAAAQQQQAABBBBAAAEEEEAAAStAfvL5uTiyhRhu8x2g/6S977CHAAIIIIAAAggg&#10;gAACCCCAAAIIGAH6T9LP8hCzivuYCaX/pLnrMCKAAAIIIIAAAggggAACCCCAAAJWgPwk2b9tsn8c&#10;8/zvCf0n7X2HPQQQQAABBBBAAAEEEEAAAQQQQMAI0H+S/pP7mDU8xEwn/SfNXYcRAQQQQAABBBBA&#10;AAEEEEAAAQQQsALkJ5+fiyNbiOE23wH6T9r7DnsIIIAAAggggAACCCCAAAIIIICAEaD/JP0nDzGr&#10;uI+ZUPpPmrsOIwIIIIAAAggggAACCCCAAAIIIGAFyE+S/dsm+8cxz/+e0H/S3nfYQwABBBBAAAEE&#10;EEAAAQQQQAABBIwA/SfpP7mPWcNDzHTSf9LcdRgRQAABBBBAAAEEEEAAAQQQQAABK0B+8vm5OLKF&#10;GG7zHaD/pL3vsIcAAggggAACCCCAAAIIIIAAAggYAfpP0n/yELOK+5gJpf+kueswIoAAAggggAAC&#10;CCCAAAIIIIAAAlaA/CTZv22yfxzz/O8J/SftfYc9BBBAAAEEEEAAAQQQQAABBBBAwAjQf5L+k/uY&#10;NTzETCf9J81dhxEBBBBAAAEEEEAAAQQQQAABBBCwAuQnn5+LI1uI4TbfAfpP2vsOewgggAACCCCA&#10;AAIIIIAAAggggIARoP8k/ScPMau4j5lQ+k+auw4jAggggAACCCCAAAIIIIAAAgggYAXIT5L92yb7&#10;xzHP/57Qf9Led9hDAAEEEEAAAQQQQAABBBBAAAEEjAD9J+k/uY9Zw0PMdNJ/0tx1GBFAAAEEEEAA&#10;AQQQQAABBBBAAAErQH7y+bk4soUYbvMdoP+kve+whwACCCCAAAIIIIAAAggggAACCBgB+k/Sf/IQ&#10;s4r7mAml/6S56zAigAACCCCAAAIIIIAAAggggAACVoD8JNm/bbJ/HPP87wn9J+19hz0EEEAAAQQQ&#10;QAABBBBAAAEEEEDACNB/kv6T+5g1PMRMJ/0nzV2HEQEEEEAAAQQQQAABBBBAAAEEELAC5Cefn4sj&#10;W4jhNt8B+k/a+w57CCCAAAIIIIAAAggggAACCCCAgBGg/yT9Jw8xq7iPmVD6T5q7DiMCCCCAAAII&#10;IIAAAggggAACCCBgBchPkv3bJvvHMc//ntB/0t532EMAAQQQQAABBBBAAAEEEEAAAQSMAP0n6T+5&#10;j1nDQ8x00n/S3HUYEUAAAQQQQAABBBBAAAEEEEAAAStAfvL5uTiyhRhu8x2g/6S977CHAAIIIIAA&#10;AggggAACCCCAAAIIGAH6T9J/8hCzivuYCaX/pLnrMCKAAAIIIIAAAggggAACCCCAAAJWgPwk2b9t&#10;sn8c8/zvCf0n7X2HPQQQQAABBBBAAAEEEEAAAQQQQMAI0H+S/pP7mDU8xEwn/SfNXYcRAQQQQAAB&#10;BBBAAAEEEEAAAQQQsALkJ5+fiyNbiOE23wH6T9r7DnsIIIAAAggggAACCCCAAAIIIICAEaD/JP0n&#10;DzGruI+ZUPpPmrsOIwIIIIAAAggggAACCCCAAAIIIGAFyE+S/dsm+8cxz/+e0H/S3nfYQwABBBBA&#10;AAEEEEAAAQQQQAABBIwA/SfpP7mPWcNDzHTSf9LcdRgRQAABBBBAAAEEEEAAAQQQQAABK0B+8vm5&#10;OLKFGG7zHaD/pL3vsIcAAggggAACCCCAAAIIIIAAAggYAfpP0n/yELOK+5gJpf+kueswIoAAAggg&#10;gAACCCCAAAIIIIAAAlaA/CTZv22yfxzz/O8J/SftfYc9BBBAAAEEEEAAAQQQQAABBBBAwAj8E/0n&#10;tdIzde6caFvI3t+TYYwqSOt+kvIe38rQff39vn38t84TPr5+n/Cc8jn0Gr57/An9Ln9VH/pPmrsO&#10;IwIIIIAAAggggAACCCCAAAIIIGAFXjw/KdXIbGZWvPQG9ZE/8gf1Zamfk5reyfPzaT13mB/mwwrh&#10;STYdS2sV9OF5F478nMTSX3svPf5rj28+Jq9N6RnMY7FUNpNNa8Wx50aP11w54v55c5xWL+3+157n&#10;scP3of+kve+whwACCCCAAAIIIIAAAggggAACCBiBF+0/6cRSw9yk6bTLHfnpljst2cqdZHsVfCq5&#10;Uh98Tvbwzhl45c7nYHHipgdesq1nHdUXJz234dVc7bF453iZUV2fKVRjqc3MptYsV8HnwK9KfTG8&#10;jocZS72ynjuolzofi7ofZSCnjl9NytVnM/HK6mJ5NpUq5aSZbI/zMXmv6Pw6uul39Q9+zw0fWz/+&#10;q2YIf+XPTf9Jc9dhRAABBBBAAAEEEEAAAQQQQAABBKzAS+Yna1IpLHfeaG1SqpMyanXSjJ3bZlT7&#10;+9kc3U1iVNda59SpZT74q4tVIH91ZqVlqdVLdkb1npvNzJvhe8q7joub7zN1js+T6+uZN4/Pa5KK&#10;1KylOSabeVcPn++uglrmbv341GlUW71Sp+8m263uyF+cFCpRxbXhZdcZzaPUVW51oZXYQlXns5OT&#10;/HUN6D9p7zvsIYAAAggggAACCCCAAAIIIIAAAkZgl/0nTYYwyszNiquLsHonVcnTsDKp1Um76XPx&#10;c00dPnxdlFU0mcVvj3fOu3qru7rQDGYsHUv13T+DU6kaLs/mQaurP8n2qWwDb+C1uhM/K3XGKOOo&#10;M7OHOak/apZTKomBHHvbXEqiUzOXkvnMJ9tleazcWQXxiiuVx+h100RDzlTuZiWVqZ/k+NxNN7w3&#10;8qla3XmzlpnKa5dnela5rmB5Zl73K2cIv/3/2/b//HqPo/+kueswIoAAAggggAACCCCAAAIIIIAA&#10;AlbgZfKTU2dc1BpfKawBhplJ3dPs5IMx2clXtPanGbvNPo/bZO6mYX7yrwutKGYzsfRNYuKXO+/q&#10;74+9TKE6b0b5yEnzfSLMO/a8jL7PVH50vHMkb9mdSFVyVJe8Y1iN/Fi8SRyl4ufRNU78gtQmNzOQ&#10;Or9bq5ZeppbRGuSoruebleZyJqmANmvushS9duD1czeJ6HNt81k45hCt6D9p7zvsIYAAAggggAAC&#10;CCCAAAIIIIAAAkbgJfpP3jnLkmYXpVa3sZm/zbh+rnvpaYXy6RlD6T+5zk9e5532B1l5R+uM8+a1&#10;dIO8ScRS4dxuyU/GzxfOpVeoSJ9JWamnUL3ORxVKPXrkv5eKZM+dFRvePDhKxVJxnbEtP5qm1OM2&#10;r0vmd6/zk7GU7PWS7X5O65fZjF6JZjnD6qT0rNQcpn6q15v92/zcfI6f+z/Sf9LcdRgRQAABBBBA&#10;AAEEEEAAAQQQQAABK7D7/OTU6bs6w/rNw6zkZh9Kk6EMq5fJzjhcg/upGcKbxLuw/6R2gXzb+63X&#10;6oUVT1kxR1KRZ0epka9/6yxvXYsnmrkt/SO7c1kVJytzsTX1+K6u9UVJQSayaV1TZ1bUCuMqGOe/&#10;zPOFR2l+Unpb6kzxYf5UKpLXcuX6Iyv06Ixv/TydcdH2sXzqZ+L4L91f89/0n7T3HfYQQAABBBBA&#10;AAEEEEAAAQQQQAABI7DL/pNh5k4yh2HKMOw5+UVW8kGeUqt50fO3TVnLW/OGT8oc2vxkNnOdn5Vk&#10;TW2pimpFstWbNIc5qT92GtWJrxXFYU4rf7GU0w7CmdyroCErcZe7H/ypvKdmHeV5p5+T+ehd7Vmp&#10;Ncb19YTP6ZrgWsW8XOcnFye1jHaujGan68o6/bCfZav7X17siZ/jqZ+b45/2PfnnvOg/ae46jAgg&#10;gAACCCCAAAIIIIAAAggggIAV2HV+UpOFTnvk/yvXqL6R1WfCGc9hrlD27jOVuq/PjOrDXLxS7uha&#10;Mk/NDkb9J522ed3UmTTljH42PSte58dF7S9Zc2vupNnqLUuawztKZdMfi3LU/fVE+ckooxdL6+vD&#10;n65+ApkPLq+JtoaXbF9JR0ntP1mS/pNTTUzKDO9RXbOUesysJGeV8ybbUmu9f515PeOvaEL/SXvf&#10;YQ8BBBBAAAEEEEAAAQQQQAABBBAwArvuPympRqnbfZT8YSxVy+Qrk2ZJq5RSudO+jppvLHeT8sgq&#10;GNSH0ily4dQyq4t58+mZOLt+dzY9zA9z/8rNm6eySs0wpz+FqlYax/l+bnk28MbFmMzwlm6SYT/J&#10;cV5Xz9HrmTflCuRRzdh9LOr1+dVlaSXrgJc786DmRtm79Vo6/s39+t16nuWZzh3XWeF34WeQv7S6&#10;2S1Ubb/G6P3s3/9clu/pvurF9T7Hjf6T5q7DiAACCCCAAAIIIIAAAggggAACCFiBXecn3fTE/xxk&#10;w7WytXKnq898KvnVkf/BnzcnzQ9+w4ufD3PR6jOaK5xKRXN10XefmjGM+k867YVzfP5HryXzssNc&#10;ZFgF1dVq3ki1MJzNLfut3nC9Kk6U49NVt281Ryn1TF03R9YAT6+CoHvb7LnTRGzdTfJzIGt+a67T&#10;KVRPZfWbcbFQMf0ndUa3VluvcjpDPKxVdmayFrjWLE2m8lfMDPKZ7feY/pP2vsMeAggggAACCCCA&#10;AAIIIIAAAgggYAR2239S+jK6yXbDi/pJanVSejNKlVJ6N8p2k5iG41QeC3Np+rykF2VudOf4XOuA&#10;22b29PWm/+RR6jr/wX9XH9V1zXBdyVtroTq7O9mZyL781OdBT3KO0Xvq9Rylpo6XkfV1pHY5quvV&#10;ZtOaqYxXpono+Usv2fGrsbQeKyt0p1cX2ltS19cpd7OZWHpW+lgsdd72rnKSFE2XpJPmRDKg8XPN&#10;ijYkQUn2kOwl/SfNXYcRAQQQQAABBBBAAAEEEEAAAQQQsAK7zU9OnWGu3I2fa/VwKtXIm4TtK7k4&#10;ucpFs6G1Aqi5SX1e65ZXsrbMpRdVBqPnbAbta38fpfTH9p88StXcYb4nq4ZrR8v3cs73iYbM705K&#10;tlLnXi9L+YqXeXzOWKpQfSPzvBvhmja1TPw8nO0dVlSPUrNiTKqY5v01ITlv/ts/lf6T2cxY5oJP&#10;fK1ZDmUFb/nMktVcnmmSci49LD8H238Wc37Gx/+f125C/0l732EPAQQQQAABBBBAAAEEEEAAAQQQ&#10;MAK77T9551zn3/bGRVkvpjjwGp50fsyvs4Qnn0rSd1JWxo4ylbF0vjKQ5/OVbMZNlzuDutantsnc&#10;LU6ymVF9WZom3sls6tXFwum563V4JLu4uhjUC1KNLEjScRVc5y9l7nir+/b3j+H7ZjODuuYpR5q3&#10;DLekriEu87o1f2meWz8vj3zw+64mQPXKJr5WIeWnK2t1t6X62ZnLyjuz0lFKV/WeyBrkWouVvpdy&#10;DVoN3TYLynHb/d9fnxP9J81dhxEBBBBAAAEEEEAAAQQQQAABBBCwArvOT17nW92PRe0pqXOnA1kt&#10;JsogHqXiFZ0brZ0mNdWYzdxKdU/ri1qfTMq62zfhzOofZ+amUo8M5HXSJVLew2lPnZo7kt6W88CR&#10;qqG+Z6t7nZf8pBwj6233ZBWcYJzX6uFC5nRrZ0p932gL+1NKxVGvVbb7x/V5ea6nK/2sr0tSnnKM&#10;HJts6zrfq2AsK4G3uvHKwpG55JLbjI4b55PtZOejVGgPLw/44/8Nn3nTiP6T9r7DHgIIIIAAAggg&#10;gAACCCCAAAIIIGAEdtt/Uuc6t7qaKcyma24tU3Olt2PU9/Gk70reUKqA82Y2o1k4L6PPe7LvZcrd&#10;ka/1w20ycouTntvqnUqXxw9+mJ+UdGM2LT+ZrJxvmGt47+peZpwf1I/Pe+6lrN2t1xD1kXTT8fMo&#10;19nwLqWbpO43PKk3hut1R3/L45LrDJ+X3zVdtyfsQVnLzIOoQlnuvOkM85Li9H/rFaq1jKYp45Xo&#10;uKOU/tXwdK73dp+H4w7Vif6T5q7DiAACCCCAAAIIIIAAAggggAACCFiBXecnr6QXo2QKw/VrTJZM&#10;V5jR/ZqrK9LoXG7t86j1PN0WUtNMtk3O0rzme2MsLetoy+o3Osda85OezPdOtlfBXxe6aX5xFcjv&#10;aOys9JH2rBit1BP1rgxnFOtsctlkLnppdSFdMyvr6uj68cVJ2I1SrzPcFifxil59SXtNlnRFnZF8&#10;mnlzJPO+k+1RPV8pVGWrJNu65o721fzeZ+C5w/eh/6S977CHAAIIIIAAAggggAACCCCAAAIIGIFd&#10;9Z+M+i1K1S6zCiZ+9r7/olahwnxcmEHUzpGnkqHMSwVzXQ2U5/OVZGdcjLo8bpOlu5MZ3mEWM+w3&#10;qbO2J02tRt5vOgtbapf6t9QrZdTVa2KySneUVdRsp6Q315uXWZ5prbPhmceiXGctY/siajUxyoaW&#10;O0HXrx6loqqo5ik1E2q2INxvST/LacJ8PkbrGPn/Kn/Tf9LcdRgRQAABBBBAAAEEEEAAAQQQQAAB&#10;K7Db/KRWIweSKpR1utf5wZjUAmPr/KRW+dy0rytrSz1yep8vnDejFWW2zxROHVlBW/tGSn5S37Mm&#10;K2oP89f5YX4svweyXs1/muNi9Lc+Ps7b9bunzsj/QzpNnkpVUbey/I7OJV0n15VGeby3Cux165o8&#10;sfQwtwp0/e6ezFp3ZT655idllZzgczAPVsG8acZVcOnRf1L/L7/2Rv9Je99hDwEEEEAAAQQQQAAB&#10;BBBAAAEEEDACu+0/qbnCfCVY5yO1GlmoOG2pVkqPyMWJViQXTkxWypH1ZWSdHO3RKKlEWVFm4pvZ&#10;19tl63TutaynLZVFWb9bqmBHqWF+VhoXZ0XZSoN6q/ef5jL8+6M+lo/J6jj6XprfkwqqF6xnh2sn&#10;yXALK5TRjHGtnuos7nkzvBbNeUo1VNf3llnkWhOVXpkjf+BpJ8tWb1Af5npuP9d/sGl99tfKCm73&#10;fxOT0PPXGOk/ae46jAgggAACCCCAAAIIIIAAAggggIAV2Hl+MlyZO9np57Q6eSlJxnhFq4NSUUwf&#10;n1/Jo7o/zGvesCcVylj6g1/qaAXzx1k7rTCa47Sbpa6b7bS15ummV8Hb39/Kettve7/J76TMuv6t&#10;9/Z3/futrODdk1Vu7Gt77lVumB+ut35Oe0aWuw1vmDeP69jTqur6/bQSKdnKnuQs5Sfclx6TUgeV&#10;VXr0iqZydjn//Wjfy1wv469nQv9Je99hDwEEEEAAAQQQQAABBBBAAAEEEDACu+o/aftGLk5mMvd6&#10;JGvguOl39UvPXWcXe670eKyGfRml6neVe1e/zt85x+daGfyZrOGdM/B0fvWspJWvq9zD/ORknZ/U&#10;POX1Oj8ZZffunJvENPFetmh8n9AEp6zqc66P2cenUm2U+mSYg7zOF6qNaqEyDzQ/KWt+y0o4n8Kc&#10;ZqMqq4OTlWStcv0OfJENpf+kueswIoAAAggggAACCCCAAAIIIIAAAlZg5/nJMAcpPSg7uoqM9mk0&#10;ublaptWT+uR9jjGWPkrNirrWds01xzxlnMq637ru9qh+lPpYjFeOz+PnssmoM79XF/lKXB4JH68s&#10;S9n1dfRdnZ09qn+QTceR/64+D3Te9jzQv/+9flyfn/jLsyh3KbPS5WoXJw3JgyYl7XmUiqV0/e4o&#10;P2l6bT4at8iEkqt8yv/8dR1L/0l732EPAQQQQAABBBBAAAEEEEAAAQQQMAK77j+pGTKZe525bZY7&#10;hYrp+Rg+5ra6l572nIzyhpp5TMr87GHeZi8fZ9C+zKRt/n3nzJtSiQzGRck1yrxr0z+y3AlXvLn/&#10;W2d793OahVxITfMPme9tVsUxo10hJ1otJ3q81R3U9XpN38ppQuuT5W42rVVFT9bHafXmwcBreLpd&#10;bo71T5LqDF/3RaZu8/p/9nPzuqd9T/4pL/pPmrsOIwIIIIAAAggggAACCCCAAAIIIGAFXiY/qdU7&#10;TTGO6mFdUHOETlZme8+KUZ9G7U15fF6S7ORQ5nhHGULT69H8/ePxzlmWtCo58gvVeXPSXGkOsvPX&#10;he5PmtpTUtOZE3/evA17XS5Opk7PnTT1+c0tfJ3UOTcfu9Vjgvi5XrnJOE4dv9qS9bt1LfA7+Twj&#10;+YS6hvjj7VQ++TRhXsf44//lIRrRf9Led9hDAAEEEEAAAQQQQAABBBBAAAEEjMDu+09G2bYoXyjV&#10;w3b8vOdq4lCqgwmt9blpLzMrTvxW97Y5lFTjz2XhomxiLO20W71J8yg1lTPrejXaj1LfZ5rQ+qf0&#10;iqzqrGubZVxXyuQRUxG7k9W5dX53oSLnMI+bUVbIsdc3dXS9n6Cbzehrs5lCVWuan4N5INuDcXXh&#10;V/Ud5LUbr+fvX8uD/pPmrsOIAAIIIIAAAggggAACCCCAAAIIWIGXyk9qBS+W+lSaNANJGA7q8cqs&#10;OM6Pi/Fzv7q6aHWddqGSzUhFULOVP70tZI2c1UXDy0qi0U0P6quLgWdzi5Lg7Ez8mKxf8733kD6W&#10;+Xkz2flU+v5xukp3vlKWRKa+m17zkfSgzGZc2R6Ptu/m996b537+f7//dvSftPcd9hBAAAEEEEAA&#10;AQQQQAABBBBAAAEj8BL9J01mMJwFLSnDkb+S/pBvey35kTnX7ZHvV6XrZFjhe26msJb5WNRUpv7o&#10;OjlRUlMzj9rfslDp576d2TP9IY9Susp3TaqO+rrvHd/PfSrNikep6LjvVchCgx+czzgxft/9tfrQ&#10;f9LcdRgRQAABBBBAAAEEEEAAAQQQQAABK/CS+ckwGyepQ13rup8b5q/zV7mrXC0TS08TWrv8W7Jz&#10;cn57HtnfOK8kHrd8n6m8apvr0eM232+b13CM/f/8Whb0n7T3HfYQQAABBBBAAAEEEEAAAQQQQAAB&#10;I/BS/Sc3M29alYoqe6a69+2M4ubrvpdl5LjDzBwe0v+V/pPmrsOIAAIIIIAAAggggAACCCCAAAII&#10;WIEXz0/+dG/JXytr96tmDA/5c9N/0t532EMAAQQQQAABBBBAAAEEEEAAAQSMwEv2nzykLBxZTjKv&#10;T/0+03/S3HUYEUAAAQQQQAABBBBAAAEEEEAAAStAfpJc5iFnFvfps9F/0t532EMAAQQQQAABBBBA&#10;AAEEEEAAAQSMwD/Rf5LsIdnDp2YPD+F4+k+auw4jAggggAACCCCAAAIIIIAAAgggYAXIT5Kf3KeM&#10;4SFfC/0n7X2HPQQQQAABBBBAAAEEEEAAAQQQQMAI0H+SLOMhZBNfQyaX/pPmrsOIAAIIIIAAAggg&#10;gAACCCCAAAIIWAHyk+QnDzmzuE+fjf6T9r7DHgIIIIAAAggggAACCCCAAAIIIGAE6D8p+ckTMpRk&#10;KHf/PaD/pLnrMCKAAAIIIIAAAggggAACCCCAAAJWgPwk+cl9yhge8rXQf9Led9hDAAEEEEAAAQQQ&#10;QAABBBBAAAEEjAD9J8lOkp3cfXZSM7r0nzR3HUYEEEAAAQQQQAABBBBAAAEEEEDACpCfJD95yJnF&#10;ffps9J+09x32EEAAAQQQQAABBBBAAAEEEEAAASNA/8mXyc6RUcSZ/pPmrsOIAAIIIIAAAggggAAC&#10;CCCAAAIIWAHyk+Qn9yljeMjXQv9Je99hDwEEEEAAAQQQQAABBBBAAAEEEDAC9J+k/yTZzpfJdtJ/&#10;0tx1GBFAAAEEEEAAAQQQQAABBBBAAAErQH6S/OQhZxb36bPRf9Led9hDAAEEEEAAAQQQQAABBBBA&#10;AAEEjAD9J18mO0dGEWf6T5q7DiMCCCCAAAIIIIAAAggggAACCCBgBchPkp/cp4zhIV8L/SftfYc9&#10;BBBAAAEEEEAAAQQQQAABBBBAwAjQf5L+k2Q7XybbSf9Jc9dhRAABBBBAAAEEEEAAAQQQQAABBKwA&#10;+Unyk4ecWdynz0b/SXvfYQ8BBBBAAAEEEEAAAQQQQAABBBAwAvSffJnsHBlFnOk/ae46jAgggAAC&#10;CCCAAAIIIIAAAggggIAVID9JfnKfMoaHfC30n7T3HfYQQAABBBBAAAEEEEAAAQQQQAABI0D/SfpP&#10;ku18mWwn/SfNXYcRAQQQQAABBBBAAAEEEEAAAQQQsALkJ8lPHnJmcZ8+G/0n7X2HPQQQQAABBBBA&#10;AAEEEEAAAQQQQMAI0H/yZbJzZBRxpv+kueswIoAAAggggAACCCCAAAIIIIAAAlaA/CT5yX3KGB7y&#10;tdB/0t532EMAAQQQQAABBBBAAAEEEEAAAQSMAP0n6T9JtvNlsp30nzR3HUYEEEAAAQQQQAABBBBA&#10;AAEEEEDACpCfJD95yJnFffps9J+09x32EEAAAQQQQAABBBBAAAEEEEAAASNA/8mXyc6RUcSZ/pPm&#10;rsOIAAIIIIAAAggggAACCCCAAAIIWAHyk+Qn9yljeMjXQv9Je99hDwEEEEAAAQQQQAABBBBAAAEE&#10;EDAC9J+k/yTZzpfJdtJ/0tx1GBFAAAEEEEAAAQQQQAABBBBAAAErQH6S/OQhZxb36bPRf9Led9hD&#10;AAEEEEAAAQQQQAABBBBAAAEEjAD9J18mO0dGEWf6T5q7DiMCCCCAAAIIIIAAAggggAACCCBgBchP&#10;kp/cp4zhIV8L/SftfYc9BBBAAAEEEEAAAQQQQAABBBBAwAjQf5L+k2Q7XybbSf9Jc9dhRAABBBBA&#10;AAEEEEAAAQQQQAABBKwA+Unyk4ecWdynz0b/SXvfYQ8BBBBAAAEEEEAAAQQQQAABBBAwAvSffJns&#10;HBlFnOk/ae46jAgggAACCCCAAAIIIIAAAggggIAVID9JfnKfMoaHfC30n7T3HfYQQAABBBBAAAEE&#10;EEAAAQQQQAABI0D/SfpPku18mWwn/SfNXYcRAQQQQAABBBBAAAEEEEAAAQQQsALkJ8lPHnJmcZ8+&#10;G/0n7X2HPQQQQAABBBBAAAEEEEAAAQQQQMAI7GP/SakYOnfO35Fp0+rUFudxvn3cVq8/2T6DqdXQ&#10;MK+4zXU94bxkILf4P//DnvSfNHcdRgQQQAABBBBAAAEEEEAAAQQQQMAKvGx+chFWAr+baZO6Xc+t&#10;uUepp+Yap4/P7cRSbvrxe95J9XPzGmJp+fnq+33lnFLxjF47lbPIvrPluH5dLHUkP9E57pxpYvM6&#10;wn3nJjGVx6cyapX20fP3789zr82G/pP2vsMeAggggAACCCCAAAIIIIAAAgggYAT2q//kQhJu8crq&#10;YnUxLq5zhltm3rSqKa+QH5NlXJx4mUbVrw5zYQZS84qy3TluuhYeaY/7VBrUj89jUsnczODpmcbF&#10;4/OrXHjO+/NGr4ulvUw286Ottj6mlpE6qeQmFyfLUqM6K2nlMZa+yo2L2bS5jmisZWbFcVG3cVGu&#10;KPo8+t5fvD9/P3R7DR70nzR3HUYEEEAAAQQQQAABBBBAAAEEEEDACrxsfvIHmT+p2TW8cue0W+4M&#10;6pIffEJWcFZcXYzqfalFmveYOrNSqVPuHp9vPtbPTZpOu5/bzCaO/FZvFWg10Lw2Gr3MPHjby1ce&#10;ZysXJxN/3pwHk6b8/sH4H3l+3ixUNSs5deZBqzsPXKlujuWKy92PRa2emvddnLyrt7qtnmxiMGlm&#10;M1FV0zzP+OX/6DX9Tf9Je99hDwEEEEAAAQQQQAABBBBAAAEEEDACe9N/MkwKXkp1Uitz5U6Yn9wy&#10;M3jn1NxJs9U77a4Cv+qmo7zk4mRWLHWSnbjUJ7UCqNu4KPXBXqtXqGgyUTN3WvEb1Fu9eTMb5Sfv&#10;M5SLk6zUJ1vdQkXTiw+zlbF00P1Nq4hbbm9/H9Wj2uKkGXSTnXlw25TqZCfozooPs5GDutOeB1q5&#10;FIeuvurh8w+v4/VlCH/l66f/pLnrMCKAAAIIIIAAAggggAACCCCAAAJWYH/yk4uT+LlmJ99IdXJZ&#10;spnCbTKDixPJRfplrWx2J34/N5Wqo+Qni8m2nOssyk8unEJ1dRHIMe/qD7OSmlmcBzGpQj58L8lP&#10;StUzLvXJh49rZfNTaXkWPzfb8bndN49tjvHzcT66ptumXmO5q9eh1zsrbZ574WTT8pPJpof5eVDu&#10;ri4ev/fm8ex/+T/b57/pP2nvO+whgAACCCCAAAIIIIAAAggggAACRuAl+09GWUBdi8aVFWlc6byo&#10;NUGtKOmaMfFKNLNbq5PyuMkNbpmhXMhaOOP8KtD85epCa5KLk4/FcpifnMq5+rm5VAZbXacdl+zk&#10;RibxPj+5zl3ev5/mJz+v85Mbx98/r4/pyjrZ8LNEo+6bTT+j7ofHhZ9T+k86k6amPI+lsjnwku3W&#10;Oj+px8qPuqR0jKWmzqiuV9/XXpnGglEcxfOVOtB/0tx1GBFAAAEEEEAAAQQQQAABBBBAAAEr8JL5&#10;yaNUNjMrDTynneyUOtIv0l+WwrVqpEao1UnNEyY7n56YndzMEC5OGmHVr9wZ5m8Ss1Ky/Ubyk1Pd&#10;C88+8nvu5vHR/rv6qeYnv9Z/stnqxtf9J7+2DvhM5ovLbGzpL/l5Pf65HuWxQPcnzc3zSgdCqZJO&#10;mtPEndN3tZo6k/6TPXfeTLZXF7IFf8naQFJfLUXXnGyP5XmtUO5zLpBre/yd+poJ/SftfYc9BBBA&#10;AAEEEEAAAQQQQAABBBBAwAi8VP9J6RGZWZ5pYvCvi3lz0pT1ZaSu15JejPlKLaMzu3XWc1LmO6/z&#10;cZqRM9sPM3M6m/vOCbfEx+J/miM/m54mxuv+k+8TfXdUnzc1VamVQT0uzHLK+bWy9IP+k1VNQH4t&#10;s3cnM8a1T2S4mo0do9VtpDelfqJyJ5sx76Vr8kifTJmBru8/zP0pn/+jrFPez4U9N9czvk/lVX71&#10;Rq5eZ6fLWt/Re7/SzODX3F5zBvI5n4f+k+auw4gAAggggAACCCCAAAIIIIAAAghYgV3lJx/2TZxK&#10;WvCD3+reNhvVfk5XotG50f1c/Fy7LP4pOUKt5Gma8OHrtsulLRw3PS5e58f6Uxzml6Vl6To/zDeq&#10;kprsNDzZl3fSx+SY9XFZWUXHZNykPvnE/pPRa6eOpD7lugf1hnfpNaqybYx+VT6bvP/D/KTOMp/4&#10;749vErWMfu5ZUWxyepZLr1DJV8JrljV5VExzpvHz6f11mutltP+712RB/0l732EPAQQQQAABBBBA&#10;AAEEEEAAAQQQMAK76z8puT/NPcqmK9XoXOZlSbOEmiLUbKRWlu6kshilKiU72Z5JlnD7zOQ6Xxme&#10;f1x8+/tbyS3K1tPxj/WodT9dZVsf07W29Xl97n9/v8rJFayvI8pPav9Jk8HUcerE0rp+d7zy8HGb&#10;pZyu85NHqZvE+4RsUnUMR91P/M9xoSIZSpOfDDOg6/6TF/8llcyRn2zr+t0y0zvX6kmnydyNZDtj&#10;aZ2J7leniZ6rq3hLt8zoOsPXR57PyfD9qtnFffjc9J80dx1GBBBAAAEEEEAAAQQQQAABBBBAwArs&#10;Kj9pc23TsL9iSTpCaqXSPm4qlAvnOv/XRblTkErcz+XitIPjrcwZ13njm9vq4o3kF1cXm89Nmh/8&#10;Wzlqsw/luv+krE7jVweSgDTbqC4zrLvz5qAuj623hvf/7J0/bBrbusWbU4DkAiSKIYKCK00xSBRj&#10;iWKI7IIjUQwSBUgUw5VdTCQKeEphJBdEOo3Tmc68Kqd0OtOZW/mUprM7+zbPrzSd6cxt3nnfms0Y&#10;HDs+hgDBnCU0Geb/5jc7O9LK2utL6n47b0f+ybb4J71rcA6u97ZLNjTZjGtM5Fr2NPFPqpngUExF&#10;Pb20etqh+CffSSUcaKLJBObAwz+Z1CWRUqhMMpuNz5g5r/+ZLBafP3nTVH+zuSYHEGA/YD9gP+Df&#10;A44DHAc4DnAc4DjAcYDjAMcBjgMcBxY5Dii68/hzUfmTnkfS8/wFEw27Uh1M5kpOeAFx3q02sDJu&#10;uwh34IN/cpq8RandbSTyRlKXT8KWRa0HW6i3U8wZ2Ker/Zfpht0xkzoqhsNTB8XO908mdVEMoRo+&#10;LMp/Od6GothK+XmSnn/SfT9x/uS1+J6pWuKfxG9SPFAH6LTYxqeg1rau8iejUsenbhymOqZomp5/&#10;UvRJmfu+mYOOO/Zs0jv5dj2ki8yfxL84XMiAfYB9gH2AfYB9gH2AfYB9gH2AfYB9gH2AfYB9YJl9&#10;YB7aJO6xaP/krcztloRGOziR9wgP2+OcyUC8YUOhm9Ur2NNsvV0c7kg1bamN0yhs5i4kyfIyre1q&#10;UgFb7ioaX80o2ddOdNeSvEgoflAmlYfzaJQ/mdQl8VHV0UYtbVnEfynzzsf7NKmwDeclrsUccJU/&#10;+S/xZMKX2S1OrttFuEIf50/K/O24fBLQU9U6EFf+SfUcJE7imXBNBhPwX5Zkprdqq3omv79dDvPP&#10;n1Qjzk0Tn7N9LmTAPsA+wD7APsA+wD7APsA+wD7APsA+wD7APsA+sLw+oBSJeWiUi8ufFJ8bPJBa&#10;W9S/lqQ9jrYnvJOTXsC6Uam2i1AxJ87Dud85f3I/FKs7C9W/M64l6l7GdWTJuFfl0Dack3XjqKDJ&#10;TG34IKNudPe0mBeNEQ7KizTq5Pj+SaQ/BhN4ZlCOBeK2OBhlrnUOemJAdEV/v9/uXkTV7xaH5Ejp&#10;RNtHXkdRL0s5+C1H9btHvyOZ6HhVelDJBwuuUPW7lQoqmqa0U/InJZkT/skS/JNg8goOPG+1Oc07&#10;f9JXJ8/21efL3tk+FzJgH2AfYB9gH2AfYB9gH2AfYB9gH2AfYB9gH2AfWHQf8LUIqMHQJ370s1j/&#10;JHyN/3a6ojv6mY2+kvetD9BItAvDHVvq5/j+OOVt/Pa8723n9U76zhpsmdnNbENqz/wH2ZNQKcX/&#10;6KmVsr522oXBlqqDg/sYkvWIWeWNwnuvfjf0yjvJg/SfYevXZdTHCXqzwP12qTXaOcqfrHbMvFE3&#10;arJMrvN6uwCV9HH+ZMn2Z4s73ixyIzHyT7onpngqE3XDz5/sx+Cf3LPH7fHbxfXjd/FWeMw3f1J5&#10;JjHiftlrfnz8cWpqm2tyAAH2A/YD9gP+PeA4wHGA4wDHAY4DHAc4DnAc4DjAcWCe44CiiT+hSkCr&#10;/FGVclH5k8rLB2/g+5HC95K3TVTLWHg7Uz0xezN6BX3VMBCvi07YSbeLyi+pqtBkqu3CnQV35uT9&#10;88ibdEu2zO+uXZeTiVaqUu2WoV/C1diPJXXU797MoeWPvYlyTLTEryP/ZKX6T6l2gwU1wv3lU+19&#10;9b3nn+yJkqme248Ntu4dmYUu89CxvnegfcI/GZVcSyiRyYQliZao3x2Ie/5JGy1Be17ix+Nvgc88&#10;8yfxfxP4+++PLviXxqnho/7V5Zoc2AfYB9gH2AfYB9gH2AfYB9gH2AfYB9gH2AfYBxbfB5RC+aMe&#10;ykX7J1umU72zXuN365iVWscc+ydfc83Tcw5TQ5kh/d6byT10JIvS7ooHEjmOSLx8fD7mb7+vImcy&#10;4147wcRgS/TEauuhDZ5/shbOPs7KxD2CiaOCmW2lwttDB9fLx/2PVNuGZxMzyLGNPyURU/TOw9RF&#10;um6cezmSwXhezxt5vSZL3rClTg/q48DpmZczziPBh/rdPQ3+yYbN/Mm34o/8q3bOL38SSRIYY62q&#10;VdVc/Km0Sf5JAiRAAiRAAiRAAiRAAiRAAiRAAiRAAssiMNYl4J/6EQ/lYvMnb7WO+eljJw1/5Mse&#10;v1utJfrkpdSyefm8790H2iN8iv2YyoRs2K0UqnR/FcUvJM7MSvWqrPyTOE+1B62DlplxK1XoiEk9&#10;Kt7Fbhk1tfFJ6vfwT4o+CRXRr8GNtSRWik8y4w5l7nonnZe62+LaTLVM5FW2i/WUty2zvcPbbama&#10;E939VBvuQHsVd2eqlCvmSrYssi7mbL0r1byhT3ZFS20UZE74KH+yr12Letqw5TfRO7kW+ZvzzJ+0&#10;qlfOafm0fOVoruYua9zhc0iABEiABEiABEiABEiABEiABEiABEhAEVDq5P2O0ifud872Z0+hXLB/&#10;MnJiVqoDzz/5vTxJf/9F+p/in1QaI3TGaZaeVjdKI9WvYSP1cehA/9sUFXAz17DhqcxUu0WlCu7Z&#10;qI+D+/elAjfclZ5/UlTIgSVb1UurF7nVziPJBLyX4e1+DNtoWW/UrnqqUUBOJOrxdMsD7/xexEh0&#10;ixVUtIl9Fa/kRbpduC7LvT0vZ0OeKffRRD0VNdSr4FN1ZK3moUtlH3g+a14mpRxH/e6Rf7LgP3Ma&#10;Hjx3uv6zHF7zy5+EexKjgP9/E6pSzp+/cU0G7APsA+wD7APsA+wD7APsA+wD7APsA+wD7APsA8vt&#10;A1/21MxOpFDOqlAuKn/Sy3AU/a9uZNzNLOrjoP7197yROGJmM14Go/IqTucZFCdk2tMZoTU+t4gC&#10;CYVSHatUO8qnCY9kAgqh1MeR/MlbrWbAAantSjZkGSmRUC6lrg6+e3mR3TJURnyCibzeMu/lDGRH&#10;dqUieD9mJFBPp2FDvcQRKJOifJYv07aOCuC4bmANnX87Q7n3UNInr0Tb9NrktgsNe8/2lkLJ7qRF&#10;MRP/ZEbuxvzJ7/eb7/Wn1dw/r/xJNbu7+fFH/l9i1vGC15EACZAACZAACZAACZAACZAACZAACZDA&#10;YwI3TVUrZ/YZ3gv2T2p5qTED7e95Pxu0N+WfFK9i8d5J6uM639N42noyUxu6X7csnyL+FEciXJHl&#10;K7WNfd5yVb4ua7utlPJP4s96CudGXdFQxbPp6YWiKr7/RuXEtiM1wFUVG79tyI5sF+B+HO7IfHLP&#10;b6merHTNcFbNFffPvxWVNhAPJoKjBd8bBUd0U3hMR8qsN5Mcnk1onI0C8yef7ztjpm/l+HzyJ/F3&#10;XeX7Ph4LuEUCJEACJEACJEACJEACJEACJEACJEACP4fA2T4q8cxex3uR+ZOe4uZlNUoC5Yu5kv2Y&#10;1M6uNQoj35uv1L1yDaXqzqrU/rsID2Tfm4kdzsIt2SiI+unN5Fb7+1oycSUex0ulBnptutVKOfE5&#10;ikKIM1terRpxRELpxOxs8U8qZRMK51FBFFSvlrd/Pyichymcqe2GtmU+t+eY7BYHW0ldlEU56s8K&#10;R25lPXVnDbYGE0vHzOvDHcm/dFqpYNyQquCyeOtgXPRJ5k9+13O7mh7Jl7ye88qfVLVxfs54w6eS&#10;AAmQAAmQAAmQAAmQAAmQAAmQAAmQwFMC8FLNPsN7sf5JqHOddFRSFg1RDqHQPe91C8TbRW0Xs66f&#10;P/696/z9PfE9QuPLG0k9KXVujIStw9d4Vc7Ld2z7Sz117VRqFzJ/enxtS/bJDG8nEO9peW+Gd7sY&#10;jCN/Elom8ifPI5IHiQxKrwY32pjUD1OtlNTEkQXfUGsbWmZG7nMhFXPqo2PeOWbdwO9XSqhXWQcz&#10;vyVvEq7MvnaRxizxdrFkI0OzlNsbrVEPXPyTMzLxfx/Xs/Wp+XObT/4kZnc7tS97T0cC7iEBEiAB&#10;EiABEiABEiABEiABEiABEiCBn0Pgyx4clLPO8F5U/qSfH3mrGYmGrVS+5zyUSgWC2/GogHxG/7rp&#10;1n0N/knkQB4V2sW2LI1CV1Ij2wV/G/tkkT+hBY78kyNvXk9TVbNbJuaat6XGjeViRnpS5qZLrZoc&#10;5l0/zL4eeTrD259qUBqlog3WojOK1oiP3H20zzuOc3D0UhykMnt867o8lORJaJmo4SP1v8t4Tlcy&#10;MHGXppwr962NFtnTLoDQ2/MKTvf+/h6/bz75kzdN/I1n9uTPGW35VBIgARIgARIgARIgARIgARIg&#10;ARIggecJqBnezx/7q72L9k+iZrWRgP5nSpWc3hMvIHS/zazlnnoOy1k9a+Kf3BJtb6zsQeGTqjdK&#10;9ZtQ/Lz9nz5eenO5fV8dZnWL81HmdKNq9qbM9q5UDyWh0tbFP1kLZ5/6PvvaZTq6GxW/ZFTmdas1&#10;vr+TJErZerL/2kFlcuivtvg75WmiYm7m4Pa0dfgqL7zqPt3yZnYzN7mY2QvPU6oyOv32cj1rP/m5&#10;180nf/JsH3WxZq+I9VcjAo+TAAmQAAmQAAmQAAmQAAmQAAmQAAmQwPQEnNrsM7wXmT/pe+hQF7tb&#10;dCQN8jCl8iDhl/NUNjkC7fLakToyyic4o1cwqZ+YMs/abD0sdUmFlNrauwPL3/dw3MTTJj17/Zg6&#10;V1TESCctzstyXepxJ/V7+CdFn5Rzv2lXMHGYqhtYZCb3aN2SGj3vZZ42ZnxP7sd3VN/BM6GQXaYr&#10;tUwVzwKDgMwqP/QUy7akW6JyDqrm+Aue+6130+fK9dP38u17WqXt+eRPKv8k9cnpx0leQQIkQAIk&#10;QAIkQAIkQAIkQAIkQAIksDgCq+2fVJ61pF6ynepQZlx3zJoBFS6vd9Kl3HAHNaqhF/6gt82ritOT&#10;u6ilp9UN3PtaPJH+vvH622f1IoMtVOEu5XqiHyKrEqqgrV+Lf1J8n56q+OSaR/eVqjwRw6vfXcr1&#10;Y0+fOf59wYTM7xZFNuk5J5UXMhA/Ff3WqyEu9XzUvm+fx+23zmVe+ZP0Ty5uLOWdSYAESIAESIAE&#10;SIAESIAESIAESIAEZiPwIxVyFp0/6Xv8kEMJZ+Lj2c/QDy/TQXEn+ufNa41a2Zu5blEqh8us6kmv&#10;5POeO1ToubPE5TjyOGIdTIS2GzZmej+9/qmnsR8Lxkv2VVnqgD953uPfd5hqFEJSdWd83q2G2t8l&#10;2/CeP94/eu4zz58XJ97n+f6wCC7zzJ+kf3K2sZJXkQAJkAAJkAAJkAAJkAAJkAAJkAAJLIbAW/BP&#10;Ku9bP1ZPhbPtwnX5qtwuFHOt1PPexHl5BX0vor+e9r5Qqaa5xlO1HvkfX75+3C4okWN/4OT3aZ7P&#10;c8cMV48F8ycXM/7xriRAAiRAAiRAAiRAAiRAAiRAAiRAAj+fwKrnTz7yookK15M5zKIeYZnwED71&#10;KD667oknkeeTz/K8j088rTP0R+ZP/vyxki0gARIgARIgARIgARIgARIgARIgARJYDIG3459cPU/b&#10;Kvvt2Lb16i9zyp9k/e7fFjOO8q4kQAIkQAIkQAIkQAIkQAIkQAIkQAKzE3gL+ZP0+r0trx/f1/zf&#10;F/MnZx/jeCUJkAAJkAAJkAAJkAAJkAAJkAAJkMBqE6B/cr18dvRNruf7nE/+5P/QP0n/JAmQAAmQ&#10;AAmQAAmQAAmQAAmQAAmQwMoReFP5kzPk9tHLN38v3zzyFPlepnsvzJ9c7f/nYetIgARIgARIgARI&#10;gARIgARIgARIgARmJ0D/5Hr67eijXK/3yvzJ2cc4XkkCJEACJEACJEACJEACJEACJEACJLDaBJg/&#10;KT42bTovG88nr2V7SJk/udrjKFtHAiRAAiRAAiRAAiRAAiRAAiRAAiQwOwH6J9fLZ0ff5Hq+T+ZP&#10;zj7G8UoSIAESIAESIAESIAESIAESIAESIIHVJsD8SXoBl+0F5POm9+wyf3K1x1G2jgRIgARIgARI&#10;gARIgARIgARIgARIYHYC9E+up9+OPsr1eq/Mn5x9jOOVJEACJEACJEACJEACJEACJEACJEACq02A&#10;+ZPTe9mYP0nP6bI9oMyfXO1xlK0jARIgARIgARIgARIgARIgARIgARKYnQD9k+vls6Nvcj3fJ/Mn&#10;Zx/jeCUJkAAJkAAJkAAJkAAJkAAJkAAJkMBqE2D+JL2Ay/YC8nnTe3aZP7na4yhbRwIkQAIkQAIk&#10;QAIkQAIkQAIkQAIkMDsB+ifX029HH+V6vVfmT84+xvFKEiABEiABEiABEiABEiABEiABEiCB1SbA&#10;/MnpvWzMn6TndNkeUOZPrvY4ytaRAAmQAAmQAAmQAAmQAAmQAAmQAAnMToD+yfXy2dE3uZ7vk/mT&#10;s49xvJIESIAESIAESIAESIAESIAESIAESGC1CTB/kl7AZXsB+bzpPbvMn1ztcZStIwESIAESIAES&#10;IAESIAESIAESIAESmJ0A/ZPr6bejj3K93ivzJ2cf43glCZAACZAACZAACZAACZAACZAACZDAahNg&#10;/uT0XjbmT9JzumwPKPMnV3scZetIgARIgARIgARIgARIgARIgARIgARmJ0D/5Hr57OibXM/3yfzJ&#10;2cc4XkkCJEACJEACJEACJEACJEACJEACJLDaBJg/SS/gsr2AfN70nl3mT672OMrWkQAJkAAJkAAJ&#10;kAAJkAAJkAAJkAAJzE6A/sn19NvRR7le75X5k7OPcbySBEiABEiABEiABEiABEiABEiABEhgtQkw&#10;f3J6LxvzJ+k5XbYHlPmTqz2OsnUkQAIkQAIkQAIkQAIkQAIkQAIkQAKzE6B/cr18dvRNruf7ZP7k&#10;7GMcryQBEiABEiABEiABEiABEiABEiABElhtAsyfpBdw2V5APm96zy7zJ1d7HGXrSIAESIAESIAE&#10;SIAESIAESIAESIAEZidA/+R6+u3oo1yv9/p3z5+826qnNBfj3FGxUfhj//kRr/nxqHjTVMecmv9t&#10;fO5e4aj4v6Pj2HvldNKH5km6aH/ZG5/FbyRAAiRAAiRAAiRAAiRAAiRAAiRAAsslwPzJ6b1szJ+k&#10;53TZHtC/e/5kP3YcOir++duXvWDia8TW9+yn6uPZ/p11HCrZGEE/fezHkvqF1Sg4NV+RPC33tJ52&#10;NqFtHpq/Bj5sfNg4joSyyx13+TQSIAESIAESIAESIAESIAESIAESIIExAfon18tnR9/ker7Pv3v+&#10;ZDBxHDkt//lb82Mg8Tl0sPE1Eog/dj3eNIv2QejDxl4Bo9v9jrvxOfQ5dB7pacHEoblXyFSvnNvY&#10;wUZbVE7/c+UciaOynnIDeeN7nkz/XK5JgARIgARIgARIgARIgARIgARIgAQWRYD5k/QCLtsLyOdN&#10;79ldzfzJm+Zp+ai4jLnRgcS5p09iHBzutMyedhz5HErqTs0fGY8KB6JHmjm1fdN0alflcNbWv8p5&#10;XyPHshymkvrnkG34V/jr4c6HDVuf9FX6R7gmARIgARIgARIgARIgARIgARIgARJYBgH6J9fTb0cf&#10;5Xq919XMnxxsHYcOQrcxlQy5yPFK/JMh+Cf9j1PrpHvah43bmEqcPCp+EL/koTk56/umedM82w/E&#10;j0OHqZYZiF9axVw/9jlkVf27qHWm+mtA9EkmUD7QfcyHWyRAAiRAAiRAAiRAAiRAAiRAAiSwaALM&#10;n5zey8b8SXpOl+0BXc38yXoKM60PQqKeTmiHixizghP+Sf/+7bKhH2wcbAy2xDu5cRxqmZNOzrP9&#10;C6l7U6kZ+nGkKbVyoq5VPdtP6sehyRneuJdVpX/SZ8o1CZAACZAACZAACZAACZAACZAACfwMAvRP&#10;rpfPjr7J9Xyfq5k/WTMOxLX4VfIgz7U9ry7NvMews30179rPn0SFnKjr65BO7dD8LJmTrqiknfTv&#10;jxyQmepx5CRdqUHZ1HbD2VoKd6qlMAf8qBjOtotWtfnxT6nmXal5/smJujnz/hW8HwmQAAmQAAmQ&#10;AAmQAAmQAAmQAAmQwEsEmD9JL+CyvYB83vSe3dXMn1T+SWQ7IuNxsDU5u/qlUee1x26anbSqrD3O&#10;n7ywJENSH2yJtijex5vmURHpkj3N+WbW9mn5H7+0i2f7hiRQWu5m7iA03Pnzt7ut80g9datlf/kQ&#10;+BoyEjXj0jpJHzB/knO7SYAESIAESIAESIAESIAESIAESOAnEqB/cj39dvRRrtd7Xc38SbgRP4eO&#10;vQUzrE/M+VbBdmofNoIJ+B7H+ZMX1kEItbkN/WhUiXuvcCxtkOzJCQfkTfPS+rBxv3PTDCS+Rpyq&#10;Vc0GUNlbzo0YuuY2CpdWMOFuuIFfAwfi/2T+5Gs1Y55HAiRAAiRAAiRAAiRAAiRAAiRAAvMnwPzJ&#10;6b1szJ+k53TZHtDVzJ889PIn4Z30PZR54/Es6x8bsc72a/KEU9Eh/fxJqXizp7knJjTRrzJ/W83+&#10;hkL5OXSRHj/t971g4jb25ePNviH6ZKX2RbZP0jfNK6en9WM473+bX/Y+fbzfKdl1UVlZv3vMjt9I&#10;gARIgARIgARIgARIgARIgARIYNkE6J9cL58dfZPr+T5XNH9S1EPfP6nW4mtMVGrzG8XunYMNaJ6Y&#10;pY363VfOhWiSN03NraWOIwcbhyn1NMzfPo6YOf/JFXFe1lM3zT/24Z/MVOGn7MecmlU9F33y/yR1&#10;Un3g94y6zJ/0eXBNAiRAAiRAAiRAAiRAAiRAAiRAAj+DAPMn6QVctheQz5ves/sW8ieVh/I41I9p&#10;7rzGsrP9wdavAc1V/kn4KTFrW93dzEntcJmZnZHkyZvmoYm54CqVEsedmraLajpBT59Ele6u6JtR&#10;91a71T59bH7U3HDWNj6HnGqm6jJ/cqTXzuu98T4kQAIkQAIkQAIkQAIkQAIkQAIkMA0B+ifX029H&#10;H+V6vdfVz58c+yg/h261+SmUmnscurBuNfgnS7YbyBt+9e4/fzst9jRflRRnZMQNmDm/Rs+V0yg0&#10;CsVcTzuWyj1Hhb3ClXPThH8SaZVe7qRUHTcSjUKm6vknH1X/nmYM5bkkQAIkQAIkQAIkQAIkQAIk&#10;QAIkQAI/RoD5k9N72Zg/Sc/psj2gbyV/EtrfZ6k3c2H92Lg0eXU9dR45jpxL2mRPO484Mnvcqt7v&#10;aK5VdWpIojzYODGhSu4VoJFa4qaEb7Kn/eMXqJBo0YeNbCAbCCS+7FnVW9Enk3otdWKGtq/KmB1u&#10;VT/QP0n/JAmQAAmQAAmQAAmQAAmQAAmQAAn8RAL0T66Xz46+yfV8n28lf1LV8v4cKtqTCuOPfT+S&#10;mttK9fwaaUutnC9755q7gXrhn0PnkQNPDz2R2jg3zc1cyR65K5vd8lHxqFiye+K8HGy1i43C9cg/&#10;eRsbzwJHy0b+yYnq3z/WXl5NAiRAAiRAAiRAAiRAAiRAAiRAAiQwHQHmT9ILuGwvIJ83vWf37eRP&#10;fo18Dt1Zqq72dGPR985ufjR0VSM8nMU5v+/VJDfya8TWw9lO+sRM6tAvr5znrj/z6nc7nqcSxzXJ&#10;n1T1u8dnO8yf/In/QzZ+D/xGAiRAAiRAAiRAAiRAAiRAAiTw9yVA/+QK+e2kcgf9j2TwXB9Y9fzJ&#10;r+Ji9L2Toew81UmMzbXUZ7m/1OMeeRybH/MGKuM0P940z/ZFr0wdh2z9uaeq+t1jfTLqnmvnWkOy&#10;KE/L3fJp+UqWzZwbkKuZP0mVkgRIgARIgARIgARIgARIgARIgAR+EoHVzZ/sxx7lPGrTe84eXR97&#10;6fpgPBBXy4O3T5TCR9djO4Zzvtn/0n1jwYS6L6566fk4dpi6SNeNp+c9fp6RuEy3TCNx+4RHMJHU&#10;bd27Hs/6q+fxuDB/O5xWM3+ynlKzrL+KfxG+yePI18heYf7/29MofJX8ySOZ2+1/mh8D8XHKpVOT&#10;FkTMnH/0z9+aH4+K9zuh7IVkVh6HOmmpkONdDf+kzAqXHEtkWaoFLU8+q26O78dvJEACJEACJEAC&#10;JEACJEACJEACJEACiyOwPv5JqE2zee+MRLsQdYc72u5R4cTEPaAqfnuvYGJgXZW7RdEAPZ9jP1Yz&#10;MLfUPw9X+d/V+jI93InuarvDnYadN6Aoqv1GIpwdbEEb88/vabZ+VXaqDfvxc/NGo5AUzVGdh+tb&#10;qUw16tZTt996LbViLuNele2H9vj35trnN5f1t9wf3uFiOb+F/EnMue6W5ztWNT+elq+dUBYq493W&#10;ldMtoz4OPvc7Uvkm4tcJL+YCidOHZ98088ZxCNdAt8RyHMkbSJ10arWUbUDJD8Th9zT0pJ43jMTF&#10;XGekz5cB70YCJEACJEACJEACJEACJEACJEAC605gJfMnPSUP+l0/1lMznn1V6FXr6byDfa2eirqZ&#10;aqWK5dqB9rdnl3L1FLRCz6co7RANs4jj76EhJqB02frQ+VS7tHAOtKmLdDgr/scHT15Sb9iVmn/f&#10;odOS+8pvkuXOwv524dB7gvqduFtF9gU8hyaUyGC8Y6Jd104QJLz79mOtVKUWdVup3ug5qn04v1HI&#10;VO8dOCin+/14vmoX13/FAUrWJF//vfzVdT9+fPXzJz+H+jFfLZzXqHnTvLDcwAephQPt80DWv/5i&#10;ehmUeIKZO9g4NP1Z3ajg7X9umrYkVB6ETtLFXNHe9JZO+lxTHkqnhnOtKup4/yEzxps1X/P0r+ea&#10;BEiABEiABEiABEiABEiABEiABEhgmQRW2T8pGl3iMHVidtIdWbD2v/vb/np8TGl+03jZ4F0s5hqi&#10;SP6rnHEz7mDr0oq6FXEpFnM1mW+NewXiov7JsehuppoR9yJUUyMBRTGcTSby4saqp65FrQxvQylU&#10;1wQToe2Gjc+1k5H77UklYRzrx8zstVyJO5nZpI573Wp5/bpcqTYKyj/Z05L6YMsSdTJTLeWSMptb&#10;3VP8k6bzvH8yVrJFyyzn6Z98YOUzm9faSFw77SIcs+P3Ma97/9V9Vj1/Eupk5qEKzbxGsJvmnviH&#10;a0beOJc52MEEvjUKZ/tn+8idzFRvtQ8bRdvf/kP2/yFH8PRPHwMJN3Bp+S35spc33MChedMc7hyE&#10;LmS/5h5HgomzfdEpI0ZiUt30r+GaBEiABEiABEiABEiABEiABEiABEhgOQRWMX/S9ywG4iWZs1yp&#10;VaqvX6K7pRzmbk7jBYTeBO2wbkA13Mx1TFEUPa9kdPfOCsbPI+HtjPu+2i2Gs6JJ1u4sqJC2/m9R&#10;GYcy47RblKX8TjRIMwv90fc64p5YDlPqarQK7YLK2LCxr1I7Kii109bvnffin4RX8larGe2CU4US&#10;Gc7i/NHvkWtH/kmZhf6NJ0/DHYdOHv5J/3yup+oHL3PzVGrRgE+L8M9O079evu837/E7XtbVzJ88&#10;lPxJpDd+luo08/ZOqvHvpgkl8qYZkL+Fe4WbJjRIM3dhXViXVicdTEAXPUlfetsX6TvZdzWa5R11&#10;b2MHoYaXhvnHfst0A0mpp/Pnb3WptXOS9v2TZ/uf9s4l23IRqZnLGcH5FBIgARIgARIgARIgARIg&#10;ARIgARJ4+wRW1z/Zk6xFzG8W32L1nXgXX7mW88WpGPkrP9pzx5M6nrGZ64mfqmMeFUStlO1GYWBB&#10;r7x24JwLZyvVbjkojsak+Cfhi/TVU3yf9E+OPXZwX8rMccmGhFeyLwvW0CBxzXAnvH0esR/8k8F4&#10;MQdnJtIoa5JaOb4P2twy0arn8if36J8UPs+91/nt68fC2Yzo1HC0LvpZj++/mvmTeeODzLw+Dl1a&#10;vy+4+nUwcRxR+ZJn+4FE4pdfA9nAr/LBzO/PIWxhO/vLP34ZbPmjsuYiefLe+WO/Jt7JfuyLtHGv&#10;cBy69b7hKPyTss/OBp6v/u3fiWsSIAESIAESIAESIAESIAESIAESIIFFEljJ/EnPQ3ardUzJaRwp&#10;lH+9fu+piVD8umXRdkbewQfv4YteQuU5TOpyD5lP3fMUxKTeSatcSvlTPnde0uRF+p+S/4hZ1Cox&#10;smHfiZPrzhpY/9lR/smR13Hi+YH4ZtYRHTIv6ZTjdt1qUidn+520tyQzv+GfVPmTSb1b/lQbOuLc&#10;TEyej/s+zZ8c3w/5k0PmT774nl/nVfy+NxJHTKVQLjnnczXzJ4c7wURPK9qLnx0dSJyP9EnkRWaq&#10;VtWpYSnmMMf7tOxvW1U/jxKj5oX1YSOYyBsHoVvNcv/87fc9Qz8ObXp1vi33WKrj4OxPH/uxg41r&#10;Z5HjLO9NAiRAAiRAAiRAAiRAAiRAAiRAAiTwfQKr6588j3TS4hV88E5OKJQveikzbrf8ev8kZk/7&#10;/roH/+TIG4d51l1kUoryOXSgD/a0Tlq+7yRFOYR/slIdWFAz4absliuP8if9WepYD7YwE7xuqHOV&#10;GgrtEXrjpeiQvYn8SanXYwy2UO9bnYGzsKh2tsz3z+dPal7+pMzvVudN/i7/Wq4Vmx/j0I+JU1X6&#10;GCrlzON+r7vHauZP/vnb2T5ciYv/iH8yNK7PPX7e3daHDalyM1EbZ3xMlMyPSR0Oz56m7WL/abEn&#10;iQtKwZT8SUm0VN+LOTdwkp5UNifvwu8kQAIkQAIkQAIkQAIkQAIkQAIkQAKLJbCK+ZPKEwj/5D+n&#10;8E+qmeAP/snv5Ph9640LxkPbJfvENBKG1LmBHir+yYjvgUQVnK7U7c5Uo7u2p/zl9cu0kYD6h/xJ&#10;1O/ui5oZiEvtFKlv8yh/UtpvSbUdJEpCn4zu1qE5xoKJ4U5UKu2MFw3fRz5Rtd+aOJ5xS+IR89s9&#10;zp/8Vh2T/Enlnxypqzju/w6ufX4/tEaf8pInRQsWhVJUapX1uQTOq5k/udixafLuhvzte6pPfhE/&#10;5OfQS9mRp+WAzMW/f/BGWuK8VPe1queabShN8steOItsSn5IgARIgARIgARIgARIgARIgARIgAR+&#10;BoHV9U/2xD/pzdkW5e6dN8NareW7t419k/szD+ddlc9fnT8puY/igsS1w51rzytZslFD+yFfUOrO&#10;eMdFj0Lq5IMqOPJP3lk9b5/omCP/pPI6Qr8U72XVcpMyE/hCnKDR3cMUzg3ERYPcfSeKJFRIfy0t&#10;kDZksE++RXexfudCucy4jcL49/j5kz2ZHZ43bB21w7G29SOZ333ttMykt52XI3kDlVwm2szv4/f3&#10;Qyz6Win3TimUnho89rcuivdq5k8ub8Qa7lw5zzk1ndpp+WXf4+97zx8/27/fud9Z3i/gk0iABEiA&#10;BEiABEiABEiABEiABEiABL5HYPXzJz2N0lMQlYLn+yS/t36cP+nnMz67FrUKaY/RXVTrrtQc8UlC&#10;JzwqXKbrhqqEjZRJtVeclTZ8k8qLOMqfrF2mRZuST/DBP6k8dv1YMYfaOaFt+Ce9meruYUq0Qrn+&#10;0gpvD6yQLIMtb70V3t7MwkGJWjnhLBY5Insb9mY2nD0x8QR135F/MnUegfrptWzExnmGkSRbPnhB&#10;Vbuf5fBKr+kPeQ+X4DFcXvvgolQeSntJOZSrmT/5vVGF+0mABEiABEiABEiABEiABEiABEiABEjg&#10;9QRW1z85mT/57sEb6XknRZcTT+NInZNj8FE+eCynzZ+09UtrM9uwGwWp0u15GKErZtx28cTsRVom&#10;Zoxv5kTDFEdjJ917mD2t8iehPyYTqMHh+yeVX/HOwnXtYtKr2X0iVbejuy3PPwlnpq1fpFuplnmY&#10;qqdsXc6RSsLXMlu8Yfdj5xF8bL2eGljt4qbM7X7wcornr2U6Xv7keUR8n1InBBxGi3DAM7H9frRP&#10;Kpk/tJc+yvl6Gz2FUmp5w1Xrs12cj3JV8ydfP9LwTBIgARIgARIgARIgARIgARIgARIgARJ4nsDb&#10;yp+EclipXpcb9mBrM4tkSKUlTvoIR/7JV3sCUfXmVkNFnboBXfK63C2q5zQKkoGZRg3xvHGRhh56&#10;LfVnVOagyp9E1Rs5v3wtH2iDKn/yVrtMW7I1dFDlRnyLGvTJjNtKQb/qx/K65X6qfaqptkd3r512&#10;sWSXcp00zm+Z4exRAbV3KlVUKr5Iq3vk9UA8EPfzJ3ty3ol5ke6kZcHaRCWf6O7A6oy2sa6LYxPP&#10;p3dy/t5KvMkwanmXvT7x6v422/v4u+dPPj96cS8JkAAJkAAJkAAJkAAJkAAJkAAJkMA6EFhd/+Rk&#10;/mTGfe+5JduFcLaVyhuBODRF8RgaA2vPHu5kxDEI76P4KOXTnSJ/ctJTl0zgHsVcUryLd+JdHGz1&#10;Y5tZ0Rl3MIu3jTo57qZUz/Gu8fInoUnKB0qjqJiVangbM8BrxrUjVbZ3B1u9Ud5hPSX+Sbclfkxc&#10;mzdKdsNuF65E1fTmlosKKdpn+ahQzLWL4uKE/1H2XTuh7cMU8itFP9U2c9BL/fxJePbqMstb6hFH&#10;bjWsvfrd5aR+PtrG2n++7+/jevJ9//h3USi30d8WX8v7754/uQ5jLX8DCZAACZAACZAACZAACZAA&#10;CZAACZDA8wRWP38S2t1wp2RfWnkDFZOD8XoqnIXf8MSU+i+iE9o6PIeYnQ2X4hT5k9943pI6VNBS&#10;Dsqe3Ff8irbeLlZqjUJSqgfXDdxbHJSeJ3KUP1ltFCRLUpIiw9varvJPBuN3liPtKMlcbeW17GuH&#10;ok9mqi0T94UL0pAZ4UkdLRct1AhnMXscZ+D5shYP56VVN5J6UHRY5X281a4kb7KYkzvVROkUZXLP&#10;vnYMmVvsH29IfZyhs6w8xL+9JxN9R6p3t1JS2138tf57WBQX5k8+P35xLwmQAAmQAAmQAAmQAAmQ&#10;AAmQAAmQwNsnsLr+ScmfNC33VFyMdalDjUrUSUmKbBT+7Uj9a/E5RiUPcrjTLYa266lgXM6I5/XL&#10;dEPclN2iX+/am0898jD+tXcwqcM/uZmFN1PN+s5LdZz3o1nbfW1gDZ07CxojjhsJzMEeyDaUKtTZ&#10;kS2panNdzhut1GYW6qT/zJrMHPf8kxNtQQXuzex1Gb8Hvk/8Hvwu8eNJaqV3rfccdY9gArPZo7ui&#10;QspZdeMwBdfoZhY+SvUczz8p88/9bawXl4c4/m2Tz/u7fcdbGO5coEbSw7teDAPmT779sZa/gARI&#10;gARIgARIgARIgARIgARIgARI4HkCq5c/OfIcironHsMEvIZJvZPezF07Sr2Dgic+Q0/J89fQ7cRf&#10;KW5EKJXTeQjFx6jDx4jZ4uJdrDZs3MHbl+iYUbdSG1ij7dF5hrQK/klUtLm0RJsShdKQ+t2OXPsv&#10;USlLOdTsFtXywduI+d0j/6TsHylYomnJnHFPab0uww0aiNcNUSFlz2kRZ/lKF+4jmZZWdBe/V2aO&#10;I8kydi/zwIc7UDLVcSiXkng52p58vt8OrpXXdD4c+rFWCkp5J71o7yTay/zJ58cv7iUBEiABEiAB&#10;EiABEiABEiABEiABEnj7BFbPPzn2ogUTh6nwdrsguqSnRqra3e/kuyz+Pm+Nffh0y5ui89mPPIS+&#10;yvf82tavypbUlRHvoiy4r+djHG1j3jU+/nEN+90ryRu89fInK9U7q+d554wE/JNezR45v2Yoj6X/&#10;zLwu+qTbGeVPYt543sjL8l9wQYoLtCVtxj5opFJpR36JmVXbMqddeSljPZnRLW2BMuvWU70Ikg8t&#10;Vyp0I2cy8jh/0tsn+qb/fK7n7m+UOfvSKyRjdDlsmT/59sda/gISIAESIAESIAESIAESIAESIAES&#10;IIHnCaxy/uSJ6de49lS5kWfype/iL5TKMqdF0YxG3sWX1/2YrYtDUq5RC+4t3x62oSp6NcJHx3Fe&#10;s6btQgG1Ze63+CfTUqFGdMBA/Er0yfD2ZRouz24Z2iD2e0vE0ycf8ieTenR3uBPdFbVT9E60GcmR&#10;at9w5z+iWGIPZq9DAWsXe/gtsgQTyNh8L+psK9XTgonhTqV671xaLbNjtrz63cOdS6sjdb2x3THp&#10;pRx7WF/uB9Oe15faRHh3UCfn6cn8fjuYP/n8+MW9JEACJEACJEACJEACJEACJEACJEACb5/A6vkn&#10;fT+a5E+mRR988Eq+85yMGc/jCAVvtP1knXH/VR7V2H5FJmAw0TIv0500lsEW7tsudNIX3vZlOizV&#10;u6PuZlYdxzn4YCa2JE5K/mSmelQYWCGpkGNmkUYZ3u5rDRvaYsMOb5vZcHZTFjNbylWknSdmz/Na&#10;JkXZhPLoOTXFm6kUV7VtPXg1sQ0Fs1GAxun5/6QyuPKStlLQPy/TaK9XUcerqiNbXpWdStURhVUq&#10;/djqeXP3Dr6C6zo/81a7SENNFj+sei9LyPlk/uTbH2v5C0iABEiABEiABEiABEiABEiABEiABJ4n&#10;sHr5k76H7FY7MUVlgwL36kW8iKLQef7JifzHZ71zI08i5mGjXjdckMEE9NBi7qu3LfukQg9aUDdk&#10;/rTsO48E4jJzO4a1yp+U80UThGb4Ttro1e8WDXG4I+3Ax3VGbUe7/PzJfiyvW5IUObDqqZZ5mGql&#10;BhbUxG5ZXI8pbMvi7a+njgrwT/oePaiUcq5U+Q5to/pOMIGn4zloN56B52Itz5UP1FLmUPr9aQ5r&#10;r0956qS8845UxYFOPYf7vuI+zJ98fvziXhIgARIgARIgARIgARIgARIgARIggbdPYHX9kz0ofeJQ&#10;VAqcUuLeQY8TRQ5rWZ54J7Ev6oalAvfr/Xt9LRhXM7FH9btz8Cbi+kD8Uhycw53DlLpfUOptS+Kg&#10;5VW40cQFKRW0/fZBIWzWRBGM9bR2Ae1TqqEj+3FMFrc1yp+sG6jEXTfORfXsierZj5meT7Oe+irb&#10;2OcvpRx0y/Fv6clTr2UeOWqEQ09FTW+Z053O6zXjqJCR2d6ddN6oG3mjJgtSMsfX8vtcWKiZ3buo&#10;irPM+ujMn3z7Yy1/AQmQAAmQAAmQAAmQAAmQAAmQAAmQwPMEVjd/Et60gYXERXy8ec2eVzBTtdT2&#10;I3VydFxmRBelevbrPW23Wt5oF4Y73XKjsJmF3ljKKTUyIHcJbUOfrHvVbowEZm5DWczLNrxzSaks&#10;HtqWJ4tTMamjeriRgGOxY6LF7YKqA479qP+d1/GLcF1N6oRH3ZLtzQzH7HBrM3dVbhfC2/guy9Zo&#10;jV8vWiS8kr5XD3W8kY/ZSeNu4W1xS1aRRtnTpH636JNSTWekro6ueYU3b1kewLf/nH6sLhWNop46&#10;Cf6v72f++5t1zfzJ58cv7iUBEiABEiABEiABEiABEiABEiABEnj7BFbXP6n8adAagwm19GMNu1Kr&#10;p6AcevtEIboua7v+8WAiGA9KJZlpfHK3Wh2ZjqLyKR0UlWoGllIag/HwdqV2Xa4bomLqXdTVlnTI&#10;VmqsAPZE3eyW30sK5eQzg/HobqXaKPg+zMlj+F43HG8WtvdM3x8qiqXXgoft/2fv/GHadttw/Q3f&#10;ECSGVGJIJRhypAxGymCkDOGIDqmUwUgMQcrgSql0UimDkTK4UgZXYqFb2OiWjnSDjU4nHekGGz3L&#10;SUfY6AbT4TyP3xg7kNAUUv71kuX6T2y/ry8bf/ru3/3ej2zJ+psB/6RecTl0lf4Ia4gvi9L5Pxta&#10;o+dkdlXU0x/uck65Mf8dBqZm9659/3zJn3z631ruAAIQgAAEIAABCEAAAhCAAAQgAIHhBB5v/mTf&#10;n5bwqH3PLMh454WSGb0sI5hzu3bmrfgL7+ARVOVxtfy1elTVmjWiCIajsV1R+tShuCDjrlXz03Z0&#10;lLbstY13MvLOyWhuGWP98q1qppf9ENV0sfF/XPFdivMxsT/sp9YM/+EeVX9Uv8ocLdUpuSgVu39c&#10;3V9971xeV8+XWVXTN2E1cK0h/qbxa0lHnIt/UlItqdl9lfektjXv89zNyPj+KA904Llce86Tatdc&#10;h/zJ4d8v9kIAAhCAAAQgAAEIQAACEIAABCDw9Ak8bv+k+tSSfkhP3IqiIHquzDrK2RVl8LBwV6+c&#10;VsLRejeHBbv0aUW1RVUpDwtTc5ILKf5JVTA1P/K9My/uxEHv3PeMZkQW622pqB31IzX3a0mPlxxM&#10;yZaM98frkjx5mTFpMihPi9pmOFJbftPfo/n75XXN+d9nNu2XYRUg8YrO7hZevNLx5ycZ3zFa6rD2&#10;2BezH5dF8r0z50xlX5QOQq/quNeY3HHkTz79by13AAEIQAACEIAABCAAAQhAAAIQgMBwAo87f1J9&#10;geIfu/SmncjY6IXSqvPeMfNq2eQwTsKrpgqWKJXSwovS+5W9yryMKtd0yU8VHe29ULZL6oa86pmT&#10;PMjCmXvuHhaTXsll6+VbqdPzSvSpgf5f76fe37FUvfF1dHZV9c/k/V4/XlUzqYtTPa+tOurZ1D6b&#10;ayyUz2t7FUt6HfMadj6/35pP+H4k+V1/H373vG/7O/mTw79f7IUABCAAAQhAAAIQgAAEIAABCEDg&#10;6RN43P7J6x62k9BXaDyH6kEc9DMmj0+u/97Hpkpf358oGqXWxtbzU3NreVX8tBWtsx0dk1yezOpI&#10;86mBWtmio+aT9bN/1xcd872Wd6S2jSpew9sxbZq+LOe0fvfgsVNZz5LqOEP7mOwv60+REfmTT/9b&#10;yx1AAAIQgAAEIAABCEAAAhCAAAQgMJzAo86f/K2XMOllm7BXUNu+VApvaseoXaEvLtFfUQFDX+O4&#10;Xr3IBzne8Yk2Y29pqEyOd/5N9zNhjpf947q39U7qeeRPDv9+sRcCEIAABCAAAQhAAAIQgAAEIACB&#10;p0/gcfsn8fo9Ra8ffZ78e0v+5NP/1nIHEIAABCAAAQhAAAIQgAAEIAABCAwn8NjzJ+/iOcNLiGfx&#10;ubw/5E8O/36xFwIQgAAEIAABCEAAAhCAAAQgAIGnTwD/5OS9bvgHYTrpd4D8yaf/reUOIAABCEAA&#10;AhCAAAQgAAEIQAACEBhOgPxJPIbPxWP4nO+D/Mnh3y/2QgACEIAABCAAAQhAAAIQgAAEIPD0CeCf&#10;xOs3aa8f15v8O0X+5NP/1nIHEIAABCAAAQhAAAIQgAAEIAABCAwnQP6k+CepMS21yuHwmN8D8ieH&#10;f7/YCwEIQAACEIAABCAAAQhAAAIQgMDTJ4B/cvJeN/yDMJ30OzCh/Mmg4xcbveDpf7e4AwhAAAIQ&#10;gAAEIAABCEAAAhCAAASeD4E7+yfxHuI9xHv51z24k8mf/H+iT7oe+uTz+X5zJxCAAAQgAAEIQAAC&#10;EIAABCAAgedAAP8kXr9Je/243uTfqcnkT/bwT64/h6829wABCEAAAhCAAAQgAAEIQAACEHheBNQ/&#10;2Qtu56j6z3+ofU1uI7mV95FbOZn8yYt19U92W8/rG8bdQAACEIAABCAAAQhAAAIQgAAEIPCUCfQC&#10;9U/eTp28WP/PfybvE8N7B1PegevvwKTyJ7st1+v4T/mbRd8hAAEIQAACEIAABCAAAQhAAAIQeF4E&#10;VK24iz6Jd+4+vHN4NHnPJpM/ebHebQVN13teXzHuBgIQgAAEIAABCEAAAhCAAAQgAIGnTMCM9sQ/&#10;ed2vhocPJo/pHZhM/uTFei9QfRIH5VP+atN3CEAAAhCAAAQgAAEIQAACEIDAcyJgRnffPo2O/Eny&#10;N/F23o+3c1L5k5GD8vZ/9c/pC8i9QAACEIAABCAAAQhAAAIQgAAEIPDQBO7qpCJ/Eo/hY/IYPue+&#10;TCZ/Ur84WsNbUx1QKB/6+0v7EIAABCAAAQhAAAIQgAAEIAABCKg6efvsSeUX+idn8RDiIbwfD+G/&#10;zHlS+ZP6dxsplIzy5n8FIAABCEAAAhCAAAQgAAEIQAACEHg4AiaF7m7qJPW7n7Nfj3t7XN7YSeVP&#10;mm+OUShdz/W6LXyUD/cdpmUIQAACEIAABCAAAQhAAAIQgMC/SaAXdFs6vtN4J29bGcewI38S7+i/&#10;7Gm8z9rtk8ufNH+7vUD/G4XxUOvXgAkCEIAABCAAAQhAAAIQgAAEIAABCNwfAaNJTMI1Rf7k4/LY&#10;4Xl8vs9jcvmTyf8uo/+tQlVKJghAAAIQgAAEIAABCEAAAhCAAAQgcH8EVI/otu7mm4wUjhvzJzOq&#10;lqm/kCUceA/G/jsYkec6yfzJ6O83WurXgBkGvAO8A7wDvAO8A7wDvAO8A7wDvAO8A7wDvAO8A/f1&#10;DkSaxCSWo/2Tqbn57FR2PjeVtVjCgfdgzL+Dk9lRHtjJ5k9O4q+fa0AAAhCAAAQgAAEIQAACEIAA&#10;BCAAgYcnMDJ/MjOfc3LLFjMMeAf+5B2YyoZe2yEeyknnTz7814MeQAACEIAABCAAAQhAAAIQgAAE&#10;IACBuxMY7Z+0ssuWapTMMOAdGP8dkHHwkoowbP47+ZN3/wZwBQhAAAIQgAAEIAABCEAAAhCAAAQg&#10;8JAERuVPHvf9k/N9DyVL46GDAxzUTzrqPXBkHHxYD11zW694KP9m/uRDfkNoGwIQgAAEIAABCEAA&#10;AhCAAAQgAAEI3IXAaP/kVNbBP4l/FP/sH70Dyxb5k3f5HnEuBCAAAQhAAAIQgAAEIAABCEAAAv8e&#10;gXHyJ0d5xdiPl/AmL+G/+X6QP/nvfUW5YwhAAAIQgAAEIAABCEAAAhCAAATuQmC0f5L8yfEzB8ln&#10;hFX/HbjBP0n+5F2+VJwLAQhAAAIQgAAEIAABCEAAAhCAwHMlQP4kHkg8kKPzJP/UA0r+5HP9UnJf&#10;EIAABCAAAQhAAAIQgAAEIAABCPwtAqP9k5I/SfbgH2UPwgsfKfmTf+tLxXUhAAEIQAACEIAABCAA&#10;AQhAAAIQeK4EyJ+cnHfuT712HP8cvavkTz7XbyX3BQEIQAACEIAABCAAAQhAAAIQgMDfITDaP0n+&#10;JH5I/JB//g6k5k5mjzPDZvIn/843jKtCAAIQgAAEIAABCEAAAhCAAAQg8LQJkD/5HD18eEIfyptK&#10;/uTT/h7SewhAAAIQgAAEIAABCEAAAhCAAATun8Bo/yT5k3/uncNv+K8zI3/y/r9htAgBCEAAAhCA&#10;AAQgAAEIQAACEIDA0yZA/iRew4fyGj7PdsmffNpfRHoPAQhAAAIQgAAEIAABCEAAAhCAwH0TGO2f&#10;JH/yX/cCcv+38cOSP3nf3zDagwAEIAABCEAAAhCAAAQgAAEIQOBpEyB/kvxJJ4eHdFJeTvInn/b3&#10;kN5DAAIQgAAEIAABCEAAAhCAAAQgcP8ERvsnyZ/EP3gb/+C/fQ75k/f/DaNFCEAAAhCAAAQgAAEI&#10;QAACEIAABJ42AfIn8Q5OyjvIddSLS/7k0/4i0nsIQAACEIAABCAAAQhAAAIQgAAE7pvAaP8k+ZP4&#10;J/9tL+Ttnj/5k/f9DaM9CEAAAhCAAAQgAAEIQAACEIAABJ42AfInyZ8kf3JyHlryJ5/295DeQwAC&#10;EIAABCAAAQhAAAIQgAAEIHD/BEb7J59q/qSVnc+N9v3N56zs73xxw8+/+brRNYefe70/4x4XXZfl&#10;dYaPkQn5k/f/DaNFCEAAAhCAAAQgAAEIQAACEIAABJ42geeSP2nUq2Vr2dq023lPcgDVE+fkLNEq&#10;k7mIa/l2Xo8a5Rmcz+kRa/nrv2/aa5fX1WsPXtccr+d6+WR7jvYhO9iek9NrDfPsRYrb4PGD1xt2&#10;Hsdff14PxYn8yaf9RaT3EIAABCAAAQhAAAIQgAAEIAABCNw3gdH+yaeVP6l6n6p7v5Y6ftC0S6oe&#10;OqI1ntcOi2ZdtzftoPnGqzjiDRWFcTk8RvfHs5XdqnT8l/VlK5Wdyuo8lbVk2c4HTbluObrWspV+&#10;dVqcmkue25bWOv7Xqipj0X7VFv2VeFv3nxblWt5BIbpWfOyqU2z8cDftweOj31k+BS7kT973N4z2&#10;IAABCEAAAhCAAAQgAAEIQAACEHjaBJ5D/uRa/sgNmqdFVVQXyvo8PlWMuuo2LtYXG2ZdVcPDov66&#10;V1VlMOk5dERPNNtT2Zd1Pcb1XG+xEc9vvPDMylTohXSsw2Iv6Pr+iuqceq7+u2N/a12sv/HkSqE/&#10;U/XEtfxi42dw5kbX13bTJb1WuhT1y5yv11iU/vaC3YKemeyf/sZ2xOkxL8mf1HebCQIQgAAEIAAB&#10;CEAAAhCAAAQgAAEIjE9gtH/yqeRPWtmDgt7vVkVVPKNPvl/Rcd1Writ6YS+olKPMyQOjT4rKOMqL&#10;aGXPaqPpbYkTUpVIJ2dUzF4guuiSuZaV3Sl0/Iv1YsOTfug+K3cgTkm9WtffsaM+zOeMPnm6pImW&#10;yX7M5zKijXb8ncLg/uQxrD9uNuRPjv7r4RcIQAACEIAABCAAAQhAAAIQgAAEIDCMwNPPn3Ry7bwb&#10;uhsPivM5O/RPblVS2VVnq7K1ovecqaumpeql8U9+qphtR7ZPl9SXqKqf8ShOZVUjvFg/r53Vfrjx&#10;XAz3Rr7MZaud/1q9CAzRrYoXji3fsVUPdRuabyktWFuVXnjEh6Y6Is31ta30Kz0v/Ur9k/F+HW2u&#10;rXRbO3J0Yr9ca+A4th81D/InzV8F/0IAAhCAAAQgAAEIQAACEIAABCAAgfEIjPZPmtHHT8Gvp6mT&#10;erefKs6lf3Iqq5rlZ18Vw47flpo1ohjmjNNyr++f9EJd87NfKWtFHVNJx/gnVSNctjzJtIxmo2yK&#10;LzPhedy0jYtSFdB2PuGflNZ2C5EP86zmqVoZtm+WkX/S9Cn5W+SfjL2WyfNYT7J6rOvkT4735eEo&#10;CEAAAhCAAAQgAAEIQAACEIAABCBgCDxk/qRR4e7uDdSUR1UDu61N2w6zHd+vnC71RJk8crcqep92&#10;WXMjk/5J9SR6ec2LNNOZ+2tp09b0QOOfPOv7J4/6Hkqz91M/f9J4IXUEd8VRBdSkXPb9k5I/uWl/&#10;9nVvx7dLzjUv5Oj8ydg/iWfy7u/FQ3hQyZ+M/qJYQgACEIAABCAAAQhAAAIQgAAEIACB8QiM9k+O&#10;zmicjI9v2ToNFcFJ+OCmsiZ3crdglhXnqKr3v2nvhNmUC5JAqe0M5k8uWxUnUzdjw/Vorfvt5CLf&#10;4zB+WzIy3PTXCut6S4Xvubat17BLx7NtW/MnX8pociv3qeJ6X6uOlZozNcCj85Rd5J9MejF1f5Q/&#10;uVuYBBOuoUzveyZ/ctjfDfsgAAEIQAACEIAABCAAAQhAAAIQgMBoAg+VP6kjoHvBD9f4Go1XTv1u&#10;t/O8zedO+5W5Q30y+FQpNtS9uJZv25oBuVd1QqVqMH9SFcGp7Fre1LBRRr1gxzb6ZKauCZSZt2c1&#10;XZ7X4vxJVbxU2Vx1Ko4vs/y7cuTaZc271LY6fvjLypmrv/WPW/m1pK2Z+xuRPyn+ztg/KRwuj4/O&#10;Y3nb9+M+zyN/cvTXhl8gAAEIQAACEIAABCAAAQhAAAIQgMB1AqP9k383f1L1Sa1CM5XIc7yb1019&#10;kMVGxblY/xmc1XTUdcXRkd+q+S02dux5qdk9mD/piCIoDjtLz5SR2OVi47PfDvXJbsvJHc+ezF7O&#10;mbat7KL8yWXrOsmb97he7Ee99E+KOqqTejHNlHmrPWnbqTmzX72XZFHe7b24bw8l+ZM3/yXwKwQg&#10;AAEIQAACEIAABCAAAQhAAAIQGCRwv/mTqjRFXjYda52pq3/y7l5Bx5rK7tgHxSh/8lOlbf+SytyW&#10;uCb3ZKR3x9cx01fzJ6VdUSi9UJ8Mmp61lj8oWP38SdeTqeF6izLrMhANUyvwmP56VrHRaQbh9OFy&#10;qaO7dYr393/zOv5eVXUyk1sZ5U9OZY9cvXbUltsw9b6DZr9d7420vyU1ecx50fksHy8P8icHvy9s&#10;QQACEIAABCAAAQhAAAIQgAAEIACB3xEY7Z+M/X5/x7+myZDntasZjLdpa15yJV2v2NDJaIQdX9d1&#10;30HBLmvlnNOi+hAH8ye1rcg/+UH0ScmNFLfijfmTl/W7ZeR4fqeg48f7s9T6Pix2RaF0vU3Zt5b3&#10;5Agv/2vprPZ+xZPt2McX+SdTc5GiedNTyrydBKPbcOWc+JmNy4L8yZveZX6DAAQgAAEIQAACEIAA&#10;BCAAAQhAAALXCdx3/mSk+FhZHd+dqadENYz2zV96KyOP5bjLimiQw6f0q19L+stpmP94NX9SfXiR&#10;f1IVRHFcSqWdzNtMPZyuLI/cw6Ieo/1dy5uK3r2g2wqai42j6unSbqHj94Ij15FretZB4cw1fshv&#10;reg8c26UP5mac71u61srns09fLvc15Pfjqrqn8QzqeyeAgfyJ4f/JbIXAhCAAAQgAAEIQAACEIAA&#10;BCAAAQgMJzDaP2lGFSfVw7uvL1u7hd3CQVH/fVGSvMj6TmEn3D4otPO3vf587tdSxw+aOppacyfV&#10;L6ljrD8033gHBaNJ/loK/ZNhNe89GaUdtaWal+ZPqn9S97Xz2rcdW2adpP73wLLgheqkjhTvBT8D&#10;oz/GZI9crUl+WjzqK5NRXxbK86FX0y6nX1mX9bvVr+mFY9DVIamTap4df6egqZw6Nt0K92q/mJ8K&#10;A/In478H1iAAAQhAAAIQgAAEIAABCEAAAhCAwO8J3Gf+pJU9Lf4MRvVJa+X8qUdOVTv11GnqnxXO&#10;Zuy0v3IyG27LeO3IP6lanxnf/amiemDoxZN9kX+yLf7JtfyRO6p/Zr/W4Xbk3LX8i9JC2V/ZWtmr&#10;Hrkv68NGaneabmOvelBUtVHPmcq+ESX0dOk0dHSmS1PZdOmHG3sCpX63VB3vtnYK8X31+/lEvIN/&#10;+vye3/HkT97898OvEIAABCAAAQhAAAIQgAAEIAABCEDgKoHR/snYYzgp7958btP+4Z7XzPQy9Aqe&#10;1c5kW2e7PH9Ln+C8KpPZqbDmtboyL9Z9x1TA1irYxj9pl1VTNFrlUXXZUjVS70v+vfRPqlZ5XjOE&#10;fsq47YhVL/h2qaraoioaHqpxqsd0t5B+9aJ0Vhv0UnZb71c2bVVNxQcZqouqNKqK+aHpO3rl0+Ja&#10;/rNsm5Hnpi/GP6m1fEwbLJ8aB/Ino78alhCAAAQgAAEIQAACEIAABCAAAQhAYDwC95s/GfocRTO0&#10;cqmsqY9zbHyOojDOi1YYewnVbzjetiNjss9qmXpRMiOL9aCp993x+9uNvYrRJ3X8dzz6W0eC79ja&#10;oqqNi+JaDJrqb/QsrY5zVvu1tFd1vb2qapR71bNa0Py1VAlVxRcl1Qwv+ymOS9UYzfTZz7ytOFov&#10;/GK9F7wP624n7kNay7w1v+m/v5Z2bNU0O358n0XRbMU/aTthG/H+y/bIoRz7vRj3/Zn0ceRPmr8G&#10;/oUABCAAAQhAAAIQgAAEIAABCEAAAuMRGO2f/Bv5k7EfcD5n9Ekz9jnefxu/3G7h56W/8epdf/YP&#10;wszJq/sv1nfsZct3zlzjfOwFZ7Uf7qpsX6xvVVJZtyGVbqqBd7FecVyvF0g1bluv8eLSP6k9V9+m&#10;GVHeC16UNkVXVO01/cp4L9OvUnPin1QPpaigeo+eFbsyT5emsjqeW9pbiTyZkX8yOv5uXG7DknPu&#10;ypz8yet/a+yBAAQgAAEIQAACEIAABCAAAQhAAAKjCdxn/qQTjlqOvICaBZmpa+akeAxv6Z1U75vW&#10;0j5zXc84J3uB670RPVHvOJC1vYpJe3Q9rcj98nI+q7XzohZeeh8NocDT/Mmtym6h17oITqXqzsV6&#10;uqQj0bcqqqeqPqktapsvxa1ZbMi/omSGrTXVs6nbmX4aZbe1GP5ebHzt1+Cez53KXZtJ8yfF2ynn&#10;Bk1PR5vLvfT9k4V5VTP13sb0kE7aA8j1butdVYX6JCMapc6zg8v9Ga3oHk3qsTVz9EawhAAEIAAB&#10;CEAAAhCAAAQgAAEIQAAC/yKB0f7JyNMnKlno/ZvsMvJPaorj3a+vGqe/os+v4ixb4ouU9V5wUHRk&#10;vxnfnRZd0ZNfPMuRWY+R7bxqmkZdNMvFhuqT71d+yL+u17Y78vvp0kL5QtIoN0P/ZJQ/abbGfWPe&#10;ePF9fqqYs06lovh8OLZc25aMy1bcE13Xudv6Wv27z+Hu7Cfx/J7PNcifHPdvguMgAAEIQAACEIAA&#10;BCAAAQhAAAIQgIAhcL/5k5F3UtXB2D95W69a8rz5nBuOlfbyjoymNlVyVKsUx2JYLTuqu63nDJ63&#10;HNbHCZpr4mHUJEuprrNy5nb8hXI7b/yTVlazK43zMcqf3LS7rW4rkArdbzydTf3uXsv1ZNJ9l8uO&#10;320VG2a0vLa9ltcq3hfrC2VTXefmN/Gspl7KmJtzpf9sDz7Ph+dB/uTNbzS/QgACEIAABCAAAQhA&#10;AAIQgAAEIACBQQKj/ZN/N38yHJV9pWa3Kk238/NNZdfyWuXmzDWZkMtW0NRESa2wbXTFX+JWHHZt&#10;1f5c0Qs/NMVZKQ5LUx/noJguHRYXylr7Zksq7Lxfsct2WclF+ZOqropDs2DqhKfmxGspx3b8HVsy&#10;J7O6NyXZlCmpBaRXDJqhytj3oeq5OrZ9LW9lvbxJpAyaxcZiI7mu2y/roodmdfT7sL6z7zFyIX9y&#10;8AvDFgQgAAEIQAACEIAABCAAAQhAAAIQuJnA/eZPDnrddHyz6oN397zt2C9KPyTbb6/6omSXX5TS&#10;JdX6tip2acc2/kmtRqO1a1R1HWzPS/gnJclS1MSbpih/0miMFaed3y3s2Dsyb63oeGy7rOu6z8yb&#10;tqqfyRrdOsbc1PE+XdK718zJi/WDoiqamnTZbbVt01ftr6iTV/rL9uDze1w8yJ+86a+H3yAAAQhA&#10;AAIQgAAEIAABCEAAAhCAwHUCo/2TTyf30LOOqtfvzOx5WTdK4hvvrHZeU/3SsVT9i72HzqV/UtXC&#10;rZUPzQ8ymtucHTQ7Ml2u+2+8Q9ER9VyTailjvH0Zv61zq+P3go6smXXdNvPPQP2TYbWbvg8yqpKT&#10;qXuiPRr9dKE8JWptVL/7MfoC6VP8zoxmQf7kqL9E9kMAAhCAAAQgAAEIQAACEIAABCAAgeEEHip/&#10;cnIeOL2S1rMZPp3VjP4X/aqZkS/re9VNW9Um9XMm/ZPL1lr+oLhpa5Wci/U9qeMtLsiCqaKj67sF&#10;deupOmVUz+iqv1t2W044Qjvy+rVtVSIv1ncLpk6QjiKX3Myofrf0bXJ8Bj2rXPdv8yB/8nd/DfwO&#10;AQhAAAIQgAAEIAABCEAAAhCAAASSBEb7J/92/uRoD9o4PrXkMUZV3C0cFHcKmuAoo6xLqiUeFHcL&#10;7fxafqtyVnO1go04GaMpyqNUjVJHYAdNqawjaqUmVk5li5Jl2Qs8yYecz6XmjJZ4UNTR4VG7y9ZB&#10;4bAYzkVZyrxT2Aorc+9VE/v1GP0tVEOjc3UMcCVMs/xa1Wrimbcfmgtl/TXyT8btxOdMjhfX/Jss&#10;yZ+M/sZYQgACEIAABCAAAQhAAAIQgAAEIACBcQg8ZP7k5Lx8fcUtm36lGuRiQ5TEy4oyy5bql16+&#10;LdNBYa+qCuZio33pUYz9k6Y/Tu7X0jc5JvBUu9QrGy0x81YUW9mKPJD6i05maWXb+b6OWdC9pv3o&#10;dz0mPK+/FNek1P8WJdX3pHee1c5rL+cT/sm4neR5f9v7x/WvcJdnEj3v8ZbkT47z1eEYCEAAAhCA&#10;AAQgAAEIQAACEIAABCAQExjtn0xmNP5Nv9ndrq2Kmqp/Os+LslhsvPHs8mj/oapMbXstH52jy4Xy&#10;nlTSccJrqALpWenSkbggo2OWrZf1xcZCWVuI9l1fLlurzmJjq6ItjDrOtKG/z+f2KkfVwX44ufSr&#10;H66/Mux8aniPYvq49pM/GX9bWIMABCAAAQhAAAIQgAAEIAABCEAAAuMQeAz5k84fetRGe9qM8jf6&#10;91EeOD0v6R2MFMLoeLP9+36G1wmvpcde7cfg+abN+DhHdM2r7Ubts4w5Xed6lfPDbpM/Oc53h2Mg&#10;AAEIQAACEIAABCAAAQhAAAIQgEBEYLR/8unkT0aqHsvH5SX8N58H+ZPRt4UlBCAAAQhAAAIQgAAE&#10;IAABCEAAAhAYh8DzyJ987J46+vewnsb740/+5DhfHY6BAAQgAAEIQAACEIAABCAAAQhAAAIxgdH+&#10;yaeRP/lvevTwST7W507+ZPxtYQ0CEIAABCAAAQhAAAIQgAAEIAABCIxD4DHkT/4r3jru81/I0SR/&#10;cpzvDsdAAAIQgAAEIAABCEAAAhCAAAQgAIGIwGj/JPmTj9WjR78es3+U/Mno28ISAhCAAAQgAAEI&#10;QAACEIAABCAAAQiMQ4D8yX/B03d/+Yv/ukeU/MlxvjocAwEIQAACEIAABCAAAQhAAAIQgAAEYgKj&#10;/ZPkT+JTfMw+xcfZN/In428LaxCAAAQgAAEIQAACEIAABCAAAQhAYBwC5E/iLfzXPY+TvX/yJ8f5&#10;7nAMBCAAAQhAAAIQgAAEIAABCEAAAhCICIz2T5I/iX/ycXoUH/dzIX8y+rawhAAEIAABCEAAAhCA&#10;AAQgAAEIQAAC4xAgf5L8SSeHh3RSHkryJ8f56nAMBCAAAQhAAAIQgAAEIAABCEAAAhCICYz2T5I/&#10;+bh9engbH+PzIX8y/raw9vQJLDbOam+8p38f3AEEIAABCEAAAhCAAAQgAAEIPG4C5E/iHZyUd5Dr&#10;qBeX/MnH/cWjd39CYKHcttOlPzmDYyEAAQhAAAIQgAAEIAABCEAAAn9OYLR/kvzJx+jPo0+P3Tf6&#10;vPInu61ekPyq9IJvsmdwX/L3eL3b6vjx1sV6L+i2uv44ZybPmux60PzQHL8HvdbL+k3t9wLXC5pX&#10;jwiarne9jV4QND8nePwM3nif/c4VHt3W1atF2z+Fuc7R9vjLwacw/nnmyFXHsdby3UTPx71Cxy82&#10;3ITzcrDvyi7567Cr6hWu917P/L2jU5/CaJpRax1/dC+uPpvoHJYQgAAEIAABCEAAAhCAAAQg8DcI&#10;kD9J/iT5k5Pz0N5z/mTQ8VUHvDaL8hXuu6aA3fQN6bZelHYKSVXnjZfK2uX4nEz9ePZj+mP6y4yX&#10;P69F+3+4v5aSOl2x0ZN+efl304uN6JiL9YqzPaNnni596Gt6Hf9rda96VP0qky73frvMhHph0PRX&#10;/BVz5Uj16rYqzqrjr1RkTi51XWbnTHr7reXk3k1/z7TtinNeu6q8xj3V3n+q7BS2Z/YzRkM7r50W&#10;DZeoPT0683YjbeVcTxVbvZouXc/K1aevK2/+ykZ6LR+3kanruVbOseJjX9ZPZrcq5hjX26vGR7+s&#10;16eV3sls+tXPKxplt7VViegrGaOpRv2sOMezR258JV370Kw4bbttb9qrTpBQEAePMltntR3bs4qJ&#10;5zjsqHhftxXdj12uTztW9DbJdQrRc9ej9W1IZaNexucn1w6KX2Z25X3syrv8WWazPHK3Z+Lr6lN9&#10;vxK1GZ3dC7ZnvmciltHeYuPIHWzRLm/PLFvR78llxalPv8A3Kk+KCQIQgAAEIAABCEAAAhCAwP0Q&#10;GO2flPxJ67F71egffsrH9Q7cZ/7kZ3+3sJ/ZmP6YvpxFO7xc7++fyhpV7/ffk07TsbZntlYy9bNa&#10;5u1ZLWgeFDfS76ZjF+GnimNNZa3cfubddKS29VqpuY3pWMUsNjbSO4WO71jvppO6Vrqk7+q+qGyV&#10;vuJ55NZT76Zfp+oyvUuZZV23ZTbb/eW0HCH7SqlU9v+Kw7DifExbWb0f0Q2XTBsd/3/8ty7Hhdeb&#10;rsu9v5t+19/Wax0UL9Zdb6eg/T/OfEzXU/uZw+IPN/bnqSopClY1/WrZ2pBzv8xYWS+v7Lr+VPZ1&#10;ShXObuuw6K9E54g+Ob0vR8l/4bDMf+VYtqystpzUZQ13fyUmpnsydW1BnpYotkehEnnkprL11FRW&#10;Fb1uy7Pq0+lS1NJe9Tijvtzt9PZMUrdUV+pp8XXK6yufbftj+teSXv1FSY/rtk5m66LI/hhQKNfy&#10;9dTH9La8Kaog9qS90ZO+A15+q68Gjz7O/OJ6jrWf+RZe8dfSO716qKZ2/LV8KRVpynqsv/IxPZW9&#10;ue2DovZyWwhtz8isS5lVH5/PxTrj6dKGaLcVJ2KlV+8FX+SMQX1S+ZZSg/tUn5zPDburilNKvSjF&#10;rQw7hn0QgAAEIAABCEAAAhCAAAQgMDkC5E9OzjtH/iJe1PvMnzwsbodeRnUlGuVm2PJjOpVNajej&#10;vx1Bcy3/UTS90n/roui9Tq3l3cZU9mPaSzjMjC9T3WXzueiqX6sbshVpOafFd9M79oemJ/rkFZ1O&#10;xicfFOrTuwXTh8XGQWFXpoPCafGgeChztNR1Mx/29+tRm/ZCWVt5WT/OHIcqmO9k/6uql+sVG+38&#10;jr1bMLNnfUwfZzZ1W66v+2JVr+Of17ZWDoueKGkb06pbmsn1RJcUnqk5J7cpmYt71dhbuGO/TvnO&#10;xXrHf506mVXNstjoynWUvypo28LfuEP1Obwb7p+cjlREbU/1SSv7opSa06d35O5VvovmO5U1SmLH&#10;n89tp1+n2nmjvnb9TN31zmr6NAbTIO2y6tGHRUP/vbg02/bF+l51Wxyuuu+sZoln9Hg2Voo7vpXV&#10;+/ad3cK2ODLju4xIJJc/g3TJs05F8xxnKta/Z7bTq0LqYj1dejfthfqk5gEsSD9PZiM35cX66jj+&#10;Senfvvgb1d/tiNM0XIq+vJFevvRlqlqdEiqitOZin+jPK/7JXuCv7MtzsRLHaB8XyttpJ/F2x/co&#10;b3hqkHT8G2sQgAAEIAABCEAAAhCAAAQgMHkCo/2T5E/iTXxc3sQn8Tys+8ufVF3GKGQ3Lwd9jKO/&#10;IR1fnYOnxVVnobxj11ObonR9qqgT7er42Tfe65SV/dx33v0Mdgrvpo0CeFbbEM1L1LBgWfTJq+dd&#10;rL9feZ06vNQETV+Cpvg16+H0tr80W/Xz/xVtD/b6ePZ7RlXCX0ulVKbebe1nRI1L+ADPau+mh4/b&#10;1esUG+mSXd60rey2ePh+LaVLOu/Y+zMbomrOizp5UNyqGMXPtJt+tSGaq47o1uv2grOaHvfD3ZhO&#10;ZT9VQr9p/Vzu4bwmTkdxLF7RZaXNrcq76XZifPfLurge5UpB0xElckOeo6h5+XgEdC/YEsXydep7&#10;xqh9ph+O6K6nl/RU7RXvYNouR/debHxMO+IHFDUw1DHt8unSkbtTkKd1qSYHTUvcoEZbns99mfmd&#10;u9Zfaefb+VhZHHwSV7fSJVV4O03RJ1+JfzJUrRfKa/kXpansu+nYvSj6pLCPr2qXD4tXeyLu3emd&#10;gqqbOnq+1x9Ff+SG/snE09YR7o5VT22ndTS49uhbS8bmX/onz1x9FzdExY0U9ajXL0qiTw71T646&#10;r1M2/klhyQQBCEAAAhCAAAQgAAEIQOB+CJA/ieeP/MnJeWjvM38yNRf7J2/yUI6rT6rncTtt/HRf&#10;q/VpdeL1Ah2x7FihD1G9iOG8JtmSsX/SuAHbtmpDqnidLr2se5aOol4znsa+h3FHzp4STfBk9nQp&#10;qRSlS98zx7OqOR5ndG1wPpFfTmaTauHF+rK1L57DXmvH/phWdfPLzFQ2+b08q9X73r3k3mjdLuvY&#10;b502dDS5jBtXt6iOIddx3eF8xXO6JSqtjlXeqxrVVscUr+XP3A1Rt8xo5ujaXd/KvU4ZXbYXHLlb&#10;lb3qJ5m1p1OiZer6p8pXmY3SebEeNHXc9sf0jp1kotdT7+OGjM6OVT1PHJ46flunbmu38FHOSydU&#10;tG5Le9QTz+Pr1J4kWSpLrQBzLN7MSuhqVA/oVLY+rYmVveBQxu9fVQWjO4mWmfqOJFX+7qjo6I7/&#10;PWNGVr8omTvUsdbb6YojztmUvlFmWnX0mUVPtRekRL1MZXfsTwld+ED8k6pPSvJkYpL8SXkfY2XT&#10;XC9oqh76Md3OmzvbThtu3ZZdPp7V1NG96tVzjH9yuI6t/knyJ6OnxRICEIAABCAAAQhAAAIQgMDf&#10;JzDaPyn5k5IXxwwD3oHx34H7zJ9M+ic1l2+UlzKZIHnTF0XzJ/dnTK2VI7fUV5OWxbOnWp4oeNEs&#10;Wp4mQMb1qLutTRkBLeOmK9vp49mO/36llBJP4Ew9PM8ogar/6XmakLk/8yZRl+VAEhTnczq6+7B4&#10;uiSzLvvzr6VlS0dMR0qW6f9OYX9mVRIHp7KqkqoLLv0qeWdnbuTdS+6N1qVyi4xdX2wUGy/r1+di&#10;45PcxXwuqjmjZx25x7P7mW5L3YE66lf9eHvVc3FpOlbyOFX/NEXS+CdlJLUkde5LpZZ9cfOpgqzr&#10;X2Q+zmj1mGVLtU3R5mSMt/gih4yhVnflxvTxpULp5CL/pCRU5pWkeCfDhEdzb6oFprKaGalPI2hG&#10;SY2aBLA/Y/S5oKlpmqbXp0v16cFsyohRvOyYBMp+3Z54/6g1TY3Ukew6vlu1UvWyWpIwoIrkdjpS&#10;c33JEI3zJ7/1VUTVES1xtJreHYj++j2jeac6p/pLrdAUpwnEvegF6vVNzSn7XivKn/zW0vHtu4Xh&#10;o9hH50+uSv4k/smYLmsQgAAEIAABCEAAAhCAAAT+NgHyJyfnnSN/Ei/qfeZPqn9S8w5v8k7q7/VU&#10;nD540/ckaHr5L5f6pPFPXqyr+jeVdT3V81yZdblXqYuimPT7ndd8R0bhis6kKYAy4nZFcgKn/ZXM&#10;22J9VbSo+dxRVcZqv9URyZ7UrE6qagfFekqTJWVfNItqF67L8rx2IopUNILZ9H+h/GXGLruN7fSB&#10;+Ou06o5Wr4mn89/4JzUvc2vFd97LLLXAB5bvV34tadWU5N0VJYdze6bjt/P7mSNXHY+qVmr97sHj&#10;VJ/U0dPGP9ltHRRF2dYqY1J3SJ+EZiiq2u9ZC+Lh1JHimsSoWtrGNaXT3I3WGdoQN6e5P83VVP+k&#10;1psRdTIdOyujexcVT+oh7cp4+6C5V/0yY/I1FxuqgZp8RlV19Vc9Q/ydY1S+OS2u5a+OyY/au748&#10;r6l23fFVgfXE56heU00cNX2I3kS968H63b2gGPZSdXYzql39k6o4Hs+msjKHS3HTZgbzJ5M9eCNe&#10;Ud2W+t1yjffhvQXN81rybUseT/5kkgbrEIAABCAAAQhAAAIQgAAEHpLA7/yT830P5UMtH8q791D3&#10;S7vGq/hUOTi5ExmNfJwZNn8XbUu1O1XiQjVOVbjL+c+/Akn/5CjvpO4f2z/pOzI6u9jQEbWfKq/D&#10;/EmTQJma+yYjbHvRLJ64eiJ/UrMSK07FWZVZpvKejNHtthzxraky1Au0zvWajLvVvXbZ1NJO3u2h&#10;6JOp7Fq+beusU3Kp6uPGFf9kxzdJjec11+u21vLR+O+I51FVvXtK2vC9kGU86fju/ZlQ8dLnFCpf&#10;yaUoYKJfJn2RmhOpbtEzV12bkrEptbVNGqVjJXXM/ujpvn8ybvEi8B2t3639MX3JvDX5k+q33BbN&#10;cV9Gwy/065onzpNed3wvH3kro/zJji8O0syZq0f+b3+rEvfB9bTfZ7VVR0d5H89G7khNFjX1Xj6E&#10;+ZPJuxts7/qWv+LldwtxG9ePSO751lK36JGrlB1RedUz+jWsJa4V3SNF9Wr+pLnCVPaL1MPRces6&#10;av1QnJhx2mbUxllte8a6HFUvaZo58adeSQbYz+h7ry1fJgboMTLaXd/v6EpGe78pf3LwvYnPYw0C&#10;EIAABCAAAQhAAAIQgAAEJk1gVP7kSUbqfESz/D/4cP2el6k5Kysj++55ns+m5h7mfk/umS/t3e9z&#10;FpefG2mTkXIWKlYJ7exP/r5T2S+iwgyr2R15Kk1N6XHzJ8U/KQrScZgFqdWO12SUrmpd++L90/HB&#10;6vPTpXoBVcGLFCvRIkX90t+0PeOek/HHss8S56CX16rT+zOacqpjtZM1s83dHhRFL5RxvOr964/k&#10;TSzlLuXKg9mB71f2qosNUTxlfLROC2XVKV+UzAhx9ftptWgZMa6jxWX+NDA6WZWztfwbqfmd9IRq&#10;DfBw2/tU2RcFLLo7vf6Ru1D+4bpexzfPq+Jo/Rzjn3zjxc+0F2jF88g/afpm/vWlsrbhaba1frcm&#10;H6ZfbactyWGMq13HZwXNji/10nVWZViUXh1rb/Ine0E0UlpHIps62ap9rzpn7mKj45tfj9wj15D7&#10;tSTuzbASTJw/Gbd081qmvikJlEWpRzTe5K+kS66nDlFPRr+fLmmGpJ6pns8oPfO6f1KPsEQf13pA&#10;P2o/xA9r8ie7LVMzPloeVTUPNXofZAS8JJ3qfw2Qv+VQaVafpSZ66mj60HMp+3XSr3pqbj+T1CfV&#10;P2nyJ5VwxFqpa5rlafGDPAHd/zn8bby75ygIQAACEIAABCAAAQhAAAIQuA2B0f7J4R6wYb6wv7Uv&#10;NReqk/LvvS5Fn3z4e/9bTLnuwz1bdZUN90/e5i/3Yl39k6pQJr2TV7f/zD95IPVrov8icDJrtKQj&#10;V5VJGbkv6qKojeHSyor2eJk/2W1pVZyDwkJZqzCrKqmqjmqWU1k9RyvsiOIn6/O51Fw9ZcYcx/d8&#10;KGmJmjn4WXQhM38OVbnPsvWt9bV6Mjvon1xsbIt6WhdFdNkSPU5qZm/ICPTFxolUzt5Ia+alVkrR&#10;Ojda8UZnrUQeT6pPnsxqtZ4dO543o/WCJ+rmoH/SszQ9U1XUncKqU6wvW6XU1sq5+Ci/Z9r5g+Ju&#10;4aC4UziQqZ3XStxx/e6Or45G19NqMY6Ma9d1dZJmwvrdUpEoX09p5XO3oX1KuhozddWDRVeTHOBl&#10;S3v3a+m7+AKd3F71yM3Ui3W5kveyrk84Gn3tr+g9qzu0bS+Uz2raqqH9VcZ6f88og2T+ZMzkpjVN&#10;F23n/TFGgqtbVZ+9Tqo6W9k3ohuLwtpUPVHqcUuFbdPSYP5k1Lr6J2MXqVaF3xaNMZVVCmaeyu5L&#10;rZ/YP6nV2FVX1uQBmSRPVCu+/3BV0z4oFOsvZeulTIuy/8jVGuuRsqltRvmTOgr9ZFYVcjOfzKrC&#10;/z0TbevyeODpRD1mCQEIQAACEIAABCAAAQhAAAKTITAyf/IxePn+P3tnDNLI+nf/9w+3iLBFBIsR&#10;tMgPUoyQYoQU44sWWUiRQIoIKSIo/LOQYgSLCBYRttnttNN/5S3dTjvt3NJ0ptPqdUvtYqfV6/+c&#10;58ljJlF3927Ue2/2MMx9ZiYzk5lPZueyZ8/3fKdmHtQSp5q8xUivjZm7npy/wzuq739bb+Nb8KZ/&#10;kgqOnbqVxzHd7K/+iWZlMH1iP/BQQrHr6WXf/w6qaczwa2KmW5B730LrocPPXu8344QL6+xo4xyG&#10;J6gLP/WstnayYTvnnGywh8xk7R77M5EwMnXQ35qz6E1z1tWo3LVQydoOdso76G7NCT2vY+M4unv3&#10;50+GdfaJod7W8th5mwyowjWQHDmeC/LJXJBL5rjEkev96ZRB/nPyylvNRD7mzONxJg1P48Pd8b47&#10;IVVgOh0/J9EnKMGOPVC8VqAGYi1nOwfhSmqYP7z7zx82BZG12QdZ868sqEHmGegPHYPSthTRPxn5&#10;t8s215KqNb2r8S7ZF+hT/dkorZ+hQH5BPTpHaq+5P94ncn98ggpJvZfZnu6XOKpQweTvdYrUUZJh&#10;32pyvvu/tsOPrUB3+ZPuF/jR2A6jjK0O/9GeO6XVTBFcWXNPVZrLEVRtKqjjuS8TzkP6tH8S5Cdc&#10;n3G6YpndOZP20QXJj4/pdsjn0U1h/XbZW+FTC12766iln7fnmmW25W65Hca9kzza5U+y2xBcwXBc&#10;Go8wRlIk9X3jGeb4Kel+Vfe9GkVABERABERABERABERABERABF6OwD/dP/nG3knj1ZR/8u/zGI6y&#10;v/Pl8idvl4P8ycadqbym7vW9GT2ec9+QEOmS//7qu4P+yZbXQLpko+Tmzjw9bK5/N/2TLc+qN382&#10;bM8Y659shzwGHVLgbwxyjVK5sAW/4KB/8iz7Hyhu//kjl0hh5siJo12mAzKuR91/XIro4FzNTMIT&#10;15mnqmQVyEbpMGs1qM21w6zTkzohq7F79237d5uOP/DVmapuNxon3hH6d/t9+ZPs3E3FqlEI68eV&#10;M/j6EilWXJ9Xb5cvMPePF92aamqBnXmbn3nlFeEj/QDVzE/RR0n/5FbQmf+cPOh6OxcL7xOsbXbT&#10;141qdFQ5C6GM4f5PJzrzdAbiuyq75cVCkO/Asck6e1Qsxyqvb5epqy0WqtFt9QadaayyfP9xc436&#10;JIkgsbHbv5u5od9iXNw3Px4bUB3PQqeCPv68tyWZQ8dypDwiARIaH6+OT8/+RITszfUS7t7UmLMr&#10;ELsuOTXRHd/vn7Re46/gTNbxMf5rIn/A+88fNThmkTY5xd5DrOffKU/WuFdzjc8E68ZzeJ62gv5v&#10;ZO8nW/XeXHP+S45ejZmoZ1l0d3rwZUJrf/httCQCIiACIiACIiACIiACIiACIvDSBL6bP/k3eyi/&#10;mz8JJZHOpOfmMZNdCXXzyZE+pqdmu/9beOnkyfz9PKovlz/JjtgHwSX61NDpxcl4vZzn62HkdlbU&#10;7pRP4Rf80bvjstkoQd+B/41zwbdONvj4oHhBAcV/H2Z4MnsOQ2qRn5O7ZXou6fpj5Te31RJ9xxkV&#10;FfXWCVfjy9rco0pzjTXPrkL3bnkObrhGaRLVy6zWZRUzK6IHr92rsQsLHXJejT5KalFMVsz9Ya/6&#10;IFtLWMdfucA6c3eGTWRWzsI/eer56e474GH0U2YbOhx9hnbWr8ZdNg+hBhZN7uFOyZ178KoerzO9&#10;kH7M9dLJxu0ysz29Gs/MnkF8d7Fvd9n0EKeLtB26VEl3phOolLN5dtxOTG9l+n2gjQJ//cG6650y&#10;q9PZP6gBPZBaMDW28yp6jk/Qn3my4adqpn93o7Q/4SrD3fc9PYb11cxB9g6ZkD+a9hq2gr0a2fru&#10;yVpzbQm/H/nvlE5RMW3P8GP/5BF6LllFnGP/TJ3cXUk1Yhd2OmXb4RYSLj9Azb2aivzkwmLhMMt6&#10;cFa8J6bHc+y87o7CMThDL3+SXNxnHBcLtUSAHkiaREAEREAEREAEREAEREAEREAE3obAP9k/6aOn&#10;b7f60lQJxpfPso0CPV3r9HUNjLP5rcwBOjo8PbOqc9XfMtWdg+O2Oc5PyT84yj7Gv+veXi5/0vY2&#10;3g4uN1h9TRXyufkw+3WDvrWxlHMTPv9e+Z8NqHrQcj7B9/Y5mev6HKuR7cs9my8X4vN6ybnY6J9k&#10;LS+5svc1lEvoQHfIhTyqHGMKclTMGqVzs75b7lXZHgTsvOynDrLrJboAmXQ4m2+UEtMHgdtrpxxl&#10;fNT3Fv1+t1+jVIPuaJyNRoWjHsfuPrzPiyq1VKp5TfgGeypcWJuB+tjCNV5PdeaTuZvY3A452W3J&#10;hQb0xH5S6LQ9/Sl5Fp5stMPcHx7ceU6Ja6Im3qpwHKmm9nQwOhfh9UxSkzzZ2Mq4Xuqs7za/GVRf&#10;1hRTafyU3B7w97kr2GtA24OP8hT10d6K3RrWSf2sr9KZn6DXzgI9ql+hEJ9O3C3bDtesDt9HVbuP&#10;inBWpwe5nRI4JF1ncPdNT48nDb4ve5rg03v1b2XHn/7e2Dv0T3b1yYbxT7onyB3px/InWettqqtZ&#10;Yf1oTpjEAXccR6YmnGw019ZLCfBG/qhR6fnklZEYanu5u/2ZPsBEAuiTqJHnseO5g77UAXYdCtBD&#10;3B2hUQREQAREQAREQAREQAREQARE4HUJ/C35k/Rlcjb5jlQ14uvd7ejJ6qfYl2E7g3lg3Mp0Qqgd&#10;5WPOSKvrGysN+GbQseKZ+eF8POfAzGPaWR8Jcf3XN6hoPXG9D/fj7qs3xtVOc89P3e93jpfX8q/x&#10;/qfyetn8yc78/gQ7I9/BlbcP7Wkwh5LbOuG3psmPTC9BtfvxRLeezZ/kf6mpXXara6HvoOfJ1+7M&#10;5UusWf3mpFH0WcE9g27d9B76qb01qkX8nPMt1MLVDJyLD9vclWwHXXXOVAS3oFSyavssy7TGlsdq&#10;52pEZY1VwvtIYIz7B6llfng3m/dqN/PUJKsR9TZqaCcb9Btumbrp7WA/eT3ltMbzatFv4VynUAXZ&#10;ZyauP7HWl2pdMzqFH3MsdRYOMjuHFsxK9/NqcuFkAw5O7IdzmQpmu2zXqTb23JcXVf75t3dczr9P&#10;2Dp7r0b9bCvgm+qgOzODM35FJxusPmcXb5Jbijohr7uFHj08OzsR9fpYO6IcmxF9mTvwH1Jzm8Q3&#10;UQmly7RFzkYN5cjje9cZP8Pj5Z9NoOSV2okdsIs4v1u//7gORfRqCn5Y3BPq1vG7hKirj2u57LPk&#10;8iepvh5m6aAsI0eUV17Gv0OV8+slPh9XptdP/Drp/j3IXkF9tsmkV6bOfD951Ne73R5x2ZxJs2vS&#10;QRZdzdFFnd2JXEKB3aMM/+S4/JM/8c6I/wZaFgEREAEREAEREAEREAEREIFfJ/Dm/kmvkO7ApzQ2&#10;jb+1Q4/ohBFy2VpYjqt46F6BjrWF9Cq0yafmyO+ER6aLBjtp9M9H5UZhm3/vD87Qn/fxuArFk+ek&#10;8jkwwnFJvcBcD1RTq0ompgvozVDszlwuoCJ08HqpiR0GxfSj7TjPGDvw4ij0L1Zv8Aeuju/vM75c&#10;/qT98870QnooWev8+ZGHch9dnb81zyvsovJj76Q9Ix1oVonkeP+RVdL0UtrZejR76/xOZlCiYpj5&#10;k3WeY6/xCarUToldrHkcj4kfz2X46rq62Hm19m4r04x2y515ZgR+gsPvHP1cJmurmX04MhcLF9Va&#10;gl7KanSY/Zy0ihFrh4P8cWURldv7cAjyey+bTIW0/sMgT7WUtcw7ZapV7Joen6pRuUBvIfWvnh6Y&#10;zNk+2NTO2mHB308yM9Eel8zR13lUgYPynd91onor7HRj/yWDXWk+Q2+7eli3ul9Yn6yxLnwmfbd8&#10;txzW6ClcRZW2VzvGfUX+YDV3/CrvPyL5EzotfY+cqd5yCWmU0GuZMBnkB3/Xu+XFwnGlWierlkcX&#10;KydvhY5JqrHNNVbPH4Hc1dQn7DFIpv/742s75QLeuU7njX8SX26uJab5u9trdr//Pq75fYLfS69v&#10;/PlhsqZNpLQqZgL+yXG4Fvk9fhr16Cv3H48r5cJSRDfl5UYnZHfvEJ3ar0xFf/y78QSE/GYffsnb&#10;ZT6Xe41D6I+f3j2lUN6iZ5PlSn2SNfjUI93vzfru9/JPmqcnzljLIiACIiACIiACIiACIiACIvB6&#10;BN4mf5J/n2TXmcR0yxtfmKvz75tc74SojazvlA4CKn70LLJCdAYKJnLn6rM5oyIOeCfpedzKtK1/&#10;Euqk8U/Gx+/6J1nz/dg36bZZNXMrU0AVKD171+i3sI4sPPiYMM91x8mV4zL707rrpcJ2PXUzvxQd&#10;VyI4yKhVWk8ol8emy3n0Q8Y9L9UnV5ILo+EF/Kd6FP/J1/Vy+ZPufWD7q5xs2L7NPQ8llZcOkgfP&#10;K/vJxPSgD9AdPTjSgcY66oLPGRXZ8KtBW8eSUeXhPOQ3sKOyVenpl6SShKzJh/7dew12HLmoMsGS&#10;HWGokyHPEsv0xvHoCOfuzFv97hYqnevmfdmklkj9yU7JHNTKKTgz4ZHklrD+ZSIwS+UCVScmWVIB&#10;W83wGqp1aqHsYXLZZH8Wmz0ZZWrvXP8Ze1Z2KGcFdlg7CJim2YH30kz1M2h621BCUaONzy+q8CAm&#10;rV611/DTVN3Yp4fqmsvPZB13c20TE5MVW+hTs2nWXX03q4hz0Hcx4VibjGiWE5+gtFLH5fkvm+x7&#10;M4lje+qYvdbjCj2EnMi9YMghIxOq6OkEu+s87sq+muH1UVMmjV4fIrK8nup5JefqdKX+XEduey2T&#10;tSizFcS9jnZ7/3/3GlGGmcB8/q6nmO/JK0fWZ+rKQ9Yo1GJqtaYft+nJjWrzlKUZ5PgvQ1/wi/jp&#10;s/Ag2GsU/C8TrMtmB/BqBLXSO2kkkBB6shHWE/gXrd43U0tn4ulcvYDfqYM+PlZnZ/ZnETrzfvJ2&#10;+QSfG+29qzjfN5FLahTKIvTJ+4+7Zbp0e3qv8id7fLUkAiIgAiIgAiIgAiIgAiIgAm9B4K38k8X0&#10;TTiGv6VeeTfQHueQA0cFr52drC1BEajWG4UilL0ruCsPgt0yt03WyvkIOZH0OD6av+Of3IV/8uAZ&#10;7+Qh/JE81xPeSXwH0ycPs9sZZOaVea1UHWfz1BV5PbG5Xq3fLVNPbXmRT20VmmoKV419LipQLrte&#10;UJzBnOOiCkUWnYE5V+t0Xf0+nkHda++3frn8SfdmoGeMrsH7j0eVnteOqh1zCVmPzJ4rbu8fjZdN&#10;9MKGznZl5n3jZNuDrsOqbvrbOvgudpqx1d3QhKD/8JzMn+S97TU211BNDEccu7Nwulu2+X5crkbQ&#10;1Tzb8/ub+ZQOwQ/IBzyvHlXYhxv5iFPIoTQ+TJ7Vqm2s4aZyt9c47/bF3i2zRtlPH2ajTMuzFdN7&#10;DVaW29rprQC5jMYZmVygHhZ3/e2UqUp+gH5XS1BzJKsP75i6+QGKHv/L7W529xdluOcB/mWjkKZ7&#10;0V2jvcv7j+x882ViUF9kqiGV2SgT+Ylpq9QyQzfCuwbpmYmi8U+ikvhd7g8kZ07Fu3fbM9MjGUEX&#10;fp84nUgueCt7jb1GWPdWytCNsc0r53uaI49gf5gvE1YNpkZIDymnP6Ebfnp4EqzeWjDqqP38x//l&#10;GYp+vL7+qWMum+hqhF48zAFlvySbkUl9MayzW/iXiSuPGZ2czIhlujxZkc8e7lRiP8Br+X/+q4p/&#10;wfoC/2SIPuc7ZTp09yeYMLqP35hPUs8/6UFptv+fWIU2yt+1aP6vQcpbZguZID8T6wXfEeHzxBQA&#10;qOlGn6QeWnuHjt3QisOat9JG/+6D7O0yaEM7xjZc/1N3rG0iIAIiIAIiIAIiIAIiIAIiIAIvQ+Ct&#10;8iePod6tF2bge0kuUJO0/slr6Hvt7G6JCiAqIYOZ9JFR+SZryYVVuK+Mr5FqIj2PsZH5k8eVJ7yT&#10;Jovyu/mTwcN5nvBRnqEq/CA4r2yimpQeyNXMXXUpOq/chDbPsg2PTye8rZqrRQra2PROqRlRzbyG&#10;S2wdy/RIrmbokbzytoOj8haWtzLImMN5d3Cfc/V2aL2V2AcKbS/nUuujzuNl8yfdn3/6wA7QBSeE&#10;J45eMepSzPBj9+Z96JM3yFT82elkw6lG9BBaXe8I9bUNdEhulCJ40VrQxNg9uVEoF5w2ZvMn8SSn&#10;qL0zf5I5lkG+HTL98WqqE3bmO/NncMedTvDPj0sYpK5Hv9/7RA2aFDXDT1huh2H9DEceZK33DQ7Q&#10;lO10lcw5pbGM7iq2n0mQP4U/j3robfXTO3oYqTwlUp+TxnXZpFYZd1CG9VNkSO6U2bnnvMJvKPrs&#10;4XOOf1f4nIz8bpat6eTTqwturo3hjFzfa5yF7xOsqo8z9VaY7fhUtTZVLc6zqDmnX9Kt3y0znZFr&#10;t8vl/Gw+Quec/Ymefy9+9rC+jr7q7xNMnnR77DXonX0PDY3ncNNlswjXIe/8T3y+D8+lu6YQXc7p&#10;I+See41kbjXjfj137PdHdN3JFf3dJ7IcHx/HPkVRt1s8e+KgA425RuZPjnX74wwe5dXOq+eon/+C&#10;JwRL1ctmAfrk7TJTQXnPfuoU+mRzDXkAgVcbi/knJ6lPQnmkQ5dO3VN0P6KHt+CbGVsKnLHOT+M9&#10;yG+Xr6fY291eyzl7KpkJIzRsejk5888T3aCO/OCVa10EREAEREAEREAEREAEREAEROAlCLyVf/LO&#10;eAjLedRBh6iThn+yBa9kOV/AmFyA1wa63myuHd5V4U2sLuYPs+yPQ6cjXTCD82vmT25nLpDgdlGl&#10;whj51FJv5k1vCegaVFhOJ9ohK75nc1xi3be3Qp2R+XBQYeGQ5N+z6QS9W16Cz5K1jdREvkzchJMr&#10;VZxNnsKep/B3YvHS+ZP2z/9ls5ynh5J1wtZDSf2PuhCVFda7/vx7wqlndrTKF7ohQzmkz5A6jR25&#10;nEOioD2z7d/tp6gCscPNTPrPxu3yfjIHRxyv4X2CS2459V+JaaeNMX8yMu46Ouzm6snc+0QnZKcb&#10;uuicw/ED/IXvE//5o9fB5M+Nq6kvE1TL4KzDN7JG+ATdx3NQN3nVrrc3shdr1C9dz+v7j//bpIfP&#10;evuWoq2ASha/eylir56iH6IjDbvScI5zoyJqr9uD0vfh3S48fawiZgegb03W13+ZaK65jkDcHj+a&#10;vweTJ3vbPPgCi6Y6ntvgO4SvupZ4Pg+yucZMyVrCT1uP6P3HrxvHlUZpUDW7XX6Pfch3c41dhnpa&#10;cDukFmuvwCY89q7mZ5Z2ykW/pxA/fwTr9D8lbSU+tVB2drdKL/2Trn/308ezf7e7Yps/eQK/KPlY&#10;/yRVaORs9OVPHkNZPgtZZ7/XYC+hcp5/CmbhLLXr3GbnRmks5Z5Z+/1Bnhq+rZNHdiaepM/4lX1U&#10;qJMdO/iMQXNnRf2Pa9ufviNtFQEREAEREAEREAEREAEREAER+DkCb5U/WfSpzVGdY313tT6Tmkkd&#10;lZtRcuFm/q5KvW8OCiVG6IEhKuouqtuom3a5kA+ex66H8jXzJw+D4wp8jrWtTMvbykyubEZn0EpZ&#10;qU1353iOf3vl9a6Xrqe451J0EFjvI5MzzyusVl9HtbqH+12q31Zn0DOHn197rGafq48v2HVqmvY4&#10;jb8Hh5fPn3R/xtkZhE46+vhYz72DCuhruCm/QJ/8Wf/kZbMdMt3Q5gOyG3dimmqO8U/CLbleKiAN&#10;0fon0UeZ/km4FjkhfxLdZjxkBTIbcB/+SSYAhqiMXSzQTemtsGp2F+mDLe+owlpZd923pr7b9GU2&#10;vZm3A+iT8HsydRJu5DUP/44B32KlWw3c/T4eTdeo7bLDez31mDwJTRR+Ny6dbMAZh+O4J3XHuDLI&#10;Wm3UsCO74Qr15vTIuWV25LliBq75DEmHUPnc9BUVxp9Mf+/7j+O5WgLuPPi7u1mKIAXWE2RmtzFD&#10;0R5JbYyeVHbfoRJq/Km4D2/F+SftfqytryWsjue+86h8M79TCms9NZcKWss7zDofqduzN15ubKGr&#10;udUwgzy+0wdFw38RqZ2nqNlH9bKpWGbVMt5R8Cb+3BTWi+hZ9jNZpo1SGxqzO2tnPsjZev/10ikY&#10;ue1PjeyC4/RJ/vKRD986vOtbAbNLmb7B5I4inrZe/276hOO/7/1HdiR6SgdlpuR6Kf69rCt3Ttz7&#10;j6yB34KvlNM4Ohm1Q2qeTLFkumX8OC2LgAiIgAiIgAiIgAiIgAiIgAi8NIG38k9eTxXT9EbewhtJ&#10;FXIVtYLUKxfzAf7GzN4z3IolM1Kr3EZ22HP+ydXXzJ8MxpH0xitroYs4/ZPtLP1+11PjOdahbwdX&#10;HhXV8YVDdKhYinbgynF+QB5xi7s0d4F9d+E56n0GfZL+yfB38gzqXt3vTxct/XE2y7FX6TvotPuV&#10;P+HUFtnd5Su0lJMNKjZjqckaq1N/Pn9yr4G8R1PRSpfkPia6BOld+8aqZMwBerqMQXvkspm7yla3&#10;f7dRpP5sfEKHE+pRvK+LqsmfxBm6+ZPwGN5j2U3nVfYoaRl/MZMvmZdJZe8GtclWVx3P5RLHRmd0&#10;x9jxZIP1ytSyUAmMDir0wF02o8xM2qqfjVJi2i6xGrgRU6Xultn3h/Xp6yVWQ+NTrFv1NTFN5bVR&#10;GM+xVt7pgvYbbXpiM+IvyI463AOcuhXAXDbVwN31LeOVPNmAaxHe6VPcIT/nPXJmTif9k676mt9A&#10;1bOB+3ETe0rTe/gFx9O/Vy6gA3i9AxfkQfA9tQw188jcZCcbOmqZ+kjdlWx5jdBycRVc52g7lrtv&#10;/P7YXEP6Jv7V5ft7zeYPkIGxFVBVPAvPMG+hUv8g20bXGhJMTPdXxvefbQz+SdchiVolVV/7NNLn&#10;aPgazvs8T/c5grMVv+Et+qN7Nc5Uwjvzu2V2Se9uW+F4u3yGyvz4k8Dvpm58NWVV1zbyVRPT9vlc&#10;LOTQv7v/6rQmAiIgAiIgAiIgAiIgAiIgAiLwegS+nz85hlo39OqF19F0ehkqLxEKJf52i4pnaHv8&#10;L7MYd6AiJBeoSiamu35C+Je2gypqpg+df7LrmYx7KF8zf/IsO4P+w6zMNv7JGv2TrNe2auRRuZC+&#10;gq8yMb2awd2gi88qFMieF5L9yUPcHzvhLOZtFyCbq3gF/ySV2PEF7m+OiR0nD+XoeyhfJ3/SvRuY&#10;N8gcSmqCfpqKC/WcWuJn/ZP3H+n8rUJTp3LFLiRh/WTjLOz166Yi+BnaF/p2m9k3Khj0OvQWOZ24&#10;W6Y2GtbhmER98WGWKYDUxHgV8XF/ovbO1THfLtcSqxl4CqH3LUX4s2Hqu223nwRSLC+b6+gj0w7p&#10;X3N6lLvfcgE9rDPcaj/ZaxhHINyZ+JcOzJP41w5Wa9PHWa27oy+b7OJjZ2Y47iedYw4e1HcHWVYC&#10;763N1Vlp3K9P3n9kOiLdnZy+Qfu7rXor1MVul2eZgjlxXOGyna3idbnRmacbk/2mSSKBSuFE6gqd&#10;tL0V9BGCqsbrZEeWu+U21LN4h5yTjR24tbfwFjROT+hz5Mh/s/FW3N04FvHxsrkd1N7tPCiyF9VT&#10;z34v+xNRoWTVMq+D5/35p8MmUPb7D+Pfa5fZdfsLnh/+l+otljFzSzWi09VuK/pBns/L4H2wJ47z&#10;TzKRktmcdIyul25Blg7cD3A4crlXp02PrtUwcW4sceY3mu/vrrvtH97FFWBecXONOvO4USJ3cP7P&#10;SdujHF2LEn+lv/ljEtoiAiIgAiIgAiIgAiIgAiIgAiLwVwh8zz85lrpBLxhWXu+WVjM9H9iveuKu&#10;vAMoj1TuWMXNvEnTz3uebkNW7pkZfWSCHLbAP/n35E8eZumoovLIfgrQGiP6J20S5aSp+ub9j6XW&#10;S1BUaux20+PRQoX3egHEcH87JdfH237OylvlT/ZYxbn9Hsuvkz/Z+9NODyU1NNYRc2syN5NezVxU&#10;e3v8zNJ4ji43uye1rhbVdCYRTFG9YXqjXb/CunUo0j/JHti2y00NulszGs+N4V82TI05rseHoklv&#10;HKu9Z7Dk1KXzSi1Bjcx00EEXnQK6wLDz1RW+6RPS/6jlQedk1XVqLOWSF+21zUEJ3Z9wteJ0kOZM&#10;YiV7cbv+22bEde1DPbVH7ZR5pdiT+ZamZzc6Pptl6qlumd16Bv2Tpqb8XSLVq1zu0bxdvoIf8Wln&#10;IDW4y+ZigT1j6Hu0mpy3Ukvg2/A9NVwHRyy9e9qxx1r5o/JZiC7gqVModOz1Tdf5n4/0PXtFx6A6&#10;YzIoe1fIpW/Nw+yHd4V4P3Nc289Pd8vJ3HFlUFPsP/6oEuRm4YkP8uwoRM95gO4/Qa6cP2ncVgu+&#10;VVvZt6mGrMeCXy7Ezxf3T9rz7pTeJ85C5xc9zKKrNrrVx6eLKn2dpk+66YTDtzartlHjjZ44/dvZ&#10;Kz5+LJfZQSmRYl/5ZlTwr6fss7kI9TvIxa9t8Diti4AIiIAIiIAIiIAIiIAIiIAIvCSB5/InocBN&#10;z+bZ7YVewKXotrqdGSY30XoGfaP8UaG8qLZDOnnoN6SatxltrrmZXbBj/smgv3c3MylfM3+ynfXR&#10;L3i9sIjePazWXqqzV896aRP+riDH5DOqaUzVa0brqO1m5Te9f1TetqAGLeHqOe2WuJ/1TprPlT9p&#10;OFHpIo/fb3y9/MnuGwEZhmMp+hF//Q3BLiEf3rkaW1ZlWw8iM2MP4IlseawyxgRvIquH+U1f4RKE&#10;EpShMlTE5PSkb80L1G/PpLnXt+YSut6cery2nurjwTftI72RXr4x5LryT1OjdFyBogl104dLMz72&#10;1+ZSO8394fqwMHNzJm3VKHsdZrl7TQeB0zG92hn+JeQgy/7gB1nmOV5PcQnL01w2283nnXmnijma&#10;m2unz/RDv12mT3Bwf3ccR+qTrjsN1+fqEYitZsyM+nSO7CQeP+bx8l7jqNIOmRlBRdNHB67H+9AT&#10;eD31nz+eOldYZwcYpw4/dexLbdtrjKXeJ/oVZf7yzbWwfru8XjoI6Ln9gF5K8W+kpjlb6G05aVxP&#10;1WJnOarkEmMpm2bZ2+vxUoD0SHSRj+WHPt7HbZmsUee2rk0+2fbpnM3nEskFt49GERABERABERAB&#10;ERABERABERCB1ybwnH+SXkfWSdLraPyA0XqBnaiH8b+x48YZapx5zk6YmKb6cO3Zft5H5d3SLuaj&#10;8k7pvPJ35k8eBjOp1kQxvQ3FIDF9iOS0Gdz3YXanVIYnaJv9GVDhzfruRqGQpl5pmVxPHQbo2I0a&#10;2eMyuuQgabPot9xnGB/8k2G/r9Idr3GYZ+vfcOzr5U/23hLNiE6wX59CqJB+1385eJbdMp//nrrY&#10;+5z9oG0nETu6T8J6IrXV9bvtNYr+TNy7h6tkPbid2C/bTqz6Zb6jnfDnyUwcB/W/86qfPnrw8102&#10;/zR9THgdrAePjY3nlComUDqFc7Ewk+7psu4O+kd6GPtVUvu5V1uFh+8pMu7482oi5WrD7TZWrLPf&#10;txux/JM9WPYa55VkLkLXaqe6um9xYycsPKl1nmzQHe7V3H6vN3o11rU/5TV138l67zZ6pbl1jkir&#10;zNiuRnbr5loE5bZ3FqZ+Pvd09s5z2VyF9/5n1UWmlkaZ8wFl+Kgy6NftnV9LIiACIiACIiACIiAC&#10;IiACIiACL0/gqfxJqm/I/CpY7yTUROOhnKuzXvPXvW+d8KJ6W72oUu9cql9ULqoXlbvqqn8zz/xJ&#10;qHPGl0h34laG+ZMHwRiSKFfhlXxq7oTnlaPyceUYc/94XmkU0JcBE7TFR+MhnFPwYz4z4xjoj9Rh&#10;d8tL0TnqTE8nZtLsa2z9nxESNDfXkgtj8AAizW2iE95AZ7WfrfrI1IzC2s08EzThoowOURfOqWXm&#10;1sSh6d99M9+Cpmm3/X4ewl9/fv79nsvXzZ98uXfDYO6iOzO1tEGN0H323Li51juCfZGf2+/Xtn9P&#10;Efy5M/ZyLXF3z9RLx8/03Df+mMyP94h/z3DLtvvSU+egIvrU9pfeZnM+//pZH19d/5Y95IP++Kz8&#10;9vufvs/eExo/c//3xj/RsgiIgAiIgAiIgAiIgAiIgAiIwMsTeM4/yZ4EzFekd/K/jYdyqd7rRf3X&#10;vX4JVovDW8iZ/knqd6yCPgg6Ib6ldlyGyljexXxUpobJ/MlCGrl0mG7C9qPxZn58YTyXxPx4hHso&#10;jTpTVHs+OXYzyWJVoKhJZTXoagY9ZzHNpFsT5xXUoFe+TLDmcq5+M09/3pVX9CfR4SfIUZ1sYe0O&#10;6ZyzcFXys5kUO5J7K9QyZ1Lcr5y/nlrNMHtt1sxHZTpSj8vddeSymTS2oTyp/wbfoK7R/nl57fzJ&#10;l3876IwiIAIiIAIiIAIiIAIiIAIiIAIiIAIi8PoEBvMn6QWkx63lzeaZC2m9kxzvlmfon/zV3MCp&#10;MtIsLyqr/mwefsk6EiRR6b0UbQf0T5qcS6qXzLs0I/2TxXRgFEiqkIPzzTy7ajw9H0JhdD2GH4+P&#10;Muq66iTy4Pw2PZfoWHzlHRv/JPvdmE7jqN+kTxIeyeVN9v4wnslOSI21nbW5nNdTnbCJa4+QDjeW&#10;ms1tRnfLRX8RLlRbJd8dqc4ahZYjFV95KH8XT+Wr508OUdf9+m8afYMIiIAIiIAIiIAIiIAIiIAI&#10;iIAIiIAIPE3gOf/kNdyBt1XrdZyDkrZUt6rcr3rh4J/MLUW75eupM1Q5h7UxpE9OQpc8CJhBFtbG&#10;c3REQoVcuJlvoAM2/ZPFNLyRWE9iHhyTC/RVdhXKgZEV2oX0DGf0DR4cn/RUGq9l5D/4Jz26Js8r&#10;rYnrblebu2Xqk9Y/OU7/ZHfZdMiBe5LV3gcBfaHjC1R3t1GjvlRfhT7prUzCDTpZ81ZYx16tc43b&#10;uM6K+b/uRdUx/05mb5E/+fSfcm0VAREQAREQAREQAREQAREQAREQAREQgX8ugafyJ61Hkh1yUL8M&#10;xY1OP3SPMBmMv+51W4R/8hiJjp1wcmWuPjZNra/Z9U/OQakrQksssiI73c7a/MmC9U9StaR/sm90&#10;/smbrocyPh5mu8ok1cmBufC4x2/cPxmewT/JCu1jdLhh/iS1wCBHArP504nVDLt2U6lNTK8XlqCi&#10;rmawj/FAXk8V0E93qX5XpSNy1YemGx0E11MzKT/FTkB+ynQCQnW4XZ9Js2Pxr/PEsfJe/qv4/Vvy&#10;J/+5bytdmQiIgAiIgAiIgAiIgAiIgAiIgAiIwCgSeNY/CV2OfsHZ3G5pp9QOWdH8q74920HG+CdL&#10;LXTCpn/y2vNT1j9p8yetx5A+Q6iXqP+2/skkNMnH3knrpXzaO0lPZdc/SWXyCQ/ls7mU6VXjnzxE&#10;jxzWd9M/eTrBnMnrKaqV3goyLdEfh07S66l2yPTMTtjPZMdkdvopZlNeVDcj1H4/+CPZv9tbqdZv&#10;Ysdc/zLT3nl//XfROd6WnfInR/ENqnsSAREQAREQAREQAREQAREQAREQAREYlsBg/mS/J4/qnO01&#10;3b/9F7x7Jn/ytnqYbRSYP9nOJhds/iT8lFin2/Chmhx1397Kdjx/ss87aavA4aB8wjvZCZMLw+VP&#10;HmYvKskF659swaG46l9PHWZxhbVOiI44Nn8ydVTejC6qVCJ7HsjTiXKeVd1b8FSyW85StFig05Ie&#10;SShh0Cd554t5c0zsOHkof+F5+hfyU/7ksG8rHS8CIiACIiACIiACIiACIiACIiACIjCKBL7nn3xJ&#10;f53t371U31xjr5252qbt3x0dZsv5ufpueTvgNJ77f+jfvV7qhFvoR1P0/478ye3gAr276eFk/uQN&#10;qtFv5lnrzg45vfzJQvowO5tbzFOLJKfE9Bi8mrZ2fac0g0r12XwzOi6z147l2PIi9PtmTXg7pC/T&#10;bdf4u7BQ/uQovkF1TyIgAiIgAiIgAiIgAiIgAiIgAiIgAsMSeJw/2evRTdXN+CZfxKt2mN0p7ZbW&#10;S3fL8ErWd7G8g7VFuCn/Gz1j6DRseesF1HfX7qrnlbMsa6RN/+5H3knmUb5e/iT9k0sRr/G44sMF&#10;uRlN1g4C6yN9yJ+Eb3IstV7YXFsvMa0yMe2nGoWLKu4N3s+wdlu9qEyu4L5Win09z1nbvoS+3tuo&#10;IP89PIPyhvZ+Z+VPDvu20vEiIAIiIAIiIAIiIAIiIAIiIAIiIAKjSOCt/JNQPdEpZmx6bDrI0T/J&#10;7jA+1mdS46jzphq4U1rNHBvn4lK9anrTFP2/I3/yIGhAJWWtOfMnz7KsQr9bLvo2j3NyZSm6mefd&#10;XHk3yKCcqxX9a9TAz6RREQ5Vk85LzLgfztQn+/2RBwHOVz8u83y/i29Q92l/a+VPjuIbVPckAiIg&#10;AiIgAiIgAiIgAiIgAiIgAiIwLIHv50/2vF9D5U9CiSv6N2E7xJzdLVPBQ3akWd/KsJv1cQVqXtSA&#10;h5Kq5Sw6fdNjWLT9ux/17n7d/Ml2OJNaLLBv+UWF+ZusP1+qX1ShqEJNZf9vduSm0rod8KrPsuxy&#10;w4zKxcJi3tSGw3m5mG8UFgvo9J3qV+eYQsmjdru+y6G4ItdSx4PBv4SD8ieHfVvpeBEQAREQAREQ&#10;AREQAREQAREQAREQgVEk8Fb+yUWj8lHpY7Ijq6C5bGuoWet8V52r31ULcBu24EWcQ4fvdraY/jvy&#10;J8+yM2k43aCYztWYPNnyqFZWUbXNq5pD/bkZuW7uYccojVaFRI/uLPqPs8M3PJWslL+e8l0PcfYT&#10;x1xM75SqUChv5k3XHOVQgtHv4SVV/uQovkF1TyIgAiIgAiIgAiIgAiIgAiIgAiIgAsMSeJw/+Rqe&#10;vOupm3lmMt4xlxG6XhV+RKwjr3E2f5g9CNglh9XRs/ltLB8GqJCujedmrH/yjfMn6Z+8ntrKUD+F&#10;axLL11MXVdNbnNXbZrbqKvfAnVTGUpYZddaZtAd9crfs8iWvvGPjF7WqLO9rDsomj/NWUBmOc78G&#10;73+Pp/B3un/lTw77ttLxIiACIiACIiACIiACIiACIiACIiACo0jgrfyTVO7gH2T1tsmfLPpmHX7J&#10;48qfa0tRM6KncCnaxNLmGpbrQa6Q/jvyJ+mfpJ9vvUCv52yenXEOs/RKTq4s5mfzs7kyZjeW82fZ&#10;sWnnlWRGJbrroL6bR9EXeAUnZjOCU7RvrtabyLSM/NZv4x38XTyS37tP5U+O4htU9yQCIiACIiAC&#10;IiACIiACIiACIiACIjAsgTfJn4RH0Kp1yHOcYH+cpTodftzW8sZz6+jjvV5gN+/e2Cgcor57Nje+&#10;EOTGc5gHRptBmVy4mR/H3D+eZVlJXYQe+nhkfmTRf3pe9dvhWbYTzqDn9pVXSE+uNKPJlVV2svHW&#10;S/B31sYXvkyw4js2T6CGm724uz7IFvTWKtIzE9N225W3nTnLtrOYce6HGesHAbMp48e6c2gEuxjT&#10;UeGh/Mlh31Y6XgREQAREQAREQAREQAREQAREQAREYBQJvJV/0vnKoNcFx5WL6ljKKZZwVsJVid7e&#10;mO3om/F6agzJjTaz0XotB5ZdruPgCG0SxxrFMIEuNlS3YiNqsVmP/fTMXj0+PuW1sZPNRXUx7+NK&#10;r7yif1zZLR0EXOZn7n4GxysvyFGf7HkjW9AzWxMt7xRzfGxNDB6rdfdMjOao/MlRfIPqnkRABERA&#10;BERABERABERABERABERABIYl8Db5kz1/IZVDeBuRvOg8cq+hyvHcPO9fHd21dK93qph22ZLX8FNS&#10;uexdN88dX+96Ib2ZVAR/Jj8x3/9wn7F9+44bPI/W+7mODg/lTw77ttLxIiACIiACIiACIiACIiAC&#10;IiACIiACo0jgrf2TTgEc6RGOyZG+P1OZP5oex9f83ZQ/OYpvUN2TCIiACIiACIiACIiACIiACIiA&#10;CIjAsATeKn9yVD1xuq+YLzTuFZVH9JHXVvmTw76tdLwIiIAIiIAIiIAIiIAIiIAIiIAIiMAoEpB/&#10;Uj7A1/QM6ty950v5k6P4BtU9iYAIiIAIiIAIiIAIiIAIiIAIiIAIDEvg7fMnRydPUN5JeSefzyN9&#10;/Jwrf3LYt5WOFwEREAEREAEREAEREAEREAEREAERGEUC8k/2/G3y+onFaz4Dyp8cxTeo7kkEREAE&#10;REAEREAEREAEREAEREAERGBYAsqflAfwr3gA5Rn99edF+ZPDvq10vAiIgAiIgAiIgAiIgAiIgAiI&#10;gAiIwCgSkH9SnsHX9Azq3L3nS/mTo/gG1T2JgAiIgAiIgAiIgAiIgAiIgAiIgAgMS0D5k49zAuUR&#10;/HWPoLyYzz9Pyp8c9m2l40VABERABERABERABERABERABERABEaRgPyTPX+bvH5i8ZrPgPInR/EN&#10;qnsSAREQAREQAREQAREQAREQAREQAREYloDyJ+UVlOfxec/jS3pplT857NtKx4uACIiACIiACIiA&#10;CIiACIiACIiACIwiAfkn5Rl8Tc+gzt17vpQ/OYpvUN2TCIiACIiACIiACIiACIiACIiACIjAsASU&#10;P/k23jl5FMVZ+ZPDvq10vAiIgAiIgAiIgAiIgAiIgAiIgAiIwCgSkH+y52+T108sXvMZUP7kKL5B&#10;dU8iIAIiIAIiIAIiIAIiIAIiIAIiIALDElD+pPIn5e18G2+n8ieHfVvpeBEQAREQAREQAREQAREQ&#10;AREQAREQgVEkIP+kPIOv6RnUuXvPl/InR/ENqnsSAREQAREQAREQAREQAREQAREQAREYloDyJ9/G&#10;OyePojgrf3LYt5WOFwEREAEREAEREAEREAEREAEREAERGEUC8k/2/G3y+onFaz4Dyp8cxTeo7kkE&#10;REAEREAEREAEREAEREAEREAERGBYAsqfVP6kvJ1v4+1U/uSwbysdLwIiIAIiIAIiIAIiIAIiIAIi&#10;IAIiMIoE5J+UZ/A1PYM6d+/5Uv7kKL5BdU8iIAIiIAIiIAIiIAIiIAIiIAIiIALDElD+5Nt45+RR&#10;FGflTw77ttLxIiACIiACIiACIiACIiACIiACIiACo0hA/smev01eP7F4zWdA+ZOj+AbVPYmACIiA&#10;CIiACIiACIiACIiACIiACAxLQPmTyp+Ut/NtvJ3Knxz2baXjRUAEREAEREAEREAEREAEREAEREAE&#10;RpGA/JPyDL6mZ1Dn7j1fyp8cxTeo7kkEREAEREAEREAEREAEREAEREAERGBYAsqffBvvnDyK4qz8&#10;yWHfVjpeBERABERABERABERABERABERABERgFAnIP9nzt8nrJxav+Qwof3IU36C6JxEQAREQAREQ&#10;AREQAREQAREQAREQgWEJKH9S+ZPydr6Nt1P5k8O+rXS8CIiACIiACIiACIiACIiACIiACIjAKBKQ&#10;f1Kewdf0DOrcvedL+ZOj+AbVPYmACIiACIiACIiACIiACIiACIiACAxLQPmTb+Odk0dRnJU/Oezb&#10;SseLgAiIgAiIgAiIgAiIgAiIgAiIgAiMIgH5J3v+Nnn9xOL1noFr7/n8yf9tjuK7RfckAiIgAiIg&#10;AiIgAiIgAiIgAiIgAiIgAj9DQPmTyp+Ut/NtvJ2tiYvqZdNN9x8voUpy1iQCIiACIiACIiACIiAC&#10;IiACIiACIiACvzMB+SflGXw9z6DYxtkqf/J3ftPq3kVABERABERABERABERABERABERABJ4joPzJ&#10;t/HOyaMozsqffO4tpO0iIAIiIAIiIAIiIAIiIAIiIAIiIAK/MwH5J+Xxi3v8tPx6z4PNn3T13aru&#10;/p3fu7p3ERABERABERABERABERABERABERCBHgHlTyp/Ut7Ot/F2sr7768bJxkmD/73k3PyK2U7f&#10;MHK+//itm0vJMT7fY93N3M7JjW67GWPbzefN3nGDn5v12OffuBw7vu/z2HazH/eNz7HP+7Zjn2/c&#10;77nPY9vNftw3Psc+79uOfb5xv+c+j203+3Hf+Bz7vG879vnG/X72c+4bn2PHfYtvx7JZj31+/73P&#10;Bz6LX485T+xzs67zim/smYg/L/fx7Vj+xvXnnpfYdrMf943Psc/7tmOfb9zvuc9j281+3Dc+xz7v&#10;2459vnG/5z6PbTf7cd/4/P/ZO5/QNrK03fcFJymDwi2DDBJIEA1ROjJtaIU2tEI70Mo36hmZa7gK&#10;eKEGN3dkrhoU0EIBLxQw05HpDDg7Z6dsJpFv98LZuXfOYhLL09/C2TmrqyxuJ/LO2Tmrz/d9qvy6&#10;qvTPThwn/vMgKqfq1KlTp351rG4/fs77us576qXNS7Trdt5Vb7VDW/fmOu+plzYv0a7beVe91Q5t&#10;3ZvrvKde2rxEu27nXfVWO7R1b67znnpp8xLtup131Vvt0Na9uc576qXNS7Tb73m0dW+u616662Xf&#10;Onad3+51vuWcezxWP67z1jH7Pdl85f1uu955r/lgtdvvfGC/u/OGfDGr3n+evXTPT9m3jvc7D1uu&#10;7TW/2a/9jsjBNVf3O88OML+3W+ZoT/6u8VjtWq51z+/tlnNWe9f1nvOueqtdy7Xsd2dOuDh5+Akv&#10;i1u38656q52033ZvrvOeemnzEu3kQ//k4fnl6EUkW/ccWPXfGi8Xs/nvC9lC2drKhXKxXLi9u90u&#10;VovurVqslnDslA9wXKoWH8jmLaVePnuff9/rpP+e92W/Nn9y6MrBmj+395hH73pe20tpzX/51zNP&#10;tV5KT72263Ze2+t5ba+l1kvJfvfxvdPKSY+VY7WFo9Zru/2e1/Z6/X6v03Z6nZQ936u213K/17Ff&#10;IbaP+aJctRRu+7pO2p2o99b6PHqsZbXleaX+vThpf3q99OLhqPXabr/ntb1ev9/rtJ1eJ2XreKxj&#10;Pa/ttdR6KT3X7XVe2+v12l5LrZeS/e7j53gvTspVS2n/XvO39Xo91vI2+/X8vAiPd5q/rRz1WEvp&#10;77Dem477QOOV8Xmu12Mdt4y+9fx7PQ/7tTmSQ+f59KHmmfYjnK15qsdaar2Unnn9rue1vZbS33v9&#10;XLRer8da3u7Y72efpaNDEdmiLMmB8+Awfw6M8Jbtn5y2/JNl+Cc7eSfxtwPdrL8i4G8JuuGvCtjv&#10;9Nmr/qDnW++p/Wn5vuff97q97ntY/bbeV4+1/FD31f60ZL+tBOxj5aNlayut11LP67GWWq+l1mup&#10;9VpqvZZ71R/0vN5HS+1PS63XUuu11HottV7LveoPel7vo6X2p6XWa6n1Wmq9lnvVH/S83kdL7U9L&#10;rddS67XUei33qj/oeb2PltqfllqvpdZrqfVa7lX/oc9rf1rqOLTUei21Xkut13Kv+oOe1/toqf1p&#10;qfVaar2WWq/lXvUHPa/30VL701LrtdR6LbVey73qD3pe76Ol9qel1mup9VpqvZZar+Ve9Qc9r/fR&#10;UvvTUuu11HottV7LveoPel7vo6X2p6XWa6n1Wmq9lnvVH/S83kdL7U9LrddS67XUei33qj/oeb2P&#10;ltqfllqvpdZrqfVaar2We9Uf9LzeR0vtT0ut11LrtdR6LfeqP+h5vY+W2p+WWq+l1mup9VruVX/Q&#10;83ofLbU/LbVeS63XUuu13Kv+Q5/X/rTUcWip9VpqvZZar+Ve9Qc9r/fRUvvTUuu11HottV7LveoP&#10;el7vo6X2p6XWa6n1Wmq9lnvVH/S83kdL7U9LrddS67WU+s8+G4uOxbiRAefAYc+BoejW5PbM/xVN&#10;EpvGn/wv/elkSQIkQAIkQAIkQAIkQAIkQAIkQAIkQAKnksBu/MnQThxGlmErHiM5kMMHngOrga2s&#10;OiZVnUTJDwmQAAmQAAmQAAmQAAmQAAmQAAmQAAmcZgKMP8kYie4Yidw/vPmA/DjbM86q7u0ZVSlP&#10;8zcQn50ESIAESIAESIAESIAESIAESIAESOC0E7D8kwHmsGYO64+Tw/o0c677t7LI0G1/bHXytH//&#10;8PlJgARIgARIgARIgARIgARIgARIgARIgP7Jw/PL0YtItu45sBro5p/kKm9+E5MACZAACZAACZAA&#10;CZAACZAACZAACZxeArvxJ+mhtOMtkgM5IO7kIcwD+CfVPakru6lMnt7vXj45CZAACZAACZAACZAA&#10;CZAACZAACZCATYD+SXr83B4/7h/efGD8SX7rkgAJkAAJkAAJkAAJkAAJkAAJkAAJkEA7AcafPByv&#10;3GmOs3gY3sOTwBP+SUSdZPzJ9u8h1pAACZAACZAACZAACZAACZAACZAACZxeAvRPHp5fjl5EsnXP&#10;AcafPL3fs3xyEiABEiABEiABEiABEiABEiABEiCB7gQYf5K5y0+CN/E4eDYZf7L79xDPkAAJkAAJ&#10;kAAJkAAJkAAJkAAJkAAJnF4C9E/S4+f2+HH/8OYD40+e3u9ZPjkJkAAJkAAJkAAJkAAJkAAJkAAJ&#10;kEB3Aow/yfiTx8F7eBI8now/2f17iGdIgARIgARIgARIgARIgARIgARIgAROLwH6Jw/PL0cvItm6&#10;5wDjT57e71k+OQmQAAmQAAmQAAmQAAmQAAmQAAmQQHcCjD/J+JMnwZt4HDygjD/Z/XuIZ0iABEiA&#10;BEiABEiABEiABEiABEiABE4vAfon6fFze/y4f3jzgfEnT+/3LJ+cBEiABEiABEiABEiABEiABEiA&#10;BEigOwHGn2T8yePgPTwJHk/Gn+z+PcQzJEACJEACJEACJEACJEACJEACJEACp5cA/ZOH55ejF5Fs&#10;3XOA8SdP7/csn5wESIAESIAESIAESIAESIAESIAESKA7AcafZPzJk+BNPA4eUMaf7P49xDMkQAIk&#10;QAIkQAIkQAIkQAIkQAIk8C4Enkw/mX5Qwme5w6b1Wra20Xotu53vVr/Xde96XttrubzzTI3pRvld&#10;qBzftvRP0uPn9vhx//DmA+NPHt/vSY6cBEiABEiABEiABEiABEiABEjgqBBolJenq6VlUSefTC+L&#10;Smlt2HdvWo/SXa/7+z2v7bXc73Xvet+O/eIZH5SqpZenQKNk/EnGnzwO3sOT4PFk/Mmj8t8yjoME&#10;SIAESIAESIAESIAESIAESOC4EmhYmt1pcRVuzzTKT6arxcb0cX1f+x03/ZOH55fr7UXcCPQ+/6HG&#10;9bHu86HGe3L7YfzJ/X4rsR0JkAAJkAAJkAAJkAAJkAAJkAAJdCJguyY7nTnJdY0y/KIn+Qm3Zxh/&#10;8hjFnwwY4aZslpcwhBIKp13SA3n03yPjT57s71I+HQmQAAmQAAmQAAmQAAmQAAmQwOESQMTJJydc&#10;p+tM8GX5pD85/ZOfwq/X7mmE8ih6Y29PZeAdx6rttRQ18+N4NnmfTpwZf7LztyxrSYAESIAESIAE&#10;SIAESIAESIAESGBvAg3R6E66i7A7hYbE3DzJcSgZf1J8d+pJ/CQlVMkDeP9w7UGuhw+T19ue1EPm&#10;wPiT3b9neYYESIAESIAESIAESIAESIAESIAEehPAKufeLU722WXJVH5yn5D+yePm9dvDY0mP5JH1&#10;iDL+5Mn9HuWTkQAJkAAJkAAJkAAJkAAJkAAJHDYBa4XzKchk3Y0jMpGf3LxAjD95AO/igb2HG6FV&#10;rOq2Yknucxw7bXfjUHbx/O2e321vrzimV3KfnLtwPQg/xp/s9h3LehIgARIgARIgARIgARIgARIg&#10;ARLYi8BJVuf2enb7/IMTrU8eN//gSRrvgn/WrPhqZt3fDNT9drabXs+HdnbrFbkGR3bcys7X2Ofq&#10;/tUA7jNrLsgVvdp3ipnIus5s34cL40/u7/uWrUiABEiABEiABEiABEiABEiABEignUC1eHLdg+1P&#10;215zsrN4M/7kJ4y/KO7JijnlS/bdMVbMc8EV87W/bkIPsz1+ux5IUSGhK66YK+Yj34r50PfM2nto&#10;nAtCo9T2u94+XC85cVbMs4Ov/OeCNTPnyxkV36z2fQjeQGsM7LdnHEvGn2z/dmUNCZAACZAACZAA&#10;CZAACZAACZAACeyHADJYn259cnumeoIJMP7kh/PHvY+nbjWQMx6Zd4yHvlfmd0F8Xvsf+R75mqIv&#10;qtfRCNf9d6Tume8PX2rwu+Af5t/7zgzmg6nBp8ZD45n4L73PIK2NV37pL/xd8NLgmYHXcpzzTVl9&#10;vs8YeY2X7/vyYPzJ/fwXh21IgARIgARIgARIgARIgARIgARIoAOBcrW4fYqjT27PQKE9ufnLGX/y&#10;08UjRORJaF2PfK/80BmfmZ8Hf43+IwKVUo5EsVQf5Yr51Nc3kA/+HP4lfDf41PjD99T4JfxzMC+f&#10;S4NnB1dEoYTHEh7MV+bZge+k/h+Rf0TODj71/dQnbkt/xbcT55Iex54ex10P6iFwYvzJDv99mWEd&#10;CZAACZAACZAACZAACZAACZAACexNAOrcy1OtT1r+yem9SR3PFvRPfhhv3Pt66nAdHJN/CZ8dlHXb&#10;vjOiQv4aERUy/KO4H5/5Xvtr4q585suHoU3+Ev7VUh3htrxrHf9bWp4Z+ElWb2P199nBS4N2/a+R&#10;vvM/We7Kz4NnB20/pneMzAPu5XH484DxJ4/ndyRHTQIkQAIkQAIkQAIkQAIkQAIkcBQIVIunW598&#10;Wa6edP/kIXjFGI8QMSD34820PZQrJvRI+CKfikr5Y/iXCFTKX8KXrDXcOP49cle0yFeiQtZ8dVEt&#10;H/nODKLN79IqH/x730990QHrWOouDb6S80+N78RF+XkQ6iTfx37fx+G1Y/zJo/DfM46BBEiABEiA&#10;BEiABEiABEiABEjgOBJg/EnGn/zYPrPTcz/Hw7hiQpXE2m7ElJT4kjs+SmiPZwZS4orMB1+Zf+vD&#10;Sm7lgziTlwZ/FNWy73x04K54K6Fo3g1HB/9pPDMlVqU4MS+5vJN2PEvnntoPS4fpYbJg/Mnj+F9A&#10;jpkESIAESIAESIAESIAESIAESOBIEGD8ScaftPJB78cLeHjes419eRGP6/3hoXzth0L5q/gmU6JE&#10;/mSsSL4c6I2/i+rYd/6pcceoIR6lctjJ8Q0f5T+NvgG73V2sEpdcO8980cHfpafv6J1UXkegZPzJ&#10;I/FfNEa8JAESIAESIAESIAESIAESIAESOIYEGH+S8ScP01PGvh3vHjyUd8OIMYmYkk+NnywX5V1R&#10;KO+GEYkSCvFGqB6ohxZkW5V9rNqumZcGcU0+CN+kZMPxIQYlvJS2Oun0T9aflgXjT1KfJAESIAES&#10;IAESIAESIAESIAESIIH3JcD4kweLP1kuJvL4BHJOWS46byNbcOq1XbXknD/cPSt/9xHwljE+IryR&#10;TfFQ5oOINWmt64YX0nhlRgf+M/p58LW/GaqHaqFHFx5daF6+E6pfmA00Q83Qij8f/M9oavCZD23P&#10;SAzKf4f/LSqnvbKbXF2e0088zxl/8nC/y9g7CZAACZAACZAACZAACXxcAo1yPPU8sZbYHF2aWP7o&#10;OXUb5f9+LZN2P3G5+DxhJjdHzeSb0XhqPdv4xJmOzeTzRCAHx5eZvJ95P5UD126O4kmWJhbjmXQi&#10;735i3U/kb6RvDm9N6vH2TCJ/czie6kXgfubxSDzlXFEtJfLZQif1J5G/NW63C+Qy6Xgqk76f8b7v&#10;5WnXR/KX9P44owrk8LacMXTbW8+uJbzvulvLk13P+JMHiz+ZyM/F07HWz+KIKpSBXGG49Ww6tpZ4&#10;v5/dd5+LzN/9aT11bk8j4kO+9j+UmJJ2JMlfwqnBMwMPDYkmKe7JFX8lVLt4biR3sf7FuZG/Xahc&#10;PjdSufAosOL/XNaDy4pwuC0l+uQvok4i7iQiVR6dZ3M/52ndZ/zJd/9+4hUkQAIkQAIkQAIkQAIk&#10;cHQJJPI1f7IvZ+SMemAt8bHHWRqf8i34F+OOdnAllZSxTPmwVeT3wXvxbOFjj8p9P+R1nc9sz6wl&#10;cpLjNR1dHHnrUhDdLbvvJ3KrgSlftVQuLAjrmt+I3BwupZ1nLhevpAqx/kjNvG7U/aqzbM/8NnHd&#10;MMLVYqPcKD+Zln9l85TlxyM5nxFx7nwlZURikaHoWKwQm4svjpjXMqmliUCuNN4fWfBvZbdnlqfn&#10;4iBbMVcDhZgzhs1RaDpjsbRc27Z1qDev6V3jqSnfagBjbBufa7wvy2uJP/WlY15NVPuwy0ZZnG85&#10;5/m9Z7dnsgV8vLXVkqixPbxx5SI+3mt6Hdneuwc9erSvRruXojj3+ixPJ/Id7s34kweKP1kaT8cK&#10;w62fdGxpAu+iUc6kO593K/+93tpBz1n+ScaXdOI6fkqPndwbmuIr86ys0IaH8nfRG/PBp75HZsVX&#10;Czy6aHz76Mvc5dqX5xK5y7kvmt+cG61cqPkf+X4y/pDYlTvXROClXEGsSr7Xo/Fed94D408e9NuK&#10;15MACZAACZAACZAACZDAfgg0yoHc1mQg5yhIrVdBzZEWP3RQQDyqSaO8NHEjvdxFS7ldNK/Fk9DH&#10;KqJ0dXb2ee/8QDx669mtyValyN3qav5FNpDbW+V5O9kfkd8TzVhE1YNb4zeHF0cWR9YSQ9GaOSs6&#10;2vN3Uk2rpav57szcY9zfvhGu+6F83EivBmQ0vlnR9e7Fyy0qWe++snmJcebHqF5k34w2Q+inLirl&#10;5qhoZ4XniZhohxUfVL43o27H6FYW6m2/6I0xfHZL68g6Xg0Iu6hz97VEzQ/1UTbpb1b4Lfjrkp22&#10;7sd+f2RZFEM4Qt+MDkVnzZq5ucu2ELNUy53r8JwV2cdH6uVjP/vOsZybG9a7xlOi4fpljLvjc403&#10;gnFjvENR8BuLOb5Lvd4pt2Q2bIQKw4ncW5n52AI/2KV9PBRthsZicLPq5/sCIsaZ1+xezaQoskn3&#10;2y8XCzHRFCJP9u0MvhdvBvojpR2vqd7HKbcm5+JQwRZHVgND0ccj85lOPwdbk5n0WCwm422fvYw/&#10;ebD4k5m0apNzcXvPLvFXBLyZeKrT+bn4uqjzH+ND/+TR8xieC674H0qGG3gh8fk18sp8ZNZCr7+s&#10;f13/uvbVuW+NP7/+pvbV669ff71y+Y75ym9n0kFbZPt+Zb72y1rx3Tzfp9WveNSem/EnP8Y3Gu9B&#10;AiRAAiRAAiRAAiRwugksT2fSzcBqANrSqrgaOymQpXR/pO7HZzWQjnVqoQyrpVi04rNVlOXpxZHH&#10;uyshtQXKcrFm1v33rd/x3fXe/Wrp8YjE7Nq5byy6bnmW3G3Kxbn4qjX21UA9sBjfS/Gslt6MVkQ7&#10;q5m2fgBPGtQm+PGy+f7IlK8/0uvp9N5QYefioibKvesBI2xec+tU2sopM+l6oDDcuw1ay9MGVPnY&#10;yq6NLIifEuriG2u9ttNfr72E6JM1S59Eq0b5at5MQtObFX+oKIzSYz2wOZrIt3oL17MWGWmHNgtW&#10;iX17s46F3JBLn2yUsSq7XMwWAj8MyVsvDK8lCsNNuQf+rZi2Q9bmOxev+BxtM5HfmnwhqjO2pQkj&#10;XBHuerw1uTYCXXYg+Xa3jfNe46mavD35uMcpujLUZWfcGH/FNxZ7Iu+222dpAm0wDyVjhcxrV2nN&#10;c2iszYDbv5rNXzegu2ZSpfFMGuc3Qu7ZUi42RRWd8rWS7TaC7RmhJiPvtg59aQJzO5C7mse9MNYF&#10;GedGaG0kuKOaJvJQoOtC3FZ4m6GES0+178v4k50iEHR/J+4zjXJv/yS+Ozv5JwvDH0+fPDrx+Tbk&#10;m5CeP3gojfCK+dT4l3HxfEpUyu+CZwdfS7zJyuXKF5Uv7nxZ+6b5H3e+qnx5R45qFyUipXkpCPdk&#10;Pth3/v/5nok6SY5HcR4x/qT7u5H7JEACJEACJEACJEACJPDhCTREQxRlR5QPKIFQefrbfI3xFPQR&#10;aCNwpUGVcbvKvGMSfTJy3UjkbcVPflcLOY6vTNqOi4groJXZSpz3eucISifuBt0I94VSN+9xmr3I&#10;wh2IkTVFXarJnh0hyumj014g1wyJvmWqh9Jp83YSvbUrPE4Le295+nkC48H96qLrQjlqp+a6SlxW&#10;OVHn3FqW66xLQTNEBb7vUmGXp+PJVVH6auZcfL+q11XbP1mEb0wV0Qelm8PCz2IYT3bu6YX4JzdC&#10;SxNvJ7cmO22B3Nzwgt/RGL1PcHN41tS3A/+gmcRbcZ54PQtvZidn4UCyJhxVcUOv1dKGvNfFEe8d&#10;7KN4CvMw8IMzxq3J54mK8F+fcOqCMlbok9BGu30wInxk7ohXaVU2LbEPvX5W1li6Z8nV/JSlEWLG&#10;4ScGHmDnCbdnvi8YYcygznw7jWMshvmdSXU6tz2TjmKePh5Zz8Lp2ZQRYc6hbkEcpPHUWAw1+LlY&#10;sHyrG6GhqL3u2OnvIPEnoT/rDHJ6xF6jXC31Yrst53utg/f2dthHe4y16wzBuErj8Ed6vZOo0b8i&#10;2P7K1vP0Tx4179vHHo/k8jbuhqMDfQPffvZI/s5RCxjDlxPnEsaorOr+Fp/mN8bouUQsUb8of18w&#10;H/n+12d9538WnfKZj3Enj6Z39EPEn8Tf8yT2yh7bYX8jsn8SIAESIAESIAESIAESOJoE3oxC8dgI&#10;zWeCufVsWvSSim/Io6TNZ7Dqthm6kgpIi8fi6Wv1jbmfrFrCGupY9OZwQSIMQuFRfXI9O2vmDNtX&#10;1ChDDe2lT1ZL6Rj8fOlYJv1WPHbPE1Agp3zOWthAbiMEZaYwfD8DF95cHIpRPeBWlNwjc/bXs9C/&#10;6v5WJXJ5+uZwzmhVeJzr7L3l6cIwRiY+tsR85reJgaRFTTQ2fdLWK7Zn4kk4MztrPe7Wjn/SqU3k&#10;C3grslr5dtGp7b6XyBvhmlktfV/ASmc4DxvlKylZKy3vou6vmGnP23X6WRd9MhbppTqZSa9/cntm&#10;a3I9+9sEtpi89ecJe/+3iXKxUTbCC34nk022gEiYbjXPvnNpHLrplRaFbn4cGmCn+QH/pBF2Ro29&#10;+5mcUWjRIjdHrxuF4V5K4dJEPQDf5lLmfmbe+qB0trrM82bI458s5AxbIYQKiU8n/2TlnfyT8tPn&#10;7+afBBv8vQDzZnk6kJvPzMWxch21UCVRLvg3QunYZmJ9Ilvo+O4OEH/STCIuq5uAzX15eix23bjX&#10;QzGPpyrysx74wfuePs0RFNpe86DXqI6Jf5JxCo9UnEJ4/+CfvBv8PfKj7Blh+UYOVS4kQ7mL315I&#10;XqhcrF1Ohv4m+7mLSalflfaSx9v8VfJ+54OSSwc+VHpRj5wX90PEn7QjL7dn1HLXLI7s/X8Kvb61&#10;eI4ESIAESIAESIAESIAEjieBchEOrI2Qutca5YL47GZNJ0uzvV676VL94qJSVXxOC++TV4twPVoK&#10;iug7UHBs1S5bgG5Z0IwlZXgxO+lP2hty2VR8iyOOsjCfgTJTEeXNbrOWmPLNmm9G9Qp49mqiUN4c&#10;7qjTiI7lfLYmxdEiip9TY+2Jz/G60U0t0rY30rKO2D8Wc9TIRnkzASbqDsX93dvy9IDok7GIc4X2&#10;ZZfV0tKE7SzU+JPe8+KiFNcgtNp2fc/bEkd2/MnbxYCVJ0d8hZLJGhlqFuNBUbiwAjntylTjXI/4&#10;k0NRh7dzRvfMa63+SSOSNK4b2CqilE357P3/9hkYwnUbi+q7KBcRmbI9kuaNdDp6T2Istn4Kw/2R&#10;TnMMJFr1yXmZK61eyc3R9jrvPdazULw3RHcfSA4kzWRcNrvE8YCsiW/1T2bzmHH9kc3EQHIzgTfi&#10;VVzLRfgna+/kn8Tq/RtCq9OnWoJveCPkXissK4qtFe64Dz4L/oGe2cwPEn8SevSs2e6Vho4/5Xvs&#10;+tlsHb29+r1d2Wxt93GOxT+574igrSNi/Mmj6WX72H7Id7vfhvj5//AhnuTd8CMfVmvXQvWLkgvn&#10;4h35ty4RGRZCtct3Li9clvXdctwMnAv/Ifok4k8+3PFPbjD+pHB5N+6H2/5DxJ/cmiyNz2d6b0sT&#10;vf4r3PoNxWMSIAESIAESIAESIAESOCkEnovKUnOpkchaDI0vvetGW5+Ah8rtb7tdNERpbIZUJ/Sy&#10;qJYMieK4OYoIfQOyxtf2T1ZLc6JobITU2wj/ZGd/nN0bFJDrxqprfTDq34yKIrPjNkNmaCPsVaWW&#10;p5GV2s4w4x1V+xEUlHrArfygTWk8Z6jK2H6NXROL5sS1eVV8ic5neRr+QSPyfQGrfE1b6bq2UybN&#10;a8gPs+B/njCTnbSorcma3x5JM9RNtbUVH6+z1bm/e8+JP4mV7NBNcW+NkAlVbtZc67B22vJPuqJL&#10;uvu097ES2x1/Enl8nifWEtjgZR2LPU9syv7aCJxzCYma6Ky3r5Zq4vRz4kjaPVZL85k3o/HUrfH7&#10;mVvye9u8bChvjT9PzA1n0uDp/XTyT85b/knv73TwT+4VfxIkZk3kk78uWdyd7bq1j3PNkNsDmC3k&#10;hOXijpqKmI9t/kmLt3ck0KqzBUTpbN9iEeiMm6Pfe87hyH7qmMznWdNxoWJ2LcZRh9iY+BcaqXuM&#10;Xlo4ev/4k2YSc0d/Zp2e4SCe8i328E9eEQ11yteubDp9fLy9l1hr/p765DHxT9Jrd+S8do98Dw3J&#10;xx3+OfjKPBc0wqsXmpfPjeQuP/qy+cVqoD+8EGp+hfiTzS/rl+GfPBc8Myj5vi3/pGQzO3LPcxTj&#10;QX5sjynjT368b23eiQRIgARIgARIgARI4PQRaJRtVc3rLnojzjNZ+7yjvy3GoTKpXmIz2pQ14RXf&#10;i2wnYnb8SXslMtZ62/7JxZGcuELc66l7x5/8r/L8eDzVqowEcvCnqdsO0RXVnacjCeRkZF0iF2ob&#10;u3xZHpMc4q0rgF9krxu9fGG4dj4zkGx3fsaT8ChmhdrWJFSdKV/OB2U3J2vjcwZUKCg2QjbgHQeO&#10;bokquhqAFufEn2xVTrdnliagRunTt/eiNTv5uy2Faz0LFatm/uaKafl2EtEK21ex2/Enr0julxvp&#10;0jg+3vLWeCza6p/Ue27PuONPai2iK9o5crA+WaI7tumTW5PJvoppK4PwXkIltErhJsqh0YGz+Cc3&#10;QnoHu7zV0T+Za/NUeq9C/EnEDd3Krk+88Gy/WcfwLrbHn6xIPEjMukZZ1sq3ZFOS+JMRvKNWNQwZ&#10;gKzf7yW3t5S6SR0cnIiBiZ8Tq41VrgYWrXtsz2TSNemvsJu9/O1kMyTzzFqVXi5mUnVLo1zwd3Ka&#10;2k97kPiT4keWu7erjK3+Sfwk3t6JqFaVslrCNwTikToRUL3sP+5R+/fE/u/fLf6k/fPTKDP+5OF6&#10;1o6Sf+5dxlL3P/P97+D/Cf4Sltw4EuN240LOHxv925cr36x8ORWYDYhr8qs7X618bSRqFzYuNAMr&#10;5o9wWwYvDd4xGH/yaM6pDxF/cv/fPGxJAiRAAiRAAiRAAiRAAqeLQCIP9ap1lfPSBOJN2oqWqEqy&#10;andMV2WLlobPfAbeMffKaocbNMmcz3YXVkvNkK1PIoe0W20U/6Rk+1jqnb9bVCDvR7yZok+2Z2h5&#10;spvFA1EP28fr7UWPEA9z1bVuHfVbk3DdtepLekX3slGGqtu0IlDCDSleyrB4CUfXZHsu/sJ+0a0W&#10;RFtcS3RSkrAuOGc8TzTKolhZq96R77td/4W7s+5v14t0XNkC9DyNP4nazQQUJqxkN5NvRs3kprUh&#10;Tmf7Kng7fzc0u51NdLOaZ0NfXv/k8wTiZo3JZql5EXt/KGqrqzfSOWNuR1trlCUTjSeaI8b3IpsT&#10;UjfS4pkUPdTZbok2GhMf7i1PPiRc0c0/KV5Jj0duf/EnMQMW44vxe95tBMd4Wu+IswXk707H1iXr&#10;OGbPfv2T8xmsC4dqvbvJtdjHrMD72a232mCdvf03A5lLci5tr7ovqx82FrHjMTTKL7Lp6KxcIx7o&#10;bqu8DxR/EuNy/9zaM038kzHHP1ktFWJGJBbpj8SislkldFfQMSKFYa/T2O7hY/7L+JOW9k2P5Uf1&#10;JNb9nwdTok7+ErYjUG6EZEX3F8Zfz/3P139Z+frynytfrfzHuf9hfFu73LyA9/PMh9XdPwf/8J0d&#10;hC8QOcD53oTBEeIA/+TLMjL/4ePEcPmY32a8FwmQAAmQAAmQAAmQAAmcVAJLE1CVNl0RHPGkwRwi&#10;P9pRGKslaCg3d/1bNomtrBGutNXa5xB/MmfY63JFd4s0Q+Xi8nQiv5UN5KzPD0Ept+Dh878ZTeTf&#10;TnZeJ96JeVAy4syaqnihBSIz9keQf2AjtDgC9+K9OFa87qfPlxIDs/XpE3lkB9rP1d7xZQtwst20&#10;8rE0yljNjciE+jsMsnBr/MlWx6fdz61xaIFXJbNN3f/bhL1G3omDmS3cHEYe9EZZfKjGZqKbfiqr&#10;av1LE9An6344WMsFrLq+OQy1yFIdLbVRjkRdFgWsRf/dyiLjSmH4XnzO+rSWi3GJotaSvxseVPSG&#10;TZ5A7gKtLLfje4STNL1DU/yG4p9s1VahB98c7sT7ieRIv75P/2Tn+JP7809ivJ03K76kJ3+3HX+y&#10;LvnDd/N7ezL+dIs/eV/0fFV6LU4u1dfmhrdvZxNHCcek/Y5lVbyMz4gsT78ZhXsLY7X9lkZY5r1o&#10;gThCm5rZrmdjbh1+/Ek4Y/EtscsR88EaJ2rbPbPen5zuR1fzm4lb462ztHv77mcOL/4k/laDbN7u&#10;D3J5z8W7xZrtNMqtSXWrdzrbu+6zz46m1+xdvIYnsa0heW76Bu6K4th3/uwgVmw3Q7ULtS8v//Xc&#10;X40/178592f5fFu5XL/QFHXyke/zYN8Aok/+Yb4Wfzjf6VFk8CHiT/b+aeZZEiABEiABEiABEiAB&#10;Eji9BEqiii343bElwSJbwDrkeBLKQCKPVcmLLdEKr+bhB+yPdCIHbS1n2L+dV4twgJQLkinZVlFE&#10;SYH6ImqNXYqOUTPn4p00iGyhNL416T2TkbW9NZdvs1oakhXH8HhBD0Eu70wKSqDm5Ok0Pnfd5qjj&#10;77PrE3msHt5fnmztqSGZlWNRrLrVVdRv/4bROPoiXH975e9+Ltl+1kaQNSieQm6XzYSj2kFxrFjR&#10;/AI5eDPXXau1dRRwc2yOQi2MRSX7gt+++q34/OB2g09wczSTvpKyt3jqfsbLdntmfQIaajftE/dB&#10;rnevfxK+SdvjOBef2lnxn0mLrmj5Hm8Xp3yyQjprjxH+yVYvHvyTY7EHOxmPnGfB06yJFmv3466/&#10;kW6GCi15jebFV7qbeUnGiQ9iZd7rOLO0txfZWBQq30YICnd7CdV7LOZWjmz/pON1RBRWd+SDctGO&#10;99nOsFGG7+btpJ03HkozjrdnoGQj/qt9jDr159ijbJTxviW+QuHxCLybzr0RQcB1LPPfyWyvT2iX&#10;B40/2Z7lxht/Eo5pjNG8ZkcEgBu2EMNP5NpIJjWfceaxd1y9jwLyt4iN0GrgRrp1nva+rv3sYcaf&#10;xF9IzORaYnHEu7XHJWgfl9asZ+fiiyOtyr2e3av87LOj5TGj5099jyvmd8HvRJ08M/DQWJFosVAo&#10;m5K5u/lF5YLkyJHMOLmArU42A6/8Zwb6zvedvzT4ytIntQ+WR2k+fYj4k8uy1gPxcLtv7x8td6/v&#10;Cp4nARIgARIgARIgARIggaNMALmQF8Sv5x2jlTV4Jxe1Fc/RpzEEtV21CN9cs0MkRcnGUYpFrhu2&#10;amPHnywXtybTsVh0KBqTFaBWKf9CoWwGhmRF6JvRTgpERhS9ijnvUtG2LHVnwa9RLKultPQCp2Jh&#10;OJ5aHBmy+pwbhhbXy73UsPJl4LeE0jjWYSfy9u8KD6RmaxIuP7fmpM/cXibyyHfzeERW2EqmnWbI&#10;yWKys9p7Nyv6dhlPE4v26hdPA4V1Qdx5yAT+dvJe/P7O+vdgDnFCreeWdeQ5cRx2Igb2iyO2VlsP&#10;qCq0PI1VwOjV669rlG+NezURxJ/cWUm8o/G1PvOb0db4kwXxZmbS5WJZZsSseWtc9grx5HXDHvny&#10;tBF2siDVRXtt1Se3JnMSbe1KaikjuXEkK859q5yXspQei+V2+vGOo/3ZO/knoXC2t3R6uppfmljK&#10;/CZbe3l/t17OuXKp4ilvijdOt8Lw5qhbi+wWf1LvGsxB13dHcwU1IZjSFu0lflIqZiIfT+GnZ2c1&#10;fVRW1GMfJVbXy34s2srW7utjxJ+8n4Fa6o5oKjnu5SezXdlsf77ONYg0C3USW0bU286t9lt7GPEn&#10;30WB7DVOqJNwX76vQkn/5NH0GsIT+RdZtd030DeQCr4ydxXKC/VALYBtQWJSWqqlRKr8MXxp8F99&#10;ZwbODp4Lil86fDSf6Sh6Gj/mmD5E/EkziW9x+5u8cxmLLo70+j+FXt8mPEcCJEACJEACJEACJEAC&#10;x5fAQBKrRVszsVSL/ZEpiYYI5WVrEspD6wrw5em06JML/k5PDk0SWkW2cDX/IrsqrhFohaIwWGqR&#10;ltWS/IZmWrmsu6hIiNknK4V9zxOBH7KFRH4+Y2cGcTJPz8UromCmYxrfrlF+npgVVQSKj1d503FC&#10;s2uUzaT4WMTXid9s4EeTMcoqdMupEhFtUNyd9m8He/2OkEkn+65LBpwpIVGIebWYbAERJZ0Mx3B1&#10;9u+x6hxqMdTFim9OMiPfHEYcTXvkjn9S3K35oWimq6dsWfKk45nEP1nEtWZyLLY4sjkKNXgx/nYy&#10;kEMW6Qfi34Aa6c0GbuXvjvTSgjBfvP7JMfHJ5SSvzZ/6wH3K96c+yXHjq/hs32OjXBiumeojhX9S&#10;5xry0eBtbGUle7bkD0raWXF2SmTIQc6cpGF7AiWuZs91vvBPvmvU0HgKjtecjBbjxb+IaoC3mTOc&#10;Mid+VPdcguYJxVc3L63u/kl9j7Z/0plZln9yJyO9zlJ32Sjfi1eEq/4N4UGpXER2b2zlnRL7nRyo&#10;O/0cOP6kd2ajV2/8SRzPyWyVqArWnEOLnfzdP7ifZf/7UCeRI2Qxno42A9BvvZz33xNaHmb8yXcb&#10;SXvrpQlbnYRC+W5rwrUvyz+Jb68jFKfvKHnePh2Xpv+R75kvOpAaTA3eDZ8ZeC3/XcK8rvvv+B75&#10;VszX8saM8Gv/KzM1+Gvk4vlU8A/fHaNmbogqz/f56d6b9X8CHX+eOvkn3/WbaT1r556TaMsZe6+1&#10;LI0vTbxrr/ptwJIESIAESIAESIAESIAEji8BycIice9anUC3i1hTal7DcyXyWEP6uGV99/cFeP2M&#10;cKcnR/xJKITIEW1H8OvsZRwSP6WqVZ36+W1iyidx/kLQjZBLB/mcsdJc/8+9XISncDXgXn/7sjwX&#10;h8LnZB9395zIFYZLklE4LiqbNT6JgLkqvy1inO7N9rfNZ2JRtzLl7sne35q8KbEax2JY3ToWa42U&#10;N59xe8qupHLGULT3unHJJiSaLaJYInpnabwuY7O114T47sQ/KdE17c+SuAs7U5WYk0V4KG3X4vJ0&#10;LJq0VgVjXfyUT7RA+f23P3Jz+HlCVqTLGv6XLmfaliiWyFcNNbjzthhv908iYiUyAUlsShk5MgLB&#10;92jPqUb58YhECthxB2Ltuv3Gvy80RYK6F3+RfTv5eOR5Ys36SGnt49jeXxxJ5Jen72eg6jnuVLAp&#10;pTOSY1zyi6dvyAee2Y1QJoVjqZeakqxkLwvF7p8rqbqowasB8bCIp7EZiEVxl5rUjMmadcnCFElH&#10;V4Waey4tT2+O7ngnh1EWJOuQzkfcqVv8SR2F5Z+UOevoePAhi/6W1hbt5eMRvDld0V8aH7J8k+mY&#10;U47JE7i9i94+Di/+5NqI4x2VuAPyPWF/Z+D+mTT06nZl0zu2zkcBme2I7zkgbBPwUUKh7EGocy/u&#10;2sOMP+m+z7vuq3dSo1euJbr9VHfvmf7Jo+Q1hLao48G8/Tz4XTg1+EsYn9TgWVnp/UxclWcHHxo/&#10;hj8PPjRemWcG8sHf5ezdcD58KQiXpbsP7Yulw/XTsWD8ye7fQzxDAiRAAiRAAiRAAiRAAgclMJ8R&#10;fdIVz9HuD/lxpnyZFLSrbAHqyFzce6fAD9By0lFvrX2E+JMVybF9UxxBQ1EoXshao76zJ7ves6v5&#10;YK5a9OZcdvcXyF03+iPrE/FUXbSs6+JpG4qWXC46KCIS4S7hvmZ7xtZJkEvGW4+jgmhB4k0cXs8m&#10;8tYnh3+v2vu7JeqQjQS+wHTMrT6194iaRllWNIv6iGh77tYvy+nYlK++s9J8J/5ksXMfWmuKcrpq&#10;5e9GjSG6mZ2ZyO2fhGbcH0n2dVdslqehUG6EoGcGftgcFYVZSBWGsVb5isS2LAzLG5I3jKwremeU&#10;kr9b+KiybCm2Oyqz1kFv9vonEX/S1hwXJf6kraDOZzT+5PbM80ROImnad8Eac7vt7WI8tRGSdyq9&#10;2Zmo3eNw7y9NQAnHLFIH4fbM7eKs+GpzPngsbZcl8vrMmva+eC9FhcWMadXd3f1CQauJGrmZeDJd&#10;GhcFPJSVbCxwmWbSyN005Qv8UC2Kd1HeoDPCcnE1gJ8NjAhbzohF3TM4K7or9PzlDvE0cfeEqG3Q&#10;juEuhr/4+wK00Vnz8Yh9LP+KMuydu4gpOuXTZ1lLwPUJvyfuLps4iHG+NYas+1kPGn+yfd24N/6k&#10;fa81iZ9aM/UvDrZ/8n30SeQoh8dMo2kitgHUys2OUSDcz9lt/3DjTzbKSxOlcajl7q33XzbskS5N&#10;FIbTMdUm7XIuvp8r3U/K+JNH12vYDHwefCYeyjOSJ+eX8O+Ru+GoRJn8z+iZgaeiT/4a+ZcRlTO/&#10;S97ufBBruxF7Eiu+j6J3kJ5OZJ1DLGX8vww+2HP/JHKfBEiABEiABEiABEiABEjgIATsiI73WtRH&#10;+Ohkha4V+3B5GtrWWItOtzQBHaZVG7RHgviTOQNZuZclb0xTclxAb1kcseLkxQp2vDwpC+JAQzQ9&#10;1SFanwOZeWpmufhS9L9A7q1kuNWIinbL9SyUII3QqFc/mYZS1Tl/d7mISJGzvt5ZU9DTmihVs6KH&#10;OsqU9t+5xMpyuD11pbndal1Wt0u2cYtu7/iTjXIgt57dmhxILogiuDayNbmV/V5UT0Qiw1pgV/xJ&#10;GZ2ZrEgGIGeNcPuYypKXaFayw+BMoxzMzcXhCzST0COxNjkjPdfbfLNY8S3+yIjtzRN/njhcrX0t&#10;Y9AsYx5VGuu3Y9E58RKuivdzKIrYjP2R3K6eFk9dl3zj9ggRf1L1KyjfeD5EMb0hXtDfJuYziEGp&#10;232JClktLWXqogdWfG9G3c7TB6WaKJ2PR24g208K281h6LHxZGYn+89Aciia88RDbGd0xcq1VJKV&#10;8vfiOYlmgBxGoIR4k8hGBNfnmui8bv9ktbQm0UYR77EgUR/HxMP4ZrRaejOalqiUmM9DUXgya/Lz&#10;guPC8JjMcvd7suNPIgNTTOKuSizWiN1+wY84rDHJxo36OU8+c2jWok9a+Ya2Z6A2w9uZSQ0k49ZW&#10;kGef8lmREuRtt38OFH/yGn6a2hUzO/rAY5d/Eu8TfuZYtGFp3lB/Z812ZbN9fN4ayTQlaqSok+nt&#10;3d/9E1KHOJTmtffVAw4z/uTWpK0yQml0tjVXdivvE+qR7Z3U1d1aIg6l45PWtr1K+ic/nZ9uP56+&#10;ZmDFfOR7auSD8FBePC//RqID/+z7UY5+Dl48/6uok98F/953x4B38mg/y36e9yS3sf/7pfqkKpTv&#10;+63U66ea50iABEiABEiABEiABEjg9BF4UIKfqzUPdyaFCIa2KtEoj4kLsD/iVlkQXQ4tbu1oJl5u&#10;iD+Z89kesGoJOXixL7EjxeWFSHrwe0FRsfdFverii8oW4FVr10b0boiMOWsOtGQWsf2ehS75Y24X&#10;JW6m3F9Wjnqcg9onSuhVcByujXj1UKdNtQSP5ctd/QRntibxfI76ZrfeTIha5YeG2jv+JOJ5Yq05&#10;9ExRZcVDIyplIptflXJJrnb7J22+nVTdRllyzOy8k1vj6EffEGJuynOLGxPPBAUZ6nLr71WIP2nI&#10;m17+/+ydXWwbV37FGVfO0q3ajgAGoAAqAINVanpXQGlERelCXi2zK6R0KwR0IbQ0oGCXKpQFXTAo&#10;jRLFGLUfZNQF5DepL5VfspbaLCBju4Dzskth0SR0UxRyH1r5IV267caWigUqd4HW6ZP6P3N5OTPk&#10;kNQXKX4cEZP5vjPzm+EoPjr3/PPyEXW5dozrqfZPQiVeED8j7oa6r7iz2u93XvRJnQ5QlOty9kNG&#10;7114Wtcklc3Ry1563UMHfWjVRkFVIXddHzn/LCorqarg6t+I11T+pFybuitwkHrX1rHvIhx+a4Fo&#10;HH3Nbxk4Bjyza5ZvD3snRu+KGikO2Eo9JuyLSkBm5np5MLNQ4SPiElbPMwisVjjMCZN4uZJ9SmrY&#10;4z5CN8YH3wEMavvVyrywrNKeJSdTlmm3LBJWK45UeQJLJtyfsr7qe2Bf596R8ydrVcZCHm8FO11V&#10;HS2XKEp6q+qHr7Tn4DuO8xB6zT4qd7IYqK7Zjed/WxTK565qRM1a0+tbmT9ZMpOJag+kckLWUtPn&#10;gzFyJ733O6hCyfzJ+nmBneL5Kwa+O/i5JFG+a+mTn4o+Cb3y0/BfD0+9Mi/JlE/lrYGk5k45X56H&#10;t4eV/knnO4zTJEACJEACJEACJEACJHDcBFDnZjvk/Le06C3ig7IVyegUlBS3RgS/2oKBlMTaD/In&#10;0361TvL4pPIM9EkzG5Te1MH0hfloXOlBmB9OB9Nu5dNuz8yKB87vPDN7HaZi89ui9VQ7O5emoflo&#10;Rcy9B+bu5uAlXKijrWKLXAIt1Kp3dlvLSfG5hKAb2p+g9IlfGKxWDVdy55DTGb6SSSbmpC9wvWtd&#10;yV2KQJGDLgdnoyRPBpG0mYisWtfizJ9E3aBMxN0zW51HIS8VzCv9Yu+IoxEeQKVCQrtE7+zM2PVs&#10;bhp+vdoW4Jv1Wm5fpSH+Trd/UtyYuQ1RMjdEsbol9Y5k2pq3fJo56ccttbzXo6Li5Vaybv8kWi3l&#10;jYvoFQyVbidUrkWNetTiTNRKX6QmtfNuDg5Ep/YFJs4noWRuxt70O7VQ+xr0lOQGCA+lhUIdQBIp&#10;9Em0jbuwKm4mdTdsP5vUWJf+7LZDqBi4E72eXRzDPcP9k+2lTbSBeeSH3jLw9IsiLM7Ka9Ox+YSM&#10;0VtZPIIyYA+1vZ6XcSAx6lTGofTBMXknen98PYq/J4irNrw5vj4u8/KJhLF+J7Qo6+9EtY6pr1JV&#10;h3li2vPNp+BcVVvBu6n/UgGHpP5rgfJPOvMn1fbwcm4HUWf+MPmTUCHhk9SquvNML0imwU6oKLW8&#10;nUv3O926/MmSGZ3SPbS1BxLjxWj13yqqz1Up6+r7WT1dvW2jefonO99z6B8RD6XxifHU+Mj/9+KX&#10;hH/ytuWffH/gaeCevAE7/xrst17/nutx5E+WTPxNC59G40bfeK4jARIgARIgARIgARIggV4l8GBm&#10;TWrhXB2z/YS5afi11isVcVIZ6JPKeacobKWQz7cYVcpXNRnkT6b9yJyE0w1ODDWtt0Of71tGrTqm&#10;1+vxSi4TSfvdKqBeh3HJhPbndnGq/L+HwUa5d4X8/XHU6LZVJ2ercLihHpAzVdC5HtNSpVnqfrvq&#10;RYs/Eb42OyNR7/PhTBF9vMeMuFW/O6uXe43Rbww6GVROxRY+Vehutn8SdcEXBpV3sLqNgqhncIc+&#10;txypG3mooVszqBibiNyJPpK6NbiTkdFY+nFK+VvdLTSv342rdPonzexWSipxWwPuxqPY1gzmt6Tu&#10;zZKooMgGgHqG48JbWXT5J03Jd8Qyfxgq3SOXnxOqOPqLw1Faretet/yTbn0y7XdqtqjLo2v0uK9R&#10;za3kctN3oquiIUKRtAY97RhDObT6xV/U9VTVnZ+Ta1HXAz13Ix+TOvWPpXf+i1np1Sx7LEjPcsyj&#10;x/5WCndyPao4WFXIy+llT6wEM6XDQkfGPD5quX3W8E/aDFU7mMdxQFZNYwrf20TE3lNPHTR/8lJk&#10;p/wXCyQJ2L20kVfwKIZK4V75kzia+v7hHNC/e26w0fdQn509jqVFAwnZNXbsNZhC6up2cLPyXnKv&#10;bTTXyvxJyUqo459spk82OuODrGP+pLfX7UQ8gPLbznlcK0sSy8QbiffwqvH5IHIoy/5JqYnz3cF7&#10;knBh7VPezrk/9qsM9dZzedvyOm3/pP13hYN8V7GtEUeqjTMLono6EVmv23fjoEfj9iRAAiRAAiRA&#10;AiRAAiTQXQSUQvIotpLFX/YfzEDpkN6zs/oq0DdYvIHS31n1/H2cQuXntUA97QG9h9/0K6cgtMqd&#10;kPJSao/Q45QobIZKhNPL9LGc40J+UzQm46KjlrT0qk5ltLcLVZyhBqEX85UM3AjoHSqqTZ1cTLvt&#10;69AXjUxVpibWw3cnStcYNJhGH1QJh+o4nL6bW8mZ2aTlMd0u18Jx77k+Luco/rxanc29nZrzSyLh&#10;8oxeE0wvGNuhmDhN4WmNzZfM3Ym0X+mPehvneCWLM5srK5RY82AGRxYVK7AdgpsPKpY/7KVO7t1A&#10;/uSZMBytqYz3sD7u9k+i6o9UpbEGqHmo14L5uF+cbonMGHIDb8m1R8LnJGsxImmW2oEHvQn9olV/&#10;aiMud7Li/Ny7sSxeT6ldM7EntUdw/mfEgWpfJ/In/SNOffKa9HF2+ifl2Wnon0wmoLvBh/goNhR/&#10;PlGpG67rh8t4NxaNr4+fCYOZ7rmPdpEpmUG+pAwJyZ9USrI6O1W/u1Z9vzqGZwAuS/v61R7QjKU6&#10;dQNXIJRasIXnUnk8oavaHkxxa8r6orV+TfycNic1dfD8yatj+H4nE6X8UHxV2tbn/GL2oejyidEL&#10;83Ahz4mKX/tXBiEr54pKMdjTfotUn5X3/PkprQR7rUdi6eFUP/W28Wqz+bLcNPyRTm+k8kuqBAP0&#10;7/Za39w/2fzI+9uC/skO9/PJ91Z7D/1SLecD8U3CP/nnMr498vEgdEu9nuPOZnEc+ZNbKWcdLe/p&#10;pWTtm3V/bwNuRQIkQAIkQAIkQAIkQALdTQB+RmQnnhvdjEGZgHLj7iWKujJSJ1j+JbU5fnUMKtSq&#10;pMw5dRknAZWPGEzDCyZ+KnF3xNJLyd0JQ3QgI25cvBOF9vQoZs1ffD7xfEJnFTpbgVa4G8N5SaVm&#10;v1LB1Nh2diqXFtSj7eBiVLkpF6T6zUrW3VLt3PMJpDHW9iOFg3A14FS+avfFkisZ9IufE1JSKWUM&#10;bkoobd41lJHBCa0GKputrVa3C30VRKE7Ia9SfTby26Fzkr+oXJPB9IvZ+MBaHeen2mMlh773c4PR&#10;uJov5JaSSJtckxTMa9PR+P1x/wgyHb0Uyq2ZOes6VmVr1WO5KGOZhqdQBrgcxX8Z1meHaumbsc3Y&#10;/XEMcMUmIvel1zE+uxPIZjSzxsW0OG0xJZmNssTeFz2Ad0K6rgvOejtkWipkMC05hnJPlbqlFErn&#10;E6nyJ513aSmZ9jv9rPBPvum3OdpHxRSeSjzDUPWMeDCdSwzFjbgMF8tja3o5idrnUMDB0x+Go1bu&#10;UnbFug5cy3XrCp3/khR/pVCQ+t1V6abiN5TnBc/Auao+/uqvA95Pjjpr+CdRx305iZpBiVFkfV6K&#10;oBY75peS9yUjU6rSR5es9R6K4IHzJ69NiwNajrku/cXhgNVtmlmpHi7HQi/rc6ItV+dP4nw3rDTO&#10;SBjviQWpge4mfzJzrcyf7BD/JD10bfPQWX7G/fLW/sfy9tvBl19x+CfDt4fvSdqs23N5oPb3ex7c&#10;7lieD9s/if+70b0cTuatxqOSAAmQAAmQAAmQAAmQQG8SSGXQ/xTqX9q/IDplrUdJ6hbHoNKkRb9K&#10;+3dCtf2YbTLXJX8SLqtMZFH8Zah9girhcX/cn5ZB3HV+OMkwreZfG6hXzQY1r1Wen3jdRBuzBvFx&#10;2seS/sspKCX44Nz8I8vJerqpcy/U94De6tTL9m7AV3kLrr2yOthoXDLPTyVG5Tos9XQ7uB7VLrPa&#10;vYJp6HsLok25j+fcUgqpiKYD7XZNNDPbv6k0PfRtFf9kOpU5P1WrqjrbgYZmXISqZit6SE1EvR21&#10;najNuHbxSbr3g9p4RnyOGCKj6EWO6uHwPWLeHldnez6Rf6fhA4Vxq+L81G3npt/06yPrZXosNdnl&#10;HKz7ZZrSZ3tVFDEkhKp+6Lg/qnd/bN79vME/qXsgq7aWpt3+yY2G/smSuDKVA1Zpj+gTj975eLZx&#10;P6HBSQKAfMAA6vfuxItZ1D2HA1TV766MR50uQuWfXPVIL4BiqjRR+TtAOTsSOi6euLXAmUqeJDIl&#10;748bcftJQf7kXKVO/XLyqtQJdyZrfjGLvE6tIWq29hjqnL5H9tLGU2ZmNzZn6anQpO0n5Ym5Je5n&#10;KLBQH2vzJ9Gq6uMNsreMeh7rxkc//rWi/Vcpxvs/hvJH1noktX/ysPmT+z+DxlvSP9nBnjuHdxLe&#10;yO3gx4OfOvInb4/ck7dcvfPfoa9SmHWSp/Q48icbf5u5lgRIgARIgARIgARIgARIoJB/MXs58Xwi&#10;mXgw413DpZAPvpObNuJR6YHpndyoKa7ktoNpS4eMD4jeI2rmsFTFQR6fyug7L3VJVo0HyS/UvCyv&#10;1x56bKuqOjGprKOH6vMzsx/OJBNGPDe95ZmqqM/LPYYrb2FQ1RpGD86r0oMTSqe4Pa3kTPfW3nNm&#10;JjYvFbOT8DfaepLXturcL9RtGVma8QFot1DEipIXuTnu7ONl5U86dCKvY9jLUA0cVaDt48Xmof4N&#10;lT2VsfmM5GHWnnFJVEKz3LMbWYOS4DiNetVXZBk+6PXt9kCWzMzYJalnA37CUxRYPB/wzuqzuZyQ&#10;+jguRVmvgR4qvaRlzwx6TFt+O9CHr3JhcGk6IemjxbKH0t4HU9ez0Mecihz8k878yY38nWh4YMmz&#10;vrxqayX3YnZd3IHgLcq3jO9Ez0/hk5yCPoplOA/0Mh8uX4+ZhYsYOj0UTDWG79h+Iuv5J3HMgpwT&#10;9sJ++CxY/1XH0W2p5W/Kd8Z+CpV/8kwYbsZ1eUbPhP3hS5Inas3LMqRF+keQMHonuhjVvlknsYPm&#10;T6qzzU2jGjfO10ka+iP6dgsbw8s/iX2TCbgvV+U6O0OfZP4kPXkn71FEFuV28Fngg/Cn4dNSv/vd&#10;kQ/Ct6VuTk3epHybeb9O/n553RfbP6n+rmb/nnO+bzlNAiRAAiRAAiRAAiRAAiTQDgL7+//xFNRE&#10;URZRnXtYdEX3mYnsFV4w9teSe8/jnVuMbgdzCbS5GXttYKGsOtXz+h3vsWtbu559MbuUNOKouo1z&#10;QWqj7aIcFmcj/JO1+3kvCaaR2ujMIlxOLgw+rFSnqe5/7NGK+UgcdM+beEmD6bLvEIqdpeeharXU&#10;ggjrPvuN/JPLybjosVDqoPuhx/12KJdAP/1d8XqmpA89skBrdVQom7H5nzgccdX5k6hh9GK22VWW&#10;zOH0rviCoUQi0fFyomRuiPsU7OAbLAaH4qmM/aQWclDrlGYHvRfTblfslYw/jG28j6xUYvSYV8dE&#10;C17DguRi2v3vVaWgVdFK1XOBfaBz6nmlsFoKp7iSL9XUxzl4/qR+GpB6ijrk1c9dIS9/YwiuBh7F&#10;vK8TSqyqi247L3WbJzNW2QmHOzbzJzvLw9ZJfrqDn8snxvzwB1If5/2BdyV/8vRQI/8kuR+cb2uZ&#10;HUf+5OHeQtyLBEiABEiABEiABEiABEigFQSCUqV3NVBwJBG24ijN20R/XbUV6i4nE5dlyE3bulDz&#10;FlqxBc5qOH05IVmfjnrW4p8U3esgag96BUcceZclE7WyM2P6mpuf+1YKSYO2N9B7j0KukEeyZGx+&#10;eH4rlUvcH4+MQtnTyYPw0lX3CNctiWvXqnutvbVbKeiOmTF91FRmM+b27uk9q8eWf/IA12bvXzIv&#10;zC+OQSWEJpmIRKxa4kgSeBSrvXakhBbyS9NIHH0YjM1bqaEOnbSRfxKOm8zYnDgyV6WC07Xpa9O5&#10;6SUZMIWxHmR5Qqp+V1oV/6ScGVRN56CUTfcytFyrT+4dOH/SSaeQ935isNxWbu099BTWe++pt2jf&#10;mPmTXl4wevTa6NHTOZTBT6SC9z+Mon73u6JTnh6iV7KbnkPbP8n8yfa9v3kkEiABEiABEiABEiAB&#10;EmgdAekpLnVeWtd+L7aM/vcPZg6m9zxOufUjM3s5Uau41adVyC8nt2bcbdTf2rkG/Wn1PCrCH0zz&#10;RRV5vfd+x6kMevfvd+va7aSG0CjUPa36XR2rdv0694HSu2os1lTKRt2knRC8jfXuVDIB72S9SkrO&#10;Y9jTsfllyRB44Bg+nNkcx1HWAkNxVMixBqyX6dpv1mHyJ+2j98bUUfInX8yqet0JK4UgM6bH+gl5&#10;MOO1fjF6sKf+8JyZP9laz9xhPXxQHmv3fRZ4asA/+Xfin/yL8MeSbevexmuf6m0472bWPh7Mnzz8&#10;e4p7kgAJkAAJkAAJkAAJkAAJkAAJ7IdAITcU9488DBaDkVG7spDXnoX8YtQ/4p2MaUptqGJwLVBP&#10;n1zJQQctBry0Ta9j1VuWE51zTWoE7VVyPuttieWHyZ9s1F63rTtK/iRcr0vJ3YndCSOO/6qxEdf5&#10;BVifTOjlemzEj6KWH4yvz0cPXvd48FAh53ujKn/yO2H07t4JyQf+SuZOdnzupvgn5S+rtnfyMH+9&#10;O9i3m1uTAAmQAAmQAAmQAAmQAAmQAAn0H4FU5kFyK7Ufj6lsWVOpHLxKJnyujbSppeRQfOuAjtLa&#10;O2Fmt1LRqVqvZO2WezcOnz/p1Vp3LjtK/mSnXzH9k+3zzx2Hb+9Z4NeGR19B/uSzQFFSb4+jTbbR&#10;Ho7e+ZOd/obg+ZEACZAACZAACZAACZAACZAACZBABxA4Qv5kB5y9qL5H/Rwlf/Kox279/pZ/kt67&#10;jvfeWf5IuU/FwNPA66+gfvcnBmp66+X0UHa+h9TOn8Tfolr/3eYRSIAESIAESIAESIAESIAESIAE&#10;SKBXCDB/Unq45+x6Q71yX/V10D/ZHu/ccXkUt4PPAqdfed//1vC9wZ1gd537cTHo1nZU/iT6d0Od&#10;dA7628gxCZAACZAACZAACZAACZAACZAACZCANwHmT6Lqujeb7l/K/Enx3WkfYheMoU9+PHh6CL27&#10;rfPGOXfBeTMfE95X5k92/xuTV0ACJEACJEACJEACJEACJEACJHASBJg/afkne7Y3Jv2T3eNB9I/g&#10;XIuBe4NPjXs1tbu75zq61f941PNm/uRJ/AbjMUmABEiABEiABEiABEiABEiABHqCAPMnzbu97p9k&#10;/mR3eBAtn+TD4MLgM9Eod0SrpHeym7yjKn/S7tndE78fjpzvSwokQAIkQAIkQAIkQAIkQAIkQAIk&#10;0JwA8yeZP3lU3xj3Pz5vIzyUq0bavyrVcci1uxgUA49TUCeZP9n89w63IAESIAESIAESIAESIAES&#10;IAESIAE3gX7PnyyZzJ/s/NrI/eQlXDXmpHc3vZPd5J3E81mdP+l+z3KOBEiABEiABEiABEiABEiA&#10;BEiABEigHgHmTzJ/kj69zvLpwUG5zdrdXecf1fmTdg9v1PDmhwRIgARIgARIgARIgARIgARIgARI&#10;oDkB+ieZP0mvXqd49SzfZAiKMT2t3eaZVf5JW51s/u7lFiRAAiRAAiRAAiRAAiRAAiRAAiRAAiBA&#10;/yTzJ+mf7Cz/5E4IammnnRPPp9n3xDt/kr9nSIAESIAESIAESIAESIAESIAESIAEmhNYyfZ3L8RS&#10;79fvphdvpKu8eKjbzdrd3VFz3XGfnP7J5u9dbkECJEACJEACJEACJEACJEACJEACJGATKOQ38vZc&#10;/031dgVzn4++t2a+t85cv9N1+YudybF9z//Dcv1u9vDuv98ivGISIAESIAESIAESIAESIAESIIGj&#10;EkD6Yj87KAv5Qv5Jz9ax8PnoxaMXkfmi7cgXdfon+/mNetTfSNyfBEiABEiABEiABEiABEiABEig&#10;HwmUzJVcyezXf0+XTOiTvXvf6Z9sn3+u3/2D/X79On+S/snefZ/yykiABEiABEiABEiABEiABEiA&#10;BFpFQBS63N3ck75TKKHIlsyN/Epur2fdk3s3LP8k8yeZ5+jISWyHl7AfPavFwBezeEv36996WvUb&#10;iu2SAAmQAAmQAAmQAAmQAAmQAAn0BwEolOjj3G//rhbXaP6ueEd7+S7TP0n/ZL/7Gtt1/e78yV5+&#10;q/DaSIAESIAESIAESIAESIAESIAESKAVBDZEpytYvbyVSqm8hXY/xd6bx3UW8ivZXq8NxPxJ5m/2&#10;o5fxJDyi2j/Zijc02yQBEiABEiABEiABEiABEiABEiCBfiBQyqOXt6qUUzK1SmmNRclzjaX/ouf6&#10;esv1/se1Xrenx4doV6VOInez1+8t/ZP0T7bLP9jvx5H6OCn27u71NyqvjwRIgARIgARIgARIgARI&#10;gARIoLUEnsBPKC5KDHBT2uO7lnK5Iv/d33K9f739mq0/7H77bRfb3ZXr6+XcSf2sMH+StatPwkvY&#10;j55N+if1W4djEiABEiABEiABEiABEiABEiABEjgaAVSMKYiP0jmIKmnN67Fep+f1WC/XY71cj/Vy&#10;PdbL9bjZ8qOurxwnDwfo0Th1y970T9I/2e++xnZd/0PLP9ktbwaeJwmQAAmQAAmQAAmQAAmQAAmQ&#10;AAmQAAm0hwDzJ5k/2Y9expPwjNI/2Z53Go9CAiRAAiRAAiRAAiRAAiRAAiRAAiTQXQTon6R/sl3+&#10;wX4/juRPznbX24FnSwIkQAIkQAIkQAIkQAIkQAIkQAIkQAKtJ1DJnwwyh/EkPHX0LvbPc1cMBN9p&#10;/TeaRyABEiABEiABEiABEiABEiABEiABEiCB7iJA/yT9k/3ua2zX9Uv+JP2TN7rr/cizJQESIAES&#10;IAESIAESIAESIAESIAESaD0B5k8yf5IezvZ4OOmfbP37jEcgARIgARIgARIgARIgARIgARIgARLo&#10;PgI+306oXf4xHodezX5+Bpg/2X3vR54xCZAACZAACZAACZAACZAACZAACZBA6wn4fK/5fL5BGfbk&#10;xzk9JctuvuTzXZPhm7879ZVzkz7fl2VZUIbvn/rqBRlZP/b0N+JfnlRtYcVXHNOvTr5sHQPLw5On&#10;K9P+yYGBs7IsJMMp48efYb38GD7fv38k45s+/1990+f7y2+8MTlQ2efVyTOV6f2cU3jyS57bS/Nf&#10;w8HUjz3tbLPeNq9PWifpGyjv7Z88PQAu4Kiv4xdkkzdc1/pynW1sNgPSLtrAT1KG94S9tAMgrp8f&#10;nbJmb7906tRrl31/6sv5rvn+0PdHrm2OY+ZXy4289Etvf/uKTL/9y2/84Ovq2D5r/L9q/uxv/ebv&#10;v34GG6v5fzylxr/3rd+wln8fq+RH7/8/u6Gf/dN1tcz675Bq/2+/qpa9fUbN//p7Sz/Ecb54XS3/&#10;0dm3bvzfDXu/sz/IvmXNydi5/G8Ka9Z+nz3+z59j+c3y+f/BL6p2Bav1g+Vzf+LzY2ZUBrAHbz39&#10;K7LrWY/l2L/6/nxJlumf8v3x4f583ffHvu/4vuW7qlce47hyf/QFldu++fN//hm46fXVh/y3j16t&#10;3Efc15v/Ev0ptn+vPP7Er+7Pjz/67//y+T576aWn7vsz+R/He3/e/ly199s/dd8fLG90f3Cv8J56&#10;Qwbcp+r3lFzZ12TxTTXY02FZgJv+bRlwz4Hvd2SYkwE/URn+VeD9WfkLjvmfyPy0zEd838Mm5R/7&#10;vVE+ll7hOX5NluJ4eNfivEMyGDLgvE9N2t99ee58ARnwY8iA6f8HAAD//wMAUEsDBBQABgAIAAAA&#10;IQBcF/bW3wAAAAUBAAAPAAAAZHJzL2Rvd25yZXYueG1sTI/BTsMwEETvSPyDtUi9UadtSNsQp0JI&#10;RQgOQInE1Y23iYW9jmK3CXx9DRe4rDSa0czbYjNaw07Ye+1IwGyaAEOqndLUCKjet9crYD5IUtI4&#10;QgFf6GFTXl4UMlduoDc87ULDYgn5XApoQ+hyzn3dopV+6jqk6B1cb2WIsm+46uUQy63h8yTJuJWa&#10;4kIrO7xvsf7cHa2AdH4wq9eH7Pn7saqGp49UL5MXLcTkary7BRZwDH9h+MGP6FBGpr07kvLMCIiP&#10;hN8bvfUyvQG2F7DI1jPgZcH/05dnAAAA//8DAFBLAwQUAAYACAAAACEAjiIJQroAAAAhAQAAGQAA&#10;AGRycy9fcmVscy9lMm9Eb2MueG1sLnJlbHOEj8sKwjAQRfeC/xBmb9O6EJGm3YjQrdQPGJJpG2we&#10;JFHs3xtwY0FwOfdyz2Hq9mVm9qQQtbMCqqIERlY6pe0o4NZfdkdgMaFVODtLAhaK0DbbTX2lGVMe&#10;xUn7yDLFRgFTSv7EeZQTGYyF82RzM7hgMOUzjNyjvONIfF+WBx6+GdCsmKxTAkKnKmD94rP5P9sN&#10;g5Z0dvJhyKYfCq5NdmcghpGSAENK4yesCjID8Kbmq8eaNwAAAP//AwBQSwECLQAUAAYACAAAACEA&#10;puZR+wwBAAAVAgAAEwAAAAAAAAAAAAAAAAAAAAAAW0NvbnRlbnRfVHlwZXNdLnhtbFBLAQItABQA&#10;BgAIAAAAIQA4/SH/1gAAAJQBAAALAAAAAAAAAAAAAAAAAD0BAABfcmVscy8ucmVsc1BLAQItABQA&#10;BgAIAAAAIQDFttozMgIAAKQEAAAOAAAAAAAAAAAAAAAAADwCAABkcnMvZTJvRG9jLnhtbFBLAQIt&#10;ABQABgAIAAAAIQCiJ3yGzoEDAJAfPAAUAAAAAAAAAAAAAAAAAJoEAABkcnMvbWVkaWEvaW1hZ2Ux&#10;LmVtZlBLAQItABQABgAIAAAAIQBcF/bW3wAAAAUBAAAPAAAAAAAAAAAAAAAAAJqGAwBkcnMvZG93&#10;bnJldi54bWxQSwECLQAUAAYACAAAACEAjiIJQroAAAAhAQAAGQAAAAAAAAAAAAAAAACmhwMAZHJz&#10;L19yZWxzL2Uyb0RvYy54bWwucmVsc1BLBQYAAAAABgAGAHwBAACXiAMAAAA=&#10;">
                <v:shape id="_x0000_s1027" type="#_x0000_t75" style="position:absolute;width:61880;height:23431;visibility:visible;mso-wrap-style:square" filled="t">
                  <v:fill o:detectmouseclick="t"/>
                  <v:path o:connecttype="none"/>
                </v:shape>
                <v:shape id="圖片 771164316" o:spid="_x0000_s1028" type="#_x0000_t75" style="position:absolute;top:5120;width:61880;height:18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LXNywAAAOIAAAAPAAAAZHJzL2Rvd25yZXYueG1sRI9PSwMx&#10;FMTvgt8hPMGbzUZla7dNiwiWSg/af9DjY/O6u7h5WZK43X57IxQ8DjPzG2a2GGwrevKhcaxBjTIQ&#10;xKUzDVca9rv3hxcQISIbbB2ThgsFWMxvb2ZYGHfmDfXbWIkE4VCghjrGrpAylDVZDCPXESfv5LzF&#10;mKSvpPF4TnDbyscsy6XFhtNCjR291VR+b3+sBlpP+gN+rXxzVJ+b/GOyvHRLq/X93fA6BRFpiP/h&#10;a3tlNIzHSuXPTyqHv0vpDsj5LwAAAP//AwBQSwECLQAUAAYACAAAACEA2+H2y+4AAACFAQAAEwAA&#10;AAAAAAAAAAAAAAAAAAAAW0NvbnRlbnRfVHlwZXNdLnhtbFBLAQItABQABgAIAAAAIQBa9CxbvwAA&#10;ABUBAAALAAAAAAAAAAAAAAAAAB8BAABfcmVscy8ucmVsc1BLAQItABQABgAIAAAAIQBOdLXNywAA&#10;AOIAAAAPAAAAAAAAAAAAAAAAAAcCAABkcnMvZG93bnJldi54bWxQSwUGAAAAAAMAAwC3AAAA/wIA&#10;AAAA&#10;">
                  <v:imagedata r:id="rId26" o:title=""/>
                </v:shape>
                <w10:anchorlock/>
              </v:group>
            </w:pict>
          </mc:Fallback>
        </mc:AlternateContent>
      </w:r>
    </w:p>
    <w:p w14:paraId="1A987554" w14:textId="3F6C0643" w:rsidR="00BB6E41" w:rsidRPr="00566668" w:rsidRDefault="008956F9" w:rsidP="00FA450F">
      <w:pPr>
        <w:pStyle w:val="2"/>
        <w:wordWrap/>
        <w:spacing w:before="72" w:after="72"/>
      </w:pPr>
      <w:bookmarkStart w:id="31" w:name="_Toc189576915"/>
      <w:bookmarkStart w:id="32" w:name="_Toc189660151"/>
      <w:bookmarkStart w:id="33" w:name="_Toc189757517"/>
      <w:bookmarkStart w:id="34" w:name="_Toc189757787"/>
      <w:bookmarkStart w:id="35" w:name="_Toc189757814"/>
      <w:bookmarkStart w:id="36" w:name="_Toc196224513"/>
      <w:bookmarkStart w:id="37" w:name="_Toc223611460"/>
      <w:r w:rsidRPr="00566668">
        <w:rPr>
          <w:rFonts w:hint="eastAsia"/>
        </w:rPr>
        <w:lastRenderedPageBreak/>
        <w:t>儀表板</w:t>
      </w:r>
      <w:bookmarkEnd w:id="31"/>
      <w:bookmarkEnd w:id="32"/>
      <w:bookmarkEnd w:id="33"/>
      <w:bookmarkEnd w:id="34"/>
      <w:bookmarkEnd w:id="35"/>
      <w:bookmarkEnd w:id="36"/>
      <w:bookmarkEnd w:id="37"/>
    </w:p>
    <w:p w14:paraId="71787F21" w14:textId="216D9395" w:rsidR="008956F9" w:rsidRPr="00566668" w:rsidRDefault="008956F9" w:rsidP="00FA450F">
      <w:pPr>
        <w:pStyle w:val="3"/>
        <w:wordWrap/>
        <w:spacing w:before="72" w:after="72"/>
      </w:pPr>
      <w:bookmarkStart w:id="38" w:name="_Toc196224514"/>
      <w:r w:rsidRPr="00566668">
        <w:rPr>
          <w:rFonts w:hint="eastAsia"/>
        </w:rPr>
        <w:t>提供查看表單件數及簽核狀況</w:t>
      </w:r>
      <w:r w:rsidR="00661978" w:rsidRPr="00566668">
        <w:rPr>
          <w:rFonts w:hint="eastAsia"/>
        </w:rPr>
        <w:t>、代理資訊</w:t>
      </w:r>
      <w:r w:rsidRPr="00566668">
        <w:rPr>
          <w:rFonts w:hint="eastAsia"/>
        </w:rPr>
        <w:t>、訊息公告。</w:t>
      </w:r>
      <w:bookmarkEnd w:id="38"/>
    </w:p>
    <w:p w14:paraId="1D4E76B7" w14:textId="77777777" w:rsidR="00CF3866" w:rsidRPr="00566668" w:rsidRDefault="00CF3866" w:rsidP="00FA450F">
      <w:pPr>
        <w:pStyle w:val="3"/>
        <w:wordWrap/>
        <w:spacing w:before="72" w:after="72"/>
      </w:pPr>
      <w:bookmarkStart w:id="39" w:name="_Toc196224515"/>
      <w:r w:rsidRPr="00566668">
        <w:rPr>
          <w:rFonts w:hint="eastAsia"/>
        </w:rPr>
        <w:t>待領取</w:t>
      </w:r>
      <w:r w:rsidRPr="00566668">
        <w:t>：</w:t>
      </w:r>
      <w:r w:rsidRPr="00566668">
        <w:rPr>
          <w:rFonts w:hint="eastAsia"/>
        </w:rPr>
        <w:t>送出時無</w:t>
      </w:r>
      <w:r w:rsidRPr="00566668">
        <w:t>指定人員，</w:t>
      </w:r>
      <w:r w:rsidRPr="00566668">
        <w:rPr>
          <w:rFonts w:hint="eastAsia"/>
        </w:rPr>
        <w:t>該關卡</w:t>
      </w:r>
      <w:r w:rsidRPr="00566668">
        <w:t>所有人都</w:t>
      </w:r>
      <w:r w:rsidRPr="00566668">
        <w:rPr>
          <w:rFonts w:hint="eastAsia"/>
        </w:rPr>
        <w:t>能領取的</w:t>
      </w:r>
      <w:r w:rsidRPr="00566668">
        <w:t>案件。</w:t>
      </w:r>
      <w:bookmarkEnd w:id="39"/>
    </w:p>
    <w:p w14:paraId="662D0F7D" w14:textId="77777777" w:rsidR="00CF3866" w:rsidRPr="00566668" w:rsidRDefault="00CF3866" w:rsidP="00FA450F">
      <w:pPr>
        <w:pStyle w:val="3"/>
        <w:wordWrap/>
        <w:spacing w:before="72" w:after="72"/>
      </w:pPr>
      <w:bookmarkStart w:id="40" w:name="_Toc196224516"/>
      <w:r w:rsidRPr="00566668">
        <w:t>待簽收：</w:t>
      </w:r>
      <w:r w:rsidRPr="00566668">
        <w:rPr>
          <w:rFonts w:hint="eastAsia"/>
        </w:rPr>
        <w:t>送出時有指定人員</w:t>
      </w:r>
      <w:r w:rsidRPr="00566668">
        <w:t>，該</w:t>
      </w:r>
      <w:r w:rsidRPr="00566668">
        <w:rPr>
          <w:rFonts w:hint="eastAsia"/>
        </w:rPr>
        <w:t>人員</w:t>
      </w:r>
      <w:r w:rsidRPr="00566668">
        <w:t>尚未簽收的案件。</w:t>
      </w:r>
      <w:bookmarkEnd w:id="40"/>
    </w:p>
    <w:p w14:paraId="69B81369" w14:textId="77777777" w:rsidR="00CF3866" w:rsidRPr="00566668" w:rsidRDefault="00CF3866" w:rsidP="00FA450F">
      <w:pPr>
        <w:pStyle w:val="3"/>
        <w:wordWrap/>
        <w:spacing w:before="72" w:after="72"/>
      </w:pPr>
      <w:bookmarkStart w:id="41" w:name="_Toc196224517"/>
      <w:r w:rsidRPr="00566668">
        <w:t>待辦理：已簽收</w:t>
      </w:r>
      <w:r w:rsidRPr="00566668">
        <w:rPr>
          <w:rFonts w:hint="eastAsia"/>
        </w:rPr>
        <w:t>但尚未送出的</w:t>
      </w:r>
      <w:r w:rsidRPr="00566668">
        <w:t>案件。</w:t>
      </w:r>
      <w:bookmarkEnd w:id="41"/>
    </w:p>
    <w:p w14:paraId="55CD9DA7" w14:textId="77777777" w:rsidR="00CF3866" w:rsidRPr="00566668" w:rsidRDefault="00CF3866" w:rsidP="00FA450F">
      <w:pPr>
        <w:pStyle w:val="3"/>
        <w:wordWrap/>
        <w:spacing w:before="72" w:after="72"/>
      </w:pPr>
      <w:bookmarkStart w:id="42" w:name="_Toc196224518"/>
      <w:r w:rsidRPr="00566668">
        <w:t>流程中：尚未結案</w:t>
      </w:r>
      <w:r w:rsidRPr="00566668">
        <w:rPr>
          <w:rFonts w:hint="eastAsia"/>
        </w:rPr>
        <w:t>的申請人案件</w:t>
      </w:r>
      <w:proofErr w:type="gramStart"/>
      <w:r w:rsidRPr="00566668">
        <w:rPr>
          <w:rFonts w:hint="eastAsia"/>
        </w:rPr>
        <w:t>或受會</w:t>
      </w:r>
      <w:r w:rsidRPr="00566668">
        <w:t>案件</w:t>
      </w:r>
      <w:proofErr w:type="gramEnd"/>
      <w:r w:rsidRPr="00566668">
        <w:t>。</w:t>
      </w:r>
      <w:bookmarkEnd w:id="42"/>
    </w:p>
    <w:p w14:paraId="4C25E8D5" w14:textId="77777777" w:rsidR="00CF3866" w:rsidRPr="00566668" w:rsidRDefault="00CF3866" w:rsidP="00FA450F">
      <w:pPr>
        <w:pStyle w:val="3"/>
        <w:wordWrap/>
        <w:spacing w:before="72" w:after="72"/>
      </w:pPr>
      <w:bookmarkStart w:id="43" w:name="_Toc196224519"/>
      <w:r w:rsidRPr="00566668">
        <w:t>待補簽：</w:t>
      </w:r>
      <w:r w:rsidRPr="00566668">
        <w:rPr>
          <w:rFonts w:hint="eastAsia"/>
        </w:rPr>
        <w:t>以</w:t>
      </w:r>
      <w:r w:rsidRPr="00566668">
        <w:t>臨時憑證簽章但尚未補簽的案件。</w:t>
      </w:r>
      <w:bookmarkEnd w:id="43"/>
    </w:p>
    <w:p w14:paraId="2CBEB673" w14:textId="1EEE19ED" w:rsidR="008956F9" w:rsidRPr="00566668" w:rsidRDefault="00661978" w:rsidP="00FA450F">
      <w:pPr>
        <w:wordWrap/>
      </w:pPr>
      <w:r w:rsidRPr="00566668">
        <w:rPr>
          <w:noProof/>
        </w:rPr>
        <w:drawing>
          <wp:inline distT="0" distB="0" distL="0" distR="0" wp14:anchorId="3D0C61F7" wp14:editId="1F170AD6">
            <wp:extent cx="9525" cy="47625"/>
            <wp:effectExtent l="0" t="0" r="28575" b="9525"/>
            <wp:docPr id="101618101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181014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1ED7">
        <w:rPr>
          <w:noProof/>
        </w:rPr>
        <w:drawing>
          <wp:inline distT="0" distB="0" distL="0" distR="0" wp14:anchorId="2F655C62" wp14:editId="4D9C92B9">
            <wp:extent cx="6188710" cy="1375410"/>
            <wp:effectExtent l="0" t="0" r="2540" b="0"/>
            <wp:docPr id="176781154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81154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FB978" w14:textId="722E76E3" w:rsidR="00CC6A94" w:rsidRPr="00566668" w:rsidRDefault="00271DE5" w:rsidP="00FA450F">
      <w:pPr>
        <w:pStyle w:val="1"/>
        <w:wordWrap/>
      </w:pPr>
      <w:bookmarkStart w:id="44" w:name="_Toc223611461"/>
      <w:r w:rsidRPr="00566668">
        <w:rPr>
          <w:rFonts w:hint="eastAsia"/>
        </w:rPr>
        <w:lastRenderedPageBreak/>
        <w:t>系統管理</w:t>
      </w:r>
      <w:bookmarkEnd w:id="44"/>
    </w:p>
    <w:p w14:paraId="3DE5B998" w14:textId="4789AC9F" w:rsidR="003F151B" w:rsidRDefault="003F151B" w:rsidP="00C614F3">
      <w:pPr>
        <w:pStyle w:val="2"/>
        <w:pageBreakBefore w:val="0"/>
        <w:wordWrap/>
        <w:spacing w:before="72" w:after="72"/>
      </w:pPr>
      <w:bookmarkStart w:id="45" w:name="_Toc189771375"/>
      <w:bookmarkStart w:id="46" w:name="_Toc189815428"/>
      <w:bookmarkStart w:id="47" w:name="_Toc189815484"/>
      <w:bookmarkStart w:id="48" w:name="_Toc189771374"/>
      <w:bookmarkStart w:id="49" w:name="_Toc189815427"/>
      <w:bookmarkStart w:id="50" w:name="_Toc189815483"/>
      <w:bookmarkStart w:id="51" w:name="_Toc223611462"/>
      <w:r>
        <w:rPr>
          <w:rFonts w:hint="eastAsia"/>
        </w:rPr>
        <w:t>參數管理</w:t>
      </w:r>
      <w:bookmarkEnd w:id="51"/>
    </w:p>
    <w:p w14:paraId="7B777846" w14:textId="123A5999" w:rsidR="003F151B" w:rsidRPr="00566668" w:rsidRDefault="003F151B" w:rsidP="003F151B">
      <w:pPr>
        <w:pStyle w:val="3"/>
        <w:wordWrap/>
        <w:spacing w:before="72" w:after="72"/>
      </w:pPr>
      <w:r w:rsidRPr="00566668">
        <w:rPr>
          <w:rFonts w:hint="eastAsia"/>
        </w:rPr>
        <w:t>功能路徑：系統管理</w:t>
      </w:r>
      <w:r w:rsidRPr="00566668">
        <w:t xml:space="preserve"> </w:t>
      </w:r>
      <w:r w:rsidRPr="00566668">
        <w:rPr>
          <w:rFonts w:hint="eastAsia"/>
        </w:rPr>
        <w:t>/</w:t>
      </w:r>
      <w:r w:rsidRPr="00566668">
        <w:t xml:space="preserve"> </w:t>
      </w:r>
      <w:r w:rsidR="007965A5">
        <w:rPr>
          <w:rFonts w:hint="eastAsia"/>
        </w:rPr>
        <w:t>系統</w:t>
      </w:r>
      <w:r w:rsidRPr="00566668">
        <w:rPr>
          <w:rFonts w:hint="eastAsia"/>
        </w:rPr>
        <w:t>管理。</w:t>
      </w:r>
    </w:p>
    <w:p w14:paraId="314E0958" w14:textId="29E207AB" w:rsidR="003F151B" w:rsidRPr="00566668" w:rsidRDefault="003F151B" w:rsidP="003F151B">
      <w:pPr>
        <w:pStyle w:val="3"/>
        <w:wordWrap/>
        <w:spacing w:before="72" w:after="72"/>
      </w:pPr>
      <w:r w:rsidRPr="00566668">
        <w:rPr>
          <w:rFonts w:hint="eastAsia"/>
        </w:rPr>
        <w:t>主要功能：維護系統內所有</w:t>
      </w:r>
      <w:r w:rsidR="007965A5">
        <w:rPr>
          <w:rFonts w:hint="eastAsia"/>
        </w:rPr>
        <w:t>參數</w:t>
      </w:r>
      <w:r w:rsidRPr="00566668">
        <w:rPr>
          <w:rFonts w:hint="eastAsia"/>
        </w:rPr>
        <w:t>。</w:t>
      </w:r>
    </w:p>
    <w:p w14:paraId="19C94ECF" w14:textId="77777777" w:rsidR="003F151B" w:rsidRPr="00566668" w:rsidRDefault="003F151B" w:rsidP="003F151B">
      <w:pPr>
        <w:pStyle w:val="3"/>
        <w:wordWrap/>
        <w:spacing w:before="72" w:after="72"/>
      </w:pPr>
      <w:r w:rsidRPr="00566668">
        <w:rPr>
          <w:rFonts w:hint="eastAsia"/>
        </w:rPr>
        <w:t>操作說明：</w:t>
      </w:r>
    </w:p>
    <w:p w14:paraId="5AE12CDF" w14:textId="0FDBAEBC" w:rsidR="003F151B" w:rsidRPr="00566668" w:rsidRDefault="003F151B" w:rsidP="003F151B">
      <w:pPr>
        <w:pStyle w:val="4"/>
        <w:wordWrap/>
        <w:spacing w:before="72" w:after="72"/>
      </w:pPr>
      <w:r w:rsidRPr="00566668">
        <w:t>最上方欄位可輸入關鍵字</w:t>
      </w:r>
      <w:r>
        <w:rPr>
          <w:rFonts w:hint="eastAsia"/>
        </w:rPr>
        <w:t>，篩選查詢結果</w:t>
      </w:r>
      <w:r w:rsidRPr="00566668">
        <w:rPr>
          <w:rFonts w:hint="eastAsia"/>
        </w:rPr>
        <w:t>。</w:t>
      </w:r>
    </w:p>
    <w:p w14:paraId="0B834068" w14:textId="0AE4691B" w:rsidR="003F151B" w:rsidRPr="00566668" w:rsidRDefault="00F41ED7" w:rsidP="003F151B">
      <w:pPr>
        <w:wordWrap/>
        <w:adjustRightInd w:val="0"/>
        <w:jc w:val="center"/>
      </w:pPr>
      <w:r>
        <w:rPr>
          <w:noProof/>
        </w:rPr>
        <w:drawing>
          <wp:inline distT="0" distB="0" distL="0" distR="0" wp14:anchorId="5205171C" wp14:editId="50383DDE">
            <wp:extent cx="4190780" cy="2184400"/>
            <wp:effectExtent l="0" t="0" r="635" b="6350"/>
            <wp:docPr id="186953391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533916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192736" cy="218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A7DA5" w14:textId="550B8EAD" w:rsidR="003F151B" w:rsidRPr="00566668" w:rsidRDefault="003F151B" w:rsidP="003F151B">
      <w:pPr>
        <w:pStyle w:val="4"/>
        <w:wordWrap/>
        <w:spacing w:before="72" w:after="72"/>
      </w:pPr>
      <w:r w:rsidRPr="00566668">
        <w:t>新增</w:t>
      </w:r>
      <w:r>
        <w:rPr>
          <w:rFonts w:hint="eastAsia"/>
        </w:rPr>
        <w:t>參數</w:t>
      </w:r>
      <w:r w:rsidRPr="00566668">
        <w:t>：點選現有</w:t>
      </w:r>
      <w:r>
        <w:rPr>
          <w:rFonts w:hint="eastAsia"/>
        </w:rPr>
        <w:t>參數</w:t>
      </w:r>
      <w:r w:rsidRPr="00566668">
        <w:t>，按滑鼠右鍵選單</w:t>
      </w:r>
      <w:r w:rsidRPr="00566668">
        <w:rPr>
          <w:rFonts w:hint="eastAsia"/>
        </w:rPr>
        <w:t>點選</w:t>
      </w:r>
      <w:r w:rsidRPr="00566668">
        <w:rPr>
          <w:rFonts w:hint="eastAsia"/>
        </w:rPr>
        <w:t>[</w:t>
      </w:r>
      <w:r w:rsidRPr="00566668">
        <w:t>新增</w:t>
      </w:r>
      <w:r w:rsidRPr="00566668">
        <w:rPr>
          <w:rFonts w:hint="eastAsia"/>
        </w:rPr>
        <w:t>]</w:t>
      </w:r>
      <w:r w:rsidRPr="00566668">
        <w:rPr>
          <w:rFonts w:hint="eastAsia"/>
        </w:rPr>
        <w:t>。</w:t>
      </w:r>
    </w:p>
    <w:p w14:paraId="55C2EEB1" w14:textId="393F3D9C" w:rsidR="003F151B" w:rsidRPr="00566668" w:rsidRDefault="003F151B" w:rsidP="003F151B">
      <w:pPr>
        <w:wordWrap/>
        <w:adjustRightInd w:val="0"/>
        <w:jc w:val="center"/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5B736402" wp14:editId="2C08158C">
                <wp:simplePos x="0" y="0"/>
                <wp:positionH relativeFrom="column">
                  <wp:posOffset>2042490</wp:posOffset>
                </wp:positionH>
                <wp:positionV relativeFrom="paragraph">
                  <wp:posOffset>1026160</wp:posOffset>
                </wp:positionV>
                <wp:extent cx="497434" cy="205740"/>
                <wp:effectExtent l="0" t="0" r="17145" b="22860"/>
                <wp:wrapNone/>
                <wp:docPr id="1753309818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434" cy="2057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8ED6EE" id="矩形 1" o:spid="_x0000_s1026" style="position:absolute;margin-left:160.85pt;margin-top:80.8pt;width:39.15pt;height:16.2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F98hgIAAGgFAAAOAAAAZHJzL2Uyb0RvYy54bWysVEtv2zAMvg/YfxB0X+1kyboGdYqgj2FA&#10;sRZrh54VWYoNyKJGKXGyXz9KfiToih2G+SBLIvlR/Pi4vNo3hu0U+hpswSdnOWfKSihruyn4j+e7&#10;D58580HYUhiwquAH5fnV8v27y9Yt1BQqMKVCRiDWL1pX8CoEt8gyLyvVCH8GTlkSasBGBDriJitR&#10;tITemGya55+yFrB0CFJ5T7c3nZAvE77WSoYHrb0KzBSc3hbSimldxzVbXorFBoWratk/Q/zDKxpR&#10;W3I6Qt2IINgW6z+gmloieNDhTEKTgda1VCkGimaSv4rmqRJOpViIHO9Gmvz/g5Xfdk/uEYmG1vmF&#10;p22MYq+xiX96H9snsg4jWWofmKTL2cX57OOMM0miaT4/nyUys6OxQx++KGhY3BQcKReJIrG794Ec&#10;kuqgEn1ZuKuNSfkwlrVUTBf5PE8WHkxdRmnU87hZXxtkO0Epvb3N6YtZJLQTNToZS5fHoNIuHIyK&#10;GMZ+V5rVJYUx7TzEelMjrJBS2TDpRJUoVedtMj9xNlgk1wkwImt65YjdAwyaHciA3b2514+mKpXr&#10;aNyH/jfj0SJ5BhtG46a2gG9FZiiq3nOnP5DUURNZWkN5eESG0DWLd/KupgzeCx8eBVJ3UB9Rx4cH&#10;WrQByhT0O84qwF9v3Ud9KlqSctZStxXc/9wKVJyZr5bK+WIyo/phIR1m8/MpHfBUsj6V2G1zDZT9&#10;Cc0WJ9M26gczbDVC80KDYRW9kkhYSb4LLgMOh+vQTQEaLVKtVkmNWtKJcG+fnIzgkdVYoc/7F4Gu&#10;L+NA9f8Nhs4Ui1fV3OlGSwurbQBdp1I/8trzTe2cCqcfPXFenJ6T1nFALn8DAAD//wMAUEsDBBQA&#10;BgAIAAAAIQCMZMUB3gAAAAsBAAAPAAAAZHJzL2Rvd25yZXYueG1sTI/BTsMwEETvSPyDtUhcELXd&#10;VmkJcSpUwRWJwgc49pJEie3Idtvk71lOcNyZp9mZ6jC7kV0wpj54BXIlgKE3wfa+VfD1+fa4B5ay&#10;9laPwaOCBRMc6tubSpc2XP0HXk65ZRTiU6kVdDlPJefJdOh0WoUJPXnfITqd6Ywtt1FfKdyNfC1E&#10;wZ3uPX3o9ITHDs1wOjsFr8NimkGK/l3K41A8bMwuLnul7u/ml2dgGef8B8NvfaoONXVqwtnbxEYF&#10;m7XcEUpGIQtgRGyFoHUNKU9bAbyu+P8N9Q8AAAD//wMAUEsBAi0AFAAGAAgAAAAhALaDOJL+AAAA&#10;4QEAABMAAAAAAAAAAAAAAAAAAAAAAFtDb250ZW50X1R5cGVzXS54bWxQSwECLQAUAAYACAAAACEA&#10;OP0h/9YAAACUAQAACwAAAAAAAAAAAAAAAAAvAQAAX3JlbHMvLnJlbHNQSwECLQAUAAYACAAAACEA&#10;2ZBffIYCAABoBQAADgAAAAAAAAAAAAAAAAAuAgAAZHJzL2Uyb0RvYy54bWxQSwECLQAUAAYACAAA&#10;ACEAjGTFAd4AAAALAQAADwAAAAAAAAAAAAAAAADgBAAAZHJzL2Rvd25yZXYueG1sUEsFBgAAAAAE&#10;AAQA8wAAAOsFAAAAAA==&#10;" filled="f" strokecolor="#e00" strokeweight="1.5pt"/>
            </w:pict>
          </mc:Fallback>
        </mc:AlternateContent>
      </w:r>
      <w:r w:rsidRPr="003F151B">
        <w:rPr>
          <w:noProof/>
        </w:rPr>
        <w:t xml:space="preserve"> </w:t>
      </w:r>
      <w:r>
        <w:rPr>
          <w:noProof/>
        </w:rPr>
        <w:drawing>
          <wp:inline distT="0" distB="0" distL="0" distR="0" wp14:anchorId="55751CD8" wp14:editId="6896DA28">
            <wp:extent cx="3092400" cy="1767040"/>
            <wp:effectExtent l="0" t="0" r="0" b="5080"/>
            <wp:docPr id="77829092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290924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92400" cy="176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6668">
        <w:rPr>
          <w:noProof/>
        </w:rPr>
        <w:t xml:space="preserve"> </w:t>
      </w:r>
    </w:p>
    <w:p w14:paraId="324BEEA4" w14:textId="75AE7CCA" w:rsidR="003F151B" w:rsidRPr="00566668" w:rsidRDefault="003F151B" w:rsidP="003F151B">
      <w:pPr>
        <w:pStyle w:val="4"/>
        <w:wordWrap/>
        <w:spacing w:before="72" w:after="72"/>
      </w:pPr>
      <w:r w:rsidRPr="00566668">
        <w:t>其他異動如更名、刪除</w:t>
      </w:r>
      <w:r w:rsidRPr="00566668">
        <w:rPr>
          <w:rFonts w:hint="eastAsia"/>
        </w:rPr>
        <w:t>、</w:t>
      </w:r>
      <w:r w:rsidRPr="00566668">
        <w:t>編輯</w:t>
      </w:r>
      <w:proofErr w:type="gramStart"/>
      <w:r w:rsidRPr="00566668">
        <w:rPr>
          <w:rFonts w:hint="eastAsia"/>
        </w:rPr>
        <w:t>亦同按</w:t>
      </w:r>
      <w:r w:rsidRPr="00566668">
        <w:t>滑鼠</w:t>
      </w:r>
      <w:proofErr w:type="gramEnd"/>
      <w:r w:rsidRPr="00566668">
        <w:t>右鍵選</w:t>
      </w:r>
      <w:r w:rsidRPr="00566668">
        <w:rPr>
          <w:rFonts w:hint="eastAsia"/>
        </w:rPr>
        <w:t>單。</w:t>
      </w:r>
    </w:p>
    <w:p w14:paraId="260EEA76" w14:textId="4D3AEB85" w:rsidR="003F151B" w:rsidRPr="00566668" w:rsidRDefault="00862CEC" w:rsidP="003F151B">
      <w:pPr>
        <w:wordWrap/>
        <w:adjustRightInd w:val="0"/>
        <w:jc w:val="center"/>
      </w:pPr>
      <w:r>
        <w:rPr>
          <w:noProof/>
        </w:rPr>
        <w:drawing>
          <wp:inline distT="0" distB="0" distL="0" distR="0" wp14:anchorId="686A377D" wp14:editId="4DDF9F02">
            <wp:extent cx="3092400" cy="1767040"/>
            <wp:effectExtent l="0" t="0" r="0" b="5080"/>
            <wp:docPr id="8030193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290924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92400" cy="176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151B"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7EC5826C" wp14:editId="7C8E15AF">
                <wp:simplePos x="0" y="0"/>
                <wp:positionH relativeFrom="column">
                  <wp:posOffset>1991563</wp:posOffset>
                </wp:positionH>
                <wp:positionV relativeFrom="paragraph">
                  <wp:posOffset>1210336</wp:posOffset>
                </wp:positionV>
                <wp:extent cx="512064" cy="512064"/>
                <wp:effectExtent l="0" t="0" r="21590" b="21590"/>
                <wp:wrapNone/>
                <wp:docPr id="106628093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064" cy="51206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56D78D" id="矩形 1" o:spid="_x0000_s1026" style="position:absolute;margin-left:156.8pt;margin-top:95.3pt;width:40.3pt;height:40.3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gUqfwIAAGgFAAAOAAAAZHJzL2Uyb0RvYy54bWysVEtv2zAMvg/YfxB0X20HSbcGdYqgj2FA&#10;0RZrh54VWUoMyKJGKXGyXz9KfiToih2G+SCTIvlRfF5e7RvDdgp9DbbkxVnOmbISqtquS/7j5e7T&#10;F858ELYSBqwq+UF5frX4+OGydXM1gQ2YSiEjEOvnrSv5JgQ3zzIvN6oR/gycsiTUgI0IxOI6q1C0&#10;hN6YbJLn51kLWDkEqbyn25tOyBcJX2slw6PWXgVmSk5vC+nEdK7imS0uxXyNwm1q2T9D/MMrGlFb&#10;cjpC3Ygg2BbrP6CaWiJ40OFMQpOB1rVUKQaKpsjfRPO8EU6lWCg53o1p8v8PVj7snt0TUhpa5+ee&#10;yBjFXmMT//Q+tk/JOozJUvvAJF3Oikl+PuVMkqinCSU7Gjv04auChkWi5Ei1SCkSu3sfOtVBJfqy&#10;cFcbk+phLGupmS7yWZ4sPJi6itKo53G9ujbIdoJKenub0xerSI5P1Igzli6PQSUqHIyKGMZ+V5rV&#10;FYUx6TzEflMjrJBS2VB0oo2oVOetmJ04GyyS6wQYkTW9csTuAQbNDmTA7t7c60dTldp1NO5D/5vx&#10;aJE8gw2jcVNbwPciMxRV77nTH5LUpSZmaQXV4QkZQjcs3sm7mip4L3x4EkjTQXNEEx8e6dAGqFLQ&#10;U5xtAH+9dx/1qWlJyllL01Zy/3MrUHFmvllq54tiOo3jmZjp7POEGDyVrE4ldttcA1W/oN3iZCKj&#10;fjADqRGaV1oMy+iVRMJK8l1yGXBgrkO3BWi1SLVcJjUaSSfCvX12MoLHrMYOfdm/CnR9Gwfq/wcY&#10;JlPM33RzpxstLSy3AXSdWv2Y1z7fNM6pcfrVE/fFKZ+0jgty8RsAAP//AwBQSwMEFAAGAAgAAAAh&#10;AA3KnIHeAAAACwEAAA8AAABkcnMvZG93bnJldi54bWxMj0FOwzAQRfdI3MEaJDaIOk5Q2oY4Fapg&#10;i0ThAI49JFFiO7LdNrk9wwp2M/pPf97Uh8VO7IIhDt5JEJsMGDrtzeA6CV+fb487YDEpZ9TkHUpY&#10;McKhub2pVWX81X3g5ZQ6RiUuVkpCn9JccR51j1bFjZ/RUfbtg1WJ1tBxE9SVyu3E8ywruVWDowu9&#10;mvHYox5PZyvhdVx1O4pseBfiOJYPhd6GdSfl/d3y8gws4ZL+YPjVJ3VoyKn1Z2cimyQUoigJpWCf&#10;0UBEsX/KgbUS8q3IgTc1//9D8wMAAP//AwBQSwECLQAUAAYACAAAACEAtoM4kv4AAADhAQAAEwAA&#10;AAAAAAAAAAAAAAAAAAAAW0NvbnRlbnRfVHlwZXNdLnhtbFBLAQItABQABgAIAAAAIQA4/SH/1gAA&#10;AJQBAAALAAAAAAAAAAAAAAAAAC8BAABfcmVscy8ucmVsc1BLAQItABQABgAIAAAAIQBt8gUqfwIA&#10;AGgFAAAOAAAAAAAAAAAAAAAAAC4CAABkcnMvZTJvRG9jLnhtbFBLAQItABQABgAIAAAAIQANypyB&#10;3gAAAAsBAAAPAAAAAAAAAAAAAAAAANkEAABkcnMvZG93bnJldi54bWxQSwUGAAAAAAQABADzAAAA&#10;5AUAAAAA&#10;" filled="f" strokecolor="#e00" strokeweight="1.5pt"/>
            </w:pict>
          </mc:Fallback>
        </mc:AlternateContent>
      </w:r>
    </w:p>
    <w:p w14:paraId="55289920" w14:textId="77777777" w:rsidR="003F151B" w:rsidRDefault="003F151B">
      <w:pPr>
        <w:kinsoku/>
        <w:wordWrap/>
        <w:overflowPunct/>
        <w:snapToGrid/>
      </w:pPr>
      <w:r>
        <w:br w:type="page"/>
      </w:r>
    </w:p>
    <w:p w14:paraId="6C182EA0" w14:textId="3B22F7D0" w:rsidR="003F151B" w:rsidRPr="00566668" w:rsidRDefault="003F151B" w:rsidP="003F151B">
      <w:pPr>
        <w:pStyle w:val="4"/>
        <w:spacing w:before="72" w:after="72"/>
      </w:pPr>
      <w:r w:rsidRPr="00566668">
        <w:lastRenderedPageBreak/>
        <w:t>按滑鼠右鍵選單</w:t>
      </w:r>
      <w:r w:rsidRPr="00566668">
        <w:rPr>
          <w:rFonts w:hint="eastAsia"/>
        </w:rPr>
        <w:t>點</w:t>
      </w:r>
      <w:r w:rsidRPr="00566668">
        <w:t>選</w:t>
      </w:r>
      <w:r w:rsidRPr="00566668">
        <w:rPr>
          <w:rFonts w:hint="eastAsia"/>
        </w:rPr>
        <w:t>[</w:t>
      </w:r>
      <w:r w:rsidRPr="00566668">
        <w:t>編輯</w:t>
      </w:r>
      <w:r w:rsidRPr="00566668">
        <w:rPr>
          <w:rFonts w:hint="eastAsia"/>
        </w:rPr>
        <w:t>]</w:t>
      </w:r>
      <w:r w:rsidRPr="00566668">
        <w:t>會彈出視窗顯示該</w:t>
      </w:r>
      <w:r>
        <w:rPr>
          <w:rFonts w:hint="eastAsia"/>
        </w:rPr>
        <w:t>參數</w:t>
      </w:r>
      <w:r w:rsidRPr="00566668">
        <w:t>的明細資訊</w:t>
      </w:r>
      <w:r w:rsidRPr="00566668">
        <w:rPr>
          <w:rFonts w:hint="eastAsia"/>
        </w:rPr>
        <w:t>，編輯完成後點選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修改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，即完成</w:t>
      </w:r>
      <w:r w:rsidRPr="00566668">
        <w:t>變更</w:t>
      </w:r>
      <w:r w:rsidRPr="00566668">
        <w:rPr>
          <w:rFonts w:hint="eastAsia"/>
        </w:rPr>
        <w:t>。</w:t>
      </w:r>
    </w:p>
    <w:p w14:paraId="76C1AEFA" w14:textId="01479B5B" w:rsidR="003F151B" w:rsidRPr="00566668" w:rsidRDefault="003F151B" w:rsidP="003F151B">
      <w:pPr>
        <w:wordWrap/>
        <w:adjustRightInd w:val="0"/>
        <w:jc w:val="center"/>
      </w:pPr>
      <w:r>
        <w:rPr>
          <w:noProof/>
        </w:rPr>
        <w:drawing>
          <wp:inline distT="0" distB="0" distL="0" distR="0" wp14:anchorId="2C06BB22" wp14:editId="3067ACA2">
            <wp:extent cx="3092400" cy="3178987"/>
            <wp:effectExtent l="0" t="0" r="0" b="2540"/>
            <wp:docPr id="189727462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274627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92400" cy="3178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6BA80" w14:textId="183F0638" w:rsidR="003F151B" w:rsidRDefault="003F151B" w:rsidP="003F151B">
      <w:pPr>
        <w:pStyle w:val="2"/>
        <w:wordWrap/>
        <w:spacing w:before="72" w:after="72"/>
        <w:ind w:left="1248" w:hanging="964"/>
      </w:pPr>
      <w:bookmarkStart w:id="52" w:name="_Toc223611463"/>
      <w:proofErr w:type="gramStart"/>
      <w:r w:rsidRPr="003F151B">
        <w:rPr>
          <w:rFonts w:hint="eastAsia"/>
        </w:rPr>
        <w:lastRenderedPageBreak/>
        <w:t>資安參數</w:t>
      </w:r>
      <w:proofErr w:type="gramEnd"/>
      <w:r w:rsidRPr="003F151B">
        <w:rPr>
          <w:rFonts w:hint="eastAsia"/>
        </w:rPr>
        <w:t>設定</w:t>
      </w:r>
      <w:bookmarkEnd w:id="52"/>
    </w:p>
    <w:p w14:paraId="05BA8937" w14:textId="789A1255" w:rsidR="007965A5" w:rsidRPr="00566668" w:rsidRDefault="007965A5" w:rsidP="007965A5">
      <w:pPr>
        <w:pStyle w:val="3"/>
        <w:wordWrap/>
        <w:spacing w:before="72" w:after="72"/>
      </w:pPr>
      <w:r w:rsidRPr="00566668">
        <w:rPr>
          <w:rFonts w:hint="eastAsia"/>
        </w:rPr>
        <w:t>功能路徑：系統管理</w:t>
      </w:r>
      <w:r w:rsidRPr="00566668">
        <w:t xml:space="preserve"> </w:t>
      </w:r>
      <w:r w:rsidRPr="00566668">
        <w:rPr>
          <w:rFonts w:hint="eastAsia"/>
        </w:rPr>
        <w:t>/</w:t>
      </w:r>
      <w:r w:rsidRPr="00566668">
        <w:t xml:space="preserve"> </w:t>
      </w:r>
      <w:proofErr w:type="gramStart"/>
      <w:r w:rsidRPr="003F151B">
        <w:rPr>
          <w:rFonts w:hint="eastAsia"/>
        </w:rPr>
        <w:t>資安參數</w:t>
      </w:r>
      <w:proofErr w:type="gramEnd"/>
      <w:r w:rsidRPr="003F151B">
        <w:rPr>
          <w:rFonts w:hint="eastAsia"/>
        </w:rPr>
        <w:t>設定</w:t>
      </w:r>
      <w:r w:rsidRPr="00566668">
        <w:rPr>
          <w:rFonts w:hint="eastAsia"/>
        </w:rPr>
        <w:t>。</w:t>
      </w:r>
    </w:p>
    <w:p w14:paraId="602EB58E" w14:textId="2177FC73" w:rsidR="007965A5" w:rsidRPr="00566668" w:rsidRDefault="007965A5" w:rsidP="007965A5">
      <w:pPr>
        <w:pStyle w:val="3"/>
        <w:wordWrap/>
        <w:spacing w:before="72" w:after="72"/>
      </w:pPr>
      <w:r w:rsidRPr="00566668">
        <w:rPr>
          <w:rFonts w:hint="eastAsia"/>
        </w:rPr>
        <w:t>主要功能：維護系統</w:t>
      </w:r>
      <w:proofErr w:type="gramStart"/>
      <w:r w:rsidRPr="00566668">
        <w:rPr>
          <w:rFonts w:hint="eastAsia"/>
        </w:rPr>
        <w:t>內</w:t>
      </w:r>
      <w:r w:rsidRPr="003F151B">
        <w:rPr>
          <w:rFonts w:hint="eastAsia"/>
        </w:rPr>
        <w:t>資安參數</w:t>
      </w:r>
      <w:proofErr w:type="gramEnd"/>
      <w:r w:rsidRPr="003F151B">
        <w:rPr>
          <w:rFonts w:hint="eastAsia"/>
        </w:rPr>
        <w:t>設定</w:t>
      </w:r>
      <w:r w:rsidRPr="00566668">
        <w:rPr>
          <w:rFonts w:hint="eastAsia"/>
        </w:rPr>
        <w:t>。</w:t>
      </w:r>
    </w:p>
    <w:p w14:paraId="7AF7F9B9" w14:textId="77777777" w:rsidR="007965A5" w:rsidRPr="00566668" w:rsidRDefault="007965A5" w:rsidP="007965A5">
      <w:pPr>
        <w:pStyle w:val="3"/>
        <w:wordWrap/>
        <w:spacing w:before="72" w:after="72"/>
      </w:pPr>
      <w:r w:rsidRPr="00566668">
        <w:rPr>
          <w:rFonts w:hint="eastAsia"/>
        </w:rPr>
        <w:t>操作說明：</w:t>
      </w:r>
    </w:p>
    <w:p w14:paraId="1634390D" w14:textId="71A1FFD5" w:rsidR="007965A5" w:rsidRDefault="007965A5" w:rsidP="007965A5">
      <w:pPr>
        <w:pStyle w:val="4"/>
        <w:wordWrap/>
        <w:spacing w:before="72" w:after="72"/>
      </w:pPr>
      <w:r>
        <w:rPr>
          <w:rFonts w:hint="eastAsia"/>
        </w:rPr>
        <w:t>由管理者視需求修改，</w:t>
      </w:r>
      <w:r w:rsidRPr="007965A5">
        <w:rPr>
          <w:rFonts w:hint="eastAsia"/>
        </w:rPr>
        <w:t>一旦修改則所有使用者參照共用該設定</w:t>
      </w:r>
      <w:r w:rsidRPr="00566668">
        <w:rPr>
          <w:rFonts w:hint="eastAsia"/>
        </w:rPr>
        <w:t>。</w:t>
      </w:r>
    </w:p>
    <w:p w14:paraId="7B8625E9" w14:textId="127D02F5" w:rsidR="007965A5" w:rsidRPr="00566668" w:rsidRDefault="007965A5" w:rsidP="007965A5">
      <w:pPr>
        <w:pStyle w:val="4"/>
        <w:wordWrap/>
        <w:spacing w:before="72" w:after="72"/>
      </w:pPr>
      <w:r w:rsidRPr="007965A5">
        <w:rPr>
          <w:rFonts w:hint="eastAsia"/>
        </w:rPr>
        <w:t>所有輸入欄位項目，輸入</w:t>
      </w:r>
      <w:r w:rsidRPr="007965A5">
        <w:rPr>
          <w:rFonts w:hint="eastAsia"/>
        </w:rPr>
        <w:t>0</w:t>
      </w:r>
      <w:r w:rsidRPr="007965A5">
        <w:rPr>
          <w:rFonts w:hint="eastAsia"/>
        </w:rPr>
        <w:t>則該項目為不管控</w:t>
      </w:r>
    </w:p>
    <w:p w14:paraId="546C84DA" w14:textId="28ECCD3A" w:rsidR="007965A5" w:rsidRDefault="007965A5" w:rsidP="003F151B">
      <w:r>
        <w:rPr>
          <w:noProof/>
        </w:rPr>
        <w:drawing>
          <wp:inline distT="0" distB="0" distL="0" distR="0" wp14:anchorId="77CD831E" wp14:editId="7793376C">
            <wp:extent cx="6188710" cy="2820035"/>
            <wp:effectExtent l="0" t="0" r="2540" b="0"/>
            <wp:docPr id="52176590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765909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 wp14:anchorId="1F8A058F" wp14:editId="0CE36DF6">
            <wp:extent cx="6188710" cy="1615440"/>
            <wp:effectExtent l="0" t="0" r="2540" b="3810"/>
            <wp:docPr id="84007197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071977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3857F" w14:textId="28F81D06" w:rsidR="003F151B" w:rsidRPr="003F151B" w:rsidRDefault="003F151B" w:rsidP="003F151B">
      <w:pPr>
        <w:pStyle w:val="2"/>
        <w:wordWrap/>
        <w:spacing w:before="72" w:after="72"/>
        <w:ind w:left="1248" w:hanging="964"/>
      </w:pPr>
      <w:bookmarkStart w:id="53" w:name="_Toc223611464"/>
      <w:r w:rsidRPr="00311A5B">
        <w:rPr>
          <w:rFonts w:ascii="標楷體" w:hAnsi="標楷體" w:cs="標楷體" w:hint="eastAsia"/>
        </w:rPr>
        <w:lastRenderedPageBreak/>
        <w:t>選單管理</w:t>
      </w:r>
      <w:bookmarkEnd w:id="53"/>
    </w:p>
    <w:p w14:paraId="0607BF01" w14:textId="0A09C51C" w:rsidR="007965A5" w:rsidRPr="00566668" w:rsidRDefault="007965A5" w:rsidP="007965A5">
      <w:pPr>
        <w:pStyle w:val="3"/>
        <w:wordWrap/>
        <w:spacing w:before="72" w:after="72"/>
      </w:pPr>
      <w:r w:rsidRPr="00566668">
        <w:rPr>
          <w:rFonts w:hint="eastAsia"/>
        </w:rPr>
        <w:t>功能路徑：系統管理</w:t>
      </w:r>
      <w:r w:rsidRPr="00566668">
        <w:t xml:space="preserve"> </w:t>
      </w:r>
      <w:r w:rsidRPr="00566668">
        <w:rPr>
          <w:rFonts w:hint="eastAsia"/>
        </w:rPr>
        <w:t>/</w:t>
      </w:r>
      <w:r w:rsidRPr="00566668">
        <w:t xml:space="preserve"> </w:t>
      </w:r>
      <w:r>
        <w:rPr>
          <w:rFonts w:hint="eastAsia"/>
        </w:rPr>
        <w:t>選單</w:t>
      </w:r>
      <w:r w:rsidRPr="00566668">
        <w:rPr>
          <w:rFonts w:hint="eastAsia"/>
        </w:rPr>
        <w:t>管理。</w:t>
      </w:r>
    </w:p>
    <w:p w14:paraId="72372CA7" w14:textId="5127E860" w:rsidR="007965A5" w:rsidRPr="00566668" w:rsidRDefault="007965A5" w:rsidP="007965A5">
      <w:pPr>
        <w:pStyle w:val="3"/>
        <w:wordWrap/>
        <w:spacing w:before="72" w:after="72"/>
      </w:pPr>
      <w:r w:rsidRPr="00566668">
        <w:rPr>
          <w:rFonts w:hint="eastAsia"/>
        </w:rPr>
        <w:t>主要功能：維護系統內所有</w:t>
      </w:r>
      <w:r>
        <w:rPr>
          <w:rFonts w:hint="eastAsia"/>
        </w:rPr>
        <w:t>選單</w:t>
      </w:r>
      <w:r w:rsidRPr="00566668">
        <w:rPr>
          <w:rFonts w:hint="eastAsia"/>
        </w:rPr>
        <w:t>。</w:t>
      </w:r>
    </w:p>
    <w:p w14:paraId="49B8F1B6" w14:textId="77777777" w:rsidR="007965A5" w:rsidRPr="00566668" w:rsidRDefault="007965A5" w:rsidP="007965A5">
      <w:pPr>
        <w:pStyle w:val="3"/>
        <w:wordWrap/>
        <w:spacing w:before="72" w:after="72"/>
      </w:pPr>
      <w:r w:rsidRPr="00566668">
        <w:rPr>
          <w:rFonts w:hint="eastAsia"/>
        </w:rPr>
        <w:t>操作說明：</w:t>
      </w:r>
    </w:p>
    <w:p w14:paraId="571DB473" w14:textId="77777777" w:rsidR="007965A5" w:rsidRPr="00566668" w:rsidRDefault="007965A5" w:rsidP="007965A5">
      <w:pPr>
        <w:pStyle w:val="4"/>
        <w:wordWrap/>
        <w:spacing w:before="72" w:after="72"/>
      </w:pPr>
      <w:r w:rsidRPr="00566668">
        <w:t>最上方欄位可輸入關鍵字</w:t>
      </w:r>
      <w:r>
        <w:rPr>
          <w:rFonts w:hint="eastAsia"/>
        </w:rPr>
        <w:t>，篩選查詢結果</w:t>
      </w:r>
      <w:r w:rsidRPr="00566668">
        <w:rPr>
          <w:rFonts w:hint="eastAsia"/>
        </w:rPr>
        <w:t>。</w:t>
      </w:r>
    </w:p>
    <w:p w14:paraId="29A077BF" w14:textId="2BC324D5" w:rsidR="007965A5" w:rsidRPr="00566668" w:rsidRDefault="007965A5" w:rsidP="007965A5">
      <w:pPr>
        <w:wordWrap/>
        <w:adjustRightInd w:val="0"/>
        <w:jc w:val="center"/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0B701FD9" wp14:editId="67828EF0">
                <wp:simplePos x="0" y="0"/>
                <wp:positionH relativeFrom="column">
                  <wp:posOffset>1679245</wp:posOffset>
                </wp:positionH>
                <wp:positionV relativeFrom="paragraph">
                  <wp:posOffset>420370</wp:posOffset>
                </wp:positionV>
                <wp:extent cx="1292225" cy="205740"/>
                <wp:effectExtent l="0" t="0" r="22225" b="22860"/>
                <wp:wrapNone/>
                <wp:docPr id="1259834843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2225" cy="2057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436ED1" id="矩形 1" o:spid="_x0000_s1026" style="position:absolute;margin-left:132.2pt;margin-top:33.1pt;width:101.75pt;height:16.2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jtkhQIAAGkFAAAOAAAAZHJzL2Uyb0RvYy54bWysVEtvGyEQvlfqf0Dcm30obhor68jKo6oU&#10;JVaTKmfMgheJZShgr91f34F92EqjHqrugQVm5hvmm8fV9b7VZCecV2AqWpzllAjDoVZmU9EfL/ef&#10;vlDiAzM102BERQ/C0+vFxw9XnZ2LEhrQtXAEQYyfd7aiTQh2nmWeN6Jl/gysMCiU4FoW8Og2We1Y&#10;h+itzso8/5x14GrrgAvv8fa2F9JFwpdS8PAkpReB6Iri20JaXVrXcc0WV2y+ccw2ig/PYP/wipYp&#10;g04nqFsWGNk69QdUq7gDDzKccWgzkFJxkWLAaIr8TTTPDbMixYLkeDvR5P8fLH/cPduVQxo66+ce&#10;tzGKvXRt/OP7yD6RdZjIEvtAOF4W5WVZljNKOMrKfHZxntjMjtbW+fBVQEvipqIOk5E4YrsHH9Aj&#10;qo4q0ZmBe6V1Sog2pEMPl/ksTxYetKqjNOp5t1nfaEd2DHN6d5fjF9OIaCdqeNIGL49RpV04aBEx&#10;tPkuJFE1xlH2HmLBiQmWcS5MKHpRw2rReytmJ85Gi+Q6AUZkia+csAeAUbMHGbH7Nw/60VSkep2M&#10;h9D/ZjxZJM9gwmTcKgPuvcg0RjV47vVHknpqIktrqA8rRxz03eItv1eYwQfmw4o5bA9sJGz58ISL&#10;1ICZgmFHSQPu13v3UR+rFqWUdNhuFfU/t8wJSvQ3g/V8WZxj/ZCQDuezixIP7lSyPpWYbXsDmP0C&#10;h4vlaRv1gx630kH7ipNhGb2iiBmOvivKgxsPN6EfAzhbuFgukxr2pGXhwTxbHsEjq7FCX/avzNmh&#10;jAM2wCOMrcnmb6q5142WBpbbAFKlUj/yOvCN/ZwKZ5g9cWCcnpPWcUIufgMAAP//AwBQSwMEFAAG&#10;AAgAAAAhAFKWoGHeAAAACQEAAA8AAABkcnMvZG93bnJldi54bWxMj0FOwzAQRfdI3MGaSmwQdRIi&#10;N03jVKiCLRKFAzjxkESJx5HttsntMStYjv7T/2+q42ImdkXnB0sS0m0CDKm1eqBOwtfn21MBzAdF&#10;Wk2WUMKKHo71/V2lSm1v9IHXc+hYLCFfKgl9CHPJuW97NMpv7YwUs2/rjArxdB3XTt1iuZl4liSC&#10;GzVQXOjVjKce2/F8MRJex7VtxjQZ3tP0NIrH53bn1kLKh83ycgAWcAl/MPzqR3Woo1NjL6Q9myRk&#10;Is8jKkGIDFgEcrHbA2sk7AsBvK74/w/qHwAAAP//AwBQSwECLQAUAAYACAAAACEAtoM4kv4AAADh&#10;AQAAEwAAAAAAAAAAAAAAAAAAAAAAW0NvbnRlbnRfVHlwZXNdLnhtbFBLAQItABQABgAIAAAAIQA4&#10;/SH/1gAAAJQBAAALAAAAAAAAAAAAAAAAAC8BAABfcmVscy8ucmVsc1BLAQItABQABgAIAAAAIQBp&#10;7jtkhQIAAGkFAAAOAAAAAAAAAAAAAAAAAC4CAABkcnMvZTJvRG9jLnhtbFBLAQItABQABgAIAAAA&#10;IQBSlqBh3gAAAAkBAAAPAAAAAAAAAAAAAAAAAN8EAABkcnMvZG93bnJldi54bWxQSwUGAAAAAAQA&#10;BADzAAAA6gUAAAAA&#10;" filled="f" strokecolor="#e00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5A62BB45" wp14:editId="1EBF86D0">
            <wp:extent cx="3092400" cy="1767040"/>
            <wp:effectExtent l="0" t="0" r="0" b="5080"/>
            <wp:docPr id="38392474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92474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92400" cy="176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E974F" w14:textId="1A6D974F" w:rsidR="007965A5" w:rsidRPr="00566668" w:rsidRDefault="007965A5" w:rsidP="007965A5">
      <w:pPr>
        <w:pStyle w:val="4"/>
        <w:wordWrap/>
        <w:spacing w:before="72" w:after="72"/>
      </w:pPr>
      <w:r w:rsidRPr="00566668">
        <w:t>新增</w:t>
      </w:r>
      <w:r>
        <w:rPr>
          <w:rFonts w:hint="eastAsia"/>
        </w:rPr>
        <w:t>選單</w:t>
      </w:r>
      <w:r w:rsidRPr="00566668">
        <w:t>：點選現有</w:t>
      </w:r>
      <w:r>
        <w:rPr>
          <w:rFonts w:hint="eastAsia"/>
        </w:rPr>
        <w:t>選單</w:t>
      </w:r>
      <w:r w:rsidRPr="00566668">
        <w:t>，按滑鼠右鍵選單</w:t>
      </w:r>
      <w:r w:rsidRPr="00566668">
        <w:rPr>
          <w:rFonts w:hint="eastAsia"/>
        </w:rPr>
        <w:t>點選</w:t>
      </w:r>
      <w:r w:rsidRPr="00566668">
        <w:rPr>
          <w:rFonts w:hint="eastAsia"/>
        </w:rPr>
        <w:t>[</w:t>
      </w:r>
      <w:r w:rsidRPr="00566668">
        <w:t>新增</w:t>
      </w:r>
      <w:r w:rsidRPr="00566668">
        <w:rPr>
          <w:rFonts w:hint="eastAsia"/>
        </w:rPr>
        <w:t>]</w:t>
      </w:r>
      <w:r w:rsidRPr="00566668">
        <w:rPr>
          <w:rFonts w:hint="eastAsia"/>
        </w:rPr>
        <w:t>。</w:t>
      </w:r>
    </w:p>
    <w:p w14:paraId="0C9F58AA" w14:textId="2A15898D" w:rsidR="007965A5" w:rsidRPr="00566668" w:rsidRDefault="007965A5" w:rsidP="007965A5">
      <w:pPr>
        <w:wordWrap/>
        <w:adjustRightInd w:val="0"/>
        <w:jc w:val="center"/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02467146" wp14:editId="067438FB">
                <wp:simplePos x="0" y="0"/>
                <wp:positionH relativeFrom="column">
                  <wp:posOffset>2002485</wp:posOffset>
                </wp:positionH>
                <wp:positionV relativeFrom="paragraph">
                  <wp:posOffset>1026160</wp:posOffset>
                </wp:positionV>
                <wp:extent cx="497434" cy="205740"/>
                <wp:effectExtent l="0" t="0" r="17145" b="22860"/>
                <wp:wrapNone/>
                <wp:docPr id="2063717106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434" cy="2057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1AAC51" id="矩形 1" o:spid="_x0000_s1026" style="position:absolute;margin-left:157.7pt;margin-top:80.8pt;width:39.15pt;height:16.2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F98hgIAAGgFAAAOAAAAZHJzL2Uyb0RvYy54bWysVEtv2zAMvg/YfxB0X+1kyboGdYqgj2FA&#10;sRZrh54VWYoNyKJGKXGyXz9KfiToih2G+SBLIvlR/Pi4vNo3hu0U+hpswSdnOWfKSihruyn4j+e7&#10;D58580HYUhiwquAH5fnV8v27y9Yt1BQqMKVCRiDWL1pX8CoEt8gyLyvVCH8GTlkSasBGBDriJitR&#10;tITemGya55+yFrB0CFJ5T7c3nZAvE77WSoYHrb0KzBSc3hbSimldxzVbXorFBoWratk/Q/zDKxpR&#10;W3I6Qt2IINgW6z+gmloieNDhTEKTgda1VCkGimaSv4rmqRJOpViIHO9Gmvz/g5Xfdk/uEYmG1vmF&#10;p22MYq+xiX96H9snsg4jWWofmKTL2cX57OOMM0miaT4/nyUys6OxQx++KGhY3BQcKReJIrG794Ec&#10;kuqgEn1ZuKuNSfkwlrVUTBf5PE8WHkxdRmnU87hZXxtkO0Epvb3N6YtZJLQTNToZS5fHoNIuHIyK&#10;GMZ+V5rVJYUx7TzEelMjrJBS2TDpRJUoVedtMj9xNlgk1wkwImt65YjdAwyaHciA3b2514+mKpXr&#10;aNyH/jfj0SJ5BhtG46a2gG9FZiiq3nOnP5DUURNZWkN5eESG0DWLd/KupgzeCx8eBVJ3UB9Rx4cH&#10;WrQByhT0O84qwF9v3Ud9KlqSctZStxXc/9wKVJyZr5bK+WIyo/phIR1m8/MpHfBUsj6V2G1zDZT9&#10;Cc0WJ9M26gczbDVC80KDYRW9kkhYSb4LLgMOh+vQTQEaLVKtVkmNWtKJcG+fnIzgkdVYoc/7F4Gu&#10;L+NA9f8Nhs4Ui1fV3OlGSwurbQBdp1I/8trzTe2cCqcfPXFenJ6T1nFALn8DAAD//wMAUEsDBBQA&#10;BgAIAAAAIQCJKXg03gAAAAsBAAAPAAAAZHJzL2Rvd25yZXYueG1sTI9BTsMwEEX3SNzBGiQ2iNom&#10;JW1DnApVsEVq4QCOY5Io8Tiy3Ta5PcMKljP/6c+bcj+7kV1siL1HBXIlgFk0vumxVfD1+f64BRaT&#10;xkaPHq2CxUbYV7c3pS4af8WjvZxSy6gEY6EVdClNBefRdNbpuPKTRcq+fXA60Rha3gR9pXI38ich&#10;cu50j3Sh05M9dNYMp7NT8DYsph6k6D+kPAz5Q2Y2YdkqdX83v74AS3ZOfzD86pM6VORU+zM2kY0K&#10;Mvm8JpSCXObAiMh22QZYTZvdWgCvSv7/h+oHAAD//wMAUEsBAi0AFAAGAAgAAAAhALaDOJL+AAAA&#10;4QEAABMAAAAAAAAAAAAAAAAAAAAAAFtDb250ZW50X1R5cGVzXS54bWxQSwECLQAUAAYACAAAACEA&#10;OP0h/9YAAACUAQAACwAAAAAAAAAAAAAAAAAvAQAAX3JlbHMvLnJlbHNQSwECLQAUAAYACAAAACEA&#10;2ZBffIYCAABoBQAADgAAAAAAAAAAAAAAAAAuAgAAZHJzL2Uyb0RvYy54bWxQSwECLQAUAAYACAAA&#10;ACEAiSl4NN4AAAALAQAADwAAAAAAAAAAAAAAAADgBAAAZHJzL2Rvd25yZXYueG1sUEsFBgAAAAAE&#10;AAQA8wAAAOsFAAAAAA==&#10;" filled="f" strokecolor="#e00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1893A539" wp14:editId="7E5BFD68">
            <wp:extent cx="3092400" cy="1767040"/>
            <wp:effectExtent l="0" t="0" r="0" b="5080"/>
            <wp:docPr id="84718050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180505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92400" cy="176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6668">
        <w:rPr>
          <w:noProof/>
        </w:rPr>
        <w:t xml:space="preserve"> </w:t>
      </w:r>
    </w:p>
    <w:p w14:paraId="5819369E" w14:textId="77777777" w:rsidR="007965A5" w:rsidRPr="00566668" w:rsidRDefault="007965A5" w:rsidP="007965A5">
      <w:pPr>
        <w:pStyle w:val="4"/>
        <w:wordWrap/>
        <w:spacing w:before="72" w:after="72"/>
      </w:pPr>
      <w:r w:rsidRPr="00566668">
        <w:t>其他異動如更名、刪除</w:t>
      </w:r>
      <w:r w:rsidRPr="00566668">
        <w:rPr>
          <w:rFonts w:hint="eastAsia"/>
        </w:rPr>
        <w:t>、</w:t>
      </w:r>
      <w:r w:rsidRPr="00566668">
        <w:t>編輯</w:t>
      </w:r>
      <w:proofErr w:type="gramStart"/>
      <w:r w:rsidRPr="00566668">
        <w:rPr>
          <w:rFonts w:hint="eastAsia"/>
        </w:rPr>
        <w:t>亦同按</w:t>
      </w:r>
      <w:r w:rsidRPr="00566668">
        <w:t>滑鼠</w:t>
      </w:r>
      <w:proofErr w:type="gramEnd"/>
      <w:r w:rsidRPr="00566668">
        <w:t>右鍵選</w:t>
      </w:r>
      <w:r w:rsidRPr="00566668">
        <w:rPr>
          <w:rFonts w:hint="eastAsia"/>
        </w:rPr>
        <w:t>單。</w:t>
      </w:r>
    </w:p>
    <w:p w14:paraId="5A512277" w14:textId="60097FA8" w:rsidR="007965A5" w:rsidRPr="00566668" w:rsidRDefault="007965A5" w:rsidP="007965A5">
      <w:pPr>
        <w:wordWrap/>
        <w:adjustRightInd w:val="0"/>
        <w:jc w:val="center"/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3FAF1E30" wp14:editId="3C25E451">
                <wp:simplePos x="0" y="0"/>
                <wp:positionH relativeFrom="column">
                  <wp:posOffset>1991563</wp:posOffset>
                </wp:positionH>
                <wp:positionV relativeFrom="paragraph">
                  <wp:posOffset>1210336</wp:posOffset>
                </wp:positionV>
                <wp:extent cx="512064" cy="512064"/>
                <wp:effectExtent l="0" t="0" r="21590" b="21590"/>
                <wp:wrapNone/>
                <wp:docPr id="410606026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064" cy="51206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105B75" id="矩形 1" o:spid="_x0000_s1026" style="position:absolute;margin-left:156.8pt;margin-top:95.3pt;width:40.3pt;height:40.3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gUqfwIAAGgFAAAOAAAAZHJzL2Uyb0RvYy54bWysVEtv2zAMvg/YfxB0X20HSbcGdYqgj2FA&#10;0RZrh54VWUoMyKJGKXGyXz9KfiToih2G+SCTIvlRfF5e7RvDdgp9DbbkxVnOmbISqtquS/7j5e7T&#10;F858ELYSBqwq+UF5frX4+OGydXM1gQ2YSiEjEOvnrSv5JgQ3zzIvN6oR/gycsiTUgI0IxOI6q1C0&#10;hN6YbJLn51kLWDkEqbyn25tOyBcJX2slw6PWXgVmSk5vC+nEdK7imS0uxXyNwm1q2T9D/MMrGlFb&#10;cjpC3Ygg2BbrP6CaWiJ40OFMQpOB1rVUKQaKpsjfRPO8EU6lWCg53o1p8v8PVj7snt0TUhpa5+ee&#10;yBjFXmMT//Q+tk/JOozJUvvAJF3Oikl+PuVMkqinCSU7Gjv04auChkWi5Ei1SCkSu3sfOtVBJfqy&#10;cFcbk+phLGupmS7yWZ4sPJi6itKo53G9ujbIdoJKenub0xerSI5P1Igzli6PQSUqHIyKGMZ+V5rV&#10;FYUx6TzEflMjrJBS2VB0oo2oVOetmJ04GyyS6wQYkTW9csTuAQbNDmTA7t7c60dTldp1NO5D/5vx&#10;aJE8gw2jcVNbwPciMxRV77nTH5LUpSZmaQXV4QkZQjcs3sm7mip4L3x4EkjTQXNEEx8e6dAGqFLQ&#10;U5xtAH+9dx/1qWlJyllL01Zy/3MrUHFmvllq54tiOo3jmZjp7POEGDyVrE4ldttcA1W/oN3iZCKj&#10;fjADqRGaV1oMy+iVRMJK8l1yGXBgrkO3BWi1SLVcJjUaSSfCvX12MoLHrMYOfdm/CnR9Gwfq/wcY&#10;JlPM33RzpxstLSy3AXSdWv2Y1z7fNM6pcfrVE/fFKZ+0jgty8RsAAP//AwBQSwMEFAAGAAgAAAAh&#10;AA3KnIHeAAAACwEAAA8AAABkcnMvZG93bnJldi54bWxMj0FOwzAQRfdI3MEaJDaIOk5Q2oY4Fapg&#10;i0ThAI49JFFiO7LdNrk9wwp2M/pPf97Uh8VO7IIhDt5JEJsMGDrtzeA6CV+fb487YDEpZ9TkHUpY&#10;McKhub2pVWX81X3g5ZQ6RiUuVkpCn9JccR51j1bFjZ/RUfbtg1WJ1tBxE9SVyu3E8ywruVWDowu9&#10;mvHYox5PZyvhdVx1O4pseBfiOJYPhd6GdSfl/d3y8gws4ZL+YPjVJ3VoyKn1Z2cimyQUoigJpWCf&#10;0UBEsX/KgbUS8q3IgTc1//9D8wMAAP//AwBQSwECLQAUAAYACAAAACEAtoM4kv4AAADhAQAAEwAA&#10;AAAAAAAAAAAAAAAAAAAAW0NvbnRlbnRfVHlwZXNdLnhtbFBLAQItABQABgAIAAAAIQA4/SH/1gAA&#10;AJQBAAALAAAAAAAAAAAAAAAAAC8BAABfcmVscy8ucmVsc1BLAQItABQABgAIAAAAIQBt8gUqfwIA&#10;AGgFAAAOAAAAAAAAAAAAAAAAAC4CAABkcnMvZTJvRG9jLnhtbFBLAQItABQABgAIAAAAIQANypyB&#10;3gAAAAsBAAAPAAAAAAAAAAAAAAAAANkEAABkcnMvZG93bnJldi54bWxQSwUGAAAAAAQABADzAAAA&#10;5AUAAAAA&#10;" filled="f" strokecolor="#e00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54D19249" wp14:editId="7A06F77C">
            <wp:extent cx="3092400" cy="1767040"/>
            <wp:effectExtent l="0" t="0" r="0" b="5080"/>
            <wp:docPr id="144026854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268549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92400" cy="176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40B9D" w14:textId="77777777" w:rsidR="007965A5" w:rsidRDefault="007965A5" w:rsidP="007965A5">
      <w:pPr>
        <w:kinsoku/>
        <w:wordWrap/>
        <w:overflowPunct/>
        <w:snapToGrid/>
      </w:pPr>
      <w:r>
        <w:br w:type="page"/>
      </w:r>
    </w:p>
    <w:p w14:paraId="315E84D1" w14:textId="309FDA66" w:rsidR="007965A5" w:rsidRPr="00566668" w:rsidRDefault="007965A5" w:rsidP="007965A5">
      <w:pPr>
        <w:pStyle w:val="4"/>
        <w:spacing w:before="72" w:after="72"/>
      </w:pPr>
      <w:r w:rsidRPr="00566668">
        <w:lastRenderedPageBreak/>
        <w:t>按滑鼠右鍵選單</w:t>
      </w:r>
      <w:r w:rsidRPr="00566668">
        <w:rPr>
          <w:rFonts w:hint="eastAsia"/>
        </w:rPr>
        <w:t>點</w:t>
      </w:r>
      <w:r w:rsidRPr="00566668">
        <w:t>選</w:t>
      </w:r>
      <w:r w:rsidRPr="00566668">
        <w:rPr>
          <w:rFonts w:hint="eastAsia"/>
        </w:rPr>
        <w:t>[</w:t>
      </w:r>
      <w:r w:rsidRPr="00566668">
        <w:t>編輯</w:t>
      </w:r>
      <w:r w:rsidRPr="00566668">
        <w:rPr>
          <w:rFonts w:hint="eastAsia"/>
        </w:rPr>
        <w:t>]</w:t>
      </w:r>
      <w:r w:rsidRPr="00566668">
        <w:t>會彈出視窗顯示該</w:t>
      </w:r>
      <w:r>
        <w:rPr>
          <w:rFonts w:hint="eastAsia"/>
        </w:rPr>
        <w:t>選單</w:t>
      </w:r>
      <w:r w:rsidRPr="00566668">
        <w:t>的明細資訊</w:t>
      </w:r>
      <w:r w:rsidRPr="00566668">
        <w:rPr>
          <w:rFonts w:hint="eastAsia"/>
        </w:rPr>
        <w:t>，編輯完成後點選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修改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，即完成</w:t>
      </w:r>
      <w:r w:rsidRPr="00566668">
        <w:t>變更</w:t>
      </w:r>
      <w:r w:rsidRPr="00566668">
        <w:rPr>
          <w:rFonts w:hint="eastAsia"/>
        </w:rPr>
        <w:t>。</w:t>
      </w:r>
    </w:p>
    <w:p w14:paraId="121A064B" w14:textId="026E6C09" w:rsidR="007965A5" w:rsidRPr="00566668" w:rsidRDefault="007965A5" w:rsidP="007965A5">
      <w:pPr>
        <w:wordWrap/>
        <w:adjustRightInd w:val="0"/>
        <w:jc w:val="center"/>
      </w:pPr>
      <w:r>
        <w:rPr>
          <w:noProof/>
        </w:rPr>
        <w:drawing>
          <wp:inline distT="0" distB="0" distL="0" distR="0" wp14:anchorId="61334299" wp14:editId="3066FC20">
            <wp:extent cx="3092400" cy="1399290"/>
            <wp:effectExtent l="0" t="0" r="0" b="0"/>
            <wp:docPr id="11247623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76232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092400" cy="139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49052" w14:textId="525CE55B" w:rsidR="003F151B" w:rsidRPr="003F151B" w:rsidRDefault="003F151B" w:rsidP="003F151B">
      <w:pPr>
        <w:pStyle w:val="2"/>
        <w:wordWrap/>
        <w:spacing w:before="72" w:after="72"/>
        <w:ind w:left="1248" w:hanging="964"/>
      </w:pPr>
      <w:bookmarkStart w:id="54" w:name="_Toc223611465"/>
      <w:r>
        <w:rPr>
          <w:rFonts w:ascii="標楷體" w:hAnsi="標楷體" w:cs="標楷體" w:hint="eastAsia"/>
        </w:rPr>
        <w:lastRenderedPageBreak/>
        <w:t>單位管理</w:t>
      </w:r>
      <w:bookmarkEnd w:id="54"/>
    </w:p>
    <w:p w14:paraId="4C090B53" w14:textId="35C9AFBA" w:rsidR="008D5BDE" w:rsidRPr="00566668" w:rsidRDefault="008D5BDE" w:rsidP="008D5BDE">
      <w:pPr>
        <w:pStyle w:val="3"/>
        <w:wordWrap/>
        <w:spacing w:before="72" w:after="72"/>
      </w:pPr>
      <w:r w:rsidRPr="00566668">
        <w:rPr>
          <w:rFonts w:hint="eastAsia"/>
        </w:rPr>
        <w:t>功能路徑：系統管理</w:t>
      </w:r>
      <w:r w:rsidRPr="00566668">
        <w:t xml:space="preserve"> </w:t>
      </w:r>
      <w:r w:rsidRPr="00566668">
        <w:rPr>
          <w:rFonts w:hint="eastAsia"/>
        </w:rPr>
        <w:t>/</w:t>
      </w:r>
      <w:r w:rsidRPr="00566668">
        <w:t xml:space="preserve"> </w:t>
      </w:r>
      <w:r w:rsidRPr="00566668">
        <w:rPr>
          <w:rFonts w:hint="eastAsia"/>
        </w:rPr>
        <w:t>單位</w:t>
      </w:r>
      <w:r>
        <w:rPr>
          <w:rFonts w:hint="eastAsia"/>
        </w:rPr>
        <w:t>管理</w:t>
      </w:r>
      <w:r w:rsidRPr="00566668">
        <w:rPr>
          <w:rFonts w:hint="eastAsia"/>
        </w:rPr>
        <w:t>。</w:t>
      </w:r>
    </w:p>
    <w:p w14:paraId="12044A6B" w14:textId="77777777" w:rsidR="008D5BDE" w:rsidRPr="00566668" w:rsidRDefault="008D5BDE" w:rsidP="008D5BDE">
      <w:pPr>
        <w:pStyle w:val="3"/>
        <w:wordWrap/>
        <w:spacing w:before="72" w:after="72"/>
      </w:pPr>
      <w:r w:rsidRPr="00566668">
        <w:rPr>
          <w:rFonts w:hint="eastAsia"/>
        </w:rPr>
        <w:t>主要功能：提供</w:t>
      </w:r>
      <w:r w:rsidRPr="00566668">
        <w:t>管理</w:t>
      </w:r>
      <w:r w:rsidRPr="00566668">
        <w:rPr>
          <w:rFonts w:hint="eastAsia"/>
        </w:rPr>
        <w:t>公務</w:t>
      </w:r>
      <w:r w:rsidRPr="00566668">
        <w:t>單</w:t>
      </w:r>
      <w:r w:rsidRPr="00566668">
        <w:rPr>
          <w:rFonts w:hint="eastAsia"/>
        </w:rPr>
        <w:t>位。</w:t>
      </w:r>
    </w:p>
    <w:p w14:paraId="49A7A77D" w14:textId="77777777" w:rsidR="008D5BDE" w:rsidRPr="00566668" w:rsidRDefault="008D5BDE" w:rsidP="008D5BDE">
      <w:pPr>
        <w:pStyle w:val="3"/>
        <w:wordWrap/>
        <w:spacing w:before="72" w:after="72"/>
      </w:pPr>
      <w:r w:rsidRPr="00566668">
        <w:rPr>
          <w:rFonts w:hint="eastAsia"/>
        </w:rPr>
        <w:t>操作說明：</w:t>
      </w:r>
    </w:p>
    <w:p w14:paraId="3FD13E3A" w14:textId="77777777" w:rsidR="008D5BDE" w:rsidRPr="00566668" w:rsidRDefault="008D5BDE" w:rsidP="008D5BDE">
      <w:pPr>
        <w:pStyle w:val="4"/>
        <w:wordWrap/>
        <w:spacing w:before="72" w:after="72"/>
      </w:pPr>
      <w:r w:rsidRPr="00566668">
        <w:t>資料篩選欄位</w:t>
      </w:r>
      <w:r w:rsidRPr="00566668">
        <w:rPr>
          <w:rFonts w:hint="eastAsia"/>
        </w:rPr>
        <w:t>輸入查詢條件後</w:t>
      </w:r>
      <w:r w:rsidRPr="00566668">
        <w:t>點選</w:t>
      </w:r>
      <w:r w:rsidRPr="00566668">
        <w:rPr>
          <w:rFonts w:hint="eastAsia"/>
        </w:rPr>
        <w:t>[</w:t>
      </w:r>
      <w:r w:rsidRPr="00566668">
        <w:t>查詢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，下方顯示查詢結果。</w:t>
      </w:r>
    </w:p>
    <w:p w14:paraId="594D0C6A" w14:textId="60F66265" w:rsidR="008D5BDE" w:rsidRPr="00566668" w:rsidRDefault="008D5BDE" w:rsidP="008D5BDE">
      <w:pPr>
        <w:wordWrap/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58AB35F5" wp14:editId="51B702DC">
                <wp:simplePos x="0" y="0"/>
                <wp:positionH relativeFrom="column">
                  <wp:posOffset>270510</wp:posOffset>
                </wp:positionH>
                <wp:positionV relativeFrom="paragraph">
                  <wp:posOffset>263830</wp:posOffset>
                </wp:positionV>
                <wp:extent cx="288000" cy="216000"/>
                <wp:effectExtent l="0" t="0" r="17145" b="12700"/>
                <wp:wrapNone/>
                <wp:docPr id="1142242262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16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587734" id="矩形 1" o:spid="_x0000_s1026" style="position:absolute;margin-left:21.3pt;margin-top:20.75pt;width:22.7pt;height:17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azygAIAAGgFAAAOAAAAZHJzL2Uyb0RvYy54bWysVEtv2zAMvg/YfxB0X20HbdcGdYqgj2FA&#10;0RVrh54VWYoNyKJGKXGyXz9KfiToih2GXWTJJD+SHx9X17vWsK1C34AteXGSc6ashKqx65L/eLn/&#10;dMGZD8JWwoBVJd8rz68XHz9cdW6uZlCDqRQyArF+3rmS1yG4eZZ5WatW+BNwypJQA7Yi0BPXWYWi&#10;I/TWZLM8P886wMohSOU9/b3thXyR8LVWMnzT2qvATMkptpBOTOcqntniSszXKFzdyCEM8Q9RtKKx&#10;5HSCuhVBsA02f0C1jUTwoMOJhDYDrRupUg6UTZG/yea5Fk6lXIgc7yaa/P+DlY/bZ/eEREPn/NzT&#10;NWax09jGL8XHdoms/USW2gUm6efs4iLPiVJJollxHu+Ekh2MHfrwRUHL4qXkSLVIFIntgw+96qgS&#10;fVm4b4xJ9TCWddRMl/lZniw8mKaK0qjncb26Mci2gkp6d0d+R8dHahSGsRTNIal0C3ujIoax35Vm&#10;TRXT6D3EflMTrJBS2VD0olpUqvdWnB05Gy1SzgkwImuKcsIeAEbNHmTE7hkY9KOpSu06GQ+p/814&#10;skiewYbJuG0s4HuZGcpq8NzrjyT11ESWVlDtn5Ah9MPinbxvqIIPwocngTQdVHSa+PCNDm2AKgXD&#10;jbMa8Nd7/6M+NS1JOeto2kruf24EKs7MV0vtfFmcnsbxTI/Ts88zeuCxZHUssZv2Bqj6Be0WJ9M1&#10;6gczXjVC+0qLYRm9kkhYSb5LLgOOj5vQbwFaLVItl0mNRtKJ8GCfnYzgkdXYoS+7V4FuaONA/f8I&#10;42SK+Ztu7nWjpYXlJoBuUqsfeB34pnFOjTOsnrgvjt9J67AgF78BAAD//wMAUEsDBBQABgAIAAAA&#10;IQCMorSt3AAAAAcBAAAPAAAAZHJzL2Rvd25yZXYueG1sTI/BTsMwEETvSPyDtUhcEHVcSBqFOBWq&#10;4IpEywc49pJEie3Idtvk71lOcBqtZjTztt4vdmIXDHHwToLYZMDQaW8G10n4Or0/lsBiUs6oyTuU&#10;sGKEfXN7U6vK+Kv7xMsxdYxKXKyUhD6lueI86h6tihs/oyPv2werEp2h4yaoK5XbiW+zrOBWDY4W&#10;ejXjoUc9Hs9Wwtu46nYU2fAhxGEsHp70LqyllPd3y+sLsIRL+gvDLz6hQ0NMrT87E9kk4XlbUJJU&#10;5MDIL0t6rZWwy3PgTc3/8zc/AAAA//8DAFBLAQItABQABgAIAAAAIQC2gziS/gAAAOEBAAATAAAA&#10;AAAAAAAAAAAAAAAAAABbQ29udGVudF9UeXBlc10ueG1sUEsBAi0AFAAGAAgAAAAhADj9If/WAAAA&#10;lAEAAAsAAAAAAAAAAAAAAAAALwEAAF9yZWxzLy5yZWxzUEsBAi0AFAAGAAgAAAAhAHIVrPKAAgAA&#10;aAUAAA4AAAAAAAAAAAAAAAAALgIAAGRycy9lMm9Eb2MueG1sUEsBAi0AFAAGAAgAAAAhAIyitK3c&#10;AAAABwEAAA8AAAAAAAAAAAAAAAAA2gQAAGRycy9kb3ducmV2LnhtbFBLBQYAAAAABAAEAPMAAADj&#10;BQAAAAA=&#10;" filled="f" strokecolor="#e00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76B477F7" wp14:editId="5454B685">
            <wp:extent cx="6188710" cy="1093470"/>
            <wp:effectExtent l="0" t="0" r="2540" b="0"/>
            <wp:docPr id="148490079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900794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09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21413" w14:textId="77777777" w:rsidR="008D5BDE" w:rsidRPr="00566668" w:rsidRDefault="008D5BDE" w:rsidP="008D5BDE">
      <w:pPr>
        <w:pStyle w:val="4"/>
        <w:wordWrap/>
        <w:spacing w:before="72" w:after="72"/>
      </w:pPr>
      <w:r w:rsidRPr="00566668">
        <w:rPr>
          <w:rFonts w:hint="eastAsia"/>
        </w:rPr>
        <w:t>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新增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，切換到新增畫面，可新增資料。</w:t>
      </w:r>
    </w:p>
    <w:p w14:paraId="2B290761" w14:textId="25E47A1F" w:rsidR="008D5BDE" w:rsidRPr="00566668" w:rsidRDefault="008D5BDE" w:rsidP="008D5BDE">
      <w:pPr>
        <w:wordWrap/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591BC233" wp14:editId="2600A8C2">
                <wp:simplePos x="0" y="0"/>
                <wp:positionH relativeFrom="column">
                  <wp:posOffset>28575</wp:posOffset>
                </wp:positionH>
                <wp:positionV relativeFrom="paragraph">
                  <wp:posOffset>260020</wp:posOffset>
                </wp:positionV>
                <wp:extent cx="288000" cy="216000"/>
                <wp:effectExtent l="0" t="0" r="17145" b="12700"/>
                <wp:wrapNone/>
                <wp:docPr id="363817714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16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59E99D" id="矩形 1" o:spid="_x0000_s1026" style="position:absolute;margin-left:2.25pt;margin-top:20.45pt;width:22.7pt;height:17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azygAIAAGgFAAAOAAAAZHJzL2Uyb0RvYy54bWysVEtv2zAMvg/YfxB0X20HbdcGdYqgj2FA&#10;0RVrh54VWYoNyKJGKXGyXz9KfiToih2GXWTJJD+SHx9X17vWsK1C34AteXGSc6ashKqx65L/eLn/&#10;dMGZD8JWwoBVJd8rz68XHz9cdW6uZlCDqRQyArF+3rmS1yG4eZZ5WatW+BNwypJQA7Yi0BPXWYWi&#10;I/TWZLM8P886wMohSOU9/b3thXyR8LVWMnzT2qvATMkptpBOTOcqntniSszXKFzdyCEM8Q9RtKKx&#10;5HSCuhVBsA02f0C1jUTwoMOJhDYDrRupUg6UTZG/yea5Fk6lXIgc7yaa/P+DlY/bZ/eEREPn/NzT&#10;NWax09jGL8XHdoms/USW2gUm6efs4iLPiVJJollxHu+Ekh2MHfrwRUHL4qXkSLVIFIntgw+96qgS&#10;fVm4b4xJ9TCWddRMl/lZniw8mKaK0qjncb26Mci2gkp6d0d+R8dHahSGsRTNIal0C3ujIoax35Vm&#10;TRXT6D3EflMTrJBS2VD0olpUqvdWnB05Gy1SzgkwImuKcsIeAEbNHmTE7hkY9KOpSu06GQ+p/814&#10;skiewYbJuG0s4HuZGcpq8NzrjyT11ESWVlDtn5Ah9MPinbxvqIIPwocngTQdVHSa+PCNDm2AKgXD&#10;jbMa8Nd7/6M+NS1JOeto2kruf24EKs7MV0vtfFmcnsbxTI/Ts88zeuCxZHUssZv2Bqj6Be0WJ9M1&#10;6gczXjVC+0qLYRm9kkhYSb5LLgOOj5vQbwFaLVItl0mNRtKJ8GCfnYzgkdXYoS+7V4FuaONA/f8I&#10;42SK+Ztu7nWjpYXlJoBuUqsfeB34pnFOjTOsnrgvjt9J67AgF78BAAD//wMAUEsDBBQABgAIAAAA&#10;IQCNHvSk2gAAAAYBAAAPAAAAZHJzL2Rvd25yZXYueG1sTI7BTsMwEETvSPyDtUhcUGsHQtuEOBWq&#10;4IpE4QMce5tEie3Idtvk71lOcBqNZjTzqv1sR3bBEHvvJGRrAQyd9qZ3rYTvr/fVDlhMyhk1eocS&#10;Foywr29vKlUaf3WfeDmmltGIi6WS0KU0lZxH3aFVce0ndJSdfLAqkQ0tN0FdadyO/FGIDbeqd/TQ&#10;qQkPHerheLYS3oZFN0Mm+o8sOwybhye9DctOyvu7+fUFWMI5/ZXhF5/QoSamxp+diWyUkD9TkUQU&#10;wCjOC9JGwjYvgNcV/49f/wAAAP//AwBQSwECLQAUAAYACAAAACEAtoM4kv4AAADhAQAAEwAAAAAA&#10;AAAAAAAAAAAAAAAAW0NvbnRlbnRfVHlwZXNdLnhtbFBLAQItABQABgAIAAAAIQA4/SH/1gAAAJQB&#10;AAALAAAAAAAAAAAAAAAAAC8BAABfcmVscy8ucmVsc1BLAQItABQABgAIAAAAIQByFazygAIAAGgF&#10;AAAOAAAAAAAAAAAAAAAAAC4CAABkcnMvZTJvRG9jLnhtbFBLAQItABQABgAIAAAAIQCNHvSk2gAA&#10;AAYBAAAPAAAAAAAAAAAAAAAAANoEAABkcnMvZG93bnJldi54bWxQSwUGAAAAAAQABADzAAAA4QUA&#10;AAAA&#10;" filled="f" strokecolor="#e00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646DB6D6" wp14:editId="4C604FDC">
            <wp:extent cx="6188710" cy="1093470"/>
            <wp:effectExtent l="0" t="0" r="2540" b="0"/>
            <wp:docPr id="116194812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900794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09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CCC0F" w14:textId="0A86760D" w:rsidR="008D5BDE" w:rsidRPr="00566668" w:rsidRDefault="008D5BDE" w:rsidP="008D5BDE">
      <w:pPr>
        <w:wordWrap/>
        <w:adjustRightInd w:val="0"/>
      </w:pPr>
      <w:r>
        <w:rPr>
          <w:noProof/>
        </w:rPr>
        <w:drawing>
          <wp:inline distT="0" distB="0" distL="0" distR="0" wp14:anchorId="324DF0AF" wp14:editId="44FF2049">
            <wp:extent cx="6188710" cy="629920"/>
            <wp:effectExtent l="0" t="0" r="2540" b="0"/>
            <wp:docPr id="34346787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467878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62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D41A6" w14:textId="77777777" w:rsidR="008D5BDE" w:rsidRPr="00566668" w:rsidRDefault="008D5BDE" w:rsidP="008D5BDE">
      <w:pPr>
        <w:pStyle w:val="4"/>
        <w:wordWrap/>
        <w:spacing w:before="72" w:after="72"/>
      </w:pPr>
      <w:r w:rsidRPr="00566668">
        <w:rPr>
          <w:rFonts w:hint="eastAsia"/>
        </w:rPr>
        <w:t>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修改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，切換到修改畫面，可修改資料。</w:t>
      </w:r>
    </w:p>
    <w:p w14:paraId="3FCC7437" w14:textId="29271FD0" w:rsidR="008D5BDE" w:rsidRPr="00566668" w:rsidRDefault="008D5BDE" w:rsidP="008D5BDE">
      <w:pPr>
        <w:wordWrap/>
        <w:adjustRightInd w:val="0"/>
        <w:rPr>
          <w:sz w:val="28"/>
          <w:szCs w:val="28"/>
        </w:rPr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6ECCC285" wp14:editId="60E5875F">
                <wp:simplePos x="0" y="0"/>
                <wp:positionH relativeFrom="column">
                  <wp:posOffset>5410200</wp:posOffset>
                </wp:positionH>
                <wp:positionV relativeFrom="paragraph">
                  <wp:posOffset>1620520</wp:posOffset>
                </wp:positionV>
                <wp:extent cx="288000" cy="203200"/>
                <wp:effectExtent l="0" t="0" r="17145" b="25400"/>
                <wp:wrapNone/>
                <wp:docPr id="1263351033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032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74EC4B" id="矩形 1" o:spid="_x0000_s1026" style="position:absolute;margin-left:426pt;margin-top:127.6pt;width:22.7pt;height:16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SNlgQIAAGgFAAAOAAAAZHJzL2Uyb0RvYy54bWysVEtv2zAMvg/YfxB0X+1k7ZYGdYqgj2FA&#10;0RZth54VWYoNyKJGKXGyXz9KfiToih2GXWTJJD+SHx8Xl7vGsK1CX4Mt+OQk50xZCWVt1wX/8XL7&#10;acaZD8KWwoBVBd8rzy8XHz9ctG6uplCBKRUyArF+3rqCVyG4eZZ5WalG+BNwypJQAzYi0BPXWYmi&#10;JfTGZNM8/5K1gKVDkMp7+nvdCfki4WutZHjQ2qvATMEptpBOTOcqntniQszXKFxVyz4M8Q9RNKK2&#10;5HSEuhZBsA3Wf0A1tUTwoMOJhCYDrWupUg6UzSR/k81zJZxKuRA53o00+f8HK++3z+4RiYbW+bmn&#10;a8xip7GJX4qP7RJZ+5EstQtM0s/pbJbnRKkk0TT/TMWIZGYHY4c+fFPQsHgpOFItEkVie+dDpzqo&#10;RF8WbmtjUj2MZS0103l+licLD6YuozTqeVyvrgyyraCS3txQDIPjIzUKw1iK5pBUuoW9URHD2Cel&#10;WV3GNDoPsd/UCCukVDZMOlElStV5m5wdORssUs4JMCJrinLE7gEGzQ5kwO4Y6PWjqUrtOhr3qf/N&#10;eLRInsGG0bipLeB7mRnKqvfc6Q8kddREllZQ7h+RIXTD4p28ramCd8KHR4E0HVR0mvjwQIc2QJWC&#10;/sZZBfjrvf9Rn5qWpJy1NG0F9z83AhVn5ruldj6fnJ7G8UyP07OvU3rgsWR1LLGb5gqo+hPaLU6m&#10;a9QPZrhqhOaVFsMyeiWRsJJ8F1wGHB5XodsCtFqkWi6TGo2kE+HOPjsZwSOrsUNfdq8CXd/Ggfr/&#10;HobJFPM33dzpRksLy00AXadWP/Da803jnBqnXz1xXxy/k9ZhQS5+AwAA//8DAFBLAwQUAAYACAAA&#10;ACEAi6ZUSN8AAAALAQAADwAAAGRycy9kb3ducmV2LnhtbEyPwU7DMBBE70j8g7VIXBB1YkjjhjgV&#10;quCKROEDHHubRIntyHbb5O8xJzjOzmj2Tb1fzEQu6MPgrIB8kwFBq5webCfg++v9kQMJUVotJ2dR&#10;wIoB9s3tTS0r7a72Ey/H2JFUYkMlBfQxzhWlQfVoZNi4GW3yTs4bGZP0HdVeXlO5mSjLsi01crDp&#10;Qy9nPPSoxuPZCHgbV9WOeTZ85Plh3D48qdKvXIj7u+X1BUjEJf6F4Rc/oUOTmFp3tjqQSQAvWNoS&#10;BbCiYEBSgu/KZyBtuvCSAW1q+n9D8wMAAP//AwBQSwECLQAUAAYACAAAACEAtoM4kv4AAADhAQAA&#10;EwAAAAAAAAAAAAAAAAAAAAAAW0NvbnRlbnRfVHlwZXNdLnhtbFBLAQItABQABgAIAAAAIQA4/SH/&#10;1gAAAJQBAAALAAAAAAAAAAAAAAAAAC8BAABfcmVscy8ucmVsc1BLAQItABQABgAIAAAAIQD2QSNl&#10;gQIAAGgFAAAOAAAAAAAAAAAAAAAAAC4CAABkcnMvZTJvRG9jLnhtbFBLAQItABQABgAIAAAAIQCL&#10;plRI3wAAAAsBAAAPAAAAAAAAAAAAAAAAANsEAABkcnMvZG93bnJldi54bWxQSwUGAAAAAAQABADz&#10;AAAA5wUAAAAA&#10;" filled="f" strokecolor="#e00" strokeweight="1.5pt"/>
            </w:pict>
          </mc:Fallback>
        </mc:AlternateContent>
      </w:r>
      <w:r w:rsidR="00E21D58" w:rsidRPr="00E21D58">
        <w:rPr>
          <w:noProof/>
        </w:rPr>
        <w:t xml:space="preserve"> </w:t>
      </w:r>
      <w:r w:rsidR="00E21D58">
        <w:rPr>
          <w:noProof/>
        </w:rPr>
        <w:drawing>
          <wp:inline distT="0" distB="0" distL="0" distR="0" wp14:anchorId="5E95E3CA" wp14:editId="4D555258">
            <wp:extent cx="6188710" cy="2847975"/>
            <wp:effectExtent l="0" t="0" r="2540" b="9525"/>
            <wp:docPr id="156655670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556708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345F0" w14:textId="0FFB0E13" w:rsidR="008D5BDE" w:rsidRPr="00566668" w:rsidRDefault="008D5BDE" w:rsidP="008D5BDE">
      <w:pPr>
        <w:wordWrap/>
        <w:adjustRightInd w:val="0"/>
        <w:rPr>
          <w:sz w:val="28"/>
          <w:szCs w:val="28"/>
        </w:rPr>
      </w:pPr>
    </w:p>
    <w:p w14:paraId="29EEC781" w14:textId="77777777" w:rsidR="008D5BDE" w:rsidRPr="00566668" w:rsidRDefault="008D5BDE" w:rsidP="008D5BDE">
      <w:pPr>
        <w:pStyle w:val="4"/>
        <w:wordWrap/>
        <w:spacing w:before="72" w:after="72"/>
      </w:pPr>
      <w:r w:rsidRPr="00566668">
        <w:rPr>
          <w:rFonts w:hint="eastAsia"/>
        </w:rPr>
        <w:t>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刪除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，彈出視窗點選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確定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，可</w:t>
      </w:r>
      <w:r w:rsidRPr="00566668">
        <w:t>刪除</w:t>
      </w:r>
      <w:r w:rsidRPr="00566668">
        <w:rPr>
          <w:rFonts w:hint="eastAsia"/>
        </w:rPr>
        <w:t>資料。</w:t>
      </w:r>
    </w:p>
    <w:p w14:paraId="486865FF" w14:textId="15BDF7C2" w:rsidR="008D5BDE" w:rsidRPr="00566668" w:rsidRDefault="008D5BDE" w:rsidP="008D5BDE">
      <w:pPr>
        <w:wordWrap/>
        <w:adjustRightInd w:val="0"/>
        <w:rPr>
          <w:sz w:val="28"/>
          <w:szCs w:val="28"/>
        </w:rPr>
      </w:pPr>
      <w:r w:rsidRPr="00566668"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4F628D95" wp14:editId="3AB4B3FE">
                <wp:simplePos x="0" y="0"/>
                <wp:positionH relativeFrom="column">
                  <wp:posOffset>5708650</wp:posOffset>
                </wp:positionH>
                <wp:positionV relativeFrom="paragraph">
                  <wp:posOffset>1430655</wp:posOffset>
                </wp:positionV>
                <wp:extent cx="304800" cy="217805"/>
                <wp:effectExtent l="0" t="0" r="19050" b="10795"/>
                <wp:wrapNone/>
                <wp:docPr id="82701373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178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4244FD" id="矩形 1" o:spid="_x0000_s1026" style="position:absolute;margin-left:449.5pt;margin-top:112.65pt;width:24pt;height:17.1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bgShAIAAGgFAAAOAAAAZHJzL2Uyb0RvYy54bWysVEtv2zAMvg/YfxB0X21nyZoGdYqgj2FA&#10;0RZrh54VWYoFyKImKXGyXz9KfiToih2G5aBIJvmR/Pi4vNo3muyE8wpMSYuznBJhOFTKbEr64+Xu&#10;05wSH5ipmAYjSnoQnl4tP364bO1CTKAGXQlHEMT4RWtLWodgF1nmeS0a5s/ACoNCCa5hAZ9uk1WO&#10;tYje6GyS51+yFlxlHXDhPX696YR0mfClFDw8SulFILqkGFtIp0vnOp7Z8pItNo7ZWvE+DPYPUTRM&#10;GXQ6Qt2wwMjWqT+gGsUdeJDhjEOTgZSKi5QDZlPkb7J5rpkVKRckx9uRJv//YPnD7tk+OaShtX7h&#10;8Rqz2EvXxH+Mj+wTWYeRLLEPhOPHz/l0niOlHEWT4nyezyKZ2dHYOh++CmhIvJTUYS0SRWx370On&#10;OqhEXwbulNapHtqQFpvpIp/lycKDVlWURj3vNutr7ciOYUlvb3P89Y5P1DAMbTCaY1LpFg5aRAxt&#10;vgtJVIVpTDoPsd/ECMs4FyYUnahmlei8FbMTZ4NFyjkBRmSJUY7YPcCg2YEM2B0DvX40FaldR+M+&#10;9b8ZjxbJM5gwGjfKgHsvM41Z9Z47/YGkjprI0hqqw5MjDrph8ZbfKazgPfPhiTmcDiw6Tnx4xENq&#10;wEpBf6OkBvfrve9RH5sWpZS0OG0l9T+3zAlK9DeD7XxRTKdxPNNjOjuf4MOdStanErNtrgGrX+Bu&#10;sTxdo37Qw1U6aF5xMayiVxQxw9F3SXlww+M6dFsAVwsXq1VSw5G0LNybZ8sjeGQ1dujL/pU527dx&#10;wP5/gGEy2eJNN3e60dLAahtAqtTqR157vnGcU+P0qyfui9N30jouyOVvAAAA//8DAFBLAwQUAAYA&#10;CAAAACEABLkW2d8AAAALAQAADwAAAGRycy9kb3ducmV2LnhtbEyPwU7DMBBE70j8g7VIXBB1ktI0&#10;CXEqVMEVicIHOPaSRIntyHbb5O9ZTnDc2dHMm/qwmIld0IfBWQHpJgGGVjk92E7A1+fbYwEsRGm1&#10;nJxFASsGODS3N7WstLvaD7ycYscoxIZKCuhjnCvOg+rRyLBxM1r6fTtvZKTTd1x7eaVwM/EsSXJu&#10;5GCpoZczHntU4+lsBLyOq2rHNBne0/Q45g9btfdrIcT93fLyDCziEv/M8ItP6NAQU+vOVgc2CSjK&#10;krZEAVm22wIjR/m0J6UlZVfmwJua/9/Q/AAAAP//AwBQSwECLQAUAAYACAAAACEAtoM4kv4AAADh&#10;AQAAEwAAAAAAAAAAAAAAAAAAAAAAW0NvbnRlbnRfVHlwZXNdLnhtbFBLAQItABQABgAIAAAAIQA4&#10;/SH/1gAAAJQBAAALAAAAAAAAAAAAAAAAAC8BAABfcmVscy8ucmVsc1BLAQItABQABgAIAAAAIQCW&#10;YbgShAIAAGgFAAAOAAAAAAAAAAAAAAAAAC4CAABkcnMvZTJvRG9jLnhtbFBLAQItABQABgAIAAAA&#10;IQAEuRbZ3wAAAAsBAAAPAAAAAAAAAAAAAAAAAN4EAABkcnMvZG93bnJldi54bWxQSwUGAAAAAAQA&#10;BADzAAAA6gUAAAAA&#10;" filled="f" strokecolor="#e00" strokeweight="1.5pt"/>
            </w:pict>
          </mc:Fallback>
        </mc:AlternateContent>
      </w:r>
      <w:r w:rsidR="00E21D58">
        <w:rPr>
          <w:noProof/>
        </w:rPr>
        <w:drawing>
          <wp:inline distT="0" distB="0" distL="0" distR="0" wp14:anchorId="33D68E71" wp14:editId="70311E3D">
            <wp:extent cx="6188710" cy="2847975"/>
            <wp:effectExtent l="0" t="0" r="2540" b="9525"/>
            <wp:docPr id="117634836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556708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DC213" w14:textId="77777777" w:rsidR="008D5BDE" w:rsidRPr="00566668" w:rsidRDefault="008D5BDE" w:rsidP="008D5BDE">
      <w:pPr>
        <w:wordWrap/>
        <w:adjustRightInd w:val="0"/>
        <w:jc w:val="center"/>
        <w:rPr>
          <w:rFonts w:cs="標楷體"/>
          <w:color w:val="000000"/>
          <w:sz w:val="28"/>
          <w:szCs w:val="28"/>
          <w14:ligatures w14:val="standardContextual"/>
        </w:rPr>
      </w:pPr>
      <w:r w:rsidRPr="00566668">
        <w:rPr>
          <w:noProof/>
        </w:rPr>
        <w:drawing>
          <wp:inline distT="0" distB="0" distL="0" distR="0" wp14:anchorId="4326BB38" wp14:editId="3FE9276A">
            <wp:extent cx="3092400" cy="2015475"/>
            <wp:effectExtent l="0" t="0" r="0" b="4445"/>
            <wp:docPr id="36858208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096504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092400" cy="201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5BCA8" w14:textId="00DB3BEE" w:rsidR="005E6655" w:rsidRPr="00566668" w:rsidRDefault="005E6655" w:rsidP="003F151B">
      <w:pPr>
        <w:pStyle w:val="2"/>
        <w:wordWrap/>
        <w:spacing w:before="72" w:after="72"/>
        <w:ind w:left="1248" w:hanging="964"/>
      </w:pPr>
      <w:bookmarkStart w:id="55" w:name="_Toc223611466"/>
      <w:r w:rsidRPr="00566668">
        <w:rPr>
          <w:rFonts w:hint="eastAsia"/>
        </w:rPr>
        <w:lastRenderedPageBreak/>
        <w:t>公務單位</w:t>
      </w:r>
      <w:bookmarkEnd w:id="45"/>
      <w:bookmarkEnd w:id="46"/>
      <w:bookmarkEnd w:id="47"/>
      <w:bookmarkEnd w:id="55"/>
    </w:p>
    <w:p w14:paraId="30337171" w14:textId="43875FE0" w:rsidR="005E6655" w:rsidRPr="00566668" w:rsidRDefault="005E6655" w:rsidP="00FA450F">
      <w:pPr>
        <w:pStyle w:val="3"/>
        <w:wordWrap/>
        <w:spacing w:before="72" w:after="72"/>
      </w:pPr>
      <w:r w:rsidRPr="00566668">
        <w:rPr>
          <w:rFonts w:hint="eastAsia"/>
        </w:rPr>
        <w:t>功能路徑：系統管理</w:t>
      </w:r>
      <w:r w:rsidRPr="00566668">
        <w:t xml:space="preserve"> </w:t>
      </w:r>
      <w:r w:rsidRPr="00566668">
        <w:rPr>
          <w:rFonts w:hint="eastAsia"/>
        </w:rPr>
        <w:t>/</w:t>
      </w:r>
      <w:r w:rsidRPr="00566668">
        <w:t xml:space="preserve"> </w:t>
      </w:r>
      <w:r w:rsidRPr="00566668">
        <w:rPr>
          <w:rFonts w:hint="eastAsia"/>
        </w:rPr>
        <w:t>公務單位。</w:t>
      </w:r>
    </w:p>
    <w:p w14:paraId="4093D1FE" w14:textId="77777777" w:rsidR="005E6655" w:rsidRPr="00566668" w:rsidRDefault="005E6655" w:rsidP="00FA450F">
      <w:pPr>
        <w:pStyle w:val="3"/>
        <w:wordWrap/>
        <w:spacing w:before="72" w:after="72"/>
      </w:pPr>
      <w:r w:rsidRPr="00566668">
        <w:rPr>
          <w:rFonts w:hint="eastAsia"/>
        </w:rPr>
        <w:t>主要功能：提供</w:t>
      </w:r>
      <w:r w:rsidRPr="00566668">
        <w:t>管理</w:t>
      </w:r>
      <w:r w:rsidRPr="00566668">
        <w:rPr>
          <w:rFonts w:hint="eastAsia"/>
        </w:rPr>
        <w:t>公務</w:t>
      </w:r>
      <w:r w:rsidRPr="00566668">
        <w:t>單</w:t>
      </w:r>
      <w:r w:rsidRPr="00566668">
        <w:rPr>
          <w:rFonts w:hint="eastAsia"/>
        </w:rPr>
        <w:t>位。</w:t>
      </w:r>
    </w:p>
    <w:p w14:paraId="01EBE43B" w14:textId="77777777" w:rsidR="005E6655" w:rsidRPr="00566668" w:rsidRDefault="005E6655" w:rsidP="00FA450F">
      <w:pPr>
        <w:pStyle w:val="3"/>
        <w:wordWrap/>
        <w:spacing w:before="72" w:after="72"/>
      </w:pPr>
      <w:r w:rsidRPr="00566668">
        <w:rPr>
          <w:rFonts w:hint="eastAsia"/>
        </w:rPr>
        <w:t>操作說明：</w:t>
      </w:r>
    </w:p>
    <w:p w14:paraId="519F4E93" w14:textId="1E129E5E" w:rsidR="005E6655" w:rsidRPr="00566668" w:rsidRDefault="005E6655" w:rsidP="00FA450F">
      <w:pPr>
        <w:pStyle w:val="4"/>
        <w:wordWrap/>
        <w:spacing w:before="72" w:after="72"/>
      </w:pPr>
      <w:r w:rsidRPr="00566668">
        <w:t>資料篩選欄位</w:t>
      </w:r>
      <w:r w:rsidRPr="00566668">
        <w:rPr>
          <w:rFonts w:hint="eastAsia"/>
        </w:rPr>
        <w:t>輸入查詢條件後</w:t>
      </w:r>
      <w:r w:rsidRPr="00566668">
        <w:t>點選</w:t>
      </w:r>
      <w:r w:rsidRPr="00566668">
        <w:rPr>
          <w:rFonts w:hint="eastAsia"/>
        </w:rPr>
        <w:t>[</w:t>
      </w:r>
      <w:r w:rsidRPr="00566668">
        <w:t>查詢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</w:t>
      </w:r>
      <w:r w:rsidR="002C1357" w:rsidRPr="00566668">
        <w:rPr>
          <w:rFonts w:hint="eastAsia"/>
        </w:rPr>
        <w:t>下方顯示查詢結果</w:t>
      </w:r>
      <w:r w:rsidRPr="00566668">
        <w:rPr>
          <w:rFonts w:hint="eastAsia"/>
        </w:rPr>
        <w:t>。</w:t>
      </w:r>
    </w:p>
    <w:p w14:paraId="67963E82" w14:textId="3C41FBAB" w:rsidR="005E6655" w:rsidRPr="00566668" w:rsidRDefault="007E4636" w:rsidP="00FA450F">
      <w:pPr>
        <w:wordWrap/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4A60A237" wp14:editId="2EA2F271">
                <wp:simplePos x="0" y="0"/>
                <wp:positionH relativeFrom="column">
                  <wp:posOffset>2927020</wp:posOffset>
                </wp:positionH>
                <wp:positionV relativeFrom="paragraph">
                  <wp:posOffset>1017905</wp:posOffset>
                </wp:positionV>
                <wp:extent cx="288000" cy="216000"/>
                <wp:effectExtent l="0" t="0" r="17145" b="12700"/>
                <wp:wrapNone/>
                <wp:docPr id="1678949175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16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7B91EB" id="矩形 1" o:spid="_x0000_s1026" style="position:absolute;margin-left:230.45pt;margin-top:80.15pt;width:22.7pt;height:17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azygAIAAGgFAAAOAAAAZHJzL2Uyb0RvYy54bWysVEtv2zAMvg/YfxB0X20HbdcGdYqgj2FA&#10;0RVrh54VWYoNyKJGKXGyXz9KfiToih2GXWTJJD+SHx9X17vWsK1C34AteXGSc6ashKqx65L/eLn/&#10;dMGZD8JWwoBVJd8rz68XHz9cdW6uZlCDqRQyArF+3rmS1yG4eZZ5WatW+BNwypJQA7Yi0BPXWYWi&#10;I/TWZLM8P886wMohSOU9/b3thXyR8LVWMnzT2qvATMkptpBOTOcqntniSszXKFzdyCEM8Q9RtKKx&#10;5HSCuhVBsA02f0C1jUTwoMOJhDYDrRupUg6UTZG/yea5Fk6lXIgc7yaa/P+DlY/bZ/eEREPn/NzT&#10;NWax09jGL8XHdoms/USW2gUm6efs4iLPiVJJollxHu+Ekh2MHfrwRUHL4qXkSLVIFIntgw+96qgS&#10;fVm4b4xJ9TCWddRMl/lZniw8mKaK0qjncb26Mci2gkp6d0d+R8dHahSGsRTNIal0C3ujIoax35Vm&#10;TRXT6D3EflMTrJBS2VD0olpUqvdWnB05Gy1SzgkwImuKcsIeAEbNHmTE7hkY9KOpSu06GQ+p/814&#10;skiewYbJuG0s4HuZGcpq8NzrjyT11ESWVlDtn5Ah9MPinbxvqIIPwocngTQdVHSa+PCNDm2AKgXD&#10;jbMa8Nd7/6M+NS1JOeto2kruf24EKs7MV0vtfFmcnsbxTI/Ts88zeuCxZHUssZv2Bqj6Be0WJ9M1&#10;6gczXjVC+0qLYRm9kkhYSb5LLgOOj5vQbwFaLVItl0mNRtKJ8GCfnYzgkdXYoS+7V4FuaONA/f8I&#10;42SK+Ztu7nWjpYXlJoBuUqsfeB34pnFOjTOsnrgvjt9J67AgF78BAAD//wMAUEsDBBQABgAIAAAA&#10;IQDXl15K3gAAAAsBAAAPAAAAZHJzL2Rvd25yZXYueG1sTI/BTsMwEETvSPyDtUhcELVDimlDnApV&#10;5YpE4QMc2yRR4nUUu23y92xPcNvdGc2+KXezH9jZTbELqCBbCWAOTbAdNgq+v94fN8Bi0mj1ENAp&#10;WFyEXXV7U+rChgt+uvMxNYxCMBZaQZvSWHAeTeu8jqswOiTtJ0xeJ1qnhttJXyjcD/xJCMm97pA+&#10;tHp0+9aZ/njyCg79Yuo+E91Hlu17+ZCbl2nZKHV/N7+9AktuTn9muOITOlTEVIcT2sgGBWsptmQl&#10;QYocGDmehaShpst2nQOvSv6/Q/ULAAD//wMAUEsBAi0AFAAGAAgAAAAhALaDOJL+AAAA4QEAABMA&#10;AAAAAAAAAAAAAAAAAAAAAFtDb250ZW50X1R5cGVzXS54bWxQSwECLQAUAAYACAAAACEAOP0h/9YA&#10;AACUAQAACwAAAAAAAAAAAAAAAAAvAQAAX3JlbHMvLnJlbHNQSwECLQAUAAYACAAAACEAchWs8oAC&#10;AABoBQAADgAAAAAAAAAAAAAAAAAuAgAAZHJzL2Uyb0RvYy54bWxQSwECLQAUAAYACAAAACEA15de&#10;St4AAAALAQAADwAAAAAAAAAAAAAAAADaBAAAZHJzL2Rvd25yZXYueG1sUEsFBgAAAAAEAAQA8wAA&#10;AOUFAAAAAA==&#10;" filled="f" strokecolor="#e00" strokeweight="1.5pt"/>
            </w:pict>
          </mc:Fallback>
        </mc:AlternateContent>
      </w:r>
      <w:r w:rsidRPr="00566668">
        <w:rPr>
          <w:noProof/>
        </w:rPr>
        <w:drawing>
          <wp:inline distT="0" distB="0" distL="0" distR="0" wp14:anchorId="48FD17C8" wp14:editId="6A1C283D">
            <wp:extent cx="6188710" cy="1273175"/>
            <wp:effectExtent l="0" t="0" r="2540" b="3175"/>
            <wp:docPr id="160769228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692282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27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901A8" w14:textId="17DAEDE4" w:rsidR="005E6655" w:rsidRPr="00566668" w:rsidRDefault="005E6655" w:rsidP="00FA450F">
      <w:pPr>
        <w:pStyle w:val="4"/>
        <w:wordWrap/>
        <w:spacing w:before="72" w:after="72"/>
      </w:pPr>
      <w:r w:rsidRPr="00566668">
        <w:rPr>
          <w:rFonts w:hint="eastAsia"/>
        </w:rPr>
        <w:t>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新增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</w:t>
      </w:r>
      <w:r w:rsidR="0064480B" w:rsidRPr="00566668">
        <w:rPr>
          <w:rFonts w:hint="eastAsia"/>
        </w:rPr>
        <w:t>切換到新增畫面，可新增資料</w:t>
      </w:r>
      <w:r w:rsidRPr="00566668">
        <w:rPr>
          <w:rFonts w:hint="eastAsia"/>
        </w:rPr>
        <w:t>。</w:t>
      </w:r>
    </w:p>
    <w:p w14:paraId="40EC654F" w14:textId="77777777" w:rsidR="007E4636" w:rsidRPr="00566668" w:rsidRDefault="007E4636" w:rsidP="00FA450F">
      <w:pPr>
        <w:wordWrap/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47F7716C" wp14:editId="3AB933B4">
                <wp:simplePos x="0" y="0"/>
                <wp:positionH relativeFrom="column">
                  <wp:posOffset>14605</wp:posOffset>
                </wp:positionH>
                <wp:positionV relativeFrom="paragraph">
                  <wp:posOffset>203505</wp:posOffset>
                </wp:positionV>
                <wp:extent cx="288000" cy="216000"/>
                <wp:effectExtent l="0" t="0" r="17145" b="12700"/>
                <wp:wrapNone/>
                <wp:docPr id="1674258392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16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4B2EAD" id="矩形 1" o:spid="_x0000_s1026" style="position:absolute;margin-left:1.15pt;margin-top:16pt;width:22.7pt;height:17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azygAIAAGgFAAAOAAAAZHJzL2Uyb0RvYy54bWysVEtv2zAMvg/YfxB0X20HbdcGdYqgj2FA&#10;0RVrh54VWYoNyKJGKXGyXz9KfiToih2GXWTJJD+SHx9X17vWsK1C34AteXGSc6ashKqx65L/eLn/&#10;dMGZD8JWwoBVJd8rz68XHz9cdW6uZlCDqRQyArF+3rmS1yG4eZZ5WatW+BNwypJQA7Yi0BPXWYWi&#10;I/TWZLM8P886wMohSOU9/b3thXyR8LVWMnzT2qvATMkptpBOTOcqntniSszXKFzdyCEM8Q9RtKKx&#10;5HSCuhVBsA02f0C1jUTwoMOJhDYDrRupUg6UTZG/yea5Fk6lXIgc7yaa/P+DlY/bZ/eEREPn/NzT&#10;NWax09jGL8XHdoms/USW2gUm6efs4iLPiVJJollxHu+Ekh2MHfrwRUHL4qXkSLVIFIntgw+96qgS&#10;fVm4b4xJ9TCWddRMl/lZniw8mKaK0qjncb26Mci2gkp6d0d+R8dHahSGsRTNIal0C3ujIoax35Vm&#10;TRXT6D3EflMTrJBS2VD0olpUqvdWnB05Gy1SzgkwImuKcsIeAEbNHmTE7hkY9KOpSu06GQ+p/814&#10;skiewYbJuG0s4HuZGcpq8NzrjyT11ESWVlDtn5Ah9MPinbxvqIIPwocngTQdVHSa+PCNDm2AKgXD&#10;jbMa8Nd7/6M+NS1JOeto2kruf24EKs7MV0vtfFmcnsbxTI/Ts88zeuCxZHUssZv2Bqj6Be0WJ9M1&#10;6gczXjVC+0qLYRm9kkhYSb5LLgOOj5vQbwFaLVItl0mNRtKJ8GCfnYzgkdXYoS+7V4FuaONA/f8I&#10;42SK+Ztu7nWjpYXlJoBuUqsfeB34pnFOjTOsnrgvjt9J67AgF78BAAD//wMAUEsDBBQABgAIAAAA&#10;IQDHyvss2gAAAAYBAAAPAAAAZHJzL2Rvd25yZXYueG1sTI9BS8QwFITvgv8hPMGLuElbaZfa10UW&#10;vQqu/oA0iW1p81KS7G77740nPQ4zzHzTHFY7s4vxYXSEkO0EMEPK6ZF6hK/Pt8c9sBAlaTk7Mgib&#10;CXBob28aWWt3pQ9zOcWepRIKtUQYYlxqzoMajJVh5xZDyft23sqYpO+59vKayu3McyFKbuVIaWGQ&#10;izkORk2ns0V4nTbVTZkY37PsOJUPhar8tke8v1tfnoFFs8a/MPziJ3RoE1PnzqQDmxHyIgURijw9&#10;SvZTVQHrEMpSAG8b/h+//QEAAP//AwBQSwECLQAUAAYACAAAACEAtoM4kv4AAADhAQAAEwAAAAAA&#10;AAAAAAAAAAAAAAAAW0NvbnRlbnRfVHlwZXNdLnhtbFBLAQItABQABgAIAAAAIQA4/SH/1gAAAJQB&#10;AAALAAAAAAAAAAAAAAAAAC8BAABfcmVscy8ucmVsc1BLAQItABQABgAIAAAAIQByFazygAIAAGgF&#10;AAAOAAAAAAAAAAAAAAAAAC4CAABkcnMvZTJvRG9jLnhtbFBLAQItABQABgAIAAAAIQDHyvss2gAA&#10;AAYBAAAPAAAAAAAAAAAAAAAAANoEAABkcnMvZG93bnJldi54bWxQSwUGAAAAAAQABADzAAAA4QUA&#10;AAAA&#10;" filled="f" strokecolor="#e00" strokeweight="1.5pt"/>
            </w:pict>
          </mc:Fallback>
        </mc:AlternateContent>
      </w:r>
      <w:r w:rsidRPr="00566668">
        <w:rPr>
          <w:noProof/>
        </w:rPr>
        <w:drawing>
          <wp:inline distT="0" distB="0" distL="0" distR="0" wp14:anchorId="4458B50C" wp14:editId="1A265E5C">
            <wp:extent cx="6188710" cy="1273175"/>
            <wp:effectExtent l="0" t="0" r="2540" b="3175"/>
            <wp:docPr id="62799245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692282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27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14A3F" w14:textId="01CA142A" w:rsidR="005E6655" w:rsidRPr="00566668" w:rsidRDefault="007E4636" w:rsidP="00FA450F">
      <w:pPr>
        <w:wordWrap/>
        <w:adjustRightInd w:val="0"/>
      </w:pPr>
      <w:r w:rsidRPr="00566668">
        <w:rPr>
          <w:noProof/>
        </w:rPr>
        <w:drawing>
          <wp:inline distT="0" distB="0" distL="0" distR="0" wp14:anchorId="40743B2B" wp14:editId="42BFC592">
            <wp:extent cx="6188710" cy="941070"/>
            <wp:effectExtent l="0" t="0" r="2540" b="0"/>
            <wp:docPr id="23054889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548894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94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A1FEA" w14:textId="6C01C38E" w:rsidR="005E6655" w:rsidRPr="00566668" w:rsidRDefault="005E6655" w:rsidP="00FA450F">
      <w:pPr>
        <w:pStyle w:val="4"/>
        <w:wordWrap/>
        <w:spacing w:before="72" w:after="72"/>
      </w:pPr>
      <w:r w:rsidRPr="00566668">
        <w:rPr>
          <w:rFonts w:hint="eastAsia"/>
        </w:rPr>
        <w:t>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修改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</w:t>
      </w:r>
      <w:r w:rsidR="0064480B" w:rsidRPr="00566668">
        <w:rPr>
          <w:rFonts w:hint="eastAsia"/>
        </w:rPr>
        <w:t>切換到修改畫面，可修改資料</w:t>
      </w:r>
      <w:r w:rsidRPr="00566668">
        <w:rPr>
          <w:rFonts w:hint="eastAsia"/>
        </w:rPr>
        <w:t>。</w:t>
      </w:r>
    </w:p>
    <w:p w14:paraId="412F464D" w14:textId="7D0C4B3D" w:rsidR="007E4636" w:rsidRPr="00566668" w:rsidRDefault="007E4636" w:rsidP="00FA450F">
      <w:pPr>
        <w:wordWrap/>
        <w:adjustRightInd w:val="0"/>
        <w:rPr>
          <w:sz w:val="28"/>
          <w:szCs w:val="28"/>
        </w:rPr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5945D5F1" wp14:editId="5EE3DB2B">
                <wp:simplePos x="0" y="0"/>
                <wp:positionH relativeFrom="column">
                  <wp:posOffset>5516245</wp:posOffset>
                </wp:positionH>
                <wp:positionV relativeFrom="paragraph">
                  <wp:posOffset>2177415</wp:posOffset>
                </wp:positionV>
                <wp:extent cx="288000" cy="180000"/>
                <wp:effectExtent l="0" t="0" r="17145" b="10795"/>
                <wp:wrapNone/>
                <wp:docPr id="1126139885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18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8976D2" id="矩形 1" o:spid="_x0000_s1026" style="position:absolute;margin-left:434.35pt;margin-top:171.45pt;width:22.7pt;height:14.1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TRQfAIAAGgFAAAOAAAAZHJzL2Uyb0RvYy54bWysVE1v2zAMvQ/YfxB0X20H6dYGdYogbYcB&#10;RVusHXpWZCk2IIsapcTJfv0o2XGCrthh2EWmTPJRfPy4ut61hm0V+gZsyYuznDNlJVSNXZf8x8vd&#10;pwvOfBC2EgasKvleeX49//jhqnMzNYEaTKWQEYj1s86VvA7BzbLMy1q1wp+BU5aUGrAVga64zioU&#10;HaG3Jpvk+eesA6wcglTe09+bXsnnCV9rJcOj1l4FZkpObwvpxHSu4pnNr8RsjcLVjRyeIf7hFa1o&#10;LAUdoW5EEGyDzR9QbSMRPOhwJqHNQOtGqpQDZVPkb7J5roVTKRcix7uRJv//YOXD9tk9IdHQOT/z&#10;JMYsdhrb+KX3sV0iaz+SpXaBSfo5ubjIc6JUkqqIYiIzOzo79OGrgpZFoeRItUgUie29DxSQTA8m&#10;MZaFu8aYVA9jWUegl/l5njw8mKaK2mjncb1aGmRbQSW9vT0JfGJG2MZSiGNSSQp7oyKGsd+VZk0V&#10;0+gjxH5TI6yQUtlQ9KpaVKqPVpwfs0wdGj1SIgkwImt65Yg9ALyP3TMw2EdXldp1dB5S/5vz6JEi&#10;gw2jc9tYwPcyM5TVELm3P5DUUxNZWkG1f0KG0A+Ld/KuoQreCx+eBNJ0UNFp4sMjHdoAVQoGibMa&#10;8Nd7/6M9NS1pOeto2kruf24EKs7MN0vtfFlMp3E802V6/mVCFzzVrE41dtMugapf0G5xMonRPpiD&#10;qBHaV1oMixiVVMJKil1yGfBwWYZ+C9BqkWqxSGY0kk6Ee/vsZASPrMYOfdm9CnRDGwfq/wc4TKaY&#10;venm3jZ6WlhsAugmtfqR14FvGufUOMPqifvi9J6sjgty/hsAAP//AwBQSwMEFAAGAAgAAAAhAAUC&#10;5L/fAAAACwEAAA8AAABkcnMvZG93bnJldi54bWxMj0FOwzAQRfdI3MEaJDaIOk6rJA1xKlTBFomW&#10;Azi2SaLE4yh22+T2DCtYzszTn/erw+JGdrVz6D1KEJsEmEXtTY+thK/z+3MBLESFRo0erYTVBjjU&#10;93eVKo2/4ae9nmLLKARDqSR0MU4l50F31qmw8ZNFun372alI49xyM6sbhbuRp0mScad6pA+dmuyx&#10;s3o4XZyEt2HVzSCS/kOI45A9bXU+r4WUjw/L6wuwaJf4B8OvPqlDTU6Nv6AJbJRQZEVOqITtLt0D&#10;I2IvdgJYQ5tcpMDriv/vUP8AAAD//wMAUEsBAi0AFAAGAAgAAAAhALaDOJL+AAAA4QEAABMAAAAA&#10;AAAAAAAAAAAAAAAAAFtDb250ZW50X1R5cGVzXS54bWxQSwECLQAUAAYACAAAACEAOP0h/9YAAACU&#10;AQAACwAAAAAAAAAAAAAAAAAvAQAAX3JlbHMvLnJlbHNQSwECLQAUAAYACAAAACEAQmE0UHwCAABo&#10;BQAADgAAAAAAAAAAAAAAAAAuAgAAZHJzL2Uyb0RvYy54bWxQSwECLQAUAAYACAAAACEABQLkv98A&#10;AAALAQAADwAAAAAAAAAAAAAAAADWBAAAZHJzL2Rvd25yZXYueG1sUEsFBgAAAAAEAAQA8wAAAOIF&#10;AAAAAA==&#10;" filled="f" strokecolor="#e00" strokeweight="1.5pt"/>
            </w:pict>
          </mc:Fallback>
        </mc:AlternateContent>
      </w:r>
      <w:r w:rsidR="007C5445">
        <w:rPr>
          <w:noProof/>
        </w:rPr>
        <w:drawing>
          <wp:inline distT="0" distB="0" distL="0" distR="0" wp14:anchorId="5BAF7053" wp14:editId="16B51DBB">
            <wp:extent cx="6188710" cy="2964815"/>
            <wp:effectExtent l="0" t="0" r="2540" b="6985"/>
            <wp:docPr id="106855896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558963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7235B" w14:textId="665BEE2A" w:rsidR="005E6655" w:rsidRPr="00566668" w:rsidRDefault="005E6655" w:rsidP="00FA450F">
      <w:pPr>
        <w:wordWrap/>
        <w:adjustRightInd w:val="0"/>
        <w:rPr>
          <w:sz w:val="28"/>
          <w:szCs w:val="28"/>
        </w:rPr>
      </w:pPr>
    </w:p>
    <w:p w14:paraId="3FC4419C" w14:textId="7E541614" w:rsidR="005E6655" w:rsidRPr="00566668" w:rsidRDefault="005E6655" w:rsidP="00FA450F">
      <w:pPr>
        <w:pStyle w:val="4"/>
        <w:wordWrap/>
        <w:spacing w:before="72" w:after="72"/>
      </w:pPr>
      <w:r w:rsidRPr="00566668">
        <w:rPr>
          <w:rFonts w:hint="eastAsia"/>
        </w:rPr>
        <w:t>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刪除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，彈出視窗點選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確定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</w:t>
      </w:r>
      <w:r w:rsidR="00C47AA9" w:rsidRPr="00566668">
        <w:rPr>
          <w:rFonts w:hint="eastAsia"/>
        </w:rPr>
        <w:t>可</w:t>
      </w:r>
      <w:r w:rsidRPr="00566668">
        <w:t>刪除</w:t>
      </w:r>
      <w:r w:rsidRPr="00566668">
        <w:rPr>
          <w:rFonts w:hint="eastAsia"/>
        </w:rPr>
        <w:t>資料。</w:t>
      </w:r>
    </w:p>
    <w:p w14:paraId="7BCA6FE1" w14:textId="5E7E57D9" w:rsidR="007E4636" w:rsidRPr="00566668" w:rsidRDefault="007E4636" w:rsidP="00FA450F">
      <w:pPr>
        <w:wordWrap/>
        <w:adjustRightInd w:val="0"/>
        <w:rPr>
          <w:sz w:val="28"/>
          <w:szCs w:val="28"/>
        </w:rPr>
      </w:pPr>
      <w:r w:rsidRPr="00566668"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2032FD4E" wp14:editId="1FD4D3DE">
                <wp:simplePos x="0" y="0"/>
                <wp:positionH relativeFrom="column">
                  <wp:posOffset>5800725</wp:posOffset>
                </wp:positionH>
                <wp:positionV relativeFrom="paragraph">
                  <wp:posOffset>2164715</wp:posOffset>
                </wp:positionV>
                <wp:extent cx="288000" cy="180000"/>
                <wp:effectExtent l="0" t="0" r="17145" b="10795"/>
                <wp:wrapNone/>
                <wp:docPr id="2001725936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18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0510FD" id="矩形 1" o:spid="_x0000_s1026" style="position:absolute;margin-left:456.75pt;margin-top:170.45pt;width:22.7pt;height:14.1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TRQfAIAAGgFAAAOAAAAZHJzL2Uyb0RvYy54bWysVE1v2zAMvQ/YfxB0X20H6dYGdYogbYcB&#10;RVusHXpWZCk2IIsapcTJfv0o2XGCrthh2EWmTPJRfPy4ut61hm0V+gZsyYuznDNlJVSNXZf8x8vd&#10;pwvOfBC2EgasKvleeX49//jhqnMzNYEaTKWQEYj1s86VvA7BzbLMy1q1wp+BU5aUGrAVga64zioU&#10;HaG3Jpvk+eesA6wcglTe09+bXsnnCV9rJcOj1l4FZkpObwvpxHSu4pnNr8RsjcLVjRyeIf7hFa1o&#10;LAUdoW5EEGyDzR9QbSMRPOhwJqHNQOtGqpQDZVPkb7J5roVTKRcix7uRJv//YOXD9tk9IdHQOT/z&#10;JMYsdhrb+KX3sV0iaz+SpXaBSfo5ubjIc6JUkqqIYiIzOzo79OGrgpZFoeRItUgUie29DxSQTA8m&#10;MZaFu8aYVA9jWUegl/l5njw8mKaK2mjncb1aGmRbQSW9vT0JfGJG2MZSiGNSSQp7oyKGsd+VZk0V&#10;0+gjxH5TI6yQUtlQ9KpaVKqPVpwfs0wdGj1SIgkwImt65Yg9ALyP3TMw2EdXldp1dB5S/5vz6JEi&#10;gw2jc9tYwPcyM5TVELm3P5DUUxNZWkG1f0KG0A+Ld/KuoQreCx+eBNJ0UNFp4sMjHdoAVQoGibMa&#10;8Nd7/6M9NS1pOeto2kruf24EKs7MN0vtfFlMp3E802V6/mVCFzzVrE41dtMugapf0G5xMonRPpiD&#10;qBHaV1oMixiVVMJKil1yGfBwWYZ+C9BqkWqxSGY0kk6Ee/vsZASPrMYOfdm9CnRDGwfq/wc4TKaY&#10;venm3jZ6WlhsAugmtfqR14FvGufUOMPqifvi9J6sjgty/hsAAP//AwBQSwMEFAAGAAgAAAAhADO9&#10;ZP7fAAAACwEAAA8AAABkcnMvZG93bnJldi54bWxMj01OwzAQRvdI3MEaJDaI2m5oSEKcClWwRWrh&#10;AI5tkiixHdlum9yeYQW7+Xn65k29X+xELibEwTsBfMOAGKe8Hlwn4Ovz/bEAEpN0Wk7eGQGribBv&#10;bm9qWWl/dUdzOaWOYIiLlRTQpzRXlEbVGyvjxs/G4e7bBysTtqGjOsgrhtuJbhnLqZWDwwu9nM2h&#10;N2o8na2At3FV7cjZ8MH5YcwfMvUc1kKI+7vl9QVIMkv6g+FXH9WhQafWn52OZBJQ8myHqIDsiZVA&#10;kCh3BRYtTvJyC7Sp6f8fmh8AAAD//wMAUEsBAi0AFAAGAAgAAAAhALaDOJL+AAAA4QEAABMAAAAA&#10;AAAAAAAAAAAAAAAAAFtDb250ZW50X1R5cGVzXS54bWxQSwECLQAUAAYACAAAACEAOP0h/9YAAACU&#10;AQAACwAAAAAAAAAAAAAAAAAvAQAAX3JlbHMvLnJlbHNQSwECLQAUAAYACAAAACEAQmE0UHwCAABo&#10;BQAADgAAAAAAAAAAAAAAAAAuAgAAZHJzL2Uyb0RvYy54bWxQSwECLQAUAAYACAAAACEAM71k/t8A&#10;AAALAQAADwAAAAAAAAAAAAAAAADWBAAAZHJzL2Rvd25yZXYueG1sUEsFBgAAAAAEAAQA8wAAAOIF&#10;AAAAAA==&#10;" filled="f" strokecolor="#e00" strokeweight="1.5pt"/>
            </w:pict>
          </mc:Fallback>
        </mc:AlternateContent>
      </w:r>
      <w:r w:rsidR="007C5445">
        <w:rPr>
          <w:noProof/>
        </w:rPr>
        <w:drawing>
          <wp:inline distT="0" distB="0" distL="0" distR="0" wp14:anchorId="2FFD12D9" wp14:editId="0079AD0E">
            <wp:extent cx="6188710" cy="2964815"/>
            <wp:effectExtent l="0" t="0" r="2540" b="6985"/>
            <wp:docPr id="20672040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20402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5D8B5" w14:textId="0F979407" w:rsidR="005E6655" w:rsidRPr="00566668" w:rsidRDefault="005E6655" w:rsidP="00FA450F">
      <w:pPr>
        <w:wordWrap/>
        <w:adjustRightInd w:val="0"/>
        <w:jc w:val="center"/>
        <w:rPr>
          <w:rFonts w:cs="標楷體"/>
          <w:color w:val="000000"/>
          <w:sz w:val="28"/>
          <w:szCs w:val="28"/>
          <w14:ligatures w14:val="standardContextual"/>
        </w:rPr>
      </w:pPr>
      <w:r w:rsidRPr="00566668">
        <w:rPr>
          <w:noProof/>
        </w:rPr>
        <w:drawing>
          <wp:inline distT="0" distB="0" distL="0" distR="0" wp14:anchorId="712BFDBC" wp14:editId="3FB21C78">
            <wp:extent cx="3092400" cy="2015475"/>
            <wp:effectExtent l="0" t="0" r="0" b="4445"/>
            <wp:docPr id="53909650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096504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092400" cy="201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45593" w14:textId="71E6FF07" w:rsidR="00C44661" w:rsidRPr="00566668" w:rsidRDefault="00B62F20" w:rsidP="00FA450F">
      <w:pPr>
        <w:pStyle w:val="2"/>
        <w:wordWrap/>
        <w:spacing w:before="72" w:after="72"/>
      </w:pPr>
      <w:bookmarkStart w:id="56" w:name="_Toc223611467"/>
      <w:r w:rsidRPr="00566668">
        <w:rPr>
          <w:rFonts w:hint="eastAsia"/>
        </w:rPr>
        <w:lastRenderedPageBreak/>
        <w:t>角色管理</w:t>
      </w:r>
      <w:bookmarkEnd w:id="48"/>
      <w:bookmarkEnd w:id="49"/>
      <w:bookmarkEnd w:id="50"/>
      <w:bookmarkEnd w:id="56"/>
    </w:p>
    <w:p w14:paraId="7BCE3987" w14:textId="3B75EFA3" w:rsidR="00B62F20" w:rsidRPr="00566668" w:rsidRDefault="00B62F20" w:rsidP="00FA450F">
      <w:pPr>
        <w:pStyle w:val="3"/>
        <w:wordWrap/>
        <w:spacing w:before="72" w:after="72"/>
      </w:pPr>
      <w:r w:rsidRPr="00566668">
        <w:rPr>
          <w:rFonts w:hint="eastAsia"/>
        </w:rPr>
        <w:t>功能路徑：系統管理</w:t>
      </w:r>
      <w:r w:rsidRPr="00566668">
        <w:t xml:space="preserve"> </w:t>
      </w:r>
      <w:r w:rsidRPr="00566668">
        <w:rPr>
          <w:rFonts w:hint="eastAsia"/>
        </w:rPr>
        <w:t>/</w:t>
      </w:r>
      <w:r w:rsidRPr="00566668">
        <w:t xml:space="preserve"> </w:t>
      </w:r>
      <w:r w:rsidRPr="00566668">
        <w:rPr>
          <w:rFonts w:hint="eastAsia"/>
        </w:rPr>
        <w:t>角色管理。</w:t>
      </w:r>
    </w:p>
    <w:p w14:paraId="4FBF7C49" w14:textId="769FE029" w:rsidR="000C6AFC" w:rsidRPr="00566668" w:rsidRDefault="000C6AFC" w:rsidP="00FA450F">
      <w:pPr>
        <w:pStyle w:val="3"/>
        <w:wordWrap/>
        <w:spacing w:before="72" w:after="72"/>
      </w:pPr>
      <w:r w:rsidRPr="00566668">
        <w:rPr>
          <w:rFonts w:hint="eastAsia"/>
        </w:rPr>
        <w:t>主要功能：維護系統內所有角色。</w:t>
      </w:r>
    </w:p>
    <w:p w14:paraId="606A75C0" w14:textId="6127A83A" w:rsidR="000C6AFC" w:rsidRPr="00566668" w:rsidRDefault="000C6AFC" w:rsidP="00FA450F">
      <w:pPr>
        <w:pStyle w:val="3"/>
        <w:wordWrap/>
        <w:spacing w:before="72" w:after="72"/>
      </w:pPr>
      <w:r w:rsidRPr="00566668">
        <w:rPr>
          <w:rFonts w:hint="eastAsia"/>
        </w:rPr>
        <w:t>操作說明：</w:t>
      </w:r>
    </w:p>
    <w:p w14:paraId="6EB513EB" w14:textId="318EFDBD" w:rsidR="000C6AFC" w:rsidRPr="00566668" w:rsidRDefault="003F151B" w:rsidP="00FA450F">
      <w:pPr>
        <w:pStyle w:val="4"/>
        <w:wordWrap/>
        <w:spacing w:before="72" w:after="72"/>
      </w:pPr>
      <w:r w:rsidRPr="00566668">
        <w:t>最上方欄位可輸入關鍵字</w:t>
      </w:r>
      <w:r>
        <w:rPr>
          <w:rFonts w:hint="eastAsia"/>
        </w:rPr>
        <w:t>，篩選查詢結果</w:t>
      </w:r>
      <w:r w:rsidR="000C6AFC" w:rsidRPr="00566668">
        <w:rPr>
          <w:rFonts w:hint="eastAsia"/>
        </w:rPr>
        <w:t>。</w:t>
      </w:r>
    </w:p>
    <w:p w14:paraId="04EDDFDD" w14:textId="77777777" w:rsidR="000C6AFC" w:rsidRPr="00566668" w:rsidRDefault="000C6AFC" w:rsidP="00FA450F">
      <w:pPr>
        <w:wordWrap/>
        <w:adjustRightInd w:val="0"/>
        <w:jc w:val="center"/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4B1D0B7" wp14:editId="6EDE10C5">
                <wp:simplePos x="0" y="0"/>
                <wp:positionH relativeFrom="column">
                  <wp:posOffset>1709530</wp:posOffset>
                </wp:positionH>
                <wp:positionV relativeFrom="paragraph">
                  <wp:posOffset>184122</wp:posOffset>
                </wp:positionV>
                <wp:extent cx="1292225" cy="205740"/>
                <wp:effectExtent l="0" t="0" r="22225" b="22860"/>
                <wp:wrapNone/>
                <wp:docPr id="1681395814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2225" cy="2057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B8E5B2" id="矩形 1" o:spid="_x0000_s1026" style="position:absolute;margin-left:134.6pt;margin-top:14.5pt;width:101.75pt;height:16.2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jtkhQIAAGkFAAAOAAAAZHJzL2Uyb0RvYy54bWysVEtvGyEQvlfqf0Dcm30obhor68jKo6oU&#10;JVaTKmfMgheJZShgr91f34F92EqjHqrugQVm5hvmm8fV9b7VZCecV2AqWpzllAjDoVZmU9EfL/ef&#10;vlDiAzM102BERQ/C0+vFxw9XnZ2LEhrQtXAEQYyfd7aiTQh2nmWeN6Jl/gysMCiU4FoW8Og2We1Y&#10;h+itzso8/5x14GrrgAvv8fa2F9JFwpdS8PAkpReB6Iri20JaXVrXcc0WV2y+ccw2ig/PYP/wipYp&#10;g04nqFsWGNk69QdUq7gDDzKccWgzkFJxkWLAaIr8TTTPDbMixYLkeDvR5P8fLH/cPduVQxo66+ce&#10;tzGKvXRt/OP7yD6RdZjIEvtAOF4W5WVZljNKOMrKfHZxntjMjtbW+fBVQEvipqIOk5E4YrsHH9Aj&#10;qo4q0ZmBe6V1Sog2pEMPl/ksTxYetKqjNOp5t1nfaEd2DHN6d5fjF9OIaCdqeNIGL49RpV04aBEx&#10;tPkuJFE1xlH2HmLBiQmWcS5MKHpRw2rReytmJ85Gi+Q6AUZkia+csAeAUbMHGbH7Nw/60VSkep2M&#10;h9D/ZjxZJM9gwmTcKgPuvcg0RjV47vVHknpqIktrqA8rRxz03eItv1eYwQfmw4o5bA9sJGz58ISL&#10;1ICZgmFHSQPu13v3UR+rFqWUdNhuFfU/t8wJSvQ3g/V8WZxj/ZCQDuezixIP7lSyPpWYbXsDmP0C&#10;h4vlaRv1gx630kH7ipNhGb2iiBmOvivKgxsPN6EfAzhbuFgukxr2pGXhwTxbHsEjq7FCX/avzNmh&#10;jAM2wCOMrcnmb6q5142WBpbbAFKlUj/yOvCN/ZwKZ5g9cWCcnpPWcUIufgMAAP//AwBQSwMEFAAG&#10;AAgAAAAhAKx8/FndAAAACQEAAA8AAABkcnMvZG93bnJldi54bWxMj0FOwzAQRfdI3MEaJDaIOg5V&#10;0oY4Fapgi0ThAI49JFFiO7LdNrk9wwp2M5qnP+/Xh8VO7IIhDt5JEJsMGDrtzeA6CV+fb487YDEp&#10;Z9TkHUpYMcKhub2pVWX81X3g5ZQ6RiEuVkpCn9JccR51j1bFjZ/R0e3bB6sSraHjJqgrhduJ51lW&#10;cKsGRx96NeOxRz2ezlbC67jqdhTZ8C7EcSwennQZ1p2U93fLyzOwhEv6g+FXn9ShIafWn52JbJKQ&#10;F/ucUBr21ImAbZmXwFoJhdgCb2r+v0HzAwAA//8DAFBLAQItABQABgAIAAAAIQC2gziS/gAAAOEB&#10;AAATAAAAAAAAAAAAAAAAAAAAAABbQ29udGVudF9UeXBlc10ueG1sUEsBAi0AFAAGAAgAAAAhADj9&#10;If/WAAAAlAEAAAsAAAAAAAAAAAAAAAAALwEAAF9yZWxzLy5yZWxzUEsBAi0AFAAGAAgAAAAhAGnu&#10;O2SFAgAAaQUAAA4AAAAAAAAAAAAAAAAALgIAAGRycy9lMm9Eb2MueG1sUEsBAi0AFAAGAAgAAAAh&#10;AKx8/FndAAAACQEAAA8AAAAAAAAAAAAAAAAA3wQAAGRycy9kb3ducmV2LnhtbFBLBQYAAAAABAAE&#10;APMAAADpBQAAAAA=&#10;" filled="f" strokecolor="#e00" strokeweight="1.5pt"/>
            </w:pict>
          </mc:Fallback>
        </mc:AlternateContent>
      </w:r>
      <w:r w:rsidRPr="00566668">
        <w:rPr>
          <w:noProof/>
        </w:rPr>
        <w:drawing>
          <wp:inline distT="0" distB="0" distL="0" distR="0" wp14:anchorId="492B3AE2" wp14:editId="1A7ED076">
            <wp:extent cx="3061252" cy="1701185"/>
            <wp:effectExtent l="0" t="0" r="0" b="635"/>
            <wp:docPr id="1634869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8695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113081" cy="1729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5AC9B" w14:textId="7B3E8617" w:rsidR="000C6AFC" w:rsidRPr="00566668" w:rsidRDefault="000C6AFC" w:rsidP="00FA450F">
      <w:pPr>
        <w:pStyle w:val="4"/>
        <w:wordWrap/>
        <w:spacing w:before="72" w:after="72"/>
      </w:pPr>
      <w:r w:rsidRPr="00566668">
        <w:t>新增</w:t>
      </w:r>
      <w:r w:rsidRPr="00566668">
        <w:rPr>
          <w:rFonts w:hint="eastAsia"/>
        </w:rPr>
        <w:t>角色</w:t>
      </w:r>
      <w:r w:rsidRPr="00566668">
        <w:t>：點選現有</w:t>
      </w:r>
      <w:r w:rsidRPr="00566668">
        <w:rPr>
          <w:rFonts w:hint="eastAsia"/>
        </w:rPr>
        <w:t>角色</w:t>
      </w:r>
      <w:r w:rsidRPr="00566668">
        <w:t>，按滑鼠右鍵選單</w:t>
      </w:r>
      <w:r w:rsidRPr="00566668">
        <w:rPr>
          <w:rFonts w:hint="eastAsia"/>
        </w:rPr>
        <w:t>點選</w:t>
      </w:r>
      <w:r w:rsidRPr="00566668">
        <w:rPr>
          <w:rFonts w:hint="eastAsia"/>
        </w:rPr>
        <w:t>[</w:t>
      </w:r>
      <w:r w:rsidRPr="00566668">
        <w:t>新增</w:t>
      </w:r>
      <w:r w:rsidRPr="00566668">
        <w:rPr>
          <w:rFonts w:hint="eastAsia"/>
        </w:rPr>
        <w:t>]</w:t>
      </w:r>
      <w:r w:rsidRPr="00566668">
        <w:rPr>
          <w:rFonts w:hint="eastAsia"/>
        </w:rPr>
        <w:t>。</w:t>
      </w:r>
    </w:p>
    <w:p w14:paraId="389EFF8E" w14:textId="77777777" w:rsidR="000C6AFC" w:rsidRPr="00566668" w:rsidRDefault="000C6AFC" w:rsidP="00FA450F">
      <w:pPr>
        <w:wordWrap/>
        <w:adjustRightInd w:val="0"/>
        <w:jc w:val="center"/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6BEBB35" wp14:editId="2EEC587D">
                <wp:simplePos x="0" y="0"/>
                <wp:positionH relativeFrom="column">
                  <wp:posOffset>2772410</wp:posOffset>
                </wp:positionH>
                <wp:positionV relativeFrom="paragraph">
                  <wp:posOffset>1022709</wp:posOffset>
                </wp:positionV>
                <wp:extent cx="696292" cy="205740"/>
                <wp:effectExtent l="0" t="0" r="27940" b="22860"/>
                <wp:wrapNone/>
                <wp:docPr id="1036837519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292" cy="2057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64A7EA" id="矩形 1" o:spid="_x0000_s1026" style="position:absolute;margin-left:218.3pt;margin-top:80.55pt;width:54.85pt;height:16.2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c8ShgIAAGgFAAAOAAAAZHJzL2Uyb0RvYy54bWysVEtv2zAMvg/YfxB0X+0YTbsEdYqgj2FA&#10;0RVrh54VWUoMyKJGKXGyXz9KfiToih2G+SBLIvlR/Pi4ut43hu0U+hpsySdnOWfKSqhquy75j5f7&#10;T58580HYShiwquQH5fn14uOHq9bNVQEbMJVCRiDWz1tX8k0Ibp5lXm5UI/wZOGVJqAEbEeiI66xC&#10;0RJ6Y7Iizy+yFrByCFJ5T7e3nZAvEr7WSoZvWnsVmCk5vS2kFdO6imu2uBLzNQq3qWX/DPEPr2hE&#10;bcnpCHUrgmBbrP+AamqJ4EGHMwlNBlrXUqUYKJpJ/iaa541wKsVC5Hg30uT/H6x83D27JyQaWufn&#10;nrYxir3GJv7pfWyfyDqMZKl9YJIuL2YXxazgTJKoyKeX54nM7Gjs0IcvChoWNyVHykWiSOwefCCH&#10;pDqoRF8W7mtjUj6MZS0V0yyf5snCg6mrKI16HterG4NsJyild3c5fTGLhHaiRidj6fIYVNqFg1ER&#10;w9jvSrO6ojCKzkOsNzXCCimVDZNOtBGV6rxNpifOBovkOgFGZE2vHLF7gEGzAxmwuzf3+tFUpXId&#10;jfvQ/2Y8WiTPYMNo3NQW8L3IDEXVe+70B5I6aiJLK6gOT8gQumbxTt7XlMEH4cOTQOoO6iPq+PCN&#10;Fm2AMgX9jrMN4K/37qM+FS1JOWup20ruf24FKs7MV0vlPJucU/2wkA7n08uCDngqWZ1K7La5Acr+&#10;hGaLk2kb9YMZthqheaXBsIxeSSSsJN8llwGHw03opgCNFqmWy6RGLelEeLDPTkbwyGqs0Jf9q0DX&#10;l3Gg+n+EoTPF/E01d7rR0sJyG0DXqdSPvPZ8UzunwulHT5wXp+ekdRyQi98AAAD//wMAUEsDBBQA&#10;BgAIAAAAIQD7Fe4b3gAAAAsBAAAPAAAAZHJzL2Rvd25yZXYueG1sTI9BTsMwEEX3SNzBGiQ2iDom&#10;rVtCnApVsEWicADHdpMo8TiK3Ta5PcMKljP/6c+bcj/7gV3cFLuACsQqA+bQBNtho+D76/1xBywm&#10;jVYPAZ2CxUXYV7c3pS5suOKnuxxTw6gEY6EVtCmNBefRtM7ruAqjQ8pOYfI60Tg13E76SuV+4E9Z&#10;JrnXHdKFVo/u0DrTH89ewVu/mLoXWfchxKGXD7nZTstOqfu7+fUFWHJz+oPhV5/UoSKnOpzRRjYo&#10;WOdSEkqBFAIYEZu1zIHVtHnON8Crkv//ofoBAAD//wMAUEsBAi0AFAAGAAgAAAAhALaDOJL+AAAA&#10;4QEAABMAAAAAAAAAAAAAAAAAAAAAAFtDb250ZW50X1R5cGVzXS54bWxQSwECLQAUAAYACAAAACEA&#10;OP0h/9YAAACUAQAACwAAAAAAAAAAAAAAAAAvAQAAX3JlbHMvLnJlbHNQSwECLQAUAAYACAAAACEA&#10;KmHPEoYCAABoBQAADgAAAAAAAAAAAAAAAAAuAgAAZHJzL2Uyb0RvYy54bWxQSwECLQAUAAYACAAA&#10;ACEA+xXuG94AAAALAQAADwAAAAAAAAAAAAAAAADgBAAAZHJzL2Rvd25yZXYueG1sUEsFBgAAAAAE&#10;AAQA8wAAAOsFAAAAAA==&#10;" filled="f" strokecolor="#e00" strokeweight="1.5pt"/>
            </w:pict>
          </mc:Fallback>
        </mc:AlternateContent>
      </w:r>
      <w:r w:rsidRPr="00566668">
        <w:rPr>
          <w:noProof/>
        </w:rPr>
        <w:drawing>
          <wp:inline distT="0" distB="0" distL="0" distR="0" wp14:anchorId="6B1F5EE7" wp14:editId="2D88B0CA">
            <wp:extent cx="2102400" cy="2243049"/>
            <wp:effectExtent l="0" t="0" r="6350" b="5080"/>
            <wp:docPr id="64674566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745664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102400" cy="224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54B88" w14:textId="2A63503B" w:rsidR="00C44661" w:rsidRPr="00566668" w:rsidRDefault="000C6AFC" w:rsidP="00FA450F">
      <w:pPr>
        <w:pStyle w:val="4"/>
        <w:wordWrap/>
        <w:spacing w:before="72" w:after="72"/>
      </w:pPr>
      <w:r w:rsidRPr="00566668">
        <w:t>其他異動如更名、刪除</w:t>
      </w:r>
      <w:r w:rsidRPr="00566668">
        <w:rPr>
          <w:rFonts w:hint="eastAsia"/>
        </w:rPr>
        <w:t>、</w:t>
      </w:r>
      <w:r w:rsidRPr="00566668">
        <w:t>編輯</w:t>
      </w:r>
      <w:r w:rsidRPr="00566668">
        <w:rPr>
          <w:rFonts w:hint="eastAsia"/>
        </w:rPr>
        <w:t>與選單</w:t>
      </w:r>
      <w:proofErr w:type="gramStart"/>
      <w:r w:rsidRPr="00566668">
        <w:rPr>
          <w:rFonts w:hint="eastAsia"/>
        </w:rPr>
        <w:t>亦同按</w:t>
      </w:r>
      <w:r w:rsidRPr="00566668">
        <w:t>滑鼠</w:t>
      </w:r>
      <w:proofErr w:type="gramEnd"/>
      <w:r w:rsidRPr="00566668">
        <w:t>右鍵選</w:t>
      </w:r>
      <w:r w:rsidRPr="00566668">
        <w:rPr>
          <w:rFonts w:hint="eastAsia"/>
        </w:rPr>
        <w:t>單。</w:t>
      </w:r>
    </w:p>
    <w:p w14:paraId="483BA2F0" w14:textId="77777777" w:rsidR="000C6AFC" w:rsidRPr="00566668" w:rsidRDefault="000C6AFC" w:rsidP="00FA450F">
      <w:pPr>
        <w:wordWrap/>
        <w:adjustRightInd w:val="0"/>
        <w:jc w:val="center"/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2E6B1EC" wp14:editId="44314B9A">
                <wp:simplePos x="0" y="0"/>
                <wp:positionH relativeFrom="column">
                  <wp:posOffset>2772465</wp:posOffset>
                </wp:positionH>
                <wp:positionV relativeFrom="paragraph">
                  <wp:posOffset>1280077</wp:posOffset>
                </wp:positionV>
                <wp:extent cx="696292" cy="921578"/>
                <wp:effectExtent l="0" t="0" r="27940" b="12065"/>
                <wp:wrapNone/>
                <wp:docPr id="1747802577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292" cy="92157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D4B30E" id="矩形 1" o:spid="_x0000_s1026" style="position:absolute;margin-left:218.3pt;margin-top:100.8pt;width:54.85pt;height:72.5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xf2hQIAAGgFAAAOAAAAZHJzL2Uyb0RvYy54bWysVEtv2zAMvg/YfxB0X/1A0jZBnSJom2FA&#10;0QZrh54VWYoNyKImKXGyXz9KfiToih2G5aBQJvmR/ETy5vbQKLIX1tWgC5pdpJQIzaGs9bagP15X&#10;X64pcZ7pkinQoqBH4ejt4vOnm9bMRQ4VqFJYgiDazVtT0Mp7M08SxyvRMHcBRmhUSrAN83i126S0&#10;rEX0RiV5ml4mLdjSWODCOfx63ynpIuJLKbh/ltIJT1RBMTcfTxvPTTiTxQ2bby0zVc37NNg/ZNGw&#10;WmPQEeqeeUZ2tv4Dqqm5BQfSX3BoEpCy5iLWgNVk6btqXipmRKwFyXFmpMn9P1j+tH8xa4s0tMbN&#10;HYqhioO0TfjH/MghknUcyRIHTzh+vJxd5rOcEo6qWZ5Nr64DmcnJ2VjnvwpoSBAKavEtIkVs/+h8&#10;ZzqYhFgaVrVS8T2UJi020yydptHDgarLoA12zm43d8qSPcMnfXhI8dcHPjPDNJTGbE5FRckflQgY&#10;Sn8XktQllpF3EUK/iRGWcS60zzpVxUrRRcumZ8EGj1hzBAzIErMcsXuAwbIDGbA7Bnr74Cpiu47O&#10;fel/cx49YmTQfnRuag32o8oUVtVH7uwHkjpqAksbKI9rSyx0w+IMX9X4go/M+TWzOB04Rzjx/hkP&#10;qQBfCnqJkgrsr4++B3tsWtRS0uK0FdT93DErKFHfNLbzLJtMwnjGy2R6lePFnms25xq9a+4AXz/D&#10;3WJ4FIO9V4MoLTRvuBiWISqqmOYYu6Dc2+Fy57stgKuFi+UymuFIGuYf9YvhATywGjr09fDGrOnb&#10;2GP/P8EwmWz+rps72+CpYbnzIOvY6idee75xnGPj9Ksn7Ivze7Q6LcjFbwAAAP//AwBQSwMEFAAG&#10;AAgAAAAhACZimKDfAAAACwEAAA8AAABkcnMvZG93bnJldi54bWxMj0FOwzAQRfdI3MEaJDaI2m6C&#10;W4U4Fapgi0ThAI5tkijxOLLdNrk9ZgW7Gc3Tn/frw+ImcrEhDh4l8A0DYlF7M2An4evz7XEPJCaF&#10;Rk0erYTVRjg0tze1qoy/4oe9nFJHcgjGSknoU5orSqPurVNx42eL+fbtg1Mpr6GjJqhrDncT3TIm&#10;qFMD5g+9mu2xt3o8nZ2E13HV7cjZ8M75cRQPhd6FdS/l/d3y8gwk2SX9wfCrn9WhyU6tP6OJZJJQ&#10;FkJkVMKW8Txk4qkUBZBWQlGKHdCmpv87ND8AAAD//wMAUEsBAi0AFAAGAAgAAAAhALaDOJL+AAAA&#10;4QEAABMAAAAAAAAAAAAAAAAAAAAAAFtDb250ZW50X1R5cGVzXS54bWxQSwECLQAUAAYACAAAACEA&#10;OP0h/9YAAACUAQAACwAAAAAAAAAAAAAAAAAvAQAAX3JlbHMvLnJlbHNQSwECLQAUAAYACAAAACEA&#10;K0sX9oUCAABoBQAADgAAAAAAAAAAAAAAAAAuAgAAZHJzL2Uyb0RvYy54bWxQSwECLQAUAAYACAAA&#10;ACEAJmKYoN8AAAALAQAADwAAAAAAAAAAAAAAAADfBAAAZHJzL2Rvd25yZXYueG1sUEsFBgAAAAAE&#10;AAQA8wAAAOsFAAAAAA==&#10;" filled="f" strokecolor="#e00" strokeweight="1.5pt"/>
            </w:pict>
          </mc:Fallback>
        </mc:AlternateContent>
      </w:r>
      <w:r w:rsidRPr="00566668">
        <w:rPr>
          <w:noProof/>
        </w:rPr>
        <w:drawing>
          <wp:inline distT="0" distB="0" distL="0" distR="0" wp14:anchorId="77BC0E4F" wp14:editId="047DDD65">
            <wp:extent cx="2102400" cy="2243049"/>
            <wp:effectExtent l="0" t="0" r="6350" b="5080"/>
            <wp:docPr id="136649476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745664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102400" cy="224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D947A" w14:textId="77777777" w:rsidR="00074810" w:rsidRPr="00566668" w:rsidRDefault="00074810">
      <w:pPr>
        <w:kinsoku/>
        <w:wordWrap/>
        <w:overflowPunct/>
        <w:snapToGrid/>
      </w:pPr>
      <w:r w:rsidRPr="00566668">
        <w:br w:type="page"/>
      </w:r>
    </w:p>
    <w:p w14:paraId="37DAC55B" w14:textId="308F9400" w:rsidR="00C44661" w:rsidRPr="00566668" w:rsidRDefault="00FF7F4F" w:rsidP="00FA450F">
      <w:pPr>
        <w:pStyle w:val="4"/>
        <w:wordWrap/>
        <w:spacing w:before="72" w:after="72"/>
      </w:pPr>
      <w:r w:rsidRPr="00566668">
        <w:lastRenderedPageBreak/>
        <w:t>按滑鼠右鍵選單</w:t>
      </w:r>
      <w:r w:rsidRPr="00566668">
        <w:rPr>
          <w:rFonts w:hint="eastAsia"/>
        </w:rPr>
        <w:t>點</w:t>
      </w:r>
      <w:r w:rsidRPr="00566668">
        <w:t>選</w:t>
      </w:r>
      <w:r w:rsidRPr="00566668">
        <w:rPr>
          <w:rFonts w:hint="eastAsia"/>
        </w:rPr>
        <w:t>[</w:t>
      </w:r>
      <w:r w:rsidRPr="00566668">
        <w:t>編輯</w:t>
      </w:r>
      <w:r w:rsidRPr="00566668">
        <w:rPr>
          <w:rFonts w:hint="eastAsia"/>
        </w:rPr>
        <w:t>]</w:t>
      </w:r>
      <w:r w:rsidRPr="00566668">
        <w:t>會彈出視窗顯示該</w:t>
      </w:r>
      <w:r w:rsidRPr="00566668">
        <w:rPr>
          <w:rFonts w:hint="eastAsia"/>
        </w:rPr>
        <w:t>角色</w:t>
      </w:r>
      <w:r w:rsidRPr="00566668">
        <w:t>的明細資訊</w:t>
      </w:r>
      <w:r w:rsidRPr="00566668">
        <w:rPr>
          <w:rFonts w:hint="eastAsia"/>
        </w:rPr>
        <w:t>，編輯完成後點選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修改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，即完成</w:t>
      </w:r>
      <w:r w:rsidRPr="00566668">
        <w:t>變更</w:t>
      </w:r>
      <w:r w:rsidRPr="00566668">
        <w:rPr>
          <w:rFonts w:hint="eastAsia"/>
        </w:rPr>
        <w:t>。</w:t>
      </w:r>
    </w:p>
    <w:p w14:paraId="09F566ED" w14:textId="77777777" w:rsidR="00FF7F4F" w:rsidRPr="00566668" w:rsidRDefault="00FF7F4F" w:rsidP="00FA450F">
      <w:pPr>
        <w:wordWrap/>
        <w:adjustRightInd w:val="0"/>
        <w:jc w:val="center"/>
      </w:pPr>
      <w:r w:rsidRPr="00566668">
        <w:rPr>
          <w:noProof/>
        </w:rPr>
        <w:drawing>
          <wp:inline distT="0" distB="0" distL="0" distR="0" wp14:anchorId="267A44D3" wp14:editId="3BAF2B5E">
            <wp:extent cx="2988365" cy="1454935"/>
            <wp:effectExtent l="0" t="0" r="0" b="5715"/>
            <wp:docPr id="140996959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969592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018013" cy="1469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1685C" w14:textId="5EEA6555" w:rsidR="00FF7F4F" w:rsidRPr="00566668" w:rsidRDefault="00FF7F4F" w:rsidP="00FA450F">
      <w:pPr>
        <w:pStyle w:val="4"/>
        <w:wordWrap/>
        <w:spacing w:before="72" w:after="72"/>
      </w:pPr>
      <w:r w:rsidRPr="00566668">
        <w:t>按滑鼠右鍵選單</w:t>
      </w:r>
      <w:r w:rsidRPr="00566668">
        <w:rPr>
          <w:rFonts w:hint="eastAsia"/>
        </w:rPr>
        <w:t>點</w:t>
      </w:r>
      <w:r w:rsidRPr="00566668">
        <w:t>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選單</w:t>
      </w:r>
      <w:r w:rsidRPr="00566668">
        <w:rPr>
          <w:rFonts w:hint="eastAsia"/>
        </w:rPr>
        <w:t>]</w:t>
      </w:r>
      <w:r w:rsidRPr="00566668">
        <w:t>會彈出視窗</w:t>
      </w:r>
      <w:r w:rsidRPr="00566668">
        <w:rPr>
          <w:rFonts w:hint="eastAsia"/>
        </w:rPr>
        <w:t>顯示各功能的權限和</w:t>
      </w:r>
      <w:proofErr w:type="gramStart"/>
      <w:r w:rsidRPr="00566668">
        <w:rPr>
          <w:rFonts w:hint="eastAsia"/>
        </w:rPr>
        <w:t>可</w:t>
      </w:r>
      <w:proofErr w:type="gramEnd"/>
      <w:r w:rsidRPr="00566668">
        <w:rPr>
          <w:rFonts w:hint="eastAsia"/>
        </w:rPr>
        <w:t>進行操作的功能，可依照實際需求調整。</w:t>
      </w:r>
    </w:p>
    <w:p w14:paraId="4442866B" w14:textId="77777777" w:rsidR="00FF7F4F" w:rsidRPr="00566668" w:rsidRDefault="00FF7F4F" w:rsidP="00FA450F">
      <w:pPr>
        <w:wordWrap/>
        <w:adjustRightInd w:val="0"/>
        <w:jc w:val="center"/>
      </w:pPr>
      <w:r w:rsidRPr="00566668">
        <w:rPr>
          <w:noProof/>
        </w:rPr>
        <w:drawing>
          <wp:inline distT="0" distB="0" distL="0" distR="0" wp14:anchorId="472B9907" wp14:editId="6E9A796E">
            <wp:extent cx="2988000" cy="2772775"/>
            <wp:effectExtent l="0" t="0" r="0" b="0"/>
            <wp:docPr id="177009369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093696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988000" cy="2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9CFAD" w14:textId="3C8DBCA7" w:rsidR="00653CBA" w:rsidRPr="00566668" w:rsidRDefault="005B65A6" w:rsidP="00FA450F">
      <w:pPr>
        <w:pStyle w:val="2"/>
        <w:wordWrap/>
        <w:spacing w:before="72" w:after="72"/>
      </w:pPr>
      <w:bookmarkStart w:id="57" w:name="_Toc189771376"/>
      <w:bookmarkStart w:id="58" w:name="_Toc189815429"/>
      <w:bookmarkStart w:id="59" w:name="_Toc189815485"/>
      <w:bookmarkStart w:id="60" w:name="_Toc223611468"/>
      <w:r w:rsidRPr="00566668">
        <w:rPr>
          <w:rFonts w:hint="eastAsia"/>
        </w:rPr>
        <w:lastRenderedPageBreak/>
        <w:t>訊息公告及檔案下載</w:t>
      </w:r>
      <w:bookmarkEnd w:id="57"/>
      <w:bookmarkEnd w:id="58"/>
      <w:bookmarkEnd w:id="59"/>
      <w:bookmarkEnd w:id="60"/>
    </w:p>
    <w:p w14:paraId="3444ABC9" w14:textId="36772332" w:rsidR="00653CBA" w:rsidRPr="00566668" w:rsidRDefault="005B65A6" w:rsidP="00FA450F">
      <w:pPr>
        <w:pStyle w:val="3"/>
        <w:wordWrap/>
        <w:spacing w:before="72" w:after="72"/>
      </w:pPr>
      <w:r w:rsidRPr="00566668">
        <w:rPr>
          <w:rFonts w:hint="eastAsia"/>
        </w:rPr>
        <w:t>功能路徑：系統管理</w:t>
      </w:r>
      <w:r w:rsidRPr="00566668">
        <w:t xml:space="preserve"> </w:t>
      </w:r>
      <w:r w:rsidRPr="00566668">
        <w:rPr>
          <w:rFonts w:hint="eastAsia"/>
        </w:rPr>
        <w:t>/</w:t>
      </w:r>
      <w:r w:rsidRPr="00566668">
        <w:t xml:space="preserve"> </w:t>
      </w:r>
      <w:r w:rsidRPr="00566668">
        <w:rPr>
          <w:rFonts w:hint="eastAsia"/>
        </w:rPr>
        <w:t>訊息公告及檔案下載。</w:t>
      </w:r>
    </w:p>
    <w:p w14:paraId="27A71F6E" w14:textId="48D0E6F1" w:rsidR="00653CBA" w:rsidRPr="00566668" w:rsidRDefault="005B65A6" w:rsidP="00FA450F">
      <w:pPr>
        <w:pStyle w:val="3"/>
        <w:wordWrap/>
        <w:spacing w:before="72" w:after="72"/>
      </w:pPr>
      <w:r w:rsidRPr="00566668">
        <w:rPr>
          <w:rFonts w:hint="eastAsia"/>
        </w:rPr>
        <w:t>主要功能：提供發佈公告及維護公告內容。</w:t>
      </w:r>
    </w:p>
    <w:p w14:paraId="2A77711F" w14:textId="5A268E09" w:rsidR="005B65A6" w:rsidRPr="00566668" w:rsidRDefault="00F916AC" w:rsidP="00FA450F">
      <w:pPr>
        <w:pStyle w:val="3"/>
        <w:wordWrap/>
        <w:spacing w:before="72" w:after="72"/>
      </w:pPr>
      <w:r w:rsidRPr="00566668">
        <w:rPr>
          <w:rFonts w:hint="eastAsia"/>
        </w:rPr>
        <w:t>操作說明</w:t>
      </w:r>
      <w:r w:rsidR="005B65A6" w:rsidRPr="00566668">
        <w:rPr>
          <w:rFonts w:hint="eastAsia"/>
        </w:rPr>
        <w:t>：</w:t>
      </w:r>
    </w:p>
    <w:p w14:paraId="39FCBD8B" w14:textId="22B229E1" w:rsidR="00F916AC" w:rsidRPr="00566668" w:rsidRDefault="00F916AC" w:rsidP="00FA450F">
      <w:pPr>
        <w:pStyle w:val="4"/>
        <w:wordWrap/>
        <w:spacing w:before="72" w:after="72"/>
      </w:pPr>
      <w:r w:rsidRPr="00566668">
        <w:rPr>
          <w:rFonts w:hint="eastAsia"/>
        </w:rPr>
        <w:t>於資料篩選區</w:t>
      </w:r>
      <w:r w:rsidRPr="00566668">
        <w:t>輸入</w:t>
      </w:r>
      <w:r w:rsidR="002272C3" w:rsidRPr="00566668">
        <w:rPr>
          <w:rFonts w:hint="eastAsia"/>
        </w:rPr>
        <w:t>查詢</w:t>
      </w:r>
      <w:r w:rsidRPr="00566668">
        <w:t>條件後</w:t>
      </w:r>
      <w:r w:rsidRPr="00566668">
        <w:rPr>
          <w:rFonts w:hint="eastAsia"/>
        </w:rPr>
        <w:t>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查詢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，下方顯示篩選後的公告列表。</w:t>
      </w:r>
    </w:p>
    <w:p w14:paraId="42DEF7AC" w14:textId="28B5942C" w:rsidR="00F916AC" w:rsidRPr="00566668" w:rsidRDefault="00F916AC" w:rsidP="00FA450F">
      <w:pPr>
        <w:wordWrap/>
        <w:adjustRightInd w:val="0"/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ED0546D" wp14:editId="2599CD95">
                <wp:simplePos x="0" y="0"/>
                <wp:positionH relativeFrom="column">
                  <wp:posOffset>217500</wp:posOffset>
                </wp:positionH>
                <wp:positionV relativeFrom="paragraph">
                  <wp:posOffset>226060</wp:posOffset>
                </wp:positionV>
                <wp:extent cx="288000" cy="180000"/>
                <wp:effectExtent l="0" t="0" r="17145" b="10795"/>
                <wp:wrapNone/>
                <wp:docPr id="179789206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18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DD80E0" id="矩形 1" o:spid="_x0000_s1026" style="position:absolute;margin-left:17.15pt;margin-top:17.8pt;width:22.7pt;height:14.1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TRQfAIAAGgFAAAOAAAAZHJzL2Uyb0RvYy54bWysVE1v2zAMvQ/YfxB0X20H6dYGdYogbYcB&#10;RVusHXpWZCk2IIsapcTJfv0o2XGCrthh2EWmTPJRfPy4ut61hm0V+gZsyYuznDNlJVSNXZf8x8vd&#10;pwvOfBC2EgasKvleeX49//jhqnMzNYEaTKWQEYj1s86VvA7BzbLMy1q1wp+BU5aUGrAVga64zioU&#10;HaG3Jpvk+eesA6wcglTe09+bXsnnCV9rJcOj1l4FZkpObwvpxHSu4pnNr8RsjcLVjRyeIf7hFa1o&#10;LAUdoW5EEGyDzR9QbSMRPOhwJqHNQOtGqpQDZVPkb7J5roVTKRcix7uRJv//YOXD9tk9IdHQOT/z&#10;JMYsdhrb+KX3sV0iaz+SpXaBSfo5ubjIc6JUkqqIYiIzOzo79OGrgpZFoeRItUgUie29DxSQTA8m&#10;MZaFu8aYVA9jWUegl/l5njw8mKaK2mjncb1aGmRbQSW9vT0JfGJG2MZSiGNSSQp7oyKGsd+VZk0V&#10;0+gjxH5TI6yQUtlQ9KpaVKqPVpwfs0wdGj1SIgkwImt65Yg9ALyP3TMw2EdXldp1dB5S/5vz6JEi&#10;gw2jc9tYwPcyM5TVELm3P5DUUxNZWkG1f0KG0A+Ld/KuoQreCx+eBNJ0UNFp4sMjHdoAVQoGibMa&#10;8Nd7/6M9NS1pOeto2kruf24EKs7MN0vtfFlMp3E802V6/mVCFzzVrE41dtMugapf0G5xMonRPpiD&#10;qBHaV1oMixiVVMJKil1yGfBwWYZ+C9BqkWqxSGY0kk6Ee/vsZASPrMYOfdm9CnRDGwfq/wc4TKaY&#10;venm3jZ6WlhsAugmtfqR14FvGufUOMPqifvi9J6sjgty/hsAAP//AwBQSwMEFAAGAAgAAAAhAAm7&#10;Mv7bAAAABwEAAA8AAABkcnMvZG93bnJldi54bWxMjkFPhDAUhO8m/ofmmXgxbkEUdpGyMRu9mrj6&#10;Awp9AoG+kra7C//e50lPk8lMZr5qv9hJnNGHwZGCdJOAQGqdGahT8PX5dr8FEaImoydHqGDFAPv6&#10;+qrSpXEX+sDzMXaCRyiUWkEf41xKGdoerQ4bNyNx9u281ZGt76Tx+sLjdpIPSZJLqwfih17PeOix&#10;HY8nq+B1XNtmTJPhPU0PY36XtYVft0rd3iwvzyAiLvGvDL/4jA41MzXuRCaISUH2mHGT9SkHwXmx&#10;K0A0CvJsB7Ku5H/++gcAAP//AwBQSwECLQAUAAYACAAAACEAtoM4kv4AAADhAQAAEwAAAAAAAAAA&#10;AAAAAAAAAAAAW0NvbnRlbnRfVHlwZXNdLnhtbFBLAQItABQABgAIAAAAIQA4/SH/1gAAAJQBAAAL&#10;AAAAAAAAAAAAAAAAAC8BAABfcmVscy8ucmVsc1BLAQItABQABgAIAAAAIQBCYTRQfAIAAGgFAAAO&#10;AAAAAAAAAAAAAAAAAC4CAABkcnMvZTJvRG9jLnhtbFBLAQItABQABgAIAAAAIQAJuzL+2wAAAAcB&#10;AAAPAAAAAAAAAAAAAAAAANYEAABkcnMvZG93bnJldi54bWxQSwUGAAAAAAQABADzAAAA3gUAAAAA&#10;" filled="f" strokecolor="#e00" strokeweight="1.5pt"/>
            </w:pict>
          </mc:Fallback>
        </mc:AlternateContent>
      </w:r>
      <w:r w:rsidR="007E4636" w:rsidRPr="00566668">
        <w:rPr>
          <w:noProof/>
        </w:rPr>
        <w:drawing>
          <wp:inline distT="0" distB="0" distL="0" distR="0" wp14:anchorId="13F71307" wp14:editId="4CDF2C5C">
            <wp:extent cx="6188710" cy="973455"/>
            <wp:effectExtent l="0" t="0" r="2540" b="0"/>
            <wp:docPr id="113620958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209587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97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557B1" w14:textId="3FFD9B1F" w:rsidR="005B65A6" w:rsidRPr="00566668" w:rsidRDefault="005B65A6" w:rsidP="00FA450F">
      <w:pPr>
        <w:pStyle w:val="4"/>
        <w:wordWrap/>
        <w:spacing w:before="72" w:after="72"/>
      </w:pPr>
      <w:r w:rsidRPr="00566668">
        <w:rPr>
          <w:rFonts w:hint="eastAsia"/>
        </w:rPr>
        <w:t>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新增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</w:t>
      </w:r>
      <w:r w:rsidR="0064480B" w:rsidRPr="00566668">
        <w:t>切換到新增畫面，可新增資料</w:t>
      </w:r>
      <w:r w:rsidRPr="00566668">
        <w:rPr>
          <w:rFonts w:hint="eastAsia"/>
        </w:rPr>
        <w:t>。</w:t>
      </w:r>
    </w:p>
    <w:p w14:paraId="7CF9BF28" w14:textId="77777777" w:rsidR="007E4636" w:rsidRPr="00566668" w:rsidRDefault="007E4636" w:rsidP="00FA450F">
      <w:pPr>
        <w:wordWrap/>
        <w:adjustRightInd w:val="0"/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14276243" wp14:editId="0E6E206D">
                <wp:simplePos x="0" y="0"/>
                <wp:positionH relativeFrom="column">
                  <wp:posOffset>14275</wp:posOffset>
                </wp:positionH>
                <wp:positionV relativeFrom="paragraph">
                  <wp:posOffset>226060</wp:posOffset>
                </wp:positionV>
                <wp:extent cx="288000" cy="180000"/>
                <wp:effectExtent l="0" t="0" r="17145" b="10795"/>
                <wp:wrapNone/>
                <wp:docPr id="453779573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18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8ACCD4" id="矩形 1" o:spid="_x0000_s1026" style="position:absolute;margin-left:1.1pt;margin-top:17.8pt;width:22.7pt;height:14.1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TRQfAIAAGgFAAAOAAAAZHJzL2Uyb0RvYy54bWysVE1v2zAMvQ/YfxB0X20H6dYGdYogbYcB&#10;RVusHXpWZCk2IIsapcTJfv0o2XGCrthh2EWmTPJRfPy4ut61hm0V+gZsyYuznDNlJVSNXZf8x8vd&#10;pwvOfBC2EgasKvleeX49//jhqnMzNYEaTKWQEYj1s86VvA7BzbLMy1q1wp+BU5aUGrAVga64zioU&#10;HaG3Jpvk+eesA6wcglTe09+bXsnnCV9rJcOj1l4FZkpObwvpxHSu4pnNr8RsjcLVjRyeIf7hFa1o&#10;LAUdoW5EEGyDzR9QbSMRPOhwJqHNQOtGqpQDZVPkb7J5roVTKRcix7uRJv//YOXD9tk9IdHQOT/z&#10;JMYsdhrb+KX3sV0iaz+SpXaBSfo5ubjIc6JUkqqIYiIzOzo79OGrgpZFoeRItUgUie29DxSQTA8m&#10;MZaFu8aYVA9jWUegl/l5njw8mKaK2mjncb1aGmRbQSW9vT0JfGJG2MZSiGNSSQp7oyKGsd+VZk0V&#10;0+gjxH5TI6yQUtlQ9KpaVKqPVpwfs0wdGj1SIgkwImt65Yg9ALyP3TMw2EdXldp1dB5S/5vz6JEi&#10;gw2jc9tYwPcyM5TVELm3P5DUUxNZWkG1f0KG0A+Ld/KuoQreCx+eBNJ0UNFp4sMjHdoAVQoGibMa&#10;8Nd7/6M9NS1pOeto2kruf24EKs7MN0vtfFlMp3E802V6/mVCFzzVrE41dtMugapf0G5xMonRPpiD&#10;qBHaV1oMixiVVMJKil1yGfBwWYZ+C9BqkWqxSGY0kk6Ee/vsZASPrMYOfdm9CnRDGwfq/wc4TKaY&#10;venm3jZ6WlhsAugmtfqR14FvGufUOMPqifvi9J6sjgty/hsAAP//AwBQSwMEFAAGAAgAAAAhAKUz&#10;ymDbAAAABgEAAA8AAABkcnMvZG93bnJldi54bWxMjs1OwzAQhO9IvIO1SFwQdX4gLSGbClVwRaLw&#10;AE68JFHidWS7bfL2mBOcRqMZzXzVfjGTOJPzg2WEdJOAIG6tHrhD+Pp8u9+B8EGxVpNlQljJw76+&#10;vqpUqe2FP+h8DJ2II+xLhdCHMJdS+rYno/zGzsQx+7bOqBCt66R26hLHzSSzJCmkUQPHh17NdOip&#10;HY8ng/A6rm0zpsnwnqaHsbjL261bd4i3N8vLM4hAS/grwy9+RIc6MjX2xNqLCSHLYhEhfyxAxPhh&#10;G7VBKPInkHUl/+PXPwAAAP//AwBQSwECLQAUAAYACAAAACEAtoM4kv4AAADhAQAAEwAAAAAAAAAA&#10;AAAAAAAAAAAAW0NvbnRlbnRfVHlwZXNdLnhtbFBLAQItABQABgAIAAAAIQA4/SH/1gAAAJQBAAAL&#10;AAAAAAAAAAAAAAAAAC8BAABfcmVscy8ucmVsc1BLAQItABQABgAIAAAAIQBCYTRQfAIAAGgFAAAO&#10;AAAAAAAAAAAAAAAAAC4CAABkcnMvZTJvRG9jLnhtbFBLAQItABQABgAIAAAAIQClM8pg2wAAAAYB&#10;AAAPAAAAAAAAAAAAAAAAANYEAABkcnMvZG93bnJldi54bWxQSwUGAAAAAAQABADzAAAA3gUAAAAA&#10;" filled="f" strokecolor="#e00" strokeweight="1.5pt"/>
            </w:pict>
          </mc:Fallback>
        </mc:AlternateContent>
      </w:r>
      <w:r w:rsidRPr="00566668">
        <w:rPr>
          <w:noProof/>
        </w:rPr>
        <w:drawing>
          <wp:inline distT="0" distB="0" distL="0" distR="0" wp14:anchorId="571EBA75" wp14:editId="50E40979">
            <wp:extent cx="6188710" cy="973455"/>
            <wp:effectExtent l="0" t="0" r="2540" b="0"/>
            <wp:docPr id="200675130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209587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97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B0B31" w14:textId="060E1BB0" w:rsidR="005B65A6" w:rsidRPr="00566668" w:rsidRDefault="007E4636" w:rsidP="00FA450F">
      <w:pPr>
        <w:wordWrap/>
        <w:adjustRightInd w:val="0"/>
      </w:pPr>
      <w:r w:rsidRPr="00566668">
        <w:rPr>
          <w:noProof/>
        </w:rPr>
        <w:drawing>
          <wp:inline distT="0" distB="0" distL="0" distR="0" wp14:anchorId="6648D6A6" wp14:editId="2F2347A0">
            <wp:extent cx="6188710" cy="1508760"/>
            <wp:effectExtent l="0" t="0" r="2540" b="0"/>
            <wp:docPr id="88174505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745059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AFE1C" w14:textId="3907F82E" w:rsidR="00274584" w:rsidRPr="00566668" w:rsidRDefault="00274584" w:rsidP="00FA450F">
      <w:pPr>
        <w:pStyle w:val="4"/>
        <w:wordWrap/>
        <w:spacing w:before="72" w:after="72"/>
      </w:pPr>
      <w:r w:rsidRPr="00566668">
        <w:rPr>
          <w:rFonts w:hint="eastAsia"/>
        </w:rPr>
        <w:t>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修改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</w:t>
      </w:r>
      <w:r w:rsidR="0064480B" w:rsidRPr="00566668">
        <w:rPr>
          <w:rFonts w:hint="eastAsia"/>
        </w:rPr>
        <w:t>切換到修改畫面，可修改資料</w:t>
      </w:r>
      <w:r w:rsidRPr="00566668">
        <w:rPr>
          <w:rFonts w:hint="eastAsia"/>
        </w:rPr>
        <w:t>。</w:t>
      </w:r>
    </w:p>
    <w:bookmarkStart w:id="61" w:name="_Hlk198115846"/>
    <w:p w14:paraId="493D53B4" w14:textId="18709FA1" w:rsidR="00274584" w:rsidRPr="00566668" w:rsidRDefault="007E4636" w:rsidP="00FA450F">
      <w:pPr>
        <w:wordWrap/>
        <w:adjustRightInd w:val="0"/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325DB0DC" wp14:editId="4ACF54E9">
                <wp:simplePos x="0" y="0"/>
                <wp:positionH relativeFrom="column">
                  <wp:posOffset>5259375</wp:posOffset>
                </wp:positionH>
                <wp:positionV relativeFrom="paragraph">
                  <wp:posOffset>78740</wp:posOffset>
                </wp:positionV>
                <wp:extent cx="288000" cy="180000"/>
                <wp:effectExtent l="0" t="0" r="17145" b="10795"/>
                <wp:wrapNone/>
                <wp:docPr id="247230330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18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920B29" id="矩形 1" o:spid="_x0000_s1026" style="position:absolute;margin-left:414.1pt;margin-top:6.2pt;width:22.7pt;height:14.1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TRQfAIAAGgFAAAOAAAAZHJzL2Uyb0RvYy54bWysVE1v2zAMvQ/YfxB0X20H6dYGdYogbYcB&#10;RVusHXpWZCk2IIsapcTJfv0o2XGCrthh2EWmTPJRfPy4ut61hm0V+gZsyYuznDNlJVSNXZf8x8vd&#10;pwvOfBC2EgasKvleeX49//jhqnMzNYEaTKWQEYj1s86VvA7BzbLMy1q1wp+BU5aUGrAVga64zioU&#10;HaG3Jpvk+eesA6wcglTe09+bXsnnCV9rJcOj1l4FZkpObwvpxHSu4pnNr8RsjcLVjRyeIf7hFa1o&#10;LAUdoW5EEGyDzR9QbSMRPOhwJqHNQOtGqpQDZVPkb7J5roVTKRcix7uRJv//YOXD9tk9IdHQOT/z&#10;JMYsdhrb+KX3sV0iaz+SpXaBSfo5ubjIc6JUkqqIYiIzOzo79OGrgpZFoeRItUgUie29DxSQTA8m&#10;MZaFu8aYVA9jWUegl/l5njw8mKaK2mjncb1aGmRbQSW9vT0JfGJG2MZSiGNSSQp7oyKGsd+VZk0V&#10;0+gjxH5TI6yQUtlQ9KpaVKqPVpwfs0wdGj1SIgkwImt65Yg9ALyP3TMw2EdXldp1dB5S/5vz6JEi&#10;gw2jc9tYwPcyM5TVELm3P5DUUxNZWkG1f0KG0A+Ld/KuoQreCx+eBNJ0UNFp4sMjHdoAVQoGibMa&#10;8Nd7/6M9NS1pOeto2kruf24EKs7MN0vtfFlMp3E802V6/mVCFzzVrE41dtMugapf0G5xMonRPpiD&#10;qBHaV1oMixiVVMJKil1yGfBwWYZ+C9BqkWqxSGY0kk6Ee/vsZASPrMYOfdm9CnRDGwfq/wc4TKaY&#10;venm3jZ6WlhsAugmtfqR14FvGufUOMPqifvi9J6sjgty/hsAAP//AwBQSwMEFAAGAAgAAAAhAIx/&#10;o4bdAAAACQEAAA8AAABkcnMvZG93bnJldi54bWxMj0FqwzAQRfeF3EFMoJvSSHaCLVzLoYR2W2jS&#10;A8iSahtbIyMpiX37qqt2OfzH/2/q42IncjM+DA4FZDsGxKByesBOwNfl/ZkDCVGilpNDI2A1AY7N&#10;5qGWlXZ3/DS3c+xIKsFQSQF9jHNFaVC9sTLs3GwwZd/OWxnT6TuqvbyncjvRnLGCWjlgWujlbE69&#10;UeP5agW8jatqx4wNH1l2GounvSr9yoV43C6vL0CiWeIfDL/6SR2a5NS6K+pAJgE853lCU5AfgCSA&#10;l/sCSCvgwEqgTU3/f9D8AAAA//8DAFBLAQItABQABgAIAAAAIQC2gziS/gAAAOEBAAATAAAAAAAA&#10;AAAAAAAAAAAAAABbQ29udGVudF9UeXBlc10ueG1sUEsBAi0AFAAGAAgAAAAhADj9If/WAAAAlAEA&#10;AAsAAAAAAAAAAAAAAAAALwEAAF9yZWxzLy5yZWxzUEsBAi0AFAAGAAgAAAAhAEJhNFB8AgAAaAUA&#10;AA4AAAAAAAAAAAAAAAAALgIAAGRycy9lMm9Eb2MueG1sUEsBAi0AFAAGAAgAAAAhAIx/o4bdAAAA&#10;CQEAAA8AAAAAAAAAAAAAAAAA1gQAAGRycy9kb3ducmV2LnhtbFBLBQYAAAAABAAEAPMAAADgBQAA&#10;AAA=&#10;" filled="f" strokecolor="#e00" strokeweight="1.5pt"/>
            </w:pict>
          </mc:Fallback>
        </mc:AlternateContent>
      </w:r>
      <w:r w:rsidRPr="00566668">
        <w:rPr>
          <w:noProof/>
        </w:rPr>
        <w:drawing>
          <wp:inline distT="0" distB="0" distL="0" distR="0" wp14:anchorId="65913901" wp14:editId="38DFECC0">
            <wp:extent cx="6188710" cy="451485"/>
            <wp:effectExtent l="0" t="0" r="2540" b="5715"/>
            <wp:docPr id="75374889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748898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5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61"/>
    <w:p w14:paraId="29075998" w14:textId="5850556B" w:rsidR="00274584" w:rsidRPr="00566668" w:rsidRDefault="007E4636" w:rsidP="00FA450F">
      <w:pPr>
        <w:wordWrap/>
        <w:adjustRightInd w:val="0"/>
      </w:pPr>
      <w:r w:rsidRPr="00566668">
        <w:rPr>
          <w:noProof/>
        </w:rPr>
        <w:drawing>
          <wp:inline distT="0" distB="0" distL="0" distR="0" wp14:anchorId="1CE9CC8E" wp14:editId="3CAD6B01">
            <wp:extent cx="6188710" cy="1515110"/>
            <wp:effectExtent l="0" t="0" r="2540" b="8890"/>
            <wp:docPr id="188019804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198045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3065F" w14:textId="66420F1F" w:rsidR="00274584" w:rsidRPr="00566668" w:rsidRDefault="00274584" w:rsidP="00FA450F">
      <w:pPr>
        <w:pStyle w:val="4"/>
        <w:wordWrap/>
        <w:spacing w:before="72" w:after="72"/>
      </w:pPr>
      <w:r w:rsidRPr="00566668">
        <w:rPr>
          <w:rFonts w:hint="eastAsia"/>
        </w:rPr>
        <w:t>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刪除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，彈出視窗點選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確定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</w:t>
      </w:r>
      <w:r w:rsidR="007E4636" w:rsidRPr="00566668">
        <w:rPr>
          <w:rFonts w:hint="eastAsia"/>
        </w:rPr>
        <w:t>可</w:t>
      </w:r>
      <w:r w:rsidRPr="00566668">
        <w:t>刪除</w:t>
      </w:r>
      <w:r w:rsidR="002A74E4" w:rsidRPr="00566668">
        <w:rPr>
          <w:rFonts w:hint="eastAsia"/>
        </w:rPr>
        <w:t>資料</w:t>
      </w:r>
      <w:r w:rsidRPr="00566668">
        <w:rPr>
          <w:rFonts w:hint="eastAsia"/>
        </w:rPr>
        <w:t>。</w:t>
      </w:r>
    </w:p>
    <w:p w14:paraId="5197E7E5" w14:textId="7992E3D8" w:rsidR="007E4636" w:rsidRPr="00566668" w:rsidRDefault="007E4636" w:rsidP="00FA450F">
      <w:pPr>
        <w:wordWrap/>
        <w:adjustRightInd w:val="0"/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0C282E26" wp14:editId="48CEB827">
                <wp:simplePos x="0" y="0"/>
                <wp:positionH relativeFrom="column">
                  <wp:posOffset>5482260</wp:posOffset>
                </wp:positionH>
                <wp:positionV relativeFrom="paragraph">
                  <wp:posOffset>78740</wp:posOffset>
                </wp:positionV>
                <wp:extent cx="288000" cy="180000"/>
                <wp:effectExtent l="0" t="0" r="17145" b="10795"/>
                <wp:wrapNone/>
                <wp:docPr id="84254538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18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618EBB" id="矩形 1" o:spid="_x0000_s1026" style="position:absolute;margin-left:431.65pt;margin-top:6.2pt;width:22.7pt;height:14.1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TRQfAIAAGgFAAAOAAAAZHJzL2Uyb0RvYy54bWysVE1v2zAMvQ/YfxB0X20H6dYGdYogbYcB&#10;RVusHXpWZCk2IIsapcTJfv0o2XGCrthh2EWmTPJRfPy4ut61hm0V+gZsyYuznDNlJVSNXZf8x8vd&#10;pwvOfBC2EgasKvleeX49//jhqnMzNYEaTKWQEYj1s86VvA7BzbLMy1q1wp+BU5aUGrAVga64zioU&#10;HaG3Jpvk+eesA6wcglTe09+bXsnnCV9rJcOj1l4FZkpObwvpxHSu4pnNr8RsjcLVjRyeIf7hFa1o&#10;LAUdoW5EEGyDzR9QbSMRPOhwJqHNQOtGqpQDZVPkb7J5roVTKRcix7uRJv//YOXD9tk9IdHQOT/z&#10;JMYsdhrb+KX3sV0iaz+SpXaBSfo5ubjIc6JUkqqIYiIzOzo79OGrgpZFoeRItUgUie29DxSQTA8m&#10;MZaFu8aYVA9jWUegl/l5njw8mKaK2mjncb1aGmRbQSW9vT0JfGJG2MZSiGNSSQp7oyKGsd+VZk0V&#10;0+gjxH5TI6yQUtlQ9KpaVKqPVpwfs0wdGj1SIgkwImt65Yg9ALyP3TMw2EdXldp1dB5S/5vz6JEi&#10;gw2jc9tYwPcyM5TVELm3P5DUUxNZWkG1f0KG0A+Ld/KuoQreCx+eBNJ0UNFp4sMjHdoAVQoGibMa&#10;8Nd7/6M9NS1pOeto2kruf24EKs7MN0vtfFlMp3E802V6/mVCFzzVrE41dtMugapf0G5xMonRPpiD&#10;qBHaV1oMixiVVMJKil1yGfBwWYZ+C9BqkWqxSGY0kk6Ee/vsZASPrMYOfdm9CnRDGwfq/wc4TKaY&#10;venm3jZ6WlhsAugmtfqR14FvGufUOMPqifvi9J6sjgty/hsAAP//AwBQSwMEFAAGAAgAAAAhAOoe&#10;CgTdAAAACQEAAA8AAABkcnMvZG93bnJldi54bWxMj0FOwzAQRfdI3MEaJDaI2mmqJKRxKlTBFonC&#10;ARzbTaLE4yh22+T2DCtYjv7T/2+qw+JGdrVz6D1KSDYCmEXtTY+thO+v9+cCWIgKjRo9WgmrDXCo&#10;7+8qVRp/w097PcWWUQmGUknoYpxKzoPurFNh4yeLlJ397FSkc265mdWNyt3It0Jk3KkeaaFTkz12&#10;Vg+ni5PwNqy6GRLRfyTJccieUp3PayHl48PyugcW7RL/YPjVJ3WoyanxFzSBjRKKLE0JpWC7A0bA&#10;iyhyYI2EnciB1xX//0H9AwAA//8DAFBLAQItABQABgAIAAAAIQC2gziS/gAAAOEBAAATAAAAAAAA&#10;AAAAAAAAAAAAAABbQ29udGVudF9UeXBlc10ueG1sUEsBAi0AFAAGAAgAAAAhADj9If/WAAAAlAEA&#10;AAsAAAAAAAAAAAAAAAAALwEAAF9yZWxzLy5yZWxzUEsBAi0AFAAGAAgAAAAhAEJhNFB8AgAAaAUA&#10;AA4AAAAAAAAAAAAAAAAALgIAAGRycy9lMm9Eb2MueG1sUEsBAi0AFAAGAAgAAAAhAOoeCgTdAAAA&#10;CQEAAA8AAAAAAAAAAAAAAAAA1gQAAGRycy9kb3ducmV2LnhtbFBLBQYAAAAABAAEAPMAAADgBQAA&#10;AAA=&#10;" filled="f" strokecolor="#e00" strokeweight="1.5pt"/>
            </w:pict>
          </mc:Fallback>
        </mc:AlternateContent>
      </w:r>
      <w:r w:rsidRPr="00566668">
        <w:rPr>
          <w:noProof/>
        </w:rPr>
        <w:drawing>
          <wp:inline distT="0" distB="0" distL="0" distR="0" wp14:anchorId="335D69CB" wp14:editId="21B06FAF">
            <wp:extent cx="6188710" cy="451485"/>
            <wp:effectExtent l="0" t="0" r="2540" b="5715"/>
            <wp:docPr id="71935141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748898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5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C8425" w14:textId="18FB3E54" w:rsidR="00274584" w:rsidRPr="00566668" w:rsidRDefault="00274584" w:rsidP="00FA450F">
      <w:pPr>
        <w:wordWrap/>
        <w:adjustRightInd w:val="0"/>
        <w:jc w:val="center"/>
      </w:pPr>
      <w:r w:rsidRPr="00566668">
        <w:rPr>
          <w:noProof/>
        </w:rPr>
        <w:lastRenderedPageBreak/>
        <w:drawing>
          <wp:inline distT="0" distB="0" distL="0" distR="0" wp14:anchorId="70D697E0" wp14:editId="38D7AA44">
            <wp:extent cx="3092400" cy="2015475"/>
            <wp:effectExtent l="0" t="0" r="0" b="4445"/>
            <wp:docPr id="192618477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184772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092400" cy="201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B441F" w14:textId="77777777" w:rsidR="003F151B" w:rsidRPr="00566668" w:rsidRDefault="003F151B" w:rsidP="003F151B">
      <w:pPr>
        <w:pStyle w:val="2"/>
        <w:wordWrap/>
        <w:spacing w:before="72" w:after="72"/>
      </w:pPr>
      <w:bookmarkStart w:id="62" w:name="_Toc189771378"/>
      <w:bookmarkStart w:id="63" w:name="_Toc189815431"/>
      <w:bookmarkStart w:id="64" w:name="_Toc189815487"/>
      <w:bookmarkStart w:id="65" w:name="_Toc189771377"/>
      <w:bookmarkStart w:id="66" w:name="_Toc189815430"/>
      <w:bookmarkStart w:id="67" w:name="_Toc189815486"/>
      <w:bookmarkStart w:id="68" w:name="_Toc223611469"/>
      <w:proofErr w:type="gramStart"/>
      <w:r w:rsidRPr="00566668">
        <w:rPr>
          <w:rFonts w:hint="eastAsia"/>
        </w:rPr>
        <w:lastRenderedPageBreak/>
        <w:t>介</w:t>
      </w:r>
      <w:proofErr w:type="gramEnd"/>
      <w:r w:rsidRPr="00566668">
        <w:rPr>
          <w:rFonts w:hint="eastAsia"/>
        </w:rPr>
        <w:t>接紀錄查詢</w:t>
      </w:r>
      <w:bookmarkEnd w:id="62"/>
      <w:bookmarkEnd w:id="63"/>
      <w:bookmarkEnd w:id="64"/>
      <w:bookmarkEnd w:id="68"/>
    </w:p>
    <w:p w14:paraId="46B14DC7" w14:textId="77777777" w:rsidR="003F151B" w:rsidRPr="00566668" w:rsidRDefault="003F151B" w:rsidP="003F151B">
      <w:pPr>
        <w:pStyle w:val="3"/>
        <w:wordWrap/>
        <w:spacing w:before="72" w:after="72"/>
      </w:pPr>
      <w:r w:rsidRPr="00566668">
        <w:rPr>
          <w:rFonts w:hint="eastAsia"/>
        </w:rPr>
        <w:t>功能路徑：系統管理</w:t>
      </w:r>
      <w:r w:rsidRPr="00566668">
        <w:t xml:space="preserve"> </w:t>
      </w:r>
      <w:r w:rsidRPr="00566668">
        <w:rPr>
          <w:rFonts w:hint="eastAsia"/>
        </w:rPr>
        <w:t>/</w:t>
      </w:r>
      <w:r w:rsidRPr="00566668">
        <w:t xml:space="preserve"> </w:t>
      </w:r>
      <w:proofErr w:type="gramStart"/>
      <w:r w:rsidRPr="00566668">
        <w:rPr>
          <w:rFonts w:hint="eastAsia"/>
        </w:rPr>
        <w:t>介</w:t>
      </w:r>
      <w:proofErr w:type="gramEnd"/>
      <w:r w:rsidRPr="00566668">
        <w:rPr>
          <w:rFonts w:hint="eastAsia"/>
        </w:rPr>
        <w:t>接紀錄查詢。</w:t>
      </w:r>
    </w:p>
    <w:p w14:paraId="1B019B8B" w14:textId="77777777" w:rsidR="003F151B" w:rsidRPr="00566668" w:rsidRDefault="003F151B" w:rsidP="003F151B">
      <w:pPr>
        <w:pStyle w:val="3"/>
        <w:wordWrap/>
        <w:spacing w:before="72" w:after="72"/>
      </w:pPr>
      <w:r w:rsidRPr="00566668">
        <w:rPr>
          <w:rFonts w:hint="eastAsia"/>
        </w:rPr>
        <w:t>主要功能：提供查看</w:t>
      </w:r>
      <w:proofErr w:type="gramStart"/>
      <w:r w:rsidRPr="00566668">
        <w:rPr>
          <w:rFonts w:hint="eastAsia"/>
        </w:rPr>
        <w:t>介</w:t>
      </w:r>
      <w:proofErr w:type="gramEnd"/>
      <w:r w:rsidRPr="00566668">
        <w:rPr>
          <w:rFonts w:hint="eastAsia"/>
        </w:rPr>
        <w:t>接紀錄。</w:t>
      </w:r>
    </w:p>
    <w:p w14:paraId="27B8EB94" w14:textId="77777777" w:rsidR="003F151B" w:rsidRPr="00566668" w:rsidRDefault="003F151B" w:rsidP="003F151B">
      <w:pPr>
        <w:pStyle w:val="3"/>
        <w:wordWrap/>
        <w:spacing w:before="72" w:after="72"/>
      </w:pPr>
      <w:r w:rsidRPr="00566668">
        <w:rPr>
          <w:rFonts w:hint="eastAsia"/>
        </w:rPr>
        <w:t>操作說明：</w:t>
      </w:r>
    </w:p>
    <w:p w14:paraId="7C325C90" w14:textId="77777777" w:rsidR="003F151B" w:rsidRPr="00566668" w:rsidRDefault="003F151B" w:rsidP="003F151B">
      <w:pPr>
        <w:pStyle w:val="4"/>
        <w:wordWrap/>
        <w:spacing w:before="72" w:after="72"/>
      </w:pPr>
      <w:r w:rsidRPr="00566668">
        <w:t>資料篩選欄位輸入</w:t>
      </w:r>
      <w:r w:rsidRPr="00566668">
        <w:rPr>
          <w:rFonts w:hint="eastAsia"/>
        </w:rPr>
        <w:t>查詢條件後</w:t>
      </w:r>
      <w:r w:rsidRPr="00566668">
        <w:t>點選</w:t>
      </w:r>
      <w:r w:rsidRPr="00566668">
        <w:rPr>
          <w:rFonts w:hint="eastAsia"/>
        </w:rPr>
        <w:t>[</w:t>
      </w:r>
      <w:r w:rsidRPr="00566668">
        <w:t>查詢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，下方顯示查詢結果。</w:t>
      </w:r>
    </w:p>
    <w:p w14:paraId="3315EB50" w14:textId="77777777" w:rsidR="003F151B" w:rsidRPr="00566668" w:rsidRDefault="003F151B" w:rsidP="003F151B">
      <w:pPr>
        <w:wordWrap/>
        <w:adjustRightInd w:val="0"/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2A614D85" wp14:editId="71E7ABE0">
                <wp:simplePos x="0" y="0"/>
                <wp:positionH relativeFrom="column">
                  <wp:posOffset>2925115</wp:posOffset>
                </wp:positionH>
                <wp:positionV relativeFrom="paragraph">
                  <wp:posOffset>930275</wp:posOffset>
                </wp:positionV>
                <wp:extent cx="288000" cy="180000"/>
                <wp:effectExtent l="0" t="0" r="17145" b="10795"/>
                <wp:wrapNone/>
                <wp:docPr id="848266398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18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4A6D75" id="矩形 1" o:spid="_x0000_s1026" style="position:absolute;margin-left:230.3pt;margin-top:73.25pt;width:22.7pt;height:14.15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TRQfAIAAGgFAAAOAAAAZHJzL2Uyb0RvYy54bWysVE1v2zAMvQ/YfxB0X20H6dYGdYogbYcB&#10;RVusHXpWZCk2IIsapcTJfv0o2XGCrthh2EWmTPJRfPy4ut61hm0V+gZsyYuznDNlJVSNXZf8x8vd&#10;pwvOfBC2EgasKvleeX49//jhqnMzNYEaTKWQEYj1s86VvA7BzbLMy1q1wp+BU5aUGrAVga64zioU&#10;HaG3Jpvk+eesA6wcglTe09+bXsnnCV9rJcOj1l4FZkpObwvpxHSu4pnNr8RsjcLVjRyeIf7hFa1o&#10;LAUdoW5EEGyDzR9QbSMRPOhwJqHNQOtGqpQDZVPkb7J5roVTKRcix7uRJv//YOXD9tk9IdHQOT/z&#10;JMYsdhrb+KX3sV0iaz+SpXaBSfo5ubjIc6JUkqqIYiIzOzo79OGrgpZFoeRItUgUie29DxSQTA8m&#10;MZaFu8aYVA9jWUegl/l5njw8mKaK2mjncb1aGmRbQSW9vT0JfGJG2MZSiGNSSQp7oyKGsd+VZk0V&#10;0+gjxH5TI6yQUtlQ9KpaVKqPVpwfs0wdGj1SIgkwImt65Yg9ALyP3TMw2EdXldp1dB5S/5vz6JEi&#10;gw2jc9tYwPcyM5TVELm3P5DUUxNZWkG1f0KG0A+Ld/KuoQreCx+eBNJ0UNFp4sMjHdoAVQoGibMa&#10;8Nd7/6M9NS1pOeto2kruf24EKs7MN0vtfFlMp3E802V6/mVCFzzVrE41dtMugapf0G5xMonRPpiD&#10;qBHaV1oMixiVVMJKil1yGfBwWYZ+C9BqkWqxSGY0kk6Ee/vsZASPrMYOfdm9CnRDGwfq/wc4TKaY&#10;venm3jZ6WlhsAugmtfqR14FvGufUOMPqifvi9J6sjgty/hsAAP//AwBQSwMEFAAGAAgAAAAhAJJ6&#10;G2/eAAAACwEAAA8AAABkcnMvZG93bnJldi54bWxMj8FOwzAQRO9I/IO1SFwQtQOpG4U4FargikTL&#10;Bzi2SaLE6yh22+TvWU5w3Jmn2Zlqv/iRXdwc+4AKso0A5tAE22Or4Ov0/lgAi0mj1WNAp2B1Efb1&#10;7U2lSxuu+Okux9QyCsFYagVdSlPJeTSd8zpuwuSQvO8we53onFtuZ32lcD/yJyEk97pH+tDpyR06&#10;Z4bj2St4G1bTDJnoP7LsMMiHZ7Ob10Kp+7vl9QVYckv6g+G3PlWHmjo14Yw2slFBLoUklIxcboER&#10;sRWS1jWk7PICeF3x/xvqHwAAAP//AwBQSwECLQAUAAYACAAAACEAtoM4kv4AAADhAQAAEwAAAAAA&#10;AAAAAAAAAAAAAAAAW0NvbnRlbnRfVHlwZXNdLnhtbFBLAQItABQABgAIAAAAIQA4/SH/1gAAAJQB&#10;AAALAAAAAAAAAAAAAAAAAC8BAABfcmVscy8ucmVsc1BLAQItABQABgAIAAAAIQBCYTRQfAIAAGgF&#10;AAAOAAAAAAAAAAAAAAAAAC4CAABkcnMvZTJvRG9jLnhtbFBLAQItABQABgAIAAAAIQCSehtv3gAA&#10;AAsBAAAPAAAAAAAAAAAAAAAAANYEAABkcnMvZG93bnJldi54bWxQSwUGAAAAAAQABADzAAAA4QUA&#10;AAAA&#10;" filled="f" strokecolor="#e00" strokeweight="1.5pt"/>
            </w:pict>
          </mc:Fallback>
        </mc:AlternateContent>
      </w:r>
      <w:r w:rsidRPr="00566668">
        <w:rPr>
          <w:noProof/>
        </w:rPr>
        <w:drawing>
          <wp:inline distT="0" distB="0" distL="0" distR="0" wp14:anchorId="5FB991EE" wp14:editId="6D20447B">
            <wp:extent cx="6188710" cy="1163320"/>
            <wp:effectExtent l="0" t="0" r="2540" b="0"/>
            <wp:docPr id="64069703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697035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11E39" w14:textId="77777777" w:rsidR="003F151B" w:rsidRPr="00566668" w:rsidRDefault="003F151B" w:rsidP="003F151B">
      <w:pPr>
        <w:pStyle w:val="4"/>
        <w:wordWrap/>
        <w:spacing w:before="72" w:after="72"/>
      </w:pPr>
      <w:r w:rsidRPr="00566668">
        <w:t>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刪除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，彈出視窗點選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確定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，可</w:t>
      </w:r>
      <w:r w:rsidRPr="00566668">
        <w:t>刪除</w:t>
      </w:r>
      <w:r w:rsidRPr="00566668">
        <w:rPr>
          <w:rFonts w:hint="eastAsia"/>
        </w:rPr>
        <w:t>資料。</w:t>
      </w:r>
    </w:p>
    <w:bookmarkStart w:id="69" w:name="_Hlk197522353"/>
    <w:p w14:paraId="3F215975" w14:textId="77777777" w:rsidR="003F151B" w:rsidRPr="00566668" w:rsidRDefault="003F151B" w:rsidP="003F151B">
      <w:pPr>
        <w:wordWrap/>
        <w:adjustRightInd w:val="0"/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09F0078A" wp14:editId="585DFF7D">
                <wp:simplePos x="0" y="0"/>
                <wp:positionH relativeFrom="column">
                  <wp:posOffset>5702935</wp:posOffset>
                </wp:positionH>
                <wp:positionV relativeFrom="paragraph">
                  <wp:posOffset>898195</wp:posOffset>
                </wp:positionV>
                <wp:extent cx="270510" cy="182880"/>
                <wp:effectExtent l="0" t="0" r="15240" b="26670"/>
                <wp:wrapNone/>
                <wp:docPr id="1710855664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" cy="1828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E2A5EC" id="矩形 1" o:spid="_x0000_s1026" style="position:absolute;margin-left:449.05pt;margin-top:70.7pt;width:21.3pt;height:14.4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KVVhAIAAGgFAAAOAAAAZHJzL2Uyb0RvYy54bWysVEtv2zAMvg/YfxB0X20HzZoGdYqgj2FA&#10;0RVrh54VWUoMyKJGKXGyXz9KfiToih2G+SBLIvlR/Pi4ut43hu0U+hpsyYuznDNlJVS1XZf8x8v9&#10;pxlnPghbCQNWlfygPL9efPxw1bq5msAGTKWQEYj189aVfBOCm2eZlxvVCH8GTlkSasBGBDriOqtQ&#10;tITemGyS55+zFrByCFJ5T7e3nZAvEr7WSoZvWnsVmCk5vS2kFdO6imu2uBLzNQq3qWX/DPEPr2hE&#10;bcnpCHUrgmBbrP+AamqJ4EGHMwlNBlrXUqUYKJoifxPN80Y4lWIhcrwbafL/D1Y+7p7dExINrfNz&#10;T9sYxV5jE//0PrZPZB1GstQ+MEmXk4t8WhClkkTFbDKbJTKzo7FDH74oaFjclBwpF4kisXvwgRyS&#10;6qASfVm4r41J+TCWtQR6mU/zZOHB1FWURj2P69WNQbYTlNK7u5y+mEVCO1Gjk7F0eQwq7cLBqIhh&#10;7HelWV3FMDoPsd7UCCukVDYUnWgjKtV5K6YnzgaL5DoBRmRNrxyxe4BBswMZsLs39/rRVKVyHY37&#10;0P9mPFokz2DDaNzUFvC9yAxF1Xvu9AeSOmoiSyuoDk/IELpm8U7e15TBB+HDk0DqDko6dXz4Ros2&#10;QJmCfsfZBvDXe/dRn4qWpJy11G0l9z+3AhVn5qulcr4szs9je6bD+fRiQgc8laxOJXbb3ABlv6DZ&#10;4mTaRv1ghq1GaF5pMCyjVxIJK8l3yWXA4XATuilAo0Wq5TKpUUs6ER7ss5MRPLIaK/Rl/yrQ9WUc&#10;qP4fYehMMX9TzZ1utLSw3AbQdSr1I68939TOqXD60RPnxek5aR0H5OI3AAAA//8DAFBLAwQUAAYA&#10;CAAAACEAnITYzN4AAAALAQAADwAAAGRycy9kb3ducmV2LnhtbEyPQU7DMBBF90jcwRokNojaLlGT&#10;hjgVqmCLROEAjm2SKPE4it02uT3DCpYz/+nPm+qw+JFd3Bz7gArkRgBzaILtsVXw9fn2WACLSaPV&#10;Y0CnYHURDvXtTaVLG6744S6n1DIqwVhqBV1KU8l5NJ3zOm7C5JCy7zB7nWicW25nfaVyP/KtEDvu&#10;dY90odOTO3bODKezV/A6rKYZpOjfpTwOu4cnk89rodT93fLyDCy5Jf3B8KtP6lCTUxPOaCMbFRT7&#10;QhJKQSYzYETsM5EDa2iTiy3wuuL/f6h/AAAA//8DAFBLAQItABQABgAIAAAAIQC2gziS/gAAAOEB&#10;AAATAAAAAAAAAAAAAAAAAAAAAABbQ29udGVudF9UeXBlc10ueG1sUEsBAi0AFAAGAAgAAAAhADj9&#10;If/WAAAAlAEAAAsAAAAAAAAAAAAAAAAALwEAAF9yZWxzLy5yZWxzUEsBAi0AFAAGAAgAAAAhADQY&#10;pVWEAgAAaAUAAA4AAAAAAAAAAAAAAAAALgIAAGRycy9lMm9Eb2MueG1sUEsBAi0AFAAGAAgAAAAh&#10;AJyE2MzeAAAACwEAAA8AAAAAAAAAAAAAAAAA3gQAAGRycy9kb3ducmV2LnhtbFBLBQYAAAAABAAE&#10;APMAAADpBQAAAAA=&#10;" filled="f" strokecolor="#e00" strokeweight="1.5pt"/>
            </w:pict>
          </mc:Fallback>
        </mc:AlternateContent>
      </w:r>
      <w:r w:rsidRPr="00566668">
        <w:rPr>
          <w:noProof/>
        </w:rPr>
        <w:drawing>
          <wp:inline distT="0" distB="0" distL="0" distR="0" wp14:anchorId="291F4DC1" wp14:editId="30F6BBCE">
            <wp:extent cx="6188710" cy="1572895"/>
            <wp:effectExtent l="0" t="0" r="2540" b="8255"/>
            <wp:docPr id="93944058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440589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1B4F1" w14:textId="77777777" w:rsidR="003F151B" w:rsidRPr="00566668" w:rsidRDefault="003F151B" w:rsidP="003F151B">
      <w:pPr>
        <w:wordWrap/>
        <w:adjustRightInd w:val="0"/>
        <w:jc w:val="center"/>
      </w:pPr>
      <w:r w:rsidRPr="00566668">
        <w:rPr>
          <w:noProof/>
        </w:rPr>
        <w:drawing>
          <wp:inline distT="0" distB="0" distL="0" distR="0" wp14:anchorId="048FADC0" wp14:editId="17093F0C">
            <wp:extent cx="3092400" cy="2015475"/>
            <wp:effectExtent l="0" t="0" r="0" b="4445"/>
            <wp:docPr id="146470102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184772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092400" cy="201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69"/>
    <w:p w14:paraId="0E3780C8" w14:textId="77777777" w:rsidR="003F151B" w:rsidRPr="00566668" w:rsidRDefault="003F151B" w:rsidP="003F151B">
      <w:pPr>
        <w:pStyle w:val="4"/>
        <w:wordWrap/>
        <w:spacing w:before="72" w:after="72"/>
      </w:pPr>
      <w:r w:rsidRPr="00566668">
        <w:t>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清空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，彈出視窗點選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確定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，可</w:t>
      </w:r>
      <w:r w:rsidRPr="00566668">
        <w:t>刪除</w:t>
      </w:r>
      <w:r w:rsidRPr="00566668">
        <w:rPr>
          <w:rFonts w:hint="eastAsia"/>
        </w:rPr>
        <w:t>全部資料。</w:t>
      </w:r>
    </w:p>
    <w:p w14:paraId="02543C9F" w14:textId="77777777" w:rsidR="003F151B" w:rsidRPr="00566668" w:rsidRDefault="003F151B" w:rsidP="003F151B">
      <w:pPr>
        <w:wordWrap/>
        <w:adjustRightInd w:val="0"/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58C46DD9" wp14:editId="02B70A68">
                <wp:simplePos x="0" y="0"/>
                <wp:positionH relativeFrom="margin">
                  <wp:posOffset>20015</wp:posOffset>
                </wp:positionH>
                <wp:positionV relativeFrom="paragraph">
                  <wp:posOffset>227330</wp:posOffset>
                </wp:positionV>
                <wp:extent cx="288000" cy="180000"/>
                <wp:effectExtent l="0" t="0" r="17145" b="10795"/>
                <wp:wrapNone/>
                <wp:docPr id="900945770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18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218EBB" id="矩形 1" o:spid="_x0000_s1026" style="position:absolute;margin-left:1.6pt;margin-top:17.9pt;width:22.7pt;height:14.15pt;z-index:252206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TRQfAIAAGgFAAAOAAAAZHJzL2Uyb0RvYy54bWysVE1v2zAMvQ/YfxB0X20H6dYGdYogbYcB&#10;RVusHXpWZCk2IIsapcTJfv0o2XGCrthh2EWmTPJRfPy4ut61hm0V+gZsyYuznDNlJVSNXZf8x8vd&#10;pwvOfBC2EgasKvleeX49//jhqnMzNYEaTKWQEYj1s86VvA7BzbLMy1q1wp+BU5aUGrAVga64zioU&#10;HaG3Jpvk+eesA6wcglTe09+bXsnnCV9rJcOj1l4FZkpObwvpxHSu4pnNr8RsjcLVjRyeIf7hFa1o&#10;LAUdoW5EEGyDzR9QbSMRPOhwJqHNQOtGqpQDZVPkb7J5roVTKRcix7uRJv//YOXD9tk9IdHQOT/z&#10;JMYsdhrb+KX3sV0iaz+SpXaBSfo5ubjIc6JUkqqIYiIzOzo79OGrgpZFoeRItUgUie29DxSQTA8m&#10;MZaFu8aYVA9jWUegl/l5njw8mKaK2mjncb1aGmRbQSW9vT0JfGJG2MZSiGNSSQp7oyKGsd+VZk0V&#10;0+gjxH5TI6yQUtlQ9KpaVKqPVpwfs0wdGj1SIgkwImt65Yg9ALyP3TMw2EdXldp1dB5S/5vz6JEi&#10;gw2jc9tYwPcyM5TVELm3P5DUUxNZWkG1f0KG0A+Ld/KuoQreCx+eBNJ0UNFp4sMjHdoAVQoGibMa&#10;8Nd7/6M9NS1pOeto2kruf24EKs7MN0vtfFlMp3E802V6/mVCFzzVrE41dtMugapf0G5xMonRPpiD&#10;qBHaV1oMixiVVMJKil1yGfBwWYZ+C9BqkWqxSGY0kk6Ee/vsZASPrMYOfdm9CnRDGwfq/wc4TKaY&#10;venm3jZ6WlhsAugmtfqR14FvGufUOMPqifvi9J6sjgty/hsAAP//AwBQSwMEFAAGAAgAAAAhABxw&#10;M63bAAAABgEAAA8AAABkcnMvZG93bnJldi54bWxMj8FOwzAQRO9I/IO1SFwQddyWEIU4FarKFYmW&#10;D3DsJYkS25HttsnfdznBabSa0czbajfbkV0wxN47CWKVAUOnveldK+H79PFcAItJOaNG71DCghF2&#10;9f1dpUrjr+4LL8fUMipxsVQSupSmkvOoO7QqrvyEjrwfH6xKdIaWm6CuVG5Hvs6ynFvVO1ro1IT7&#10;DvVwPFsJh2HRzSCy/lOI/ZA/bfRrWAopHx/m9zdgCef0F4ZffEKHmpgaf3YmslHCZk1Bkhd6gOxt&#10;kQNrJORbAbyu+H/8+gYAAP//AwBQSwECLQAUAAYACAAAACEAtoM4kv4AAADhAQAAEwAAAAAAAAAA&#10;AAAAAAAAAAAAW0NvbnRlbnRfVHlwZXNdLnhtbFBLAQItABQABgAIAAAAIQA4/SH/1gAAAJQBAAAL&#10;AAAAAAAAAAAAAAAAAC8BAABfcmVscy8ucmVsc1BLAQItABQABgAIAAAAIQBCYTRQfAIAAGgFAAAO&#10;AAAAAAAAAAAAAAAAAC4CAABkcnMvZTJvRG9jLnhtbFBLAQItABQABgAIAAAAIQAccDOt2wAAAAYB&#10;AAAPAAAAAAAAAAAAAAAAANYEAABkcnMvZG93bnJldi54bWxQSwUGAAAAAAQABADzAAAA3gUAAAAA&#10;" filled="f" strokecolor="#e00" strokeweight="1.5pt">
                <w10:wrap anchorx="margin"/>
              </v:rect>
            </w:pict>
          </mc:Fallback>
        </mc:AlternateContent>
      </w:r>
      <w:r w:rsidRPr="00566668">
        <w:rPr>
          <w:noProof/>
        </w:rPr>
        <w:drawing>
          <wp:inline distT="0" distB="0" distL="0" distR="0" wp14:anchorId="4316F2D3" wp14:editId="626E6796">
            <wp:extent cx="6188710" cy="1163320"/>
            <wp:effectExtent l="0" t="0" r="2540" b="0"/>
            <wp:docPr id="2199469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697035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64992" w14:textId="77777777" w:rsidR="003F151B" w:rsidRPr="00566668" w:rsidRDefault="003F151B" w:rsidP="003F151B">
      <w:pPr>
        <w:wordWrap/>
        <w:adjustRightInd w:val="0"/>
        <w:jc w:val="center"/>
      </w:pPr>
      <w:r w:rsidRPr="00566668">
        <w:rPr>
          <w:noProof/>
        </w:rPr>
        <w:lastRenderedPageBreak/>
        <w:drawing>
          <wp:inline distT="0" distB="0" distL="0" distR="0" wp14:anchorId="4088DBA8" wp14:editId="5D5F80AA">
            <wp:extent cx="3092400" cy="2015475"/>
            <wp:effectExtent l="0" t="0" r="0" b="4445"/>
            <wp:docPr id="26053445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534454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092400" cy="201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3909C" w14:textId="2F804A1A" w:rsidR="0069786E" w:rsidRPr="00566668" w:rsidRDefault="00257818" w:rsidP="00FA450F">
      <w:pPr>
        <w:pStyle w:val="2"/>
        <w:wordWrap/>
        <w:spacing w:before="72" w:after="72"/>
      </w:pPr>
      <w:bookmarkStart w:id="70" w:name="_Toc223611470"/>
      <w:r w:rsidRPr="00566668">
        <w:rPr>
          <w:rFonts w:hint="eastAsia"/>
        </w:rPr>
        <w:lastRenderedPageBreak/>
        <w:t>會計年度</w:t>
      </w:r>
      <w:bookmarkEnd w:id="65"/>
      <w:bookmarkEnd w:id="66"/>
      <w:bookmarkEnd w:id="67"/>
      <w:bookmarkEnd w:id="70"/>
    </w:p>
    <w:p w14:paraId="32FCC7FA" w14:textId="138E0CFC" w:rsidR="00257818" w:rsidRPr="00566668" w:rsidRDefault="00257818" w:rsidP="00FA450F">
      <w:pPr>
        <w:pStyle w:val="3"/>
        <w:wordWrap/>
        <w:spacing w:before="72" w:after="72"/>
      </w:pPr>
      <w:r w:rsidRPr="00566668">
        <w:rPr>
          <w:rFonts w:hint="eastAsia"/>
        </w:rPr>
        <w:t>功能路徑：系統管理</w:t>
      </w:r>
      <w:r w:rsidRPr="00566668">
        <w:t xml:space="preserve"> </w:t>
      </w:r>
      <w:r w:rsidRPr="00566668">
        <w:rPr>
          <w:rFonts w:hint="eastAsia"/>
        </w:rPr>
        <w:t>/</w:t>
      </w:r>
      <w:r w:rsidRPr="00566668">
        <w:t xml:space="preserve"> </w:t>
      </w:r>
      <w:r w:rsidRPr="00566668">
        <w:rPr>
          <w:rFonts w:hint="eastAsia"/>
        </w:rPr>
        <w:t>會計年度。</w:t>
      </w:r>
    </w:p>
    <w:p w14:paraId="11E7501F" w14:textId="44814819" w:rsidR="00257818" w:rsidRPr="00566668" w:rsidRDefault="00257818" w:rsidP="00FA450F">
      <w:pPr>
        <w:pStyle w:val="3"/>
        <w:wordWrap/>
        <w:spacing w:before="72" w:after="72"/>
      </w:pPr>
      <w:r w:rsidRPr="00566668">
        <w:rPr>
          <w:rFonts w:hint="eastAsia"/>
        </w:rPr>
        <w:t>主要功能：提供維護及查詢會計年度。</w:t>
      </w:r>
    </w:p>
    <w:p w14:paraId="59FA19EC" w14:textId="51C1FE3F" w:rsidR="00257818" w:rsidRPr="00566668" w:rsidRDefault="00257818" w:rsidP="00FA450F">
      <w:pPr>
        <w:pStyle w:val="3"/>
        <w:wordWrap/>
        <w:spacing w:before="72" w:after="72"/>
      </w:pPr>
      <w:r w:rsidRPr="00566668">
        <w:rPr>
          <w:rFonts w:hint="eastAsia"/>
        </w:rPr>
        <w:t>操作說明：</w:t>
      </w:r>
    </w:p>
    <w:p w14:paraId="7A777919" w14:textId="2AC62120" w:rsidR="00257818" w:rsidRPr="00566668" w:rsidRDefault="00257818" w:rsidP="00FA450F">
      <w:pPr>
        <w:pStyle w:val="4"/>
        <w:wordWrap/>
        <w:spacing w:before="72" w:after="72"/>
      </w:pPr>
      <w:r w:rsidRPr="00566668">
        <w:t>資料篩選欄位輸入</w:t>
      </w:r>
      <w:r w:rsidR="002272C3" w:rsidRPr="00566668">
        <w:rPr>
          <w:rFonts w:hint="eastAsia"/>
        </w:rPr>
        <w:t>查詢</w:t>
      </w:r>
      <w:r w:rsidR="00F916AC" w:rsidRPr="00566668">
        <w:rPr>
          <w:rFonts w:hint="eastAsia"/>
        </w:rPr>
        <w:t>條件</w:t>
      </w:r>
      <w:r w:rsidRPr="00566668">
        <w:rPr>
          <w:rFonts w:hint="eastAsia"/>
        </w:rPr>
        <w:t>後</w:t>
      </w:r>
      <w:r w:rsidRPr="00566668">
        <w:t>點選</w:t>
      </w:r>
      <w:r w:rsidRPr="00566668">
        <w:rPr>
          <w:rFonts w:hint="eastAsia"/>
        </w:rPr>
        <w:t>[</w:t>
      </w:r>
      <w:r w:rsidRPr="00566668">
        <w:t>查詢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</w:t>
      </w:r>
      <w:r w:rsidR="002C1357" w:rsidRPr="00566668">
        <w:rPr>
          <w:rFonts w:hint="eastAsia"/>
        </w:rPr>
        <w:t>下方顯示查詢結果</w:t>
      </w:r>
      <w:r w:rsidRPr="00566668">
        <w:rPr>
          <w:rFonts w:hint="eastAsia"/>
        </w:rPr>
        <w:t>。</w:t>
      </w:r>
    </w:p>
    <w:p w14:paraId="208A0425" w14:textId="68885FDF" w:rsidR="00257818" w:rsidRPr="00566668" w:rsidRDefault="008B7808" w:rsidP="00FA450F">
      <w:pPr>
        <w:wordWrap/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9CDD3BC" wp14:editId="40427482">
                <wp:simplePos x="0" y="0"/>
                <wp:positionH relativeFrom="margin">
                  <wp:posOffset>2947975</wp:posOffset>
                </wp:positionH>
                <wp:positionV relativeFrom="paragraph">
                  <wp:posOffset>701675</wp:posOffset>
                </wp:positionV>
                <wp:extent cx="288000" cy="180000"/>
                <wp:effectExtent l="0" t="0" r="17145" b="10795"/>
                <wp:wrapNone/>
                <wp:docPr id="1493894087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18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112E30" id="矩形 1" o:spid="_x0000_s1026" style="position:absolute;margin-left:232.1pt;margin-top:55.25pt;width:22.7pt;height:14.15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TRQfAIAAGgFAAAOAAAAZHJzL2Uyb0RvYy54bWysVE1v2zAMvQ/YfxB0X20H6dYGdYogbYcB&#10;RVusHXpWZCk2IIsapcTJfv0o2XGCrthh2EWmTPJRfPy4ut61hm0V+gZsyYuznDNlJVSNXZf8x8vd&#10;pwvOfBC2EgasKvleeX49//jhqnMzNYEaTKWQEYj1s86VvA7BzbLMy1q1wp+BU5aUGrAVga64zioU&#10;HaG3Jpvk+eesA6wcglTe09+bXsnnCV9rJcOj1l4FZkpObwvpxHSu4pnNr8RsjcLVjRyeIf7hFa1o&#10;LAUdoW5EEGyDzR9QbSMRPOhwJqHNQOtGqpQDZVPkb7J5roVTKRcix7uRJv//YOXD9tk9IdHQOT/z&#10;JMYsdhrb+KX3sV0iaz+SpXaBSfo5ubjIc6JUkqqIYiIzOzo79OGrgpZFoeRItUgUie29DxSQTA8m&#10;MZaFu8aYVA9jWUegl/l5njw8mKaK2mjncb1aGmRbQSW9vT0JfGJG2MZSiGNSSQp7oyKGsd+VZk0V&#10;0+gjxH5TI6yQUtlQ9KpaVKqPVpwfs0wdGj1SIgkwImt65Yg9ALyP3TMw2EdXldp1dB5S/5vz6JEi&#10;gw2jc9tYwPcyM5TVELm3P5DUUxNZWkG1f0KG0A+Ld/KuoQreCx+eBNJ0UNFp4sMjHdoAVQoGibMa&#10;8Nd7/6M9NS1pOeto2kruf24EKs7MN0vtfFlMp3E802V6/mVCFzzVrE41dtMugapf0G5xMonRPpiD&#10;qBHaV1oMixiVVMJKil1yGfBwWYZ+C9BqkWqxSGY0kk6Ee/vsZASPrMYOfdm9CnRDGwfq/wc4TKaY&#10;venm3jZ6WlhsAugmtfqR14FvGufUOMPqifvi9J6sjgty/hsAAP//AwBQSwMEFAAGAAgAAAAhAMnh&#10;HJnfAAAACwEAAA8AAABkcnMvZG93bnJldi54bWxMj8tOwzAQRfdI/IM1SGwQtd1HCCFOhSrYIrXw&#10;AY49JFFiO4rdNvl7hhUsZ+7RnTPlfnYDu+AUu+AVyJUAht4E2/lGwdfn+2MOLCbtrR6CRwULRthX&#10;tzelLmy4+iNeTqlhVOJjoRW0KY0F59G06HRchRE9Zd9hcjrRODXcTvpK5W7gayEy7nTn6UKrRzy0&#10;aPrT2Sl46xdT91J0H1Ie+uxhY56mJVfq/m5+fQGWcE5/MPzqkzpU5FSHs7eRDQq22XZNKAVS7IAR&#10;sRPPGbCaNps8B16V/P8P1Q8AAAD//wMAUEsBAi0AFAAGAAgAAAAhALaDOJL+AAAA4QEAABMAAAAA&#10;AAAAAAAAAAAAAAAAAFtDb250ZW50X1R5cGVzXS54bWxQSwECLQAUAAYACAAAACEAOP0h/9YAAACU&#10;AQAACwAAAAAAAAAAAAAAAAAvAQAAX3JlbHMvLnJlbHNQSwECLQAUAAYACAAAACEAQmE0UHwCAABo&#10;BQAADgAAAAAAAAAAAAAAAAAuAgAAZHJzL2Uyb0RvYy54bWxQSwECLQAUAAYACAAAACEAyeEcmd8A&#10;AAALAQAADwAAAAAAAAAAAAAAAADWBAAAZHJzL2Rvd25yZXYueG1sUEsFBgAAAAAEAAQA8wAAAOIF&#10;AAAAAA==&#10;" filled="f" strokecolor="#e00" strokeweight="1.5pt">
                <w10:wrap anchorx="margin"/>
              </v:rect>
            </w:pict>
          </mc:Fallback>
        </mc:AlternateContent>
      </w:r>
      <w:r w:rsidRPr="00566668">
        <w:rPr>
          <w:noProof/>
        </w:rPr>
        <w:drawing>
          <wp:inline distT="0" distB="0" distL="0" distR="0" wp14:anchorId="19E6F0F9" wp14:editId="7861563F">
            <wp:extent cx="6188710" cy="937895"/>
            <wp:effectExtent l="0" t="0" r="2540" b="0"/>
            <wp:docPr id="668425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4259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93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8338A" w14:textId="2601E212" w:rsidR="00257818" w:rsidRPr="00566668" w:rsidRDefault="00257818" w:rsidP="00FA450F">
      <w:pPr>
        <w:pStyle w:val="4"/>
        <w:wordWrap/>
        <w:spacing w:before="72" w:after="72"/>
      </w:pPr>
      <w:r w:rsidRPr="00566668">
        <w:rPr>
          <w:rFonts w:hint="eastAsia"/>
        </w:rPr>
        <w:t>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新增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</w:t>
      </w:r>
      <w:r w:rsidR="0064480B" w:rsidRPr="00566668">
        <w:t>切換到新增畫面，可新增資料</w:t>
      </w:r>
      <w:r w:rsidRPr="00566668">
        <w:rPr>
          <w:rFonts w:hint="eastAsia"/>
        </w:rPr>
        <w:t>。</w:t>
      </w:r>
    </w:p>
    <w:p w14:paraId="70B4344D" w14:textId="77777777" w:rsidR="008B7808" w:rsidRPr="00566668" w:rsidRDefault="008B7808" w:rsidP="00FA450F">
      <w:pPr>
        <w:wordWrap/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4C47699B" wp14:editId="0DBCEE83">
                <wp:simplePos x="0" y="0"/>
                <wp:positionH relativeFrom="margin">
                  <wp:posOffset>13640</wp:posOffset>
                </wp:positionH>
                <wp:positionV relativeFrom="paragraph">
                  <wp:posOffset>226060</wp:posOffset>
                </wp:positionV>
                <wp:extent cx="288000" cy="180000"/>
                <wp:effectExtent l="0" t="0" r="17145" b="10795"/>
                <wp:wrapNone/>
                <wp:docPr id="182933540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18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7C067F" id="矩形 1" o:spid="_x0000_s1026" style="position:absolute;margin-left:1.05pt;margin-top:17.8pt;width:22.7pt;height:14.15pt;z-index:252050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TRQfAIAAGgFAAAOAAAAZHJzL2Uyb0RvYy54bWysVE1v2zAMvQ/YfxB0X20H6dYGdYogbYcB&#10;RVusHXpWZCk2IIsapcTJfv0o2XGCrthh2EWmTPJRfPy4ut61hm0V+gZsyYuznDNlJVSNXZf8x8vd&#10;pwvOfBC2EgasKvleeX49//jhqnMzNYEaTKWQEYj1s86VvA7BzbLMy1q1wp+BU5aUGrAVga64zioU&#10;HaG3Jpvk+eesA6wcglTe09+bXsnnCV9rJcOj1l4FZkpObwvpxHSu4pnNr8RsjcLVjRyeIf7hFa1o&#10;LAUdoW5EEGyDzR9QbSMRPOhwJqHNQOtGqpQDZVPkb7J5roVTKRcix7uRJv//YOXD9tk9IdHQOT/z&#10;JMYsdhrb+KX3sV0iaz+SpXaBSfo5ubjIc6JUkqqIYiIzOzo79OGrgpZFoeRItUgUie29DxSQTA8m&#10;MZaFu8aYVA9jWUegl/l5njw8mKaK2mjncb1aGmRbQSW9vT0JfGJG2MZSiGNSSQp7oyKGsd+VZk0V&#10;0+gjxH5TI6yQUtlQ9KpaVKqPVpwfs0wdGj1SIgkwImt65Yg9ALyP3TMw2EdXldp1dB5S/5vz6JEi&#10;gw2jc9tYwPcyM5TVELm3P5DUUxNZWkG1f0KG0A+Ld/KuoQreCx+eBNJ0UNFp4sMjHdoAVQoGibMa&#10;8Nd7/6M9NS1pOeto2kruf24EKs7MN0vtfFlMp3E802V6/mVCFzzVrE41dtMugapf0G5xMonRPpiD&#10;qBHaV1oMixiVVMJKil1yGfBwWYZ+C9BqkWqxSGY0kk6Ee/vsZASPrMYOfdm9CnRDGwfq/wc4TKaY&#10;venm3jZ6WlhsAugmtfqR14FvGufUOMPqifvi9J6sjgty/hsAAP//AwBQSwMEFAAGAAgAAAAhAGsF&#10;ahrbAAAABgEAAA8AAABkcnMvZG93bnJldi54bWxMjsFOwzAQRO9I/IO1SFwQddzQtIQ4FargitTC&#10;Bzj2kkSJ15HttsnfY05wHM3ozav2sx3ZBX3oHUkQqwwYknamp1bC1+f74w5YiIqMGh2hhAUD7Ovb&#10;m0qVxl3piJdTbFmCUCiVhC7GqeQ86A6tCis3IaXu23mrYoq+5cara4Lbka+zrOBW9ZQeOjXhoUM9&#10;nM5Wwtuw6GYQWf8hxGEoHnK99ctOyvu7+fUFWMQ5/o3hVz+pQ52cGncmE9goYS3SUEK+KYCl+mm7&#10;AdZIKPJn4HXF/+vXPwAAAP//AwBQSwECLQAUAAYACAAAACEAtoM4kv4AAADhAQAAEwAAAAAAAAAA&#10;AAAAAAAAAAAAW0NvbnRlbnRfVHlwZXNdLnhtbFBLAQItABQABgAIAAAAIQA4/SH/1gAAAJQBAAAL&#10;AAAAAAAAAAAAAAAAAC8BAABfcmVscy8ucmVsc1BLAQItABQABgAIAAAAIQBCYTRQfAIAAGgFAAAO&#10;AAAAAAAAAAAAAAAAAC4CAABkcnMvZTJvRG9jLnhtbFBLAQItABQABgAIAAAAIQBrBWoa2wAAAAYB&#10;AAAPAAAAAAAAAAAAAAAAANYEAABkcnMvZG93bnJldi54bWxQSwUGAAAAAAQABADzAAAA3gUAAAAA&#10;" filled="f" strokecolor="#e00" strokeweight="1.5pt">
                <w10:wrap anchorx="margin"/>
              </v:rect>
            </w:pict>
          </mc:Fallback>
        </mc:AlternateContent>
      </w:r>
      <w:r w:rsidRPr="00566668">
        <w:rPr>
          <w:noProof/>
        </w:rPr>
        <w:drawing>
          <wp:inline distT="0" distB="0" distL="0" distR="0" wp14:anchorId="4412CB9E" wp14:editId="201A41E5">
            <wp:extent cx="6188710" cy="937895"/>
            <wp:effectExtent l="0" t="0" r="2540" b="0"/>
            <wp:docPr id="169851835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4259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93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44168" w14:textId="2AD53AD9" w:rsidR="009E568D" w:rsidRPr="00566668" w:rsidRDefault="009E568D" w:rsidP="00FA450F">
      <w:pPr>
        <w:pStyle w:val="a"/>
        <w:wordWrap/>
        <w:spacing w:before="72" w:after="72"/>
      </w:pPr>
      <w:r w:rsidRPr="00566668">
        <w:rPr>
          <w:rFonts w:hint="eastAsia"/>
        </w:rPr>
        <w:t>若勾選「預設啟用年度」，則登入系統時預設顯示該會計年度。</w:t>
      </w:r>
    </w:p>
    <w:p w14:paraId="3021F8C5" w14:textId="502FC6AD" w:rsidR="00257818" w:rsidRPr="00566668" w:rsidRDefault="00385756" w:rsidP="00FA450F">
      <w:pPr>
        <w:wordWrap/>
        <w:adjustRightInd w:val="0"/>
      </w:pPr>
      <w:r w:rsidRPr="00566668">
        <w:rPr>
          <w:noProof/>
        </w:rPr>
        <w:drawing>
          <wp:inline distT="0" distB="0" distL="0" distR="0" wp14:anchorId="53E5A89F" wp14:editId="42894B37">
            <wp:extent cx="6188710" cy="635000"/>
            <wp:effectExtent l="0" t="0" r="2540" b="0"/>
            <wp:docPr id="122502739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02739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35C39" w14:textId="0D71D837" w:rsidR="00257818" w:rsidRPr="00566668" w:rsidRDefault="00F916AC" w:rsidP="00FA450F">
      <w:pPr>
        <w:pStyle w:val="4"/>
        <w:wordWrap/>
        <w:spacing w:before="72" w:after="72"/>
      </w:pPr>
      <w:r w:rsidRPr="00566668">
        <w:rPr>
          <w:rFonts w:hint="eastAsia"/>
        </w:rPr>
        <w:t>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修改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</w:t>
      </w:r>
      <w:r w:rsidR="0064480B" w:rsidRPr="00566668">
        <w:rPr>
          <w:rFonts w:hint="eastAsia"/>
        </w:rPr>
        <w:t>切換到修改畫面，可修改資料</w:t>
      </w:r>
      <w:r w:rsidRPr="00566668">
        <w:rPr>
          <w:rFonts w:hint="eastAsia"/>
        </w:rPr>
        <w:t>。</w:t>
      </w:r>
    </w:p>
    <w:p w14:paraId="690E0372" w14:textId="24B4969C" w:rsidR="00F916AC" w:rsidRPr="00566668" w:rsidRDefault="00385756" w:rsidP="00FA450F">
      <w:pPr>
        <w:wordWrap/>
        <w:adjustRightInd w:val="0"/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3F02AF38" wp14:editId="67176368">
                <wp:simplePos x="0" y="0"/>
                <wp:positionH relativeFrom="margin">
                  <wp:posOffset>5223180</wp:posOffset>
                </wp:positionH>
                <wp:positionV relativeFrom="paragraph">
                  <wp:posOffset>495935</wp:posOffset>
                </wp:positionV>
                <wp:extent cx="288000" cy="180000"/>
                <wp:effectExtent l="0" t="0" r="17145" b="10795"/>
                <wp:wrapNone/>
                <wp:docPr id="952019686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18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EDE322" id="矩形 1" o:spid="_x0000_s1026" style="position:absolute;margin-left:411.25pt;margin-top:39.05pt;width:22.7pt;height:14.15pt;z-index:252052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TRQfAIAAGgFAAAOAAAAZHJzL2Uyb0RvYy54bWysVE1v2zAMvQ/YfxB0X20H6dYGdYogbYcB&#10;RVusHXpWZCk2IIsapcTJfv0o2XGCrthh2EWmTPJRfPy4ut61hm0V+gZsyYuznDNlJVSNXZf8x8vd&#10;pwvOfBC2EgasKvleeX49//jhqnMzNYEaTKWQEYj1s86VvA7BzbLMy1q1wp+BU5aUGrAVga64zioU&#10;HaG3Jpvk+eesA6wcglTe09+bXsnnCV9rJcOj1l4FZkpObwvpxHSu4pnNr8RsjcLVjRyeIf7hFa1o&#10;LAUdoW5EEGyDzR9QbSMRPOhwJqHNQOtGqpQDZVPkb7J5roVTKRcix7uRJv//YOXD9tk9IdHQOT/z&#10;JMYsdhrb+KX3sV0iaz+SpXaBSfo5ubjIc6JUkqqIYiIzOzo79OGrgpZFoeRItUgUie29DxSQTA8m&#10;MZaFu8aYVA9jWUegl/l5njw8mKaK2mjncb1aGmRbQSW9vT0JfGJG2MZSiGNSSQp7oyKGsd+VZk0V&#10;0+gjxH5TI6yQUtlQ9KpaVKqPVpwfs0wdGj1SIgkwImt65Yg9ALyP3TMw2EdXldp1dB5S/5vz6JEi&#10;gw2jc9tYwPcyM5TVELm3P5DUUxNZWkG1f0KG0A+Ld/KuoQreCx+eBNJ0UNFp4sMjHdoAVQoGibMa&#10;8Nd7/6M9NS1pOeto2kruf24EKs7MN0vtfFlMp3E802V6/mVCFzzVrE41dtMugapf0G5xMonRPpiD&#10;qBHaV1oMixiVVMJKil1yGfBwWYZ+C9BqkWqxSGY0kk6Ee/vsZASPrMYOfdm9CnRDGwfq/wc4TKaY&#10;venm3jZ6WlhsAugmtfqR14FvGufUOMPqifvi9J6sjgty/hsAAP//AwBQSwMEFAAGAAgAAAAhAK6O&#10;IdfeAAAACgEAAA8AAABkcnMvZG93bnJldi54bWxMj0FOwzAQRfdI3MEaJDaI2gmQuCFOhSrYIrVw&#10;AMd2kyixHdlum9yeYQXL0X/6/029W+xELibEwTsB2YYBMU55PbhOwPfXxyMHEpN0Wk7eGQGribBr&#10;bm9qWWl/dQdzOaaOYImLlRTQpzRXlEbVGyvjxs/GYXbywcqEZ+ioDvKK5XaiOWMFtXJwuNDL2ex7&#10;o8bj2Qp4H1fVjhkbPrNsPxYPT6oMKxfi/m55ewWSzJL+YPjVR3Vo0Kn1Z6cjmQTwPH9BVEDJMyAI&#10;8KLcAmmRZMUz0Kam/19ofgAAAP//AwBQSwECLQAUAAYACAAAACEAtoM4kv4AAADhAQAAEwAAAAAA&#10;AAAAAAAAAAAAAAAAW0NvbnRlbnRfVHlwZXNdLnhtbFBLAQItABQABgAIAAAAIQA4/SH/1gAAAJQB&#10;AAALAAAAAAAAAAAAAAAAAC8BAABfcmVscy8ucmVsc1BLAQItABQABgAIAAAAIQBCYTRQfAIAAGgF&#10;AAAOAAAAAAAAAAAAAAAAAC4CAABkcnMvZTJvRG9jLnhtbFBLAQItABQABgAIAAAAIQCujiHX3gAA&#10;AAoBAAAPAAAAAAAAAAAAAAAAANYEAABkcnMvZG93bnJldi54bWxQSwUGAAAAAAQABADzAAAA4QUA&#10;AAAA&#10;" filled="f" strokecolor="#e00" strokeweight="1.5pt">
                <w10:wrap anchorx="margin"/>
              </v:rect>
            </w:pict>
          </mc:Fallback>
        </mc:AlternateContent>
      </w:r>
      <w:r w:rsidRPr="00566668">
        <w:rPr>
          <w:noProof/>
        </w:rPr>
        <w:drawing>
          <wp:inline distT="0" distB="0" distL="0" distR="0" wp14:anchorId="66BFE607" wp14:editId="3845B51D">
            <wp:extent cx="6188710" cy="1069975"/>
            <wp:effectExtent l="0" t="0" r="2540" b="0"/>
            <wp:docPr id="207312521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125218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42D4A" w14:textId="63CE0832" w:rsidR="000A3CA8" w:rsidRPr="00566668" w:rsidRDefault="00385756" w:rsidP="00FA450F">
      <w:pPr>
        <w:wordWrap/>
        <w:adjustRightInd w:val="0"/>
      </w:pPr>
      <w:r w:rsidRPr="00566668">
        <w:rPr>
          <w:noProof/>
        </w:rPr>
        <w:drawing>
          <wp:inline distT="0" distB="0" distL="0" distR="0" wp14:anchorId="13FF21BE" wp14:editId="721D42B3">
            <wp:extent cx="6188710" cy="635000"/>
            <wp:effectExtent l="0" t="0" r="2540" b="0"/>
            <wp:docPr id="173414979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149796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8A061" w14:textId="52AE7C60" w:rsidR="00257818" w:rsidRPr="00566668" w:rsidRDefault="009E6EFA" w:rsidP="00FA450F">
      <w:pPr>
        <w:pStyle w:val="4"/>
        <w:wordWrap/>
        <w:spacing w:before="72" w:after="72"/>
      </w:pPr>
      <w:r w:rsidRPr="00566668">
        <w:rPr>
          <w:rFonts w:hint="eastAsia"/>
        </w:rPr>
        <w:t>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刪除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，彈出視窗點選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確定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</w:t>
      </w:r>
      <w:r w:rsidR="00385756" w:rsidRPr="00566668">
        <w:rPr>
          <w:rFonts w:hint="eastAsia"/>
        </w:rPr>
        <w:t>可</w:t>
      </w:r>
      <w:r w:rsidRPr="00566668">
        <w:t>刪除</w:t>
      </w:r>
      <w:r w:rsidR="002A74E4" w:rsidRPr="00566668">
        <w:rPr>
          <w:rFonts w:hint="eastAsia"/>
        </w:rPr>
        <w:t>資料</w:t>
      </w:r>
      <w:r w:rsidRPr="00566668">
        <w:rPr>
          <w:rFonts w:hint="eastAsia"/>
        </w:rPr>
        <w:t>。</w:t>
      </w:r>
    </w:p>
    <w:p w14:paraId="71AF845A" w14:textId="77777777" w:rsidR="00385756" w:rsidRPr="00566668" w:rsidRDefault="00385756" w:rsidP="00FA450F">
      <w:pPr>
        <w:wordWrap/>
        <w:adjustRightInd w:val="0"/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757555C5" wp14:editId="777ACB37">
                <wp:simplePos x="0" y="0"/>
                <wp:positionH relativeFrom="margin">
                  <wp:posOffset>5437810</wp:posOffset>
                </wp:positionH>
                <wp:positionV relativeFrom="paragraph">
                  <wp:posOffset>495935</wp:posOffset>
                </wp:positionV>
                <wp:extent cx="288000" cy="180000"/>
                <wp:effectExtent l="0" t="0" r="17145" b="10795"/>
                <wp:wrapNone/>
                <wp:docPr id="202243148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18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EF05A8" id="矩形 1" o:spid="_x0000_s1026" style="position:absolute;margin-left:428.15pt;margin-top:39.05pt;width:22.7pt;height:14.15pt;z-index:252054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TRQfAIAAGgFAAAOAAAAZHJzL2Uyb0RvYy54bWysVE1v2zAMvQ/YfxB0X20H6dYGdYogbYcB&#10;RVusHXpWZCk2IIsapcTJfv0o2XGCrthh2EWmTPJRfPy4ut61hm0V+gZsyYuznDNlJVSNXZf8x8vd&#10;pwvOfBC2EgasKvleeX49//jhqnMzNYEaTKWQEYj1s86VvA7BzbLMy1q1wp+BU5aUGrAVga64zioU&#10;HaG3Jpvk+eesA6wcglTe09+bXsnnCV9rJcOj1l4FZkpObwvpxHSu4pnNr8RsjcLVjRyeIf7hFa1o&#10;LAUdoW5EEGyDzR9QbSMRPOhwJqHNQOtGqpQDZVPkb7J5roVTKRcix7uRJv//YOXD9tk9IdHQOT/z&#10;JMYsdhrb+KX3sV0iaz+SpXaBSfo5ubjIc6JUkqqIYiIzOzo79OGrgpZFoeRItUgUie29DxSQTA8m&#10;MZaFu8aYVA9jWUegl/l5njw8mKaK2mjncb1aGmRbQSW9vT0JfGJG2MZSiGNSSQp7oyKGsd+VZk0V&#10;0+gjxH5TI6yQUtlQ9KpaVKqPVpwfs0wdGj1SIgkwImt65Yg9ALyP3TMw2EdXldp1dB5S/5vz6JEi&#10;gw2jc9tYwPcyM5TVELm3P5DUUxNZWkG1f0KG0A+Ld/KuoQreCx+eBNJ0UNFp4sMjHdoAVQoGibMa&#10;8Nd7/6M9NS1pOeto2kruf24EKs7MN0vtfFlMp3E802V6/mVCFzzVrE41dtMugapf0G5xMonRPpiD&#10;qBHaV1oMixiVVMJKil1yGfBwWYZ+C9BqkWqxSGY0kk6Ee/vsZASPrMYOfdm9CnRDGwfq/wc4TKaY&#10;venm3jZ6WlhsAugmtfqR14FvGufUOMPqifvi9J6sjgty/hsAAP//AwBQSwMEFAAGAAgAAAAhAC25&#10;KVfdAAAACgEAAA8AAABkcnMvZG93bnJldi54bWxMj0FOwzAQRfdI3MEaJDaI2qaQhBCnQhVskVo4&#10;gBMPSZTYjmy3TW7PsILl6D/9/6baLXZiZwxx8E6B3Ahg6FpvBtcp+Pp8vy+AxaSd0ZN3qGDFCLv6&#10;+qrSpfEXd8DzMXWMSlwstYI+pbnkPLY9Wh03fkZH2bcPVic6Q8dN0BcqtxN/ECLjVg+OFno9477H&#10;djyerIK3cW2bUYrhQ8r9mN1t2zyshVK3N8vrC7CES/qD4Vef1KEmp8afnIlsUlA8ZVtCFeSFBEbA&#10;s5A5sIZIkT0Cryv+/4X6BwAA//8DAFBLAQItABQABgAIAAAAIQC2gziS/gAAAOEBAAATAAAAAAAA&#10;AAAAAAAAAAAAAABbQ29udGVudF9UeXBlc10ueG1sUEsBAi0AFAAGAAgAAAAhADj9If/WAAAAlAEA&#10;AAsAAAAAAAAAAAAAAAAALwEAAF9yZWxzLy5yZWxzUEsBAi0AFAAGAAgAAAAhAEJhNFB8AgAAaAUA&#10;AA4AAAAAAAAAAAAAAAAALgIAAGRycy9lMm9Eb2MueG1sUEsBAi0AFAAGAAgAAAAhAC25KVfdAAAA&#10;CgEAAA8AAAAAAAAAAAAAAAAA1gQAAGRycy9kb3ducmV2LnhtbFBLBQYAAAAABAAEAPMAAADgBQAA&#10;AAA=&#10;" filled="f" strokecolor="#e00" strokeweight="1.5pt">
                <w10:wrap anchorx="margin"/>
              </v:rect>
            </w:pict>
          </mc:Fallback>
        </mc:AlternateContent>
      </w:r>
      <w:r w:rsidRPr="00566668">
        <w:rPr>
          <w:noProof/>
        </w:rPr>
        <w:drawing>
          <wp:inline distT="0" distB="0" distL="0" distR="0" wp14:anchorId="0D6F22FD" wp14:editId="7B9E0073">
            <wp:extent cx="6188710" cy="1069975"/>
            <wp:effectExtent l="0" t="0" r="2540" b="0"/>
            <wp:docPr id="20086673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125218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46839" w14:textId="07F2EBEB" w:rsidR="00FA450F" w:rsidRPr="00566668" w:rsidRDefault="00B642A1" w:rsidP="00FA450F">
      <w:pPr>
        <w:wordWrap/>
        <w:adjustRightInd w:val="0"/>
        <w:jc w:val="center"/>
      </w:pPr>
      <w:r w:rsidRPr="00566668">
        <w:rPr>
          <w:noProof/>
        </w:rPr>
        <w:lastRenderedPageBreak/>
        <w:drawing>
          <wp:inline distT="0" distB="0" distL="0" distR="0" wp14:anchorId="0C9E2AFD" wp14:editId="2AE3DC6E">
            <wp:extent cx="3092400" cy="2015475"/>
            <wp:effectExtent l="0" t="0" r="0" b="4445"/>
            <wp:docPr id="2716727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184772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092400" cy="201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F9834" w14:textId="4570D494" w:rsidR="00146FA1" w:rsidRPr="00566668" w:rsidRDefault="00143BEE" w:rsidP="00FA450F">
      <w:pPr>
        <w:pStyle w:val="2"/>
        <w:wordWrap/>
        <w:spacing w:before="72" w:after="72"/>
      </w:pPr>
      <w:bookmarkStart w:id="71" w:name="_Toc189771379"/>
      <w:bookmarkStart w:id="72" w:name="_Toc189815432"/>
      <w:bookmarkStart w:id="73" w:name="_Toc189815488"/>
      <w:bookmarkStart w:id="74" w:name="_Toc223611471"/>
      <w:r w:rsidRPr="00566668">
        <w:rPr>
          <w:rFonts w:hint="eastAsia"/>
        </w:rPr>
        <w:lastRenderedPageBreak/>
        <w:t>工作日維護</w:t>
      </w:r>
      <w:bookmarkEnd w:id="71"/>
      <w:bookmarkEnd w:id="72"/>
      <w:bookmarkEnd w:id="73"/>
      <w:bookmarkEnd w:id="74"/>
    </w:p>
    <w:p w14:paraId="18DC2087" w14:textId="26C3E69D" w:rsidR="00BD350C" w:rsidRPr="00566668" w:rsidRDefault="00F775D5" w:rsidP="00FA450F">
      <w:pPr>
        <w:pStyle w:val="3"/>
        <w:wordWrap/>
        <w:spacing w:before="72" w:after="72"/>
      </w:pPr>
      <w:r w:rsidRPr="00566668">
        <w:rPr>
          <w:rFonts w:hint="eastAsia"/>
        </w:rPr>
        <w:t>功能路徑：系統管理</w:t>
      </w:r>
      <w:r w:rsidRPr="00566668">
        <w:t xml:space="preserve"> </w:t>
      </w:r>
      <w:r w:rsidRPr="00566668">
        <w:rPr>
          <w:rFonts w:hint="eastAsia"/>
        </w:rPr>
        <w:t>/</w:t>
      </w:r>
      <w:r w:rsidRPr="00566668">
        <w:t xml:space="preserve"> </w:t>
      </w:r>
      <w:r w:rsidRPr="00566668">
        <w:rPr>
          <w:rFonts w:hint="eastAsia"/>
        </w:rPr>
        <w:t>工作日維護。</w:t>
      </w:r>
    </w:p>
    <w:p w14:paraId="17EC22AD" w14:textId="02092A42" w:rsidR="00F775D5" w:rsidRPr="00566668" w:rsidRDefault="00F775D5" w:rsidP="00FA450F">
      <w:pPr>
        <w:pStyle w:val="3"/>
        <w:wordWrap/>
        <w:spacing w:before="72" w:after="72"/>
      </w:pPr>
      <w:r w:rsidRPr="00566668">
        <w:rPr>
          <w:rFonts w:hint="eastAsia"/>
        </w:rPr>
        <w:t>主要功能：提供維護工作日，如設定工作日、國定假日。</w:t>
      </w:r>
    </w:p>
    <w:p w14:paraId="734C69E2" w14:textId="266DFB08" w:rsidR="00F775D5" w:rsidRPr="00566668" w:rsidRDefault="00F775D5" w:rsidP="00FA450F">
      <w:pPr>
        <w:pStyle w:val="3"/>
        <w:wordWrap/>
        <w:spacing w:before="72" w:after="72"/>
      </w:pPr>
      <w:r w:rsidRPr="00566668">
        <w:rPr>
          <w:rFonts w:hint="eastAsia"/>
        </w:rPr>
        <w:t>操作說明：</w:t>
      </w:r>
    </w:p>
    <w:p w14:paraId="29D69F2D" w14:textId="5AFAD7D0" w:rsidR="00F775D5" w:rsidRPr="00566668" w:rsidRDefault="00F775D5" w:rsidP="00FA450F">
      <w:pPr>
        <w:pStyle w:val="4"/>
        <w:wordWrap/>
        <w:spacing w:before="72" w:after="72"/>
      </w:pPr>
      <w:r w:rsidRPr="00566668">
        <w:t>資料篩選欄位輸入</w:t>
      </w:r>
      <w:r w:rsidRPr="00566668">
        <w:rPr>
          <w:rFonts w:hint="eastAsia"/>
        </w:rPr>
        <w:t>查詢條件後</w:t>
      </w:r>
      <w:r w:rsidRPr="00566668">
        <w:t>點選</w:t>
      </w:r>
      <w:r w:rsidRPr="00566668">
        <w:rPr>
          <w:rFonts w:hint="eastAsia"/>
        </w:rPr>
        <w:t>[</w:t>
      </w:r>
      <w:r w:rsidRPr="00566668">
        <w:t>查詢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</w:t>
      </w:r>
      <w:r w:rsidR="002C1357" w:rsidRPr="00566668">
        <w:rPr>
          <w:rFonts w:hint="eastAsia"/>
        </w:rPr>
        <w:t>下方顯示查詢結果</w:t>
      </w:r>
      <w:r w:rsidRPr="00566668">
        <w:rPr>
          <w:rFonts w:hint="eastAsia"/>
        </w:rPr>
        <w:t>。</w:t>
      </w:r>
    </w:p>
    <w:p w14:paraId="275F6D9F" w14:textId="5EFE7988" w:rsidR="00146FA1" w:rsidRPr="00566668" w:rsidRDefault="00F775D5" w:rsidP="00FA450F">
      <w:pPr>
        <w:wordWrap/>
        <w:adjustRightInd w:val="0"/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3B66C35" wp14:editId="2256DBE9">
                <wp:simplePos x="0" y="0"/>
                <wp:positionH relativeFrom="margin">
                  <wp:posOffset>2926715</wp:posOffset>
                </wp:positionH>
                <wp:positionV relativeFrom="paragraph">
                  <wp:posOffset>681660</wp:posOffset>
                </wp:positionV>
                <wp:extent cx="288000" cy="216000"/>
                <wp:effectExtent l="0" t="0" r="17145" b="12700"/>
                <wp:wrapNone/>
                <wp:docPr id="359406764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16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F57464" id="矩形 1" o:spid="_x0000_s1026" style="position:absolute;margin-left:230.45pt;margin-top:53.65pt;width:22.7pt;height:17pt;z-index:25182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azygAIAAGgFAAAOAAAAZHJzL2Uyb0RvYy54bWysVEtv2zAMvg/YfxB0X20HbdcGdYqgj2FA&#10;0RVrh54VWYoNyKJGKXGyXz9KfiToih2GXWTJJD+SHx9X17vWsK1C34AteXGSc6ashKqx65L/eLn/&#10;dMGZD8JWwoBVJd8rz68XHz9cdW6uZlCDqRQyArF+3rmS1yG4eZZ5WatW+BNwypJQA7Yi0BPXWYWi&#10;I/TWZLM8P886wMohSOU9/b3thXyR8LVWMnzT2qvATMkptpBOTOcqntniSszXKFzdyCEM8Q9RtKKx&#10;5HSCuhVBsA02f0C1jUTwoMOJhDYDrRupUg6UTZG/yea5Fk6lXIgc7yaa/P+DlY/bZ/eEREPn/NzT&#10;NWax09jGL8XHdoms/USW2gUm6efs4iLPiVJJollxHu+Ekh2MHfrwRUHL4qXkSLVIFIntgw+96qgS&#10;fVm4b4xJ9TCWddRMl/lZniw8mKaK0qjncb26Mci2gkp6d0d+R8dHahSGsRTNIal0C3ujIoax35Vm&#10;TRXT6D3EflMTrJBS2VD0olpUqvdWnB05Gy1SzgkwImuKcsIeAEbNHmTE7hkY9KOpSu06GQ+p/814&#10;skiewYbJuG0s4HuZGcpq8NzrjyT11ESWVlDtn5Ah9MPinbxvqIIPwocngTQdVHSa+PCNDm2AKgXD&#10;jbMa8Nd7/6M+NS1JOeto2kruf24EKs7MV0vtfFmcnsbxTI/Ts88zeuCxZHUssZv2Bqj6Be0WJ9M1&#10;6gczXjVC+0qLYRm9kkhYSb5LLgOOj5vQbwFaLVItl0mNRtKJ8GCfnYzgkdXYoS+7V4FuaONA/f8I&#10;42SK+Ztu7nWjpYXlJoBuUqsfeB34pnFOjTOsnrgvjt9J67AgF78BAAD//wMAUEsDBBQABgAIAAAA&#10;IQAACxqj3gAAAAsBAAAPAAAAZHJzL2Rvd25yZXYueG1sTI/BTsMwEETvSPyDtUhcELVDSlpCnApV&#10;5YpE4QMce0mixHZku23y92xPcNvdGc2+qXazHdkZQ+y9k5CtBDB02pvetRK+v94ft8BiUs6o0TuU&#10;sGCEXX17U6nS+Iv7xPMxtYxCXCyVhC6lqeQ86g6tiis/oSPtxwerEq2h5SaoC4XbkT8JUXCrekcf&#10;OjXhvkM9HE9WwmFYdDNkov/Isv1QPOR6E5atlPd389srsIRz+jPDFZ/QoSamxp+ciWyUsC7EC1lJ&#10;EJscGDmeRUFDQ5d1lgOvK/6/Q/0LAAD//wMAUEsBAi0AFAAGAAgAAAAhALaDOJL+AAAA4QEAABMA&#10;AAAAAAAAAAAAAAAAAAAAAFtDb250ZW50X1R5cGVzXS54bWxQSwECLQAUAAYACAAAACEAOP0h/9YA&#10;AACUAQAACwAAAAAAAAAAAAAAAAAvAQAAX3JlbHMvLnJlbHNQSwECLQAUAAYACAAAACEAchWs8oAC&#10;AABoBQAADgAAAAAAAAAAAAAAAAAuAgAAZHJzL2Uyb0RvYy54bWxQSwECLQAUAAYACAAAACEAAAsa&#10;o94AAAALAQAADwAAAAAAAAAAAAAAAADaBAAAZHJzL2Rvd25yZXYueG1sUEsFBgAAAAAEAAQA8wAA&#10;AOUFAAAAAA==&#10;" filled="f" strokecolor="#e00" strokeweight="1.5pt">
                <w10:wrap anchorx="margin"/>
              </v:rect>
            </w:pict>
          </mc:Fallback>
        </mc:AlternateContent>
      </w:r>
      <w:r w:rsidR="000045FE" w:rsidRPr="00566668">
        <w:rPr>
          <w:noProof/>
        </w:rPr>
        <w:drawing>
          <wp:inline distT="0" distB="0" distL="0" distR="0" wp14:anchorId="450B701D" wp14:editId="3F308741">
            <wp:extent cx="6188710" cy="937895"/>
            <wp:effectExtent l="0" t="0" r="2540" b="0"/>
            <wp:docPr id="56114941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149412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93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C0E84" w14:textId="6792C98A" w:rsidR="00F775D5" w:rsidRPr="00566668" w:rsidRDefault="00F775D5" w:rsidP="00FA450F">
      <w:pPr>
        <w:pStyle w:val="4"/>
        <w:wordWrap/>
        <w:spacing w:before="72" w:after="72"/>
      </w:pPr>
      <w:r w:rsidRPr="00566668">
        <w:rPr>
          <w:rFonts w:hint="eastAsia"/>
        </w:rPr>
        <w:t>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匯入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</w:t>
      </w:r>
      <w:r w:rsidRPr="00566668">
        <w:t>切換到</w:t>
      </w:r>
      <w:r w:rsidRPr="00566668">
        <w:rPr>
          <w:rFonts w:hint="eastAsia"/>
        </w:rPr>
        <w:t>匯入</w:t>
      </w:r>
      <w:r w:rsidRPr="00566668">
        <w:t>畫面</w:t>
      </w:r>
      <w:r w:rsidR="00F57E7A" w:rsidRPr="00566668">
        <w:rPr>
          <w:rFonts w:hint="eastAsia"/>
        </w:rPr>
        <w:t>，可</w:t>
      </w:r>
      <w:r w:rsidRPr="00566668">
        <w:rPr>
          <w:rFonts w:hint="eastAsia"/>
        </w:rPr>
        <w:t>點選</w:t>
      </w:r>
      <w:r w:rsidRPr="00566668">
        <w:rPr>
          <w:rFonts w:hint="eastAsia"/>
        </w:rPr>
        <w:t>[</w:t>
      </w:r>
      <w:r w:rsidR="0046775F" w:rsidRPr="00566668">
        <w:rPr>
          <w:rFonts w:hint="eastAsia"/>
        </w:rPr>
        <w:t>選取</w:t>
      </w:r>
      <w:r w:rsidRPr="00566668">
        <w:rPr>
          <w:rFonts w:hint="eastAsia"/>
        </w:rPr>
        <w:t>檔案</w:t>
      </w:r>
      <w:r w:rsidRPr="00566668">
        <w:rPr>
          <w:rFonts w:hint="eastAsia"/>
        </w:rPr>
        <w:t>]</w:t>
      </w:r>
      <w:r w:rsidRPr="00566668">
        <w:rPr>
          <w:rFonts w:hint="eastAsia"/>
        </w:rPr>
        <w:t>上傳附件後匯入。</w:t>
      </w:r>
      <w:r w:rsidR="000045FE" w:rsidRPr="00566668">
        <w:br/>
      </w:r>
      <w:proofErr w:type="gramStart"/>
      <w:r w:rsidR="000045FE" w:rsidRPr="00566668">
        <w:rPr>
          <w:rFonts w:hint="eastAsia"/>
        </w:rPr>
        <w:t>（</w:t>
      </w:r>
      <w:proofErr w:type="gramEnd"/>
      <w:r w:rsidR="000045FE" w:rsidRPr="00566668">
        <w:rPr>
          <w:rFonts w:hint="eastAsia"/>
        </w:rPr>
        <w:t>資料來源為「</w:t>
      </w:r>
      <w:hyperlink r:id="rId61" w:history="1">
        <w:r w:rsidR="000045FE" w:rsidRPr="00566668">
          <w:rPr>
            <w:rStyle w:val="afa"/>
          </w:rPr>
          <w:t>https://data.gov.tw/dataset/14718</w:t>
        </w:r>
      </w:hyperlink>
      <w:r w:rsidR="000045FE" w:rsidRPr="00566668">
        <w:rPr>
          <w:rFonts w:hint="eastAsia"/>
        </w:rPr>
        <w:t>」所下載檔案「</w:t>
      </w:r>
      <w:r w:rsidR="000045FE" w:rsidRPr="00566668">
        <w:rPr>
          <w:rFonts w:hint="eastAsia"/>
        </w:rPr>
        <w:t>XXX</w:t>
      </w:r>
      <w:r w:rsidR="000045FE" w:rsidRPr="00566668">
        <w:rPr>
          <w:rFonts w:hint="eastAsia"/>
        </w:rPr>
        <w:t>年中華民國政府行政機關辦公日曆表</w:t>
      </w:r>
      <w:r w:rsidR="000045FE" w:rsidRPr="00566668">
        <w:t>.csv</w:t>
      </w:r>
      <w:r w:rsidR="000045FE" w:rsidRPr="00566668">
        <w:rPr>
          <w:rFonts w:hint="eastAsia"/>
        </w:rPr>
        <w:t>」</w:t>
      </w:r>
      <w:proofErr w:type="gramStart"/>
      <w:r w:rsidR="000045FE" w:rsidRPr="00566668">
        <w:rPr>
          <w:rFonts w:hint="eastAsia"/>
        </w:rPr>
        <w:t>）</w:t>
      </w:r>
      <w:proofErr w:type="gramEnd"/>
    </w:p>
    <w:p w14:paraId="46C72432" w14:textId="77777777" w:rsidR="0088141D" w:rsidRPr="00566668" w:rsidRDefault="0088141D" w:rsidP="00FA450F">
      <w:pPr>
        <w:wordWrap/>
        <w:adjustRightInd w:val="0"/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0C473B8" wp14:editId="3850D68A">
                <wp:simplePos x="0" y="0"/>
                <wp:positionH relativeFrom="column">
                  <wp:posOffset>252095</wp:posOffset>
                </wp:positionH>
                <wp:positionV relativeFrom="paragraph">
                  <wp:posOffset>208585</wp:posOffset>
                </wp:positionV>
                <wp:extent cx="252343" cy="180000"/>
                <wp:effectExtent l="0" t="0" r="14605" b="10795"/>
                <wp:wrapNone/>
                <wp:docPr id="34337103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343" cy="18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BAD6A0" id="矩形 1" o:spid="_x0000_s1026" style="position:absolute;margin-left:19.85pt;margin-top:16.4pt;width:19.85pt;height:14.1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ovZfwIAAGgFAAAOAAAAZHJzL2Uyb0RvYy54bWysVE1v2zAMvQ/YfxB0X+2kydYGdYqgH8OA&#10;og3WDj0rshQbkEWNUuJkv36U7DhBV+wwLAeFMslH8onk1fWuMWyr0NdgCz46yzlTVkJZ23XBf7zc&#10;f7rgzAdhS2HAqoLvlefX848frlo3U2OowJQKGYFYP2tdwasQ3CzLvKxUI/wZOGVJqQEbEeiK66xE&#10;0RJ6Y7Jxnn/OWsDSIUjlPX297ZR8nvC1VjI8ae1VYKbglFtIJ6ZzFc9sfiVmaxSuqmWfhviHLBpR&#10;Wwo6QN2KINgG6z+gmloieNDhTEKTgda1VKkGqmaUv6nmuRJOpVqIHO8Gmvz/g5WP22e3RKKhdX7m&#10;SYxV7DQ28Z/yY7tE1n4gS+0Ck/RxPB2fT845k6QaXeT0i2RmR2eHPnxV0LAoFBzpLRJFYvvgQ2d6&#10;MImxLNzXxqT3MJa1BHqZT/Pk4cHUZdRGO4/r1Y1BthX0pHd3J4FPzCgNYymbY1FJCnujIoax35Vm&#10;dRnL6CLEflMDrJBS2TDqVJUoVRdtND1WmTo0eqSaE2BE1pTlgN0DvI/dMdDbR1eV2nVw7kv/m/Pg&#10;kSKDDYNzU1vA9yozVFUfubM/kNRRE1laQblfIkPohsU7eV/TCz4IH5YCaTpojmjiwxMd2gC9FPQS&#10;ZxXgr/e+R3tqWtJy1tK0Fdz/3AhUnJlvltr5cjSZxPFMl8n0y5gueKpZnWrsprkBev0R7RYnkxjt&#10;gzmIGqF5pcWwiFFJJayk2AWXAQ+Xm9BtAVotUi0WyYxG0onwYJ+djOCR1dihL7tXga5v40D9/wiH&#10;yRSzN93c2UZPC4tNAF2nVj/y2vNN45wap189cV+c3pPVcUHOfwMAAP//AwBQSwMEFAAGAAgAAAAh&#10;AMrEbRvcAAAABwEAAA8AAABkcnMvZG93bnJldi54bWxMj8FOwzAQRO9I/IO1lbgg6rhFSZvGqVAF&#10;VyQKH+DYSxIltiPbbZO/ZznBabSa0czb6jjbkV0xxN47CWKdAUOnveldK+Hr8+1pBywm5YwavUMJ&#10;C0Y41vd3lSqNv7kPvJ5Ty6jExVJJ6FKaSs6j7tCquPYTOvK+fbAq0RlaboK6Ubkd+SbLcm5V72ih&#10;UxOeOtTD+WIlvA6LbgaR9e9CnIb8cauLsOykfFjNLwdgCef0F4ZffEKHmpgaf3EmslHCdl9QknRD&#10;H5Bf7J+BNRJyIYDXFf/PX/8AAAD//wMAUEsBAi0AFAAGAAgAAAAhALaDOJL+AAAA4QEAABMAAAAA&#10;AAAAAAAAAAAAAAAAAFtDb250ZW50X1R5cGVzXS54bWxQSwECLQAUAAYACAAAACEAOP0h/9YAAACU&#10;AQAACwAAAAAAAAAAAAAAAAAvAQAAX3JlbHMvLnJlbHNQSwECLQAUAAYACAAAACEAGRqL2X8CAABo&#10;BQAADgAAAAAAAAAAAAAAAAAuAgAAZHJzL2Uyb0RvYy54bWxQSwECLQAUAAYACAAAACEAysRtG9wA&#10;AAAHAQAADwAAAAAAAAAAAAAAAADZBAAAZHJzL2Rvd25yZXYueG1sUEsFBgAAAAAEAAQA8wAAAOIF&#10;AAAAAA==&#10;" filled="f" strokecolor="#e00" strokeweight="1.5pt"/>
            </w:pict>
          </mc:Fallback>
        </mc:AlternateContent>
      </w:r>
      <w:r w:rsidRPr="00566668">
        <w:rPr>
          <w:noProof/>
        </w:rPr>
        <w:drawing>
          <wp:inline distT="0" distB="0" distL="0" distR="0" wp14:anchorId="4BDDB166" wp14:editId="12EB6482">
            <wp:extent cx="6188710" cy="934085"/>
            <wp:effectExtent l="0" t="0" r="0" b="5715"/>
            <wp:docPr id="30896837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17997" name=""/>
                    <pic:cNvPicPr/>
                  </pic:nvPicPr>
                  <pic:blipFill rotWithShape="1">
                    <a:blip r:embed="rId6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88710" cy="934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AC2320" w14:textId="2EB19B8C" w:rsidR="0088141D" w:rsidRPr="00566668" w:rsidRDefault="0088141D" w:rsidP="00FA450F">
      <w:pPr>
        <w:wordWrap/>
        <w:adjustRightInd w:val="0"/>
      </w:pPr>
      <w:r w:rsidRPr="00566668">
        <w:rPr>
          <w:noProof/>
        </w:rPr>
        <w:drawing>
          <wp:inline distT="0" distB="0" distL="0" distR="0" wp14:anchorId="6EA92053" wp14:editId="55CBF262">
            <wp:extent cx="6188710" cy="976630"/>
            <wp:effectExtent l="0" t="0" r="2540" b="0"/>
            <wp:docPr id="190341753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417537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97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89E68" w14:textId="145CD143" w:rsidR="00F775D5" w:rsidRPr="00566668" w:rsidRDefault="00F775D5" w:rsidP="00FA450F">
      <w:pPr>
        <w:pStyle w:val="4"/>
        <w:wordWrap/>
        <w:spacing w:before="72" w:after="72"/>
      </w:pPr>
      <w:r w:rsidRPr="00566668">
        <w:rPr>
          <w:rFonts w:hint="eastAsia"/>
        </w:rPr>
        <w:t>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新增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</w:t>
      </w:r>
      <w:r w:rsidR="0064480B" w:rsidRPr="00566668">
        <w:t>切換到新增畫面，可新增資料</w:t>
      </w:r>
      <w:r w:rsidRPr="00566668">
        <w:rPr>
          <w:rFonts w:hint="eastAsia"/>
        </w:rPr>
        <w:t>。</w:t>
      </w:r>
    </w:p>
    <w:p w14:paraId="7A7E85C3" w14:textId="77777777" w:rsidR="0088141D" w:rsidRPr="00566668" w:rsidRDefault="0088141D" w:rsidP="00FA450F">
      <w:pPr>
        <w:wordWrap/>
        <w:adjustRightInd w:val="0"/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2DE8FA9" wp14:editId="77334FF4">
                <wp:simplePos x="0" y="0"/>
                <wp:positionH relativeFrom="column">
                  <wp:posOffset>25400</wp:posOffset>
                </wp:positionH>
                <wp:positionV relativeFrom="paragraph">
                  <wp:posOffset>215595</wp:posOffset>
                </wp:positionV>
                <wp:extent cx="252343" cy="180000"/>
                <wp:effectExtent l="0" t="0" r="14605" b="10795"/>
                <wp:wrapNone/>
                <wp:docPr id="1730069284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343" cy="18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67DB9A" id="矩形 1" o:spid="_x0000_s1026" style="position:absolute;margin-left:2pt;margin-top:17pt;width:19.85pt;height:14.1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ovZfwIAAGgFAAAOAAAAZHJzL2Uyb0RvYy54bWysVE1v2zAMvQ/YfxB0X+2kydYGdYqgH8OA&#10;og3WDj0rshQbkEWNUuJkv36U7DhBV+wwLAeFMslH8onk1fWuMWyr0NdgCz46yzlTVkJZ23XBf7zc&#10;f7rgzAdhS2HAqoLvlefX848frlo3U2OowJQKGYFYP2tdwasQ3CzLvKxUI/wZOGVJqQEbEeiK66xE&#10;0RJ6Y7Jxnn/OWsDSIUjlPX297ZR8nvC1VjI8ae1VYKbglFtIJ6ZzFc9sfiVmaxSuqmWfhviHLBpR&#10;Wwo6QN2KINgG6z+gmloieNDhTEKTgda1VKkGqmaUv6nmuRJOpVqIHO8Gmvz/g5WP22e3RKKhdX7m&#10;SYxV7DQ28Z/yY7tE1n4gS+0Ck/RxPB2fT845k6QaXeT0i2RmR2eHPnxV0LAoFBzpLRJFYvvgQ2d6&#10;MImxLNzXxqT3MJa1BHqZT/Pk4cHUZdRGO4/r1Y1BthX0pHd3J4FPzCgNYymbY1FJCnujIoax35Vm&#10;dRnL6CLEflMDrJBS2TDqVJUoVRdtND1WmTo0eqSaE2BE1pTlgN0DvI/dMdDbR1eV2nVw7kv/m/Pg&#10;kSKDDYNzU1vA9yozVFUfubM/kNRRE1laQblfIkPohsU7eV/TCz4IH5YCaTpojmjiwxMd2gC9FPQS&#10;ZxXgr/e+R3tqWtJy1tK0Fdz/3AhUnJlvltr5cjSZxPFMl8n0y5gueKpZnWrsprkBev0R7RYnkxjt&#10;gzmIGqF5pcWwiFFJJayk2AWXAQ+Xm9BtAVotUi0WyYxG0onwYJ+djOCR1dihL7tXga5v40D9/wiH&#10;yRSzN93c2UZPC4tNAF2nVj/y2vNN45wap189cV+c3pPVcUHOfwMAAP//AwBQSwMEFAAGAAgAAAAh&#10;AP4ukzvbAAAABgEAAA8AAABkcnMvZG93bnJldi54bWxMj8FqwzAQRO+F/oPYQC+lkR0HJzhehxLa&#10;a6FpP0CWtraxtTKWkth/X+XUnpZhhpm35XG2g7jS5DvHCOk6AUGsnem4Qfj+en/Zg/BBsVGDY0JY&#10;yMOxenwoVWHcjT/peg6NiCXsC4XQhjAWUnrdklV+7Ubi6P24yaoQ5dRIM6lbLLeD3CRJLq3qOC60&#10;aqRTS7o/XyzCW7/ouk+T7iNNT33+nOndtOwRn1bz6wFEoDn8heGOH9Ghiky1u7DxYkDYxk8CQna/&#10;0d5mOxA1Qr7JQFal/I9f/QIAAP//AwBQSwECLQAUAAYACAAAACEAtoM4kv4AAADhAQAAEwAAAAAA&#10;AAAAAAAAAAAAAAAAW0NvbnRlbnRfVHlwZXNdLnhtbFBLAQItABQABgAIAAAAIQA4/SH/1gAAAJQB&#10;AAALAAAAAAAAAAAAAAAAAC8BAABfcmVscy8ucmVsc1BLAQItABQABgAIAAAAIQAZGovZfwIAAGgF&#10;AAAOAAAAAAAAAAAAAAAAAC4CAABkcnMvZTJvRG9jLnhtbFBLAQItABQABgAIAAAAIQD+LpM72wAA&#10;AAYBAAAPAAAAAAAAAAAAAAAAANkEAABkcnMvZG93bnJldi54bWxQSwUGAAAAAAQABADzAAAA4QUA&#10;AAAA&#10;" filled="f" strokecolor="#e00" strokeweight="1.5pt"/>
            </w:pict>
          </mc:Fallback>
        </mc:AlternateContent>
      </w:r>
      <w:r w:rsidRPr="00566668">
        <w:rPr>
          <w:noProof/>
        </w:rPr>
        <w:drawing>
          <wp:inline distT="0" distB="0" distL="0" distR="0" wp14:anchorId="4654D40D" wp14:editId="3F57D8CE">
            <wp:extent cx="6188710" cy="934085"/>
            <wp:effectExtent l="0" t="0" r="0" b="5715"/>
            <wp:docPr id="94953727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17997" name=""/>
                    <pic:cNvPicPr/>
                  </pic:nvPicPr>
                  <pic:blipFill rotWithShape="1">
                    <a:blip r:embed="rId6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88710" cy="934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6AFCA6" w14:textId="5B38736A" w:rsidR="00A45B50" w:rsidRPr="00566668" w:rsidRDefault="000045FE" w:rsidP="00FA450F">
      <w:pPr>
        <w:wordWrap/>
        <w:adjustRightInd w:val="0"/>
        <w:jc w:val="center"/>
      </w:pPr>
      <w:r w:rsidRPr="00566668">
        <w:rPr>
          <w:noProof/>
        </w:rPr>
        <w:drawing>
          <wp:inline distT="0" distB="0" distL="0" distR="0" wp14:anchorId="1FB0940F" wp14:editId="26707E85">
            <wp:extent cx="6188710" cy="931545"/>
            <wp:effectExtent l="0" t="0" r="2540" b="1905"/>
            <wp:docPr id="24152720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527207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93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B954B" w14:textId="4E4F6DB7" w:rsidR="00F775D5" w:rsidRPr="00566668" w:rsidRDefault="00F775D5" w:rsidP="00FA450F">
      <w:pPr>
        <w:pStyle w:val="4"/>
        <w:wordWrap/>
        <w:spacing w:before="72" w:after="72"/>
      </w:pPr>
      <w:r w:rsidRPr="00566668">
        <w:rPr>
          <w:rFonts w:hint="eastAsia"/>
        </w:rPr>
        <w:t>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修改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</w:t>
      </w:r>
      <w:r w:rsidR="0064480B" w:rsidRPr="00566668">
        <w:rPr>
          <w:rFonts w:hint="eastAsia"/>
        </w:rPr>
        <w:t>切換到修改畫面，可修改資料</w:t>
      </w:r>
      <w:r w:rsidRPr="00566668">
        <w:rPr>
          <w:rFonts w:hint="eastAsia"/>
        </w:rPr>
        <w:t>。</w:t>
      </w:r>
    </w:p>
    <w:p w14:paraId="5331A9BC" w14:textId="77777777" w:rsidR="00F775D5" w:rsidRPr="00566668" w:rsidRDefault="00F775D5" w:rsidP="00FA450F">
      <w:pPr>
        <w:wordWrap/>
        <w:adjustRightInd w:val="0"/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349836A" wp14:editId="59372252">
                <wp:simplePos x="0" y="0"/>
                <wp:positionH relativeFrom="column">
                  <wp:posOffset>5214315</wp:posOffset>
                </wp:positionH>
                <wp:positionV relativeFrom="paragraph">
                  <wp:posOffset>411480</wp:posOffset>
                </wp:positionV>
                <wp:extent cx="288000" cy="159578"/>
                <wp:effectExtent l="0" t="0" r="17145" b="12065"/>
                <wp:wrapNone/>
                <wp:docPr id="5671768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15957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0C2C28" id="矩形 1" o:spid="_x0000_s1026" style="position:absolute;margin-left:410.6pt;margin-top:32.4pt;width:22.7pt;height:12.5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of7gwIAAGgFAAAOAAAAZHJzL2Uyb0RvYy54bWysVEtv2zAMvg/YfxB0X20HzZoGdYqgj2FA&#10;0RVrh54VWUoMyKJGKXGyXz9KfiToih2GXWTJJD+SHx9X1/vGsJ1CX4MteXGWc6ashKq265L/eLn/&#10;NOPMB2ErYcCqkh+U59eLjx+uWjdXE9iAqRQyArF+3rqSb0Jw8yzzcqMa4c/AKUtCDdiIQE9cZxWK&#10;ltAbk03y/HPWAlYOQSrv6e9tJ+SLhK+1kuGb1l4FZkpOsYV0YjpX8cwWV2K+RuE2tezDEP8QRSNq&#10;S05HqFsRBNti/QdUU0sEDzqcSWgy0LqWKuVA2RT5m2yeN8KplAuR491Ik/9/sPJx9+yekGhonZ97&#10;usYs9hqb+KX42D6RdRjJUvvAJP2czGZ5TpRKEhXTy+nFLJKZHY0d+vBFQcPipeRItUgUid2DD53q&#10;oBJ9WbivjUn1MJa1BHqZT/Nk4cHUVZRGPY/r1Y1BthNU0rs7iiFVkRyfqNHLWIrmmFS6hYNREcPY&#10;70qzuoppdB5iv6kRVkipbCg60UZUqvNWTE+cDRYp5wQYkTVFOWL3AINmBzJgdwz0+tFUpXYdjfvU&#10;/2Y8WiTPYMNo3NQW8L3MDGXVe+70B5I6aiJLK6gOT8gQumHxTt7XVMEH4cOTQJoOKjpNfPhGhzZA&#10;lYL+xtkG8Nd7/6M+NS1JOWtp2kruf24FKs7MV0vtfFmcn8fxTI/z6cWEHngqWZ1K7La5Aap+QbvF&#10;yXSN+sEMV43QvNJiWEavJBJWku+Sy4DD4yZ0W4BWi1TLZVKjkXQiPNhnJyN4ZDV26Mv+VaDr2zhQ&#10;/z/CMJli/qabO91oaWG5DaDr1OpHXnu+aZxT4/SrJ+6L03fSOi7IxW8AAAD//wMAUEsDBBQABgAI&#10;AAAAIQDQShbs3QAAAAkBAAAPAAAAZHJzL2Rvd25yZXYueG1sTI9BTsMwEEX3SNzBGiQ2iDoOyKRp&#10;nApVsEWicADHniZRYjuK3Ta5PcMKdjOapz/vV/vFjeyCc+yDVyA2GTD0Jtjetwq+v94fC2AxaW/1&#10;GDwqWDHCvr69qXRpw9V/4uWYWkYhPpZaQZfSVHIeTYdOx02Y0NPtFGanE61zy+2srxTuRp5nmeRO&#10;954+dHrCQ4dmOJ6dgrdhNc0gsv5DiMMgH57My7wWSt3fLa87YAmX9AfDrz6pQ01OTTh7G9mooMhF&#10;TqgC+UwVCCiklMAaGrZb4HXF/zeofwAAAP//AwBQSwECLQAUAAYACAAAACEAtoM4kv4AAADhAQAA&#10;EwAAAAAAAAAAAAAAAAAAAAAAW0NvbnRlbnRfVHlwZXNdLnhtbFBLAQItABQABgAIAAAAIQA4/SH/&#10;1gAAAJQBAAALAAAAAAAAAAAAAAAAAC8BAABfcmVscy8ucmVsc1BLAQItABQABgAIAAAAIQAb6of7&#10;gwIAAGgFAAAOAAAAAAAAAAAAAAAAAC4CAABkcnMvZTJvRG9jLnhtbFBLAQItABQABgAIAAAAIQDQ&#10;Shbs3QAAAAkBAAAPAAAAAAAAAAAAAAAAAN0EAABkcnMvZG93bnJldi54bWxQSwUGAAAAAAQABADz&#10;AAAA5wUAAAAA&#10;" filled="f" strokecolor="#e00" strokeweight="1.5pt"/>
            </w:pict>
          </mc:Fallback>
        </mc:AlternateContent>
      </w:r>
      <w:r w:rsidRPr="00566668">
        <w:rPr>
          <w:noProof/>
        </w:rPr>
        <w:drawing>
          <wp:inline distT="0" distB="0" distL="0" distR="0" wp14:anchorId="7DCD86ED" wp14:editId="50BE2CFB">
            <wp:extent cx="6182017" cy="576470"/>
            <wp:effectExtent l="0" t="0" r="0" b="0"/>
            <wp:docPr id="156699880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17997" name=""/>
                    <pic:cNvPicPr/>
                  </pic:nvPicPr>
                  <pic:blipFill rotWithShape="1">
                    <a:blip r:embed="rId6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88710" cy="577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DFB905" w14:textId="7C30E25B" w:rsidR="00F775D5" w:rsidRPr="00566668" w:rsidRDefault="00F775D5" w:rsidP="00FA450F">
      <w:pPr>
        <w:wordWrap/>
        <w:adjustRightInd w:val="0"/>
      </w:pPr>
      <w:r w:rsidRPr="00566668">
        <w:rPr>
          <w:noProof/>
        </w:rPr>
        <w:lastRenderedPageBreak/>
        <w:drawing>
          <wp:inline distT="0" distB="0" distL="0" distR="0" wp14:anchorId="50C9E835" wp14:editId="7A68C0EE">
            <wp:extent cx="6188710" cy="1301115"/>
            <wp:effectExtent l="0" t="0" r="0" b="0"/>
            <wp:docPr id="108339929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399290" name=""/>
                    <pic:cNvPicPr/>
                  </pic:nvPicPr>
                  <pic:blipFill>
                    <a:blip r:embed="rId6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30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1D36A" w14:textId="7846F4CA" w:rsidR="00F775D5" w:rsidRPr="00566668" w:rsidRDefault="00A45B50" w:rsidP="00FA450F">
      <w:pPr>
        <w:pStyle w:val="4"/>
        <w:wordWrap/>
        <w:spacing w:before="72" w:after="72"/>
      </w:pPr>
      <w:r w:rsidRPr="00566668">
        <w:rPr>
          <w:rFonts w:hint="eastAsia"/>
        </w:rPr>
        <w:t>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刪除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，彈出視窗點選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確定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</w:t>
      </w:r>
      <w:r w:rsidR="000045FE" w:rsidRPr="00566668">
        <w:rPr>
          <w:rFonts w:hint="eastAsia"/>
        </w:rPr>
        <w:t>可</w:t>
      </w:r>
      <w:r w:rsidRPr="00566668">
        <w:t>刪除</w:t>
      </w:r>
      <w:r w:rsidR="002A74E4" w:rsidRPr="00566668">
        <w:rPr>
          <w:rFonts w:hint="eastAsia"/>
        </w:rPr>
        <w:t>資料</w:t>
      </w:r>
      <w:r w:rsidRPr="00566668">
        <w:rPr>
          <w:rFonts w:hint="eastAsia"/>
        </w:rPr>
        <w:t>。</w:t>
      </w:r>
    </w:p>
    <w:p w14:paraId="6B72679B" w14:textId="449AF4DC" w:rsidR="00A45B50" w:rsidRPr="00566668" w:rsidRDefault="00A45B50" w:rsidP="00FA450F">
      <w:pPr>
        <w:wordWrap/>
        <w:adjustRightInd w:val="0"/>
        <w:jc w:val="center"/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80BCED2" wp14:editId="2C1547F0">
                <wp:simplePos x="0" y="0"/>
                <wp:positionH relativeFrom="column">
                  <wp:posOffset>5409565</wp:posOffset>
                </wp:positionH>
                <wp:positionV relativeFrom="paragraph">
                  <wp:posOffset>1657985</wp:posOffset>
                </wp:positionV>
                <wp:extent cx="270510" cy="182880"/>
                <wp:effectExtent l="0" t="0" r="15240" b="26670"/>
                <wp:wrapNone/>
                <wp:docPr id="152020862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" cy="1828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321D19" id="矩形 1" o:spid="_x0000_s1026" style="position:absolute;margin-left:425.95pt;margin-top:130.55pt;width:21.3pt;height:14.4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KVVhAIAAGgFAAAOAAAAZHJzL2Uyb0RvYy54bWysVEtv2zAMvg/YfxB0X20HzZoGdYqgj2FA&#10;0RVrh54VWUoMyKJGKXGyXz9KfiToih2G+SBLIvlR/Pi4ut43hu0U+hpsyYuznDNlJVS1XZf8x8v9&#10;pxlnPghbCQNWlfygPL9efPxw1bq5msAGTKWQEYj189aVfBOCm2eZlxvVCH8GTlkSasBGBDriOqtQ&#10;tITemGyS55+zFrByCFJ5T7e3nZAvEr7WSoZvWnsVmCk5vS2kFdO6imu2uBLzNQq3qWX/DPEPr2hE&#10;bcnpCHUrgmBbrP+AamqJ4EGHMwlNBlrXUqUYKJoifxPN80Y4lWIhcrwbafL/D1Y+7p7dExINrfNz&#10;T9sYxV5jE//0PrZPZB1GstQ+MEmXk4t8WhClkkTFbDKbJTKzo7FDH74oaFjclBwpF4kisXvwgRyS&#10;6qASfVm4r41J+TCWtQR6mU/zZOHB1FWURj2P69WNQbYTlNK7u5y+mEVCO1Gjk7F0eQwq7cLBqIhh&#10;7HelWV3FMDoPsd7UCCukVDYUnWgjKtV5K6YnzgaL5DoBRmRNrxyxe4BBswMZsLs39/rRVKVyHY37&#10;0P9mPFokz2DDaNzUFvC9yAxF1Xvu9AeSOmoiSyuoDk/IELpm8U7e15TBB+HDk0DqDko6dXz4Ros2&#10;QJmCfsfZBvDXe/dRn4qWpJy11G0l9z+3AhVn5qulcr4szs9je6bD+fRiQgc8laxOJXbb3ABlv6DZ&#10;4mTaRv1ghq1GaF5pMCyjVxIJK8l3yWXA4XATuilAo0Wq5TKpUUs6ER7ss5MRPLIaK/Rl/yrQ9WUc&#10;qP4fYehMMX9TzZ1utLSw3AbQdSr1I68939TOqXD60RPnxek5aR0H5OI3AAAA//8DAFBLAwQUAAYA&#10;CAAAACEAR2hAAd8AAAALAQAADwAAAGRycy9kb3ducmV2LnhtbEyPQU7DMBBF90jcwRokNog6LjQ4&#10;IU6FKtgiUTiAY5skSjyOYrdNbs+wguXMPP15v9ovfmRnN8c+oAKxyYA5NMH22Cr4+ny7l8Bi0mj1&#10;GNApWF2EfX19VenShgt+uPMxtYxCMJZaQZfSVHIeTee8jpswOaTbd5i9TjTOLbezvlC4H/k2y3Lu&#10;dY/0odOTO3TODMeTV/A6rKYZRNa/C3EY8rsH8zSvUqnbm+XlGVhyS/qD4Vef1KEmpyac0EY2KpA7&#10;URCqYJsLAYwIWTzugDW0kUUBvK74/w71DwAAAP//AwBQSwECLQAUAAYACAAAACEAtoM4kv4AAADh&#10;AQAAEwAAAAAAAAAAAAAAAAAAAAAAW0NvbnRlbnRfVHlwZXNdLnhtbFBLAQItABQABgAIAAAAIQA4&#10;/SH/1gAAAJQBAAALAAAAAAAAAAAAAAAAAC8BAABfcmVscy8ucmVsc1BLAQItABQABgAIAAAAIQA0&#10;GKVVhAIAAGgFAAAOAAAAAAAAAAAAAAAAAC4CAABkcnMvZTJvRG9jLnhtbFBLAQItABQABgAIAAAA&#10;IQBHaEAB3wAAAAsBAAAPAAAAAAAAAAAAAAAAAN4EAABkcnMvZG93bnJldi54bWxQSwUGAAAAAAQA&#10;BADzAAAA6gUAAAAA&#10;" filled="f" strokecolor="#e00" strokeweight="1.5pt"/>
            </w:pict>
          </mc:Fallback>
        </mc:AlternateContent>
      </w:r>
      <w:r w:rsidRPr="00566668">
        <w:rPr>
          <w:noProof/>
        </w:rPr>
        <w:drawing>
          <wp:inline distT="0" distB="0" distL="0" distR="0" wp14:anchorId="057FC4CB" wp14:editId="07B07D68">
            <wp:extent cx="6188710" cy="2098675"/>
            <wp:effectExtent l="0" t="0" r="2540" b="0"/>
            <wp:docPr id="138366860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66860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6668">
        <w:br/>
      </w:r>
      <w:r w:rsidRPr="00566668">
        <w:rPr>
          <w:noProof/>
        </w:rPr>
        <w:drawing>
          <wp:inline distT="0" distB="0" distL="0" distR="0" wp14:anchorId="38BDE0CC" wp14:editId="6765CD98">
            <wp:extent cx="3092400" cy="2015475"/>
            <wp:effectExtent l="0" t="0" r="0" b="4445"/>
            <wp:docPr id="23114460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184772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092400" cy="201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55BE2" w14:textId="77777777" w:rsidR="003F151B" w:rsidRPr="00566668" w:rsidRDefault="003F151B" w:rsidP="003F151B">
      <w:pPr>
        <w:pStyle w:val="2"/>
        <w:wordWrap/>
        <w:spacing w:before="72" w:after="72"/>
      </w:pPr>
      <w:bookmarkStart w:id="75" w:name="_Toc189771383"/>
      <w:bookmarkStart w:id="76" w:name="_Toc189815435"/>
      <w:bookmarkStart w:id="77" w:name="_Toc189815491"/>
      <w:bookmarkStart w:id="78" w:name="_Toc189815434"/>
      <w:bookmarkStart w:id="79" w:name="_Toc189815490"/>
      <w:bookmarkStart w:id="80" w:name="_Toc223611472"/>
      <w:r w:rsidRPr="00566668">
        <w:rPr>
          <w:rFonts w:hint="eastAsia"/>
        </w:rPr>
        <w:lastRenderedPageBreak/>
        <w:t>銀行代碼維護</w:t>
      </w:r>
      <w:bookmarkEnd w:id="75"/>
      <w:bookmarkEnd w:id="76"/>
      <w:bookmarkEnd w:id="77"/>
      <w:bookmarkEnd w:id="80"/>
    </w:p>
    <w:p w14:paraId="57E2C9F0" w14:textId="77777777" w:rsidR="003F151B" w:rsidRPr="00566668" w:rsidRDefault="003F151B" w:rsidP="003F151B">
      <w:pPr>
        <w:pStyle w:val="3"/>
        <w:wordWrap/>
        <w:spacing w:before="72" w:after="72"/>
      </w:pPr>
      <w:r w:rsidRPr="00566668">
        <w:rPr>
          <w:rFonts w:hint="eastAsia"/>
        </w:rPr>
        <w:t>功能路徑：系統管理</w:t>
      </w:r>
      <w:r w:rsidRPr="00566668">
        <w:t xml:space="preserve"> </w:t>
      </w:r>
      <w:r w:rsidRPr="00566668">
        <w:rPr>
          <w:rFonts w:hint="eastAsia"/>
        </w:rPr>
        <w:t>/</w:t>
      </w:r>
      <w:r w:rsidRPr="00566668">
        <w:t xml:space="preserve"> </w:t>
      </w:r>
      <w:r w:rsidRPr="00566668">
        <w:rPr>
          <w:rFonts w:hint="eastAsia"/>
        </w:rPr>
        <w:t>銀行代碼維護。</w:t>
      </w:r>
    </w:p>
    <w:p w14:paraId="3269D80D" w14:textId="77777777" w:rsidR="003F151B" w:rsidRPr="00566668" w:rsidRDefault="003F151B" w:rsidP="003F151B">
      <w:pPr>
        <w:pStyle w:val="3"/>
        <w:wordWrap/>
        <w:spacing w:before="72" w:after="72"/>
      </w:pPr>
      <w:r w:rsidRPr="00566668">
        <w:rPr>
          <w:rFonts w:hint="eastAsia"/>
        </w:rPr>
        <w:t>主要功能：提供查詢及維護銀行代碼資料，並提供受款人資料中相關銀行欄位使用；可與「財金資訊股份有限公司」同步取得最新</w:t>
      </w:r>
      <w:r w:rsidRPr="00566668">
        <w:t>跨行通</w:t>
      </w:r>
      <w:proofErr w:type="gramStart"/>
      <w:r w:rsidRPr="00566668">
        <w:t>匯</w:t>
      </w:r>
      <w:proofErr w:type="gramEnd"/>
      <w:r w:rsidRPr="00566668">
        <w:t>業務「總分支機構」</w:t>
      </w:r>
      <w:r w:rsidRPr="00566668">
        <w:rPr>
          <w:rFonts w:hint="eastAsia"/>
        </w:rPr>
        <w:t>資料。</w:t>
      </w:r>
    </w:p>
    <w:p w14:paraId="219238BA" w14:textId="77777777" w:rsidR="003F151B" w:rsidRPr="00566668" w:rsidRDefault="003F151B" w:rsidP="003F151B">
      <w:pPr>
        <w:pStyle w:val="3"/>
        <w:wordWrap/>
        <w:spacing w:before="72" w:after="72"/>
      </w:pPr>
      <w:r w:rsidRPr="00566668">
        <w:rPr>
          <w:rFonts w:hint="eastAsia"/>
        </w:rPr>
        <w:t>操作說明：</w:t>
      </w:r>
    </w:p>
    <w:p w14:paraId="0196EE6C" w14:textId="77777777" w:rsidR="003F151B" w:rsidRPr="00566668" w:rsidRDefault="003F151B" w:rsidP="003F151B">
      <w:pPr>
        <w:pStyle w:val="4"/>
        <w:wordWrap/>
        <w:spacing w:before="72" w:after="72"/>
      </w:pPr>
      <w:r w:rsidRPr="00566668">
        <w:t>資料篩選欄位輸入</w:t>
      </w:r>
      <w:r w:rsidRPr="00566668">
        <w:rPr>
          <w:rFonts w:hint="eastAsia"/>
        </w:rPr>
        <w:t>條件後</w:t>
      </w:r>
      <w:r w:rsidRPr="00566668">
        <w:t>點選</w:t>
      </w:r>
      <w:r w:rsidRPr="00566668">
        <w:rPr>
          <w:rFonts w:hint="eastAsia"/>
        </w:rPr>
        <w:t>[</w:t>
      </w:r>
      <w:r w:rsidRPr="00566668">
        <w:t>查詢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，下方顯示查詢結果。</w:t>
      </w:r>
    </w:p>
    <w:p w14:paraId="16455737" w14:textId="77777777" w:rsidR="003F151B" w:rsidRPr="00566668" w:rsidRDefault="003F151B" w:rsidP="003F151B">
      <w:pPr>
        <w:wordWrap/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7465D79F" wp14:editId="020DEF45">
                <wp:simplePos x="0" y="0"/>
                <wp:positionH relativeFrom="column">
                  <wp:posOffset>2927045</wp:posOffset>
                </wp:positionH>
                <wp:positionV relativeFrom="paragraph">
                  <wp:posOffset>686435</wp:posOffset>
                </wp:positionV>
                <wp:extent cx="288000" cy="216000"/>
                <wp:effectExtent l="0" t="0" r="17145" b="12700"/>
                <wp:wrapNone/>
                <wp:docPr id="1412370350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16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CCAAB9" id="矩形 1" o:spid="_x0000_s1026" style="position:absolute;margin-left:230.5pt;margin-top:54.05pt;width:22.7pt;height:17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azygAIAAGgFAAAOAAAAZHJzL2Uyb0RvYy54bWysVEtv2zAMvg/YfxB0X20HbdcGdYqgj2FA&#10;0RVrh54VWYoNyKJGKXGyXz9KfiToih2GXWTJJD+SHx9X17vWsK1C34AteXGSc6ashKqx65L/eLn/&#10;dMGZD8JWwoBVJd8rz68XHz9cdW6uZlCDqRQyArF+3rmS1yG4eZZ5WatW+BNwypJQA7Yi0BPXWYWi&#10;I/TWZLM8P886wMohSOU9/b3thXyR8LVWMnzT2qvATMkptpBOTOcqntniSszXKFzdyCEM8Q9RtKKx&#10;5HSCuhVBsA02f0C1jUTwoMOJhDYDrRupUg6UTZG/yea5Fk6lXIgc7yaa/P+DlY/bZ/eEREPn/NzT&#10;NWax09jGL8XHdoms/USW2gUm6efs4iLPiVJJollxHu+Ekh2MHfrwRUHL4qXkSLVIFIntgw+96qgS&#10;fVm4b4xJ9TCWddRMl/lZniw8mKaK0qjncb26Mci2gkp6d0d+R8dHahSGsRTNIal0C3ujIoax35Vm&#10;TRXT6D3EflMTrJBS2VD0olpUqvdWnB05Gy1SzgkwImuKcsIeAEbNHmTE7hkY9KOpSu06GQ+p/814&#10;skiewYbJuG0s4HuZGcpq8NzrjyT11ESWVlDtn5Ah9MPinbxvqIIPwocngTQdVHSa+PCNDm2AKgXD&#10;jbMa8Nd7/6M+NS1JOeto2kruf24EKs7MV0vtfFmcnsbxTI/Ts88zeuCxZHUssZv2Bqj6Be0WJ9M1&#10;6gczXjVC+0qLYRm9kkhYSb5LLgOOj5vQbwFaLVItl0mNRtKJ8GCfnYzgkdXYoS+7V4FuaONA/f8I&#10;42SK+Ztu7nWjpYXlJoBuUqsfeB34pnFOjTOsnrgvjt9J67AgF78BAAD//wMAUEsDBBQABgAIAAAA&#10;IQBB3LhZ3gAAAAsBAAAPAAAAZHJzL2Rvd25yZXYueG1sTI/BTsMwEETvSPyDtUhcELVdQhqFOBWq&#10;4IpE4QMc202ixOsodtvk71lOcNyZ0eybar/4kV3cHPuACuRGAHNogu2xVfD99f5YAItJo9VjQKdg&#10;dRH29e1NpUsbrvjpLsfUMirBWGoFXUpTyXk0nfM6bsLkkLxTmL1OdM4tt7O+Urkf+VaInHvdI33o&#10;9OQOnTPD8ewVvA2raQYp+g8pD0P+8GR281oodX+3vL4AS25Jf2H4xSd0qImpCWe0kY0KslzSlkSG&#10;KCQwSjyLPAPWkJJtJfC64v831D8AAAD//wMAUEsBAi0AFAAGAAgAAAAhALaDOJL+AAAA4QEAABMA&#10;AAAAAAAAAAAAAAAAAAAAAFtDb250ZW50X1R5cGVzXS54bWxQSwECLQAUAAYACAAAACEAOP0h/9YA&#10;AACUAQAACwAAAAAAAAAAAAAAAAAvAQAAX3JlbHMvLnJlbHNQSwECLQAUAAYACAAAACEAchWs8oAC&#10;AABoBQAADgAAAAAAAAAAAAAAAAAuAgAAZHJzL2Uyb0RvYy54bWxQSwECLQAUAAYACAAAACEAQdy4&#10;Wd4AAAALAQAADwAAAAAAAAAAAAAAAADaBAAAZHJzL2Rvd25yZXYueG1sUEsFBgAAAAAEAAQA8wAA&#10;AOUFAAAAAA==&#10;" filled="f" strokecolor="#e00" strokeweight="1.5pt"/>
            </w:pict>
          </mc:Fallback>
        </mc:AlternateContent>
      </w:r>
      <w:r w:rsidRPr="00566668">
        <w:rPr>
          <w:noProof/>
        </w:rPr>
        <w:drawing>
          <wp:inline distT="0" distB="0" distL="0" distR="0" wp14:anchorId="6BA0CAF5" wp14:editId="12970F3F">
            <wp:extent cx="6188710" cy="937895"/>
            <wp:effectExtent l="0" t="0" r="2540" b="0"/>
            <wp:docPr id="35735437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354372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93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F9260" w14:textId="77777777" w:rsidR="003F151B" w:rsidRPr="00566668" w:rsidRDefault="003F151B" w:rsidP="003F151B">
      <w:pPr>
        <w:pStyle w:val="4"/>
        <w:wordWrap/>
        <w:spacing w:before="72" w:after="72"/>
      </w:pPr>
      <w:r w:rsidRPr="00566668">
        <w:rPr>
          <w:rFonts w:hint="eastAsia"/>
        </w:rPr>
        <w:t>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立即同步</w:t>
      </w:r>
      <w:r w:rsidRPr="00566668">
        <w:rPr>
          <w:rFonts w:hint="eastAsia"/>
        </w:rPr>
        <w:t>]</w:t>
      </w:r>
      <w:r w:rsidRPr="00566668">
        <w:t>，</w:t>
      </w:r>
      <w:r w:rsidRPr="00566668">
        <w:rPr>
          <w:rFonts w:hint="eastAsia"/>
        </w:rPr>
        <w:t>彈出視窗點選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確定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，可即時與「財金資訊股份有限公司」同步取得最新</w:t>
      </w:r>
      <w:r w:rsidRPr="00566668">
        <w:t>跨行通</w:t>
      </w:r>
      <w:proofErr w:type="gramStart"/>
      <w:r w:rsidRPr="00566668">
        <w:t>匯</w:t>
      </w:r>
      <w:proofErr w:type="gramEnd"/>
      <w:r w:rsidRPr="00566668">
        <w:t>業務「總分支機構」</w:t>
      </w:r>
      <w:r w:rsidRPr="00566668">
        <w:rPr>
          <w:rFonts w:hint="eastAsia"/>
        </w:rPr>
        <w:t>資料。</w:t>
      </w:r>
      <w:r w:rsidRPr="00566668">
        <w:br/>
      </w:r>
      <w:proofErr w:type="gramStart"/>
      <w:r w:rsidRPr="00566668">
        <w:rPr>
          <w:rFonts w:hint="eastAsia"/>
        </w:rPr>
        <w:t>（</w:t>
      </w:r>
      <w:proofErr w:type="gramEnd"/>
      <w:r w:rsidRPr="00566668">
        <w:rPr>
          <w:rFonts w:hint="eastAsia"/>
        </w:rPr>
        <w:t>資料來源為</w:t>
      </w:r>
      <w:hyperlink r:id="rId69" w:history="1">
        <w:r w:rsidRPr="00566668">
          <w:rPr>
            <w:rStyle w:val="afa"/>
          </w:rPr>
          <w:t>https://www.fisc.com.tw/TC/OPENDATA/R2_Location.xls</w:t>
        </w:r>
      </w:hyperlink>
      <w:proofErr w:type="gramStart"/>
      <w:r w:rsidRPr="00566668">
        <w:rPr>
          <w:rFonts w:hint="eastAsia"/>
        </w:rPr>
        <w:t>）</w:t>
      </w:r>
      <w:proofErr w:type="gramEnd"/>
    </w:p>
    <w:p w14:paraId="250F5776" w14:textId="77777777" w:rsidR="003F151B" w:rsidRPr="00566668" w:rsidRDefault="003F151B" w:rsidP="003F151B">
      <w:pPr>
        <w:wordWrap/>
        <w:adjustRightInd w:val="0"/>
        <w:rPr>
          <w:noProof/>
        </w:rPr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4830A034" wp14:editId="0C7ECD33">
                <wp:simplePos x="0" y="0"/>
                <wp:positionH relativeFrom="column">
                  <wp:posOffset>424180</wp:posOffset>
                </wp:positionH>
                <wp:positionV relativeFrom="paragraph">
                  <wp:posOffset>231470</wp:posOffset>
                </wp:positionV>
                <wp:extent cx="377825" cy="182880"/>
                <wp:effectExtent l="0" t="0" r="22225" b="26670"/>
                <wp:wrapNone/>
                <wp:docPr id="2068737090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825" cy="1828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3E03C6" id="矩形 1" o:spid="_x0000_s1026" style="position:absolute;margin-left:33.4pt;margin-top:18.25pt;width:29.75pt;height:14.4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rhHhgIAAGgFAAAOAAAAZHJzL2Uyb0RvYy54bWysVEtvGyEQvlfqf0Dcm91148axso6sPKpK&#10;UWI1qXLGLHiRWIYC9tr99R3Yh6006qHqHlhgZr5hvnlcXe8bTXbCeQWmpMVZTokwHCplNiX98XL/&#10;aUaJD8xUTIMRJT0IT68XHz9ctXYuJlCDroQjCGL8vLUlrUOw8yzzvBYN82dghUGhBNewgEe3ySrH&#10;WkRvdDbJ8y9ZC66yDrjwHm9vOyFdJHwpBQ9PUnoRiC4pvi2k1aV1HddsccXmG8dsrXj/DPYPr2iY&#10;Muh0hLplgZGtU39ANYo78CDDGYcmAykVFykGjKbI30TzXDMrUixIjrcjTf7/wfLH3bNdOaShtX7u&#10;cRuj2EvXxD++j+wTWYeRLLEPhOPl54uL2WRKCUdRMZvMZonM7GhsnQ9fBTQkbkrqMBeJIrZ78AEd&#10;ouqgEn0ZuFdap3xoQ1oEvcynebLwoFUVpVHPu836RjuyY5jSu7scv5hFRDtRw5M2eHkMKu3CQYuI&#10;oc13IYmqMIxJ5yHWmxhhGefChKIT1awSnbdieuJssEiuE2BElvjKEbsHGDQ7kAG7e3OvH01FKtfR&#10;uA/9b8ajRfIMJozGjTLg3otMY1S9505/IKmjJrK0huqwcsRB1yze8nuFGXxgPqyYw+7APsKOD0+4&#10;SA2YKeh3lNTgfr13H/WxaFFKSYvdVlL/c8ucoER/M1jOl8X5eWzPdDifXkzw4E4l61OJ2TY3gNkv&#10;cLZYnrZRP+hhKx00rzgYltEripjh6LukPLjhcBO6KYCjhYvlMqlhS1oWHsyz5RE8shor9GX/ypzt&#10;yzhg/T/C0Jls/qaaO91oaWC5DSBVKvUjrz3f2M6pcPrRE+fF6TlpHQfk4jcAAAD//wMAUEsDBBQA&#10;BgAIAAAAIQAsfWgk2wAAAAgBAAAPAAAAZHJzL2Rvd25yZXYueG1sTI9BasMwEEX3hd5BTKCb0siO&#10;iRocy6GEdlto0gPI0tQ2tkZGUhL79lVW7XJ4n//fVIfZjuyKPvSOJOTrDBiSdqanVsL3+eNlByxE&#10;RUaNjlDCggEO9eNDpUrjbvSF11NsWSqhUCoJXYxTyXnQHVoV1m5CSuzHeatiOn3LjVe3VG5Hvsky&#10;wa3qKS10asJjh3o4XayE92HRzZBn/WeeHwfxXOhXv+ykfFrNb3tgEef4F4a7flKHOjk17kImsFGC&#10;EMk8SijEFtidb0QBrElgWwCvK/7/gfoXAAD//wMAUEsBAi0AFAAGAAgAAAAhALaDOJL+AAAA4QEA&#10;ABMAAAAAAAAAAAAAAAAAAAAAAFtDb250ZW50X1R5cGVzXS54bWxQSwECLQAUAAYACAAAACEAOP0h&#10;/9YAAACUAQAACwAAAAAAAAAAAAAAAAAvAQAAX3JlbHMvLnJlbHNQSwECLQAUAAYACAAAACEA1eq4&#10;R4YCAABoBQAADgAAAAAAAAAAAAAAAAAuAgAAZHJzL2Uyb0RvYy54bWxQSwECLQAUAAYACAAAACEA&#10;LH1oJNsAAAAIAQAADwAAAAAAAAAAAAAAAADgBAAAZHJzL2Rvd25yZXYueG1sUEsFBgAAAAAEAAQA&#10;8wAAAOgFAAAAAA==&#10;" filled="f" strokecolor="#e00" strokeweight="1.5pt"/>
            </w:pict>
          </mc:Fallback>
        </mc:AlternateContent>
      </w:r>
      <w:r w:rsidRPr="00566668">
        <w:rPr>
          <w:noProof/>
        </w:rPr>
        <w:drawing>
          <wp:inline distT="0" distB="0" distL="0" distR="0" wp14:anchorId="7792DCFD" wp14:editId="5834D058">
            <wp:extent cx="6188710" cy="937895"/>
            <wp:effectExtent l="0" t="0" r="2540" b="0"/>
            <wp:docPr id="99747543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354372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93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B1F5C" w14:textId="77777777" w:rsidR="003F151B" w:rsidRPr="00566668" w:rsidRDefault="003F151B" w:rsidP="003F151B">
      <w:pPr>
        <w:wordWrap/>
        <w:adjustRightInd w:val="0"/>
        <w:jc w:val="center"/>
      </w:pPr>
      <w:r w:rsidRPr="00566668">
        <w:rPr>
          <w:noProof/>
        </w:rPr>
        <w:drawing>
          <wp:inline distT="0" distB="0" distL="0" distR="0" wp14:anchorId="7D299250" wp14:editId="3EDEF8CE">
            <wp:extent cx="3092400" cy="1654494"/>
            <wp:effectExtent l="0" t="0" r="0" b="3175"/>
            <wp:docPr id="120626499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43842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092400" cy="1654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EEFED" w14:textId="77777777" w:rsidR="003F151B" w:rsidRPr="00566668" w:rsidRDefault="003F151B" w:rsidP="003F151B">
      <w:pPr>
        <w:pStyle w:val="4"/>
        <w:wordWrap/>
        <w:spacing w:before="72" w:after="72"/>
      </w:pPr>
      <w:r w:rsidRPr="00566668">
        <w:rPr>
          <w:rFonts w:hint="eastAsia"/>
        </w:rPr>
        <w:t>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新增</w:t>
      </w:r>
      <w:r w:rsidRPr="00566668">
        <w:rPr>
          <w:rFonts w:hint="eastAsia"/>
        </w:rPr>
        <w:t>]</w:t>
      </w:r>
      <w:r w:rsidRPr="00566668">
        <w:t>，切換到新增畫面，可新增資料</w:t>
      </w:r>
      <w:r w:rsidRPr="00566668">
        <w:rPr>
          <w:rFonts w:hint="eastAsia"/>
        </w:rPr>
        <w:t>。</w:t>
      </w:r>
    </w:p>
    <w:p w14:paraId="22173955" w14:textId="77777777" w:rsidR="003F151B" w:rsidRPr="00566668" w:rsidRDefault="003F151B" w:rsidP="003F151B">
      <w:pPr>
        <w:wordWrap/>
        <w:adjustRightInd w:val="0"/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0AFBC67D" wp14:editId="77FA601B">
                <wp:simplePos x="0" y="0"/>
                <wp:positionH relativeFrom="column">
                  <wp:posOffset>25095</wp:posOffset>
                </wp:positionH>
                <wp:positionV relativeFrom="paragraph">
                  <wp:posOffset>226060</wp:posOffset>
                </wp:positionV>
                <wp:extent cx="270000" cy="179456"/>
                <wp:effectExtent l="0" t="0" r="15875" b="11430"/>
                <wp:wrapNone/>
                <wp:docPr id="2121258729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00" cy="17945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B11D8B" id="矩形 1" o:spid="_x0000_s1026" style="position:absolute;margin-left:2pt;margin-top:17.8pt;width:21.25pt;height:14.15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3MpggIAAGgFAAAOAAAAZHJzL2Uyb0RvYy54bWysVEtv2zAMvg/YfxB0X20HSbsGdYqgj2FA&#10;0RVrh54VWUoMyKJGKXGyXz9KfiToih2G5aBIJvmR/Pi4ut43hu0U+hpsyYuznDNlJVS1XZf8x8v9&#10;p8+c+SBsJQxYVfKD8vx68fHDVevmagIbMJVCRiDWz1tX8k0Ibp5lXm5UI/wZOGVJqAEbEeiJ66xC&#10;0RJ6Y7JJnp9nLWDlEKTynr7edkK+SPhaKxm+ae1VYKbkFFtIJ6ZzFc9scSXmaxRuU8s+DPEPUTSi&#10;tuR0hLoVQbAt1n9ANbVE8KDDmYQmA61rqVIOlE2Rv8nmeSOcSrkQOd6NNPn/Bysfd8/uCYmG1vm5&#10;p2vMYq+xif8UH9snsg4jWWofmKSPk4ucfpxJEhUXl9PZeSQzOxo79OGLgobFS8mRapEoErsHHzrV&#10;QSX6snBfG5PqYSxrCfQyn+XJwoOpqyiNeh7XqxuDbCeopHd3KYgO7USNwjCWojkmlW7hYFTEMPa7&#10;0qyuYhqdh9hvaoQVUiobik60EZXqvBWzmHHvbLBIOSfAiKwpyhG7Bxg0O5ABu4Pp9aOpSu06Gvep&#10;/814tEiewYbRuKkt4HuZGcqq99zpDyR11ESWVlAdnpAhdMPinbyvqYIPwocngTQdVHSa+PCNDm2A&#10;KgX9jbMN4K/3vkd9alqSctbStJXc/9wKVJyZr5ba+bKYTuN4psd0djGhB55KVqcSu21ugKpf0G5x&#10;Ml2jfjDDVSM0r7QYltEriYSV5LvkMuDwuAndFqDVItVymdRoJJ0ID/bZyQgeWY0d+rJ/Fej6Ng7U&#10;/48wTKaYv+nmTjdaWlhuA+g6tfqR155vGufUOP3qifvi9J20jgty8RsAAP//AwBQSwMEFAAGAAgA&#10;AAAhAMGfPKDbAAAABgEAAA8AAABkcnMvZG93bnJldi54bWxMj8FOwzAQRO9I/IO1SFwQdUJat4Rs&#10;KlTBFYnCBzj2NokS25HttsnfY05wHM1o5k21n83ILuRD7yxCvsqAkVVO97ZF+P56f9wBC1FaLUdn&#10;CWGhAPv69qaSpXZX+0mXY2xZKrGhlAhdjFPJeVAdGRlWbiKbvJPzRsYkfcu1l9dUbkb+lGWCG9nb&#10;tNDJiQ4dqeF4Nghvw6KaIc/6jzw/DOKhUFu/7BDv7+bXF2CR5vgXhl/8hA51Ymrc2erARoR1ehIR&#10;io0Aluy12ABrEETxDLyu+H/8+gcAAP//AwBQSwECLQAUAAYACAAAACEAtoM4kv4AAADhAQAAEwAA&#10;AAAAAAAAAAAAAAAAAAAAW0NvbnRlbnRfVHlwZXNdLnhtbFBLAQItABQABgAIAAAAIQA4/SH/1gAA&#10;AJQBAAALAAAAAAAAAAAAAAAAAC8BAABfcmVscy8ucmVsc1BLAQItABQABgAIAAAAIQDOt3MpggIA&#10;AGgFAAAOAAAAAAAAAAAAAAAAAC4CAABkcnMvZTJvRG9jLnhtbFBLAQItABQABgAIAAAAIQDBnzyg&#10;2wAAAAYBAAAPAAAAAAAAAAAAAAAAANwEAABkcnMvZG93bnJldi54bWxQSwUGAAAAAAQABADzAAAA&#10;5AUAAAAA&#10;" filled="f" strokecolor="#e00" strokeweight="1.5pt"/>
            </w:pict>
          </mc:Fallback>
        </mc:AlternateContent>
      </w:r>
      <w:r w:rsidRPr="00566668">
        <w:rPr>
          <w:noProof/>
        </w:rPr>
        <w:drawing>
          <wp:inline distT="0" distB="0" distL="0" distR="0" wp14:anchorId="5B45DC93" wp14:editId="222BDB7B">
            <wp:extent cx="6188710" cy="937895"/>
            <wp:effectExtent l="0" t="0" r="2540" b="0"/>
            <wp:docPr id="81208888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08888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93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F2A5F" w14:textId="77777777" w:rsidR="003F151B" w:rsidRPr="00566668" w:rsidRDefault="003F151B" w:rsidP="003F151B">
      <w:pPr>
        <w:wordWrap/>
        <w:adjustRightInd w:val="0"/>
      </w:pPr>
      <w:r w:rsidRPr="00566668">
        <w:rPr>
          <w:noProof/>
        </w:rPr>
        <w:drawing>
          <wp:inline distT="0" distB="0" distL="0" distR="0" wp14:anchorId="078FBCA1" wp14:editId="30440FC8">
            <wp:extent cx="6188710" cy="1593850"/>
            <wp:effectExtent l="0" t="0" r="2540" b="6350"/>
            <wp:docPr id="56584207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842078" name=""/>
                    <pic:cNvPicPr/>
                  </pic:nvPicPr>
                  <pic:blipFill>
                    <a:blip r:embed="rId7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97D11" w14:textId="77777777" w:rsidR="003F151B" w:rsidRPr="00566668" w:rsidRDefault="003F151B" w:rsidP="003F151B">
      <w:pPr>
        <w:pStyle w:val="4"/>
        <w:wordWrap/>
        <w:spacing w:before="72" w:after="72"/>
      </w:pPr>
      <w:r w:rsidRPr="00566668">
        <w:rPr>
          <w:rFonts w:hint="eastAsia"/>
        </w:rPr>
        <w:lastRenderedPageBreak/>
        <w:t>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修改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，切換到修改畫面，可修改資料。</w:t>
      </w:r>
    </w:p>
    <w:p w14:paraId="260FC713" w14:textId="77777777" w:rsidR="003F151B" w:rsidRPr="00566668" w:rsidRDefault="003F151B" w:rsidP="003F151B">
      <w:pPr>
        <w:wordWrap/>
        <w:adjustRightInd w:val="0"/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3E1E3456" wp14:editId="27CAA86D">
                <wp:simplePos x="0" y="0"/>
                <wp:positionH relativeFrom="column">
                  <wp:posOffset>5181600</wp:posOffset>
                </wp:positionH>
                <wp:positionV relativeFrom="paragraph">
                  <wp:posOffset>504825</wp:posOffset>
                </wp:positionV>
                <wp:extent cx="288000" cy="179457"/>
                <wp:effectExtent l="0" t="0" r="17145" b="11430"/>
                <wp:wrapNone/>
                <wp:docPr id="51446816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17945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280196" id="矩形 1" o:spid="_x0000_s1026" style="position:absolute;margin-left:408pt;margin-top:39.75pt;width:22.7pt;height:14.15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T3gggIAAGgFAAAOAAAAZHJzL2Uyb0RvYy54bWysVEtv2zAMvg/YfxB0X20H7doGdYqgj2FA&#10;0RVrh54VWYoNyKJGKXGyXz9KfiToih2GXWTJJD+SHx9X17vWsK1C34AteXGSc6ashKqx65L/eLn/&#10;dMGZD8JWwoBVJd8rz68XHz9cdW6uZlCDqRQyArF+3rmS1yG4eZZ5WatW+BNwypJQA7Yi0BPXWYWi&#10;I/TWZLM8/5x1gJVDkMp7+nvbC/ki4WutZPimtVeBmZJTbCGdmM5VPLPFlZivUbi6kUMY4h+iaEVj&#10;yekEdSuCYBts/oBqG4ngQYcTCW0GWjdSpRwomyJ/k81zLZxKuRA53k00+f8HKx+3z+4JiYbO+bmn&#10;a8xip7GNX4qP7RJZ+4kstQtM0s/ZxUWeE6WSRMX55enZeSQzOxg79OGLgpbFS8mRapEoEtsHH3rV&#10;USX6snDfGJPqYSzrCPQyP8uThQfTVFEa9TyuVzcG2VZQSe/uKIZURXJ8pEYvYymaQ1LpFvZGRQxj&#10;vyvNmiqm0XuI/aYmWCGlsqHoRbWoVO+tODtyNlqknBNgRNYU5YQ9AIyaPciI3TMw6EdTldp1Mh5S&#10;/5vxZJE8gw2TcdtYwPcyM5TV4LnXH0nqqYksraDaPyFD6IfFO3nfUAUfhA9PAmk6qOg08eEbHdoA&#10;VQqGG2c14K/3/kd9alqSctbRtJXc/9wIVJyZr5ba+bI4PY3jmR7USjN64LFkdSyxm/YGqPoF7RYn&#10;0zXqBzNeNUL7SothGb2SSFhJvksuA46Pm9BvAVotUi2XSY1G0onwYJ+djOCR1dihL7tXgW5o40D9&#10;/wjjZIr5m27udaOlheUmgG5Sqx94HfimcU6NM6yeuC+O30nrsCAXvwEAAP//AwBQSwMEFAAGAAgA&#10;AAAhANfJefXeAAAACgEAAA8AAABkcnMvZG93bnJldi54bWxMj8tOwzAQRfdI/IM1SGxQa5tHYkKc&#10;ClWwRaLwAY7tJlFiO7LdNvl7hhUsR3N077n1bnETOduYhuAl8C0DYr0OZvCdhO+v940AkrLyRk3B&#10;WwmrTbBrrq9qVZlw8Z/2fMgdwRCfKiWhz3muKE26t06lbZitx98xRKcynrGjJqoLhruJ3jNWUKcG&#10;jw29mu2+t3o8nJyEt3HV7cjZ8MH5fizuHnQZVyHl7c3y+gIk2yX/wfCrj+rQoFMbTt4kMkkQvMAt&#10;WUL5/AQEAVHwRyAtkqwUQJua/p/Q/AAAAP//AwBQSwECLQAUAAYACAAAACEAtoM4kv4AAADhAQAA&#10;EwAAAAAAAAAAAAAAAAAAAAAAW0NvbnRlbnRfVHlwZXNdLnhtbFBLAQItABQABgAIAAAAIQA4/SH/&#10;1gAAAJQBAAALAAAAAAAAAAAAAAAAAC8BAABfcmVscy8ucmVsc1BLAQItABQABgAIAAAAIQDMVT3g&#10;ggIAAGgFAAAOAAAAAAAAAAAAAAAAAC4CAABkcnMvZTJvRG9jLnhtbFBLAQItABQABgAIAAAAIQDX&#10;yXn13gAAAAoBAAAPAAAAAAAAAAAAAAAAANwEAABkcnMvZG93bnJldi54bWxQSwUGAAAAAAQABADz&#10;AAAA5wUAAAAA&#10;" filled="f" strokecolor="#e00" strokeweight="1.5pt"/>
            </w:pict>
          </mc:Fallback>
        </mc:AlternateContent>
      </w:r>
      <w:r w:rsidRPr="00566668">
        <w:rPr>
          <w:noProof/>
        </w:rPr>
        <w:drawing>
          <wp:inline distT="0" distB="0" distL="0" distR="0" wp14:anchorId="24AC27A1" wp14:editId="7B7910A5">
            <wp:extent cx="6188710" cy="2143760"/>
            <wp:effectExtent l="0" t="0" r="2540" b="8890"/>
            <wp:docPr id="42352861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528612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4EBD5" w14:textId="77777777" w:rsidR="003F151B" w:rsidRPr="00566668" w:rsidRDefault="003F151B" w:rsidP="003F151B">
      <w:pPr>
        <w:wordWrap/>
        <w:adjustRightInd w:val="0"/>
      </w:pPr>
      <w:r w:rsidRPr="00566668">
        <w:rPr>
          <w:noProof/>
        </w:rPr>
        <w:drawing>
          <wp:inline distT="0" distB="0" distL="0" distR="0" wp14:anchorId="6E807CE1" wp14:editId="5243B627">
            <wp:extent cx="6188710" cy="1600835"/>
            <wp:effectExtent l="0" t="0" r="2540" b="0"/>
            <wp:docPr id="117948796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487962" name=""/>
                    <pic:cNvPicPr/>
                  </pic:nvPicPr>
                  <pic:blipFill>
                    <a:blip r:embed="rId7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60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8329B" w14:textId="77777777" w:rsidR="003F151B" w:rsidRPr="00566668" w:rsidRDefault="003F151B" w:rsidP="003F151B">
      <w:pPr>
        <w:pStyle w:val="4"/>
        <w:wordWrap/>
        <w:spacing w:before="72" w:after="72"/>
      </w:pPr>
      <w:r w:rsidRPr="00566668">
        <w:rPr>
          <w:rFonts w:hint="eastAsia"/>
        </w:rPr>
        <w:t>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刪除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，彈出視窗點選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確定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，可</w:t>
      </w:r>
      <w:r w:rsidRPr="00566668">
        <w:t>刪除</w:t>
      </w:r>
      <w:r w:rsidRPr="00566668">
        <w:rPr>
          <w:rFonts w:hint="eastAsia"/>
        </w:rPr>
        <w:t>資料。</w:t>
      </w:r>
    </w:p>
    <w:p w14:paraId="60EA312F" w14:textId="77777777" w:rsidR="003F151B" w:rsidRPr="00566668" w:rsidRDefault="003F151B" w:rsidP="003F151B">
      <w:pPr>
        <w:wordWrap/>
        <w:adjustRightInd w:val="0"/>
        <w:jc w:val="center"/>
        <w:rPr>
          <w:noProof/>
        </w:rPr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0AAFDE19" wp14:editId="17E81617">
                <wp:simplePos x="0" y="0"/>
                <wp:positionH relativeFrom="column">
                  <wp:posOffset>5401945</wp:posOffset>
                </wp:positionH>
                <wp:positionV relativeFrom="paragraph">
                  <wp:posOffset>691820</wp:posOffset>
                </wp:positionV>
                <wp:extent cx="270510" cy="182880"/>
                <wp:effectExtent l="0" t="0" r="15240" b="26670"/>
                <wp:wrapNone/>
                <wp:docPr id="896655922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" cy="1828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8F6BA8" id="矩形 1" o:spid="_x0000_s1026" style="position:absolute;margin-left:425.35pt;margin-top:54.45pt;width:21.3pt;height:14.4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KVVhAIAAGgFAAAOAAAAZHJzL2Uyb0RvYy54bWysVEtv2zAMvg/YfxB0X20HzZoGdYqgj2FA&#10;0RVrh54VWUoMyKJGKXGyXz9KfiToih2G+SBLIvlR/Pi4ut43hu0U+hpsyYuznDNlJVS1XZf8x8v9&#10;pxlnPghbCQNWlfygPL9efPxw1bq5msAGTKWQEYj189aVfBOCm2eZlxvVCH8GTlkSasBGBDriOqtQ&#10;tITemGyS55+zFrByCFJ5T7e3nZAvEr7WSoZvWnsVmCk5vS2kFdO6imu2uBLzNQq3qWX/DPEPr2hE&#10;bcnpCHUrgmBbrP+AamqJ4EGHMwlNBlrXUqUYKJoifxPN80Y4lWIhcrwbafL/D1Y+7p7dExINrfNz&#10;T9sYxV5jE//0PrZPZB1GstQ+MEmXk4t8WhClkkTFbDKbJTKzo7FDH74oaFjclBwpF4kisXvwgRyS&#10;6qASfVm4r41J+TCWtQR6mU/zZOHB1FWURj2P69WNQbYTlNK7u5y+mEVCO1Gjk7F0eQwq7cLBqIhh&#10;7HelWV3FMDoPsd7UCCukVDYUnWgjKtV5K6YnzgaL5DoBRmRNrxyxe4BBswMZsLs39/rRVKVyHY37&#10;0P9mPFokz2DDaNzUFvC9yAxF1Xvu9AeSOmoiSyuoDk/IELpm8U7e15TBB+HDk0DqDko6dXz4Ros2&#10;QJmCfsfZBvDXe/dRn4qWpJy11G0l9z+3AhVn5qulcr4szs9je6bD+fRiQgc8laxOJXbb3ABlv6DZ&#10;4mTaRv1ghq1GaF5pMCyjVxIJK8l3yWXA4XATuilAo0Wq5TKpUUs6ER7ss5MRPLIaK/Rl/yrQ9WUc&#10;qP4fYehMMX9TzZ1utLSw3AbQdSr1I68939TOqXD60RPnxek5aR0H5OI3AAAA//8DAFBLAwQUAAYA&#10;CAAAACEA8bUsVt4AAAALAQAADwAAAGRycy9kb3ducmV2LnhtbEyPQU7DMBBF90jcwRokNojaIaJx&#10;Q5wKVbBFouUATmySKPE4st02uT3DCpYz/+nPm2q/uIldbIiDRwXZRgCz2HozYKfg6/T+KIHFpNHo&#10;yaNVsNoI+/r2ptKl8Vf8tJdj6hiVYCy1gj6lueQ8tr11Om78bJGybx+cTjSGjpugr1TuJv4kxJY7&#10;PSBd6PVsD71tx+PZKXgb17YZMzF8ZNlh3D7kbRFWqdT93fL6AizZJf3B8KtP6lCTU+PPaCKbFMhn&#10;URBKgZA7YETIXZ4Da2iTFwXwuuL/f6h/AAAA//8DAFBLAQItABQABgAIAAAAIQC2gziS/gAAAOEB&#10;AAATAAAAAAAAAAAAAAAAAAAAAABbQ29udGVudF9UeXBlc10ueG1sUEsBAi0AFAAGAAgAAAAhADj9&#10;If/WAAAAlAEAAAsAAAAAAAAAAAAAAAAALwEAAF9yZWxzLy5yZWxzUEsBAi0AFAAGAAgAAAAhADQY&#10;pVWEAgAAaAUAAA4AAAAAAAAAAAAAAAAALgIAAGRycy9lMm9Eb2MueG1sUEsBAi0AFAAGAAgAAAAh&#10;APG1LFbeAAAACwEAAA8AAAAAAAAAAAAAAAAA3gQAAGRycy9kb3ducmV2LnhtbFBLBQYAAAAABAAE&#10;APMAAADpBQAAAAA=&#10;" filled="f" strokecolor="#e00" strokeweight="1.5pt"/>
            </w:pict>
          </mc:Fallback>
        </mc:AlternateContent>
      </w:r>
      <w:r w:rsidRPr="00566668">
        <w:rPr>
          <w:noProof/>
        </w:rPr>
        <w:t xml:space="preserve"> </w:t>
      </w:r>
      <w:r w:rsidRPr="00566668">
        <w:rPr>
          <w:noProof/>
        </w:rPr>
        <w:drawing>
          <wp:inline distT="0" distB="0" distL="0" distR="0" wp14:anchorId="3DA41BE4" wp14:editId="5BCEC1C2">
            <wp:extent cx="6188710" cy="2098675"/>
            <wp:effectExtent l="0" t="0" r="2540" b="0"/>
            <wp:docPr id="93004864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048644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DBFDA" w14:textId="77777777" w:rsidR="003F151B" w:rsidRPr="00566668" w:rsidRDefault="003F151B" w:rsidP="003F151B">
      <w:pPr>
        <w:wordWrap/>
        <w:adjustRightInd w:val="0"/>
        <w:jc w:val="center"/>
      </w:pPr>
      <w:r w:rsidRPr="00566668">
        <w:rPr>
          <w:noProof/>
        </w:rPr>
        <w:drawing>
          <wp:inline distT="0" distB="0" distL="0" distR="0" wp14:anchorId="25EC17B4" wp14:editId="6D562144">
            <wp:extent cx="3092400" cy="2015475"/>
            <wp:effectExtent l="0" t="0" r="0" b="4445"/>
            <wp:docPr id="200051010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184772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092400" cy="201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49A02" w14:textId="48C2C411" w:rsidR="00F775D5" w:rsidRPr="008F43CD" w:rsidRDefault="00D0022F" w:rsidP="00FA450F">
      <w:pPr>
        <w:pStyle w:val="2"/>
        <w:wordWrap/>
        <w:spacing w:before="72" w:after="72"/>
      </w:pPr>
      <w:bookmarkStart w:id="81" w:name="_Toc223611473"/>
      <w:r w:rsidRPr="008F43CD">
        <w:rPr>
          <w:rFonts w:hint="eastAsia"/>
        </w:rPr>
        <w:lastRenderedPageBreak/>
        <w:t>公司基本資料</w:t>
      </w:r>
      <w:bookmarkEnd w:id="78"/>
      <w:bookmarkEnd w:id="79"/>
      <w:bookmarkEnd w:id="81"/>
    </w:p>
    <w:p w14:paraId="5C8C5480" w14:textId="4472D925" w:rsidR="00D0022F" w:rsidRPr="00566668" w:rsidRDefault="00D0022F" w:rsidP="00FA450F">
      <w:pPr>
        <w:pStyle w:val="3"/>
        <w:wordWrap/>
        <w:spacing w:before="72" w:after="72"/>
      </w:pPr>
      <w:r w:rsidRPr="00566668">
        <w:rPr>
          <w:rFonts w:hint="eastAsia"/>
        </w:rPr>
        <w:t>功能路徑：系統管理</w:t>
      </w:r>
      <w:r w:rsidRPr="00566668">
        <w:t xml:space="preserve"> </w:t>
      </w:r>
      <w:r w:rsidRPr="00566668">
        <w:rPr>
          <w:rFonts w:hint="eastAsia"/>
        </w:rPr>
        <w:t>/</w:t>
      </w:r>
      <w:r w:rsidRPr="00566668">
        <w:t xml:space="preserve"> </w:t>
      </w:r>
      <w:r w:rsidRPr="00566668">
        <w:rPr>
          <w:rFonts w:hint="eastAsia"/>
        </w:rPr>
        <w:t>公司基本資料。</w:t>
      </w:r>
    </w:p>
    <w:p w14:paraId="457E8530" w14:textId="79F1EF40" w:rsidR="00D0022F" w:rsidRPr="00566668" w:rsidRDefault="00D0022F" w:rsidP="00FA450F">
      <w:pPr>
        <w:pStyle w:val="3"/>
        <w:wordWrap/>
        <w:spacing w:before="72" w:after="72"/>
      </w:pPr>
      <w:r w:rsidRPr="00566668">
        <w:rPr>
          <w:rFonts w:hint="eastAsia"/>
        </w:rPr>
        <w:t>主要功能：</w:t>
      </w:r>
      <w:r w:rsidRPr="00566668">
        <w:t>系統每日定時與「政府資料開放平台的全國營業</w:t>
      </w:r>
      <w:r w:rsidRPr="00566668">
        <w:t>(</w:t>
      </w:r>
      <w:r w:rsidRPr="00566668">
        <w:t>稅籍</w:t>
      </w:r>
      <w:r w:rsidRPr="00566668">
        <w:t>)</w:t>
      </w:r>
      <w:r w:rsidRPr="00566668">
        <w:t>登記資料集」同步取得最新公司基本資料。</w:t>
      </w:r>
    </w:p>
    <w:p w14:paraId="3A8AF540" w14:textId="39D384E0" w:rsidR="00FF3B12" w:rsidRPr="00566668" w:rsidRDefault="00FF3B12" w:rsidP="00FA450F">
      <w:pPr>
        <w:pStyle w:val="3"/>
        <w:wordWrap/>
        <w:spacing w:before="72" w:after="72"/>
      </w:pPr>
      <w:r w:rsidRPr="00566668">
        <w:rPr>
          <w:rFonts w:hint="eastAsia"/>
        </w:rPr>
        <w:t>操作說明：</w:t>
      </w:r>
    </w:p>
    <w:p w14:paraId="358E5317" w14:textId="0D464CEB" w:rsidR="00FF3B12" w:rsidRPr="00566668" w:rsidRDefault="00FF3B12" w:rsidP="00FA450F">
      <w:pPr>
        <w:pStyle w:val="4"/>
        <w:wordWrap/>
        <w:spacing w:before="72" w:after="72"/>
      </w:pPr>
      <w:r w:rsidRPr="00566668">
        <w:t>資料篩選欄位輸入</w:t>
      </w:r>
      <w:r w:rsidRPr="00566668">
        <w:rPr>
          <w:rFonts w:hint="eastAsia"/>
        </w:rPr>
        <w:t>查詢條件後</w:t>
      </w:r>
      <w:r w:rsidRPr="00566668">
        <w:t>點選</w:t>
      </w:r>
      <w:r w:rsidRPr="00566668">
        <w:rPr>
          <w:rFonts w:hint="eastAsia"/>
        </w:rPr>
        <w:t>[</w:t>
      </w:r>
      <w:r w:rsidRPr="00566668">
        <w:t>查詢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</w:t>
      </w:r>
      <w:r w:rsidR="002C1357" w:rsidRPr="00566668">
        <w:rPr>
          <w:rFonts w:hint="eastAsia"/>
        </w:rPr>
        <w:t>下方顯示查詢結果</w:t>
      </w:r>
      <w:r w:rsidRPr="00566668">
        <w:rPr>
          <w:rFonts w:hint="eastAsia"/>
        </w:rPr>
        <w:t>。</w:t>
      </w:r>
    </w:p>
    <w:p w14:paraId="6CA6CDBA" w14:textId="336EF1A8" w:rsidR="00FF3B12" w:rsidRPr="00566668" w:rsidRDefault="00DE020F" w:rsidP="00FA450F">
      <w:pPr>
        <w:wordWrap/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05FC8BE" wp14:editId="55D81628">
                <wp:simplePos x="0" y="0"/>
                <wp:positionH relativeFrom="margin">
                  <wp:posOffset>2926715</wp:posOffset>
                </wp:positionH>
                <wp:positionV relativeFrom="paragraph">
                  <wp:posOffset>914095</wp:posOffset>
                </wp:positionV>
                <wp:extent cx="288000" cy="216000"/>
                <wp:effectExtent l="0" t="0" r="17145" b="12700"/>
                <wp:wrapNone/>
                <wp:docPr id="1264195239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16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F4AFCD" id="矩形 1" o:spid="_x0000_s1026" style="position:absolute;margin-left:230.45pt;margin-top:1in;width:22.7pt;height:17pt;z-index:25185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azygAIAAGgFAAAOAAAAZHJzL2Uyb0RvYy54bWysVEtv2zAMvg/YfxB0X20HbdcGdYqgj2FA&#10;0RVrh54VWYoNyKJGKXGyXz9KfiToih2GXWTJJD+SHx9X17vWsK1C34AteXGSc6ashKqx65L/eLn/&#10;dMGZD8JWwoBVJd8rz68XHz9cdW6uZlCDqRQyArF+3rmS1yG4eZZ5WatW+BNwypJQA7Yi0BPXWYWi&#10;I/TWZLM8P886wMohSOU9/b3thXyR8LVWMnzT2qvATMkptpBOTOcqntniSszXKFzdyCEM8Q9RtKKx&#10;5HSCuhVBsA02f0C1jUTwoMOJhDYDrRupUg6UTZG/yea5Fk6lXIgc7yaa/P+DlY/bZ/eEREPn/NzT&#10;NWax09jGL8XHdoms/USW2gUm6efs4iLPiVJJollxHu+Ekh2MHfrwRUHL4qXkSLVIFIntgw+96qgS&#10;fVm4b4xJ9TCWddRMl/lZniw8mKaK0qjncb26Mci2gkp6d0d+R8dHahSGsRTNIal0C3ujIoax35Vm&#10;TRXT6D3EflMTrJBS2VD0olpUqvdWnB05Gy1SzgkwImuKcsIeAEbNHmTE7hkY9KOpSu06GQ+p/814&#10;skiewYbJuG0s4HuZGcpq8NzrjyT11ESWVlDtn5Ah9MPinbxvqIIPwocngTQdVHSa+PCNDm2AKgXD&#10;jbMa8Nd7/6M+NS1JOeto2kruf24EKs7MV0vtfFmcnsbxTI/Ts88zeuCxZHUssZv2Bqj6Be0WJ9M1&#10;6gczXjVC+0qLYRm9kkhYSb5LLgOOj5vQbwFaLVItl0mNRtKJ8GCfnYzgkdXYoS+7V4FuaONA/f8I&#10;42SK+Ztu7nWjpYXlJoBuUqsfeB34pnFOjTOsnrgvjt9J67AgF78BAAD//wMAUEsDBBQABgAIAAAA&#10;IQBc9TJ13gAAAAsBAAAPAAAAZHJzL2Rvd25yZXYueG1sTI/BTsMwEETvSPyDtUhcELVDQxpCnApV&#10;cEWi8AGOvSRRYjuy3Tb5e5YTHHfmaXam3i92YmcMcfBOQrYRwNBpbwbXSfj6fLsvgcWknFGTdyhh&#10;xQj75vqqVpXxF/eB52PqGIW4WCkJfUpzxXnUPVoVN35GR963D1YlOkPHTVAXCrcTfxCi4FYNjj70&#10;asZDj3o8nqyE13HV7ZiJ4T3LDmNxt9W7sJZS3t4sL8/AEi7pD4bf+lQdGurU+pMzkU0S8kI8EUpG&#10;ntMoIh5FsQXWkrIrBfCm5v83ND8AAAD//wMAUEsBAi0AFAAGAAgAAAAhALaDOJL+AAAA4QEAABMA&#10;AAAAAAAAAAAAAAAAAAAAAFtDb250ZW50X1R5cGVzXS54bWxQSwECLQAUAAYACAAAACEAOP0h/9YA&#10;AACUAQAACwAAAAAAAAAAAAAAAAAvAQAAX3JlbHMvLnJlbHNQSwECLQAUAAYACAAAACEAchWs8oAC&#10;AABoBQAADgAAAAAAAAAAAAAAAAAuAgAAZHJzL2Uyb0RvYy54bWxQSwECLQAUAAYACAAAACEAXPUy&#10;dd4AAAALAQAADwAAAAAAAAAAAAAAAADaBAAAZHJzL2Rvd25yZXYueG1sUEsFBgAAAAAEAAQA8wAA&#10;AOUFAAAAAA==&#10;" filled="f" strokecolor="#e00" strokeweight="1.5pt">
                <w10:wrap anchorx="margin"/>
              </v:rect>
            </w:pict>
          </mc:Fallback>
        </mc:AlternateContent>
      </w:r>
      <w:r w:rsidR="00260F52" w:rsidRPr="00566668">
        <w:rPr>
          <w:noProof/>
        </w:rPr>
        <w:drawing>
          <wp:inline distT="0" distB="0" distL="0" distR="0" wp14:anchorId="423AD2C5" wp14:editId="57C1733E">
            <wp:extent cx="6188710" cy="1163320"/>
            <wp:effectExtent l="0" t="0" r="2540" b="0"/>
            <wp:docPr id="151573380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733803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60212" w14:textId="768D73F2" w:rsidR="00FF3B12" w:rsidRPr="00566668" w:rsidRDefault="00DE020F" w:rsidP="00FA450F">
      <w:pPr>
        <w:pStyle w:val="4"/>
        <w:wordWrap/>
        <w:spacing w:before="72" w:after="72"/>
      </w:pPr>
      <w:r w:rsidRPr="00566668">
        <w:rPr>
          <w:rFonts w:hint="eastAsia"/>
        </w:rPr>
        <w:t>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立即同步</w:t>
      </w:r>
      <w:r w:rsidRPr="00566668">
        <w:rPr>
          <w:rFonts w:hint="eastAsia"/>
        </w:rPr>
        <w:t>]</w:t>
      </w:r>
      <w:r w:rsidRPr="00566668">
        <w:t>，</w:t>
      </w:r>
      <w:r w:rsidRPr="00566668">
        <w:rPr>
          <w:rFonts w:hint="eastAsia"/>
        </w:rPr>
        <w:t>彈出視窗點選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確定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，可即時與「政府資料開放平台的</w:t>
      </w:r>
      <w:r w:rsidRPr="00566668">
        <w:t>全國營業</w:t>
      </w:r>
      <w:r w:rsidRPr="00566668">
        <w:t>(</w:t>
      </w:r>
      <w:r w:rsidRPr="00566668">
        <w:t>稅籍</w:t>
      </w:r>
      <w:r w:rsidRPr="00566668">
        <w:t>)</w:t>
      </w:r>
      <w:r w:rsidRPr="00566668">
        <w:t>登記資料集</w:t>
      </w:r>
      <w:r w:rsidRPr="00566668">
        <w:rPr>
          <w:rFonts w:hint="eastAsia"/>
        </w:rPr>
        <w:t>」同步取得最新資料。</w:t>
      </w:r>
      <w:r w:rsidR="00260F52" w:rsidRPr="00566668">
        <w:br/>
      </w:r>
      <w:proofErr w:type="gramStart"/>
      <w:r w:rsidR="00D21772" w:rsidRPr="00566668">
        <w:rPr>
          <w:rFonts w:hint="eastAsia"/>
        </w:rPr>
        <w:t>（</w:t>
      </w:r>
      <w:proofErr w:type="gramEnd"/>
      <w:r w:rsidR="00D21772" w:rsidRPr="00566668">
        <w:rPr>
          <w:rFonts w:hint="eastAsia"/>
        </w:rPr>
        <w:t>資料來源為</w:t>
      </w:r>
      <w:hyperlink r:id="rId76" w:history="1">
        <w:r w:rsidR="00D21772" w:rsidRPr="00566668">
          <w:rPr>
            <w:rStyle w:val="afa"/>
          </w:rPr>
          <w:t>https://data.gov.tw/suggests/136702</w:t>
        </w:r>
      </w:hyperlink>
      <w:proofErr w:type="gramStart"/>
      <w:r w:rsidR="00D21772" w:rsidRPr="00566668">
        <w:rPr>
          <w:rFonts w:hint="eastAsia"/>
        </w:rPr>
        <w:t>）</w:t>
      </w:r>
      <w:proofErr w:type="gramEnd"/>
    </w:p>
    <w:p w14:paraId="307955A5" w14:textId="77777777" w:rsidR="00260F52" w:rsidRPr="00566668" w:rsidRDefault="00DE020F" w:rsidP="00FA450F">
      <w:pPr>
        <w:wordWrap/>
        <w:adjustRightInd w:val="0"/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174768B" wp14:editId="7EA3EFF7">
                <wp:simplePos x="0" y="0"/>
                <wp:positionH relativeFrom="column">
                  <wp:posOffset>419735</wp:posOffset>
                </wp:positionH>
                <wp:positionV relativeFrom="paragraph">
                  <wp:posOffset>209220</wp:posOffset>
                </wp:positionV>
                <wp:extent cx="378000" cy="216000"/>
                <wp:effectExtent l="0" t="0" r="22225" b="12700"/>
                <wp:wrapNone/>
                <wp:docPr id="68850290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000" cy="216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BAC84C" id="矩形 1" o:spid="_x0000_s1026" style="position:absolute;margin-left:33.05pt;margin-top:16.45pt;width:29.75pt;height:17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j0TgAIAAGgFAAAOAAAAZHJzL2Uyb0RvYy54bWysVMlu3DAMvRfoPwi6N7anWQfxBIMsRYEg&#10;CZIUOWtkaWxAFlVKs/XrS8nLDNKgh6IXWTLJR/JxubzatoatFfoGbMmLo5wzZSVUjV2W/Mfr3Zdz&#10;znwQthIGrCr5Tnl+Nfv86XLjpmoCNZhKISMQ66cbV/I6BDfNMi9r1Qp/BE5ZEmrAVgR64jKrUGwI&#10;vTXZJM9Psw1g5RCk8p7+3nRCPkv4WisZHrX2KjBTcootpBPTuYhnNrsU0yUKVzeyD0P8QxStaCw5&#10;HaFuRBBshc0fUG0jETzocCShzUDrRqqUA2VT5O+yeamFUykXIse7kSb//2Dlw/rFPSHRsHF+6uka&#10;s9hqbOOX4mPbRNZuJEttA5P08+vZeZ4TpZJEk+I03gkl2xs79OGbgpbFS8mRapEoEut7HzrVQSX6&#10;snDXGJPqYSzbUDNd5Cd5svBgmipKo57H5eLaIFsLKuntLfkdHB+oURjGUjT7pNIt7IyKGMY+K82a&#10;itKYdB5iv6kRVkipbCg6US0q1XkrTg6cDRYp5wQYkTVFOWL3AINmBzJgdwz0+tFUpXYdjfvU/2Y8&#10;WiTPYMNo3DYW8KPMDGXVe+70B5I6aiJLC6h2T8gQumHxTt41VMF74cOTQJoOKjpNfHikQxugSkF/&#10;46wG/PXR/6hPTUtSzjY0bSX3P1cCFWfmu6V2viiOj+N4psfxydmEHngoWRxK7Kq9Bqp+QbvFyXSN&#10;+sEMV43QvtFimEevJBJWku+Sy4DD4zp0W4BWi1TzeVKjkXQi3NsXJyN4ZDV26Ov2TaDr2zhQ/z/A&#10;MJli+q6bO91oaWG+CqCb1Op7Xnu+aZxT4/SrJ+6Lw3fS2i/I2W8AAAD//wMAUEsDBBQABgAIAAAA&#10;IQCEHnx92wAAAAgBAAAPAAAAZHJzL2Rvd25yZXYueG1sTI9BTsMwEEX3SNzBGiQ2iDpOhWlDnApV&#10;sEWicADHHpIo8TiK3Ta5Pc4KlqP39f+b8jC7gV1wCp0nBWKTAUMy3nbUKPj+en/cAQtRk9WDJ1Sw&#10;YIBDdXtT6sL6K33i5RQblkooFFpBG+NYcB5Mi06HjR+REvvxk9MxnVPD7aSvqdwNPM8yyZ3uKC20&#10;esRji6Y/nZ2Ct34xdS+y7kOIYy8ftuZ5WnZK3d/Nry/AIs7xLwyrflKHKjnV/kw2sEGBlCIlFWzz&#10;PbCV508SWL2CPfCq5P8fqH4BAAD//wMAUEsBAi0AFAAGAAgAAAAhALaDOJL+AAAA4QEAABMAAAAA&#10;AAAAAAAAAAAAAAAAAFtDb250ZW50X1R5cGVzXS54bWxQSwECLQAUAAYACAAAACEAOP0h/9YAAACU&#10;AQAACwAAAAAAAAAAAAAAAAAvAQAAX3JlbHMvLnJlbHNQSwECLQAUAAYACAAAACEA/tI9E4ACAABo&#10;BQAADgAAAAAAAAAAAAAAAAAuAgAAZHJzL2Uyb0RvYy54bWxQSwECLQAUAAYACAAAACEAhB58fdsA&#10;AAAIAQAADwAAAAAAAAAAAAAAAADaBAAAZHJzL2Rvd25yZXYueG1sUEsFBgAAAAAEAAQA8wAAAOIF&#10;AAAAAA==&#10;" filled="f" strokecolor="#e00" strokeweight="1.5pt"/>
            </w:pict>
          </mc:Fallback>
        </mc:AlternateContent>
      </w:r>
      <w:r w:rsidR="00260F52" w:rsidRPr="00566668">
        <w:rPr>
          <w:noProof/>
        </w:rPr>
        <w:drawing>
          <wp:inline distT="0" distB="0" distL="0" distR="0" wp14:anchorId="662C3CE6" wp14:editId="4FC620C1">
            <wp:extent cx="6188710" cy="1163320"/>
            <wp:effectExtent l="0" t="0" r="2540" b="0"/>
            <wp:docPr id="107430332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733803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3461A" w14:textId="39D765DF" w:rsidR="00D0022F" w:rsidRPr="00566668" w:rsidRDefault="00DE020F" w:rsidP="00FA450F">
      <w:pPr>
        <w:wordWrap/>
        <w:adjustRightInd w:val="0"/>
        <w:jc w:val="center"/>
      </w:pPr>
      <w:r w:rsidRPr="00566668">
        <w:rPr>
          <w:noProof/>
        </w:rPr>
        <w:drawing>
          <wp:inline distT="0" distB="0" distL="0" distR="0" wp14:anchorId="294C228B" wp14:editId="14946C2A">
            <wp:extent cx="3092400" cy="1654494"/>
            <wp:effectExtent l="0" t="0" r="0" b="3175"/>
            <wp:docPr id="190043842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43842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092400" cy="1654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1DB1D" w14:textId="478F843B" w:rsidR="00AB1809" w:rsidRPr="00566668" w:rsidRDefault="00AB1809" w:rsidP="00FA450F">
      <w:pPr>
        <w:pStyle w:val="4"/>
        <w:wordWrap/>
        <w:spacing w:before="72" w:after="72"/>
      </w:pPr>
      <w:r w:rsidRPr="00566668">
        <w:rPr>
          <w:rFonts w:hint="eastAsia"/>
        </w:rPr>
        <w:t>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新增</w:t>
      </w:r>
      <w:r w:rsidRPr="00566668">
        <w:rPr>
          <w:rFonts w:hint="eastAsia"/>
        </w:rPr>
        <w:t>]</w:t>
      </w:r>
      <w:r w:rsidRPr="00566668">
        <w:t>，</w:t>
      </w:r>
      <w:r w:rsidR="0064480B" w:rsidRPr="00566668">
        <w:t>切換到新增畫面，可新增資料</w:t>
      </w:r>
      <w:r w:rsidRPr="00566668">
        <w:rPr>
          <w:rFonts w:hint="eastAsia"/>
        </w:rPr>
        <w:t>。</w:t>
      </w:r>
    </w:p>
    <w:p w14:paraId="7E5FBD6C" w14:textId="40DBFFD3" w:rsidR="00AB1809" w:rsidRPr="00566668" w:rsidRDefault="00AB1809" w:rsidP="00FA450F">
      <w:pPr>
        <w:wordWrap/>
        <w:adjustRightInd w:val="0"/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9F2E699" wp14:editId="0248FEC3">
                <wp:simplePos x="0" y="0"/>
                <wp:positionH relativeFrom="column">
                  <wp:posOffset>17450</wp:posOffset>
                </wp:positionH>
                <wp:positionV relativeFrom="paragraph">
                  <wp:posOffset>209550</wp:posOffset>
                </wp:positionV>
                <wp:extent cx="288000" cy="216000"/>
                <wp:effectExtent l="0" t="0" r="17145" b="12700"/>
                <wp:wrapNone/>
                <wp:docPr id="160206113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16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89FEFF" id="矩形 1" o:spid="_x0000_s1026" style="position:absolute;margin-left:1.35pt;margin-top:16.5pt;width:22.7pt;height:17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azygAIAAGgFAAAOAAAAZHJzL2Uyb0RvYy54bWysVEtv2zAMvg/YfxB0X20HbdcGdYqgj2FA&#10;0RVrh54VWYoNyKJGKXGyXz9KfiToih2GXWTJJD+SHx9X17vWsK1C34AteXGSc6ashKqx65L/eLn/&#10;dMGZD8JWwoBVJd8rz68XHz9cdW6uZlCDqRQyArF+3rmS1yG4eZZ5WatW+BNwypJQA7Yi0BPXWYWi&#10;I/TWZLM8P886wMohSOU9/b3thXyR8LVWMnzT2qvATMkptpBOTOcqntniSszXKFzdyCEM8Q9RtKKx&#10;5HSCuhVBsA02f0C1jUTwoMOJhDYDrRupUg6UTZG/yea5Fk6lXIgc7yaa/P+DlY/bZ/eEREPn/NzT&#10;NWax09jGL8XHdoms/USW2gUm6efs4iLPiVJJollxHu+Ekh2MHfrwRUHL4qXkSLVIFIntgw+96qgS&#10;fVm4b4xJ9TCWddRMl/lZniw8mKaK0qjncb26Mci2gkp6d0d+R8dHahSGsRTNIal0C3ujIoax35Vm&#10;TRXT6D3EflMTrJBS2VD0olpUqvdWnB05Gy1SzgkwImuKcsIeAEbNHmTE7hkY9KOpSu06GQ+p/814&#10;skiewYbJuG0s4HuZGcpq8NzrjyT11ESWVlDtn5Ah9MPinbxvqIIPwocngTQdVHSa+PCNDm2AKgXD&#10;jbMa8Nd7/6M+NS1JOeto2kruf24EKs7MV0vtfFmcnsbxTI/Ts88zeuCxZHUssZv2Bqj6Be0WJ9M1&#10;6gczXjVC+0qLYRm9kkhYSb5LLgOOj5vQbwFaLVItl0mNRtKJ8GCfnYzgkdXYoS+7V4FuaONA/f8I&#10;42SK+Ztu7nWjpYXlJoBuUqsfeB34pnFOjTOsnrgvjt9J67AgF78BAAD//wMAUEsDBBQABgAIAAAA&#10;IQDFvi2u2gAAAAYBAAAPAAAAZHJzL2Rvd25yZXYueG1sTI9BS8QwFITvgv8hPMGLuEm30pba10UW&#10;vQqu/oA0iW1pk5Qku9v+e58nPQ4zzHzTHFY7s4sJcfQOIdsJYMYpr0fXI3x9vj1WwGKSTsvZO4Ow&#10;mQiH9vamkbX2V/dhLqfUMypxsZYIQ0pLzXlUg7Ey7vxiHHnfPliZSIae6yCvVG5nvhei4FaOjhYG&#10;uZjjYNR0OluE12lT3ZSJ8T3LjlPxkKsybBXi/d368gwsmTX9heEXn9ChJabOn52ObEbYlxREyHN6&#10;RPZTlQHrEIpSAG8b/h+//QEAAP//AwBQSwECLQAUAAYACAAAACEAtoM4kv4AAADhAQAAEwAAAAAA&#10;AAAAAAAAAAAAAAAAW0NvbnRlbnRfVHlwZXNdLnhtbFBLAQItABQABgAIAAAAIQA4/SH/1gAAAJQB&#10;AAALAAAAAAAAAAAAAAAAAC8BAABfcmVscy8ucmVsc1BLAQItABQABgAIAAAAIQByFazygAIAAGgF&#10;AAAOAAAAAAAAAAAAAAAAAC4CAABkcnMvZTJvRG9jLnhtbFBLAQItABQABgAIAAAAIQDFvi2u2gAA&#10;AAYBAAAPAAAAAAAAAAAAAAAAANoEAABkcnMvZG93bnJldi54bWxQSwUGAAAAAAQABADzAAAA4QUA&#10;AAAA&#10;" filled="f" strokecolor="#e00" strokeweight="1.5pt"/>
            </w:pict>
          </mc:Fallback>
        </mc:AlternateContent>
      </w:r>
      <w:r w:rsidR="00260F52" w:rsidRPr="00566668">
        <w:rPr>
          <w:noProof/>
        </w:rPr>
        <w:drawing>
          <wp:inline distT="0" distB="0" distL="0" distR="0" wp14:anchorId="5F3CB460" wp14:editId="39F9D7E3">
            <wp:extent cx="6188710" cy="1163320"/>
            <wp:effectExtent l="0" t="0" r="2540" b="0"/>
            <wp:docPr id="86054902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733803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D77CB" w14:textId="456240C7" w:rsidR="00AB1809" w:rsidRPr="00566668" w:rsidRDefault="00AB1809" w:rsidP="00FA450F">
      <w:pPr>
        <w:wordWrap/>
        <w:adjustRightInd w:val="0"/>
      </w:pPr>
      <w:r w:rsidRPr="00566668">
        <w:rPr>
          <w:noProof/>
        </w:rPr>
        <w:lastRenderedPageBreak/>
        <w:drawing>
          <wp:inline distT="0" distB="0" distL="0" distR="0" wp14:anchorId="093764A5" wp14:editId="655BE623">
            <wp:extent cx="6188710" cy="2113915"/>
            <wp:effectExtent l="0" t="0" r="2540" b="635"/>
            <wp:docPr id="144127344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273447" name=""/>
                    <pic:cNvPicPr/>
                  </pic:nvPicPr>
                  <pic:blipFill>
                    <a:blip r:embed="rId7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9A84C" w14:textId="67B1AA6A" w:rsidR="00AB1809" w:rsidRPr="00566668" w:rsidRDefault="00AB1809" w:rsidP="00FA450F">
      <w:pPr>
        <w:pStyle w:val="4"/>
        <w:wordWrap/>
        <w:spacing w:before="72" w:after="72"/>
      </w:pPr>
      <w:r w:rsidRPr="00566668">
        <w:rPr>
          <w:rFonts w:hint="eastAsia"/>
        </w:rPr>
        <w:t>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修改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</w:t>
      </w:r>
      <w:r w:rsidR="0064480B" w:rsidRPr="00566668">
        <w:rPr>
          <w:rFonts w:hint="eastAsia"/>
        </w:rPr>
        <w:t>切換到修改畫面，可修改資料</w:t>
      </w:r>
      <w:r w:rsidRPr="00566668">
        <w:rPr>
          <w:rFonts w:hint="eastAsia"/>
        </w:rPr>
        <w:t>。</w:t>
      </w:r>
    </w:p>
    <w:p w14:paraId="026A47B3" w14:textId="6296741A" w:rsidR="00AB1809" w:rsidRPr="00566668" w:rsidRDefault="00AB1809" w:rsidP="00FA450F">
      <w:pPr>
        <w:wordWrap/>
        <w:adjustRightInd w:val="0"/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013EB82" wp14:editId="328FB67C">
                <wp:simplePos x="0" y="0"/>
                <wp:positionH relativeFrom="column">
                  <wp:posOffset>5512765</wp:posOffset>
                </wp:positionH>
                <wp:positionV relativeFrom="paragraph">
                  <wp:posOffset>515620</wp:posOffset>
                </wp:positionV>
                <wp:extent cx="288000" cy="179457"/>
                <wp:effectExtent l="0" t="0" r="17145" b="11430"/>
                <wp:wrapNone/>
                <wp:docPr id="42946722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17945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6C5B34" id="矩形 1" o:spid="_x0000_s1026" style="position:absolute;margin-left:434.1pt;margin-top:40.6pt;width:22.7pt;height:14.1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T3gggIAAGgFAAAOAAAAZHJzL2Uyb0RvYy54bWysVEtv2zAMvg/YfxB0X20H7doGdYqgj2FA&#10;0RVrh54VWYoNyKJGKXGyXz9KfiToih2GXWTJJD+SHx9X17vWsK1C34AteXGSc6ashKqx65L/eLn/&#10;dMGZD8JWwoBVJd8rz68XHz9cdW6uZlCDqRQyArF+3rmS1yG4eZZ5WatW+BNwypJQA7Yi0BPXWYWi&#10;I/TWZLM8/5x1gJVDkMp7+nvbC/ki4WutZPimtVeBmZJTbCGdmM5VPLPFlZivUbi6kUMY4h+iaEVj&#10;yekEdSuCYBts/oBqG4ngQYcTCW0GWjdSpRwomyJ/k81zLZxKuRA53k00+f8HKx+3z+4JiYbO+bmn&#10;a8xip7GNX4qP7RJZ+4kstQtM0s/ZxUWeE6WSRMX55enZeSQzOxg79OGLgpbFS8mRapEoEtsHH3rV&#10;USX6snDfGJPqYSzrCPQyP8uThQfTVFEa9TyuVzcG2VZQSe/uKIZURXJ8pEYvYymaQ1LpFvZGRQxj&#10;vyvNmiqm0XuI/aYmWCGlsqHoRbWoVO+tODtyNlqknBNgRNYU5YQ9AIyaPciI3TMw6EdTldp1Mh5S&#10;/5vxZJE8gw2TcdtYwPcyM5TV4LnXH0nqqYksraDaPyFD6IfFO3nfUAUfhA9PAmk6qOg08eEbHdoA&#10;VQqGG2c14K/3/kd9alqSctbRtJXc/9wIVJyZr5ba+bI4PY3jmR7USjN64LFkdSyxm/YGqPoF7RYn&#10;0zXqBzNeNUL7SothGb2SSFhJvksuA46Pm9BvAVotUi2XSY1G0onwYJ+djOCR1dihL7tXgW5o40D9&#10;/wjjZIr5m27udaOlheUmgG5Sqx94HfimcU6NM6yeuC+O30nrsCAXvwEAAP//AwBQSwMEFAAGAAgA&#10;AAAhAFoEZMfdAAAACgEAAA8AAABkcnMvZG93bnJldi54bWxMj8FOwzAMhu9IvENkJC5oS7OJ0pWm&#10;E5rgisTGA6RJ1lZtnCrJtvbtMSc42ZY//f5c7Wc3sqsNsfcoQawzYBa1Nz22Er5PH6sCWEwKjRo9&#10;WgmLjbCv7+8qVRp/wy97PaaWUQjGUknoUppKzqPurFNx7SeLtDv74FSiMbTcBHWjcDfyTZbl3Kke&#10;6UKnJnvorB6OFyfhfVh0M4is/xTiMORPW/0SlkLKx4f57RVYsnP6g+FXn9ShJqfGX9BENkoo8mJD&#10;KDWCKgE7sc2BNURmu2fgdcX/v1D/AAAA//8DAFBLAQItABQABgAIAAAAIQC2gziS/gAAAOEBAAAT&#10;AAAAAAAAAAAAAAAAAAAAAABbQ29udGVudF9UeXBlc10ueG1sUEsBAi0AFAAGAAgAAAAhADj9If/W&#10;AAAAlAEAAAsAAAAAAAAAAAAAAAAALwEAAF9yZWxzLy5yZWxzUEsBAi0AFAAGAAgAAAAhAMxVPeCC&#10;AgAAaAUAAA4AAAAAAAAAAAAAAAAALgIAAGRycy9lMm9Eb2MueG1sUEsBAi0AFAAGAAgAAAAhAFoE&#10;ZMfdAAAACgEAAA8AAAAAAAAAAAAAAAAA3AQAAGRycy9kb3ducmV2LnhtbFBLBQYAAAAABAAEAPMA&#10;AADmBQAAAAA=&#10;" filled="f" strokecolor="#e00" strokeweight="1.5pt"/>
            </w:pict>
          </mc:Fallback>
        </mc:AlternateContent>
      </w:r>
      <w:r w:rsidR="00260F52" w:rsidRPr="00566668">
        <w:rPr>
          <w:noProof/>
        </w:rPr>
        <w:drawing>
          <wp:inline distT="0" distB="0" distL="0" distR="0" wp14:anchorId="0C1D18EE" wp14:editId="1442D29C">
            <wp:extent cx="6188710" cy="2153285"/>
            <wp:effectExtent l="0" t="0" r="2540" b="0"/>
            <wp:docPr id="156240773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407732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15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863E4" w14:textId="04D59DF5" w:rsidR="00AB1809" w:rsidRPr="00566668" w:rsidRDefault="00260F52" w:rsidP="00FA450F">
      <w:pPr>
        <w:wordWrap/>
        <w:adjustRightInd w:val="0"/>
      </w:pPr>
      <w:r w:rsidRPr="00566668">
        <w:rPr>
          <w:noProof/>
        </w:rPr>
        <w:drawing>
          <wp:inline distT="0" distB="0" distL="0" distR="0" wp14:anchorId="12198398" wp14:editId="71702DD5">
            <wp:extent cx="6188710" cy="1653540"/>
            <wp:effectExtent l="0" t="0" r="2540" b="3810"/>
            <wp:docPr id="6917176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7176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CEBEE" w14:textId="7F5C0A25" w:rsidR="00AB1809" w:rsidRPr="00566668" w:rsidRDefault="00AB1809" w:rsidP="00FA450F">
      <w:pPr>
        <w:pStyle w:val="4"/>
        <w:wordWrap/>
        <w:spacing w:before="72" w:after="72"/>
      </w:pPr>
      <w:r w:rsidRPr="00566668">
        <w:rPr>
          <w:rFonts w:hint="eastAsia"/>
        </w:rPr>
        <w:t>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刪除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，彈出視窗點選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確定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</w:t>
      </w:r>
      <w:r w:rsidR="00260F52" w:rsidRPr="00566668">
        <w:rPr>
          <w:rFonts w:hint="eastAsia"/>
        </w:rPr>
        <w:t>可</w:t>
      </w:r>
      <w:r w:rsidRPr="00566668">
        <w:t>刪除</w:t>
      </w:r>
      <w:r w:rsidR="002A74E4" w:rsidRPr="00566668">
        <w:rPr>
          <w:rFonts w:hint="eastAsia"/>
        </w:rPr>
        <w:t>資料</w:t>
      </w:r>
      <w:r w:rsidRPr="00566668">
        <w:rPr>
          <w:rFonts w:hint="eastAsia"/>
        </w:rPr>
        <w:t>。</w:t>
      </w:r>
    </w:p>
    <w:p w14:paraId="486B627E" w14:textId="77777777" w:rsidR="00260F52" w:rsidRPr="00566668" w:rsidRDefault="00AA72BB" w:rsidP="00FA450F">
      <w:pPr>
        <w:wordWrap/>
        <w:adjustRightInd w:val="0"/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238FF81" wp14:editId="69CBC038">
                <wp:simplePos x="0" y="0"/>
                <wp:positionH relativeFrom="column">
                  <wp:posOffset>5729275</wp:posOffset>
                </wp:positionH>
                <wp:positionV relativeFrom="paragraph">
                  <wp:posOffset>502285</wp:posOffset>
                </wp:positionV>
                <wp:extent cx="288000" cy="180000"/>
                <wp:effectExtent l="0" t="0" r="17145" b="10795"/>
                <wp:wrapNone/>
                <wp:docPr id="303117493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18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C92E6B" id="矩形 1" o:spid="_x0000_s1026" style="position:absolute;margin-left:451.1pt;margin-top:39.55pt;width:22.7pt;height:14.1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TRQfAIAAGgFAAAOAAAAZHJzL2Uyb0RvYy54bWysVE1v2zAMvQ/YfxB0X20H6dYGdYogbYcB&#10;RVusHXpWZCk2IIsapcTJfv0o2XGCrthh2EWmTPJRfPy4ut61hm0V+gZsyYuznDNlJVSNXZf8x8vd&#10;pwvOfBC2EgasKvleeX49//jhqnMzNYEaTKWQEYj1s86VvA7BzbLMy1q1wp+BU5aUGrAVga64zioU&#10;HaG3Jpvk+eesA6wcglTe09+bXsnnCV9rJcOj1l4FZkpObwvpxHSu4pnNr8RsjcLVjRyeIf7hFa1o&#10;LAUdoW5EEGyDzR9QbSMRPOhwJqHNQOtGqpQDZVPkb7J5roVTKRcix7uRJv//YOXD9tk9IdHQOT/z&#10;JMYsdhrb+KX3sV0iaz+SpXaBSfo5ubjIc6JUkqqIYiIzOzo79OGrgpZFoeRItUgUie29DxSQTA8m&#10;MZaFu8aYVA9jWUegl/l5njw8mKaK2mjncb1aGmRbQSW9vT0JfGJG2MZSiGNSSQp7oyKGsd+VZk0V&#10;0+gjxH5TI6yQUtlQ9KpaVKqPVpwfs0wdGj1SIgkwImt65Yg9ALyP3TMw2EdXldp1dB5S/5vz6JEi&#10;gw2jc9tYwPcyM5TVELm3P5DUUxNZWkG1f0KG0A+Ld/KuoQreCx+eBNJ0UNFp4sMjHdoAVQoGibMa&#10;8Nd7/6M9NS1pOeto2kruf24EKs7MN0vtfFlMp3E802V6/mVCFzzVrE41dtMugapf0G5xMonRPpiD&#10;qBHaV1oMixiVVMJKil1yGfBwWYZ+C9BqkWqxSGY0kk6Ee/vsZASPrMYOfdm9CnRDGwfq/wc4TKaY&#10;venm3jZ6WlhsAugmtfqR14FvGufUOMPqifvi9J6sjgty/hsAAP//AwBQSwMEFAAGAAgAAAAhAABS&#10;DXPeAAAACgEAAA8AAABkcnMvZG93bnJldi54bWxMj0FOwzAQRfdI3MGaSmwQtR2qpEnjVKiCLRKF&#10;Azi2SaLE48h22+T2mBUsR//p/zf1cbETuRofBocC+JYBMaicHrAT8PX59rQHEqJELSeHRsBqAhyb&#10;+7taVtrd8MNcz7EjqQRDJQX0Mc4VpUH1xsqwdbPBlH07b2VMp++o9vKWyu1EM8ZyauWAaaGXszn1&#10;Ro3nixXwOq6qHTkb3jk/jfnjsyr8uhfiYbO8HIBEs8Q/GH71kzo0yal1F9SBTAJKlmUJFVCUHEgC&#10;yl2RA2kTyYod0Kam/19ofgAAAP//AwBQSwECLQAUAAYACAAAACEAtoM4kv4AAADhAQAAEwAAAAAA&#10;AAAAAAAAAAAAAAAAW0NvbnRlbnRfVHlwZXNdLnhtbFBLAQItABQABgAIAAAAIQA4/SH/1gAAAJQB&#10;AAALAAAAAAAAAAAAAAAAAC8BAABfcmVscy8ucmVsc1BLAQItABQABgAIAAAAIQBCYTRQfAIAAGgF&#10;AAAOAAAAAAAAAAAAAAAAAC4CAABkcnMvZTJvRG9jLnhtbFBLAQItABQABgAIAAAAIQAAUg1z3gAA&#10;AAoBAAAPAAAAAAAAAAAAAAAAANYEAABkcnMvZG93bnJldi54bWxQSwUGAAAAAAQABADzAAAA4QUA&#10;AAAA&#10;" filled="f" strokecolor="#e00" strokeweight="1.5pt"/>
            </w:pict>
          </mc:Fallback>
        </mc:AlternateContent>
      </w:r>
      <w:bookmarkStart w:id="82" w:name="_Hlk198043359"/>
      <w:r w:rsidR="00AB1809" w:rsidRPr="00566668">
        <w:rPr>
          <w:noProof/>
        </w:rPr>
        <w:drawing>
          <wp:inline distT="0" distB="0" distL="0" distR="0" wp14:anchorId="34EFD86A" wp14:editId="47D13734">
            <wp:extent cx="6188710" cy="2111375"/>
            <wp:effectExtent l="0" t="0" r="2540" b="3175"/>
            <wp:docPr id="56221467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214676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11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3FBF3" w14:textId="2B1B1117" w:rsidR="00AB1809" w:rsidRPr="00566668" w:rsidRDefault="00AB1809" w:rsidP="00FA450F">
      <w:pPr>
        <w:wordWrap/>
        <w:adjustRightInd w:val="0"/>
        <w:jc w:val="center"/>
      </w:pPr>
      <w:r w:rsidRPr="00566668">
        <w:rPr>
          <w:noProof/>
        </w:rPr>
        <w:lastRenderedPageBreak/>
        <w:drawing>
          <wp:inline distT="0" distB="0" distL="0" distR="0" wp14:anchorId="170C31DD" wp14:editId="49E1A667">
            <wp:extent cx="3092400" cy="2015475"/>
            <wp:effectExtent l="0" t="0" r="0" b="4445"/>
            <wp:docPr id="197795590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184772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092400" cy="201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7E2CA" w14:textId="24EB8079" w:rsidR="00AB1809" w:rsidRPr="00566668" w:rsidRDefault="005E6655" w:rsidP="00FA450F">
      <w:pPr>
        <w:pStyle w:val="1"/>
        <w:wordWrap/>
      </w:pPr>
      <w:bookmarkStart w:id="83" w:name="_Toc189771384"/>
      <w:bookmarkStart w:id="84" w:name="_Toc189815436"/>
      <w:bookmarkStart w:id="85" w:name="_Toc189815492"/>
      <w:bookmarkStart w:id="86" w:name="_Toc223611474"/>
      <w:bookmarkEnd w:id="82"/>
      <w:r w:rsidRPr="00566668">
        <w:rPr>
          <w:rFonts w:hint="eastAsia"/>
        </w:rPr>
        <w:lastRenderedPageBreak/>
        <w:t>表單管理</w:t>
      </w:r>
      <w:bookmarkEnd w:id="83"/>
      <w:bookmarkEnd w:id="84"/>
      <w:bookmarkEnd w:id="85"/>
      <w:bookmarkEnd w:id="86"/>
    </w:p>
    <w:p w14:paraId="4BFC558F" w14:textId="69F2CA8B" w:rsidR="00B84CE3" w:rsidRPr="00566668" w:rsidRDefault="001B6E1E" w:rsidP="00C614F3">
      <w:pPr>
        <w:pStyle w:val="2"/>
        <w:pageBreakBefore w:val="0"/>
        <w:wordWrap/>
        <w:spacing w:before="72" w:after="72"/>
      </w:pPr>
      <w:bookmarkStart w:id="87" w:name="_Toc189771388"/>
      <w:bookmarkStart w:id="88" w:name="_Toc189815440"/>
      <w:bookmarkStart w:id="89" w:name="_Toc189815496"/>
      <w:bookmarkStart w:id="90" w:name="_Toc223611475"/>
      <w:r w:rsidRPr="00566668">
        <w:rPr>
          <w:rFonts w:hint="eastAsia"/>
        </w:rPr>
        <w:t>表單基本資料設定</w:t>
      </w:r>
      <w:bookmarkEnd w:id="87"/>
      <w:bookmarkEnd w:id="88"/>
      <w:bookmarkEnd w:id="89"/>
      <w:bookmarkEnd w:id="90"/>
    </w:p>
    <w:p w14:paraId="31E8BC56" w14:textId="1BC98676" w:rsidR="001B6E1E" w:rsidRPr="00566668" w:rsidRDefault="001B6E1E" w:rsidP="00FA450F">
      <w:pPr>
        <w:pStyle w:val="3"/>
        <w:wordWrap/>
        <w:spacing w:before="72" w:after="72"/>
      </w:pPr>
      <w:r w:rsidRPr="00566668">
        <w:rPr>
          <w:rFonts w:hint="eastAsia"/>
        </w:rPr>
        <w:t>功能路徑：表單管理</w:t>
      </w:r>
      <w:r w:rsidRPr="00566668">
        <w:t xml:space="preserve"> </w:t>
      </w:r>
      <w:r w:rsidRPr="00566668">
        <w:rPr>
          <w:rFonts w:hint="eastAsia"/>
        </w:rPr>
        <w:t>/</w:t>
      </w:r>
      <w:r w:rsidRPr="00566668">
        <w:t xml:space="preserve"> </w:t>
      </w:r>
      <w:r w:rsidRPr="00566668">
        <w:rPr>
          <w:rFonts w:hint="eastAsia"/>
        </w:rPr>
        <w:t>表單基本資料設定。</w:t>
      </w:r>
    </w:p>
    <w:p w14:paraId="488E0EED" w14:textId="77777777" w:rsidR="001B6E1E" w:rsidRPr="00566668" w:rsidRDefault="001B6E1E" w:rsidP="00FA450F">
      <w:pPr>
        <w:pStyle w:val="3"/>
        <w:wordWrap/>
        <w:spacing w:before="72" w:after="72"/>
      </w:pPr>
      <w:r w:rsidRPr="00566668">
        <w:rPr>
          <w:rFonts w:hint="eastAsia"/>
        </w:rPr>
        <w:t>主要功能：提供設定機關流程。</w:t>
      </w:r>
    </w:p>
    <w:p w14:paraId="0CDF7237" w14:textId="77777777" w:rsidR="001B6E1E" w:rsidRPr="00566668" w:rsidRDefault="001B6E1E" w:rsidP="00FA450F">
      <w:pPr>
        <w:pStyle w:val="3"/>
        <w:wordWrap/>
        <w:spacing w:before="72" w:after="72"/>
      </w:pPr>
      <w:r w:rsidRPr="00566668">
        <w:rPr>
          <w:rFonts w:hint="eastAsia"/>
        </w:rPr>
        <w:t>操作說明：</w:t>
      </w:r>
    </w:p>
    <w:p w14:paraId="732D72D5" w14:textId="2E965DC4" w:rsidR="001B6E1E" w:rsidRPr="00566668" w:rsidRDefault="001B6E1E" w:rsidP="00FA450F">
      <w:pPr>
        <w:pStyle w:val="4"/>
        <w:wordWrap/>
        <w:spacing w:before="72" w:after="72"/>
      </w:pPr>
      <w:r w:rsidRPr="00566668">
        <w:t>資料篩選欄位輸入</w:t>
      </w:r>
      <w:r w:rsidRPr="00566668">
        <w:rPr>
          <w:rFonts w:hint="eastAsia"/>
        </w:rPr>
        <w:t>查詢條件後</w:t>
      </w:r>
      <w:r w:rsidRPr="00566668">
        <w:t>點選</w:t>
      </w:r>
      <w:r w:rsidRPr="00566668">
        <w:rPr>
          <w:rFonts w:hint="eastAsia"/>
        </w:rPr>
        <w:t>[</w:t>
      </w:r>
      <w:r w:rsidRPr="00566668">
        <w:t>查詢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</w:t>
      </w:r>
      <w:r w:rsidR="002C1357" w:rsidRPr="00566668">
        <w:rPr>
          <w:rFonts w:hint="eastAsia"/>
        </w:rPr>
        <w:t>下方顯示查詢結果</w:t>
      </w:r>
      <w:r w:rsidRPr="00566668">
        <w:rPr>
          <w:rFonts w:hint="eastAsia"/>
        </w:rPr>
        <w:t>。</w:t>
      </w:r>
    </w:p>
    <w:p w14:paraId="319B40D4" w14:textId="1360C197" w:rsidR="001B6E1E" w:rsidRPr="00566668" w:rsidRDefault="001B6E1E" w:rsidP="00FA450F">
      <w:pPr>
        <w:wordWrap/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7797A8EB" wp14:editId="3746C3D6">
                <wp:simplePos x="0" y="0"/>
                <wp:positionH relativeFrom="margin">
                  <wp:posOffset>2926715</wp:posOffset>
                </wp:positionH>
                <wp:positionV relativeFrom="paragraph">
                  <wp:posOffset>675945</wp:posOffset>
                </wp:positionV>
                <wp:extent cx="288000" cy="216000"/>
                <wp:effectExtent l="0" t="0" r="17145" b="12700"/>
                <wp:wrapNone/>
                <wp:docPr id="1083573210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16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1BF73B" id="矩形 1" o:spid="_x0000_s1026" style="position:absolute;margin-left:230.45pt;margin-top:53.2pt;width:22.7pt;height:17pt;z-index:25193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azygAIAAGgFAAAOAAAAZHJzL2Uyb0RvYy54bWysVEtv2zAMvg/YfxB0X20HbdcGdYqgj2FA&#10;0RVrh54VWYoNyKJGKXGyXz9KfiToih2GXWTJJD+SHx9X17vWsK1C34AteXGSc6ashKqx65L/eLn/&#10;dMGZD8JWwoBVJd8rz68XHz9cdW6uZlCDqRQyArF+3rmS1yG4eZZ5WatW+BNwypJQA7Yi0BPXWYWi&#10;I/TWZLM8P886wMohSOU9/b3thXyR8LVWMnzT2qvATMkptpBOTOcqntniSszXKFzdyCEM8Q9RtKKx&#10;5HSCuhVBsA02f0C1jUTwoMOJhDYDrRupUg6UTZG/yea5Fk6lXIgc7yaa/P+DlY/bZ/eEREPn/NzT&#10;NWax09jGL8XHdoms/USW2gUm6efs4iLPiVJJollxHu+Ekh2MHfrwRUHL4qXkSLVIFIntgw+96qgS&#10;fVm4b4xJ9TCWddRMl/lZniw8mKaK0qjncb26Mci2gkp6d0d+R8dHahSGsRTNIal0C3ujIoax35Vm&#10;TRXT6D3EflMTrJBS2VD0olpUqvdWnB05Gy1SzgkwImuKcsIeAEbNHmTE7hkY9KOpSu06GQ+p/814&#10;skiewYbJuG0s4HuZGcpq8NzrjyT11ESWVlDtn5Ah9MPinbxvqIIPwocngTQdVHSa+PCNDm2AKgXD&#10;jbMa8Nd7/6M+NS1JOeto2kruf24EKs7MV0vtfFmcnsbxTI/Ts88zeuCxZHUssZv2Bqj6Be0WJ9M1&#10;6gczXjVC+0qLYRm9kkhYSb5LLgOOj5vQbwFaLVItl0mNRtKJ8GCfnYzgkdXYoS+7V4FuaONA/f8I&#10;42SK+Ztu7nWjpYXlJoBuUqsfeB34pnFOjTOsnrgvjt9J67AgF78BAAD//wMAUEsDBBQABgAIAAAA&#10;IQAwL/k13gAAAAsBAAAPAAAAZHJzL2Rvd25yZXYueG1sTI9BTsMwEEX3SNzBGiQ2iNqhwS0hToUq&#10;2CK1cADHniZRYjuK3Ta5PcMKljP/6c+bcje7gV1wil3wCrKVAIbeBNv5RsH318fjFlhM2ls9BI8K&#10;Foywq25vSl3YcPUHvBxTw6jEx0IraFMaC86jadHpuAojespOYXI60Tg13E76SuVu4E9CSO505+lC&#10;q0fct2j649kpeO8XU/eZ6D6zbN/Lh7XZTMtWqfu7+e0VWMI5/cHwq0/qUJFTHc7eRjYoyKV4IZQC&#10;IXNgRDwLuQZW0yYXOfCq5P9/qH4AAAD//wMAUEsBAi0AFAAGAAgAAAAhALaDOJL+AAAA4QEAABMA&#10;AAAAAAAAAAAAAAAAAAAAAFtDb250ZW50X1R5cGVzXS54bWxQSwECLQAUAAYACAAAACEAOP0h/9YA&#10;AACUAQAACwAAAAAAAAAAAAAAAAAvAQAAX3JlbHMvLnJlbHNQSwECLQAUAAYACAAAACEAchWs8oAC&#10;AABoBQAADgAAAAAAAAAAAAAAAAAuAgAAZHJzL2Uyb0RvYy54bWxQSwECLQAUAAYACAAAACEAMC/5&#10;Nd4AAAALAQAADwAAAAAAAAAAAAAAAADaBAAAZHJzL2Rvd25yZXYueG1sUEsFBgAAAAAEAAQA8wAA&#10;AOUFAAAAAA==&#10;" filled="f" strokecolor="#e00" strokeweight="1.5pt">
                <w10:wrap anchorx="margin"/>
              </v:rect>
            </w:pict>
          </mc:Fallback>
        </mc:AlternateContent>
      </w:r>
      <w:r w:rsidR="00621157" w:rsidRPr="00566668">
        <w:rPr>
          <w:noProof/>
        </w:rPr>
        <w:drawing>
          <wp:inline distT="0" distB="0" distL="0" distR="0" wp14:anchorId="63BBF0D3" wp14:editId="6F9DCA24">
            <wp:extent cx="6188710" cy="937895"/>
            <wp:effectExtent l="0" t="0" r="2540" b="0"/>
            <wp:docPr id="193393331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933312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93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2CAC7" w14:textId="5F6D7ABD" w:rsidR="001B6E1E" w:rsidRPr="00566668" w:rsidRDefault="001B6E1E" w:rsidP="00FA450F">
      <w:pPr>
        <w:pStyle w:val="4"/>
        <w:wordWrap/>
        <w:spacing w:before="72" w:after="72"/>
      </w:pPr>
      <w:r w:rsidRPr="00566668">
        <w:rPr>
          <w:rFonts w:hint="eastAsia"/>
        </w:rPr>
        <w:t>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新增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</w:t>
      </w:r>
      <w:r w:rsidRPr="00566668">
        <w:t>可切換到新增畫面新增</w:t>
      </w:r>
      <w:r w:rsidR="00B80CBF" w:rsidRPr="00566668">
        <w:rPr>
          <w:rFonts w:hint="eastAsia"/>
        </w:rPr>
        <w:t>資料</w:t>
      </w:r>
      <w:r w:rsidRPr="00566668">
        <w:rPr>
          <w:rFonts w:hint="eastAsia"/>
        </w:rPr>
        <w:t>。</w:t>
      </w:r>
    </w:p>
    <w:p w14:paraId="06EFAF50" w14:textId="77777777" w:rsidR="00621157" w:rsidRPr="00566668" w:rsidRDefault="00621157" w:rsidP="00FA450F">
      <w:pPr>
        <w:wordWrap/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34255333" wp14:editId="7389B5C4">
                <wp:simplePos x="0" y="0"/>
                <wp:positionH relativeFrom="margin">
                  <wp:posOffset>14910</wp:posOffset>
                </wp:positionH>
                <wp:positionV relativeFrom="paragraph">
                  <wp:posOffset>206375</wp:posOffset>
                </wp:positionV>
                <wp:extent cx="288000" cy="216000"/>
                <wp:effectExtent l="0" t="0" r="17145" b="12700"/>
                <wp:wrapNone/>
                <wp:docPr id="53546277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16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F22EFF" id="矩形 1" o:spid="_x0000_s1026" style="position:absolute;margin-left:1.15pt;margin-top:16.25pt;width:22.7pt;height:17pt;z-index:252062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azygAIAAGgFAAAOAAAAZHJzL2Uyb0RvYy54bWysVEtv2zAMvg/YfxB0X20HbdcGdYqgj2FA&#10;0RVrh54VWYoNyKJGKXGyXz9KfiToih2GXWTJJD+SHx9X17vWsK1C34AteXGSc6ashKqx65L/eLn/&#10;dMGZD8JWwoBVJd8rz68XHz9cdW6uZlCDqRQyArF+3rmS1yG4eZZ5WatW+BNwypJQA7Yi0BPXWYWi&#10;I/TWZLM8P886wMohSOU9/b3thXyR8LVWMnzT2qvATMkptpBOTOcqntniSszXKFzdyCEM8Q9RtKKx&#10;5HSCuhVBsA02f0C1jUTwoMOJhDYDrRupUg6UTZG/yea5Fk6lXIgc7yaa/P+DlY/bZ/eEREPn/NzT&#10;NWax09jGL8XHdoms/USW2gUm6efs4iLPiVJJollxHu+Ekh2MHfrwRUHL4qXkSLVIFIntgw+96qgS&#10;fVm4b4xJ9TCWddRMl/lZniw8mKaK0qjncb26Mci2gkp6d0d+R8dHahSGsRTNIal0C3ujIoax35Vm&#10;TRXT6D3EflMTrJBS2VD0olpUqvdWnB05Gy1SzgkwImuKcsIeAEbNHmTE7hkY9KOpSu06GQ+p/814&#10;skiewYbJuG0s4HuZGcpq8NzrjyT11ESWVlDtn5Ah9MPinbxvqIIPwocngTQdVHSa+PCNDm2AKgXD&#10;jbMa8Nd7/6M+NS1JOeto2kruf24EKs7MV0vtfFmcnsbxTI/Ts88zeuCxZHUssZv2Bqj6Be0WJ9M1&#10;6gczXjVC+0qLYRm9kkhYSb5LLgOOj5vQbwFaLVItl0mNRtKJ8GCfnYzgkdXYoS+7V4FuaONA/f8I&#10;42SK+Ztu7nWjpYXlJoBuUqsfeB34pnFOjTOsnrgvjt9J67AgF78BAAD//wMAUEsDBBQABgAIAAAA&#10;IQAXA3VV2wAAAAYBAAAPAAAAZHJzL2Rvd25yZXYueG1sTI7LTsMwFET3SPyDdSuxQdR50KRK41So&#10;gi0ShQ9w7EsSJb6ObLdN/h6zguVoRmdOfVzMxK7o/GBJQLpNgCEpqwfqBHx9vj3tgfkgScvJEgpY&#10;0cOxub+rZaXtjT7weg4dixDylRTQhzBXnHvVo5F+a2ek2H1bZ2SI0XVcO3mLcDPxLEkKbuRA8aGX&#10;M556VOP5YgS8jqtqxzQZ3tP0NBaPuSrduhfiYbO8HIAFXMLfGH71ozo00am1F9KeTQKyPA4F5NkO&#10;WKyfyxJYK6AodsCbmv/Xb34AAAD//wMAUEsBAi0AFAAGAAgAAAAhALaDOJL+AAAA4QEAABMAAAAA&#10;AAAAAAAAAAAAAAAAAFtDb250ZW50X1R5cGVzXS54bWxQSwECLQAUAAYACAAAACEAOP0h/9YAAACU&#10;AQAACwAAAAAAAAAAAAAAAAAvAQAAX3JlbHMvLnJlbHNQSwECLQAUAAYACAAAACEAchWs8oACAABo&#10;BQAADgAAAAAAAAAAAAAAAAAuAgAAZHJzL2Uyb0RvYy54bWxQSwECLQAUAAYACAAAACEAFwN1VdsA&#10;AAAGAQAADwAAAAAAAAAAAAAAAADaBAAAZHJzL2Rvd25yZXYueG1sUEsFBgAAAAAEAAQA8wAAAOIF&#10;AAAAAA==&#10;" filled="f" strokecolor="#e00" strokeweight="1.5pt">
                <w10:wrap anchorx="margin"/>
              </v:rect>
            </w:pict>
          </mc:Fallback>
        </mc:AlternateContent>
      </w:r>
      <w:r w:rsidRPr="00566668">
        <w:rPr>
          <w:noProof/>
        </w:rPr>
        <w:drawing>
          <wp:inline distT="0" distB="0" distL="0" distR="0" wp14:anchorId="6765E95F" wp14:editId="4BB6D7AC">
            <wp:extent cx="6188710" cy="937895"/>
            <wp:effectExtent l="0" t="0" r="2540" b="0"/>
            <wp:docPr id="46305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933312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93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3B789" w14:textId="049A32DA" w:rsidR="001B6E1E" w:rsidRPr="00566668" w:rsidRDefault="00621157" w:rsidP="00FA450F">
      <w:pPr>
        <w:wordWrap/>
        <w:adjustRightInd w:val="0"/>
      </w:pPr>
      <w:r w:rsidRPr="00566668">
        <w:rPr>
          <w:noProof/>
        </w:rPr>
        <w:drawing>
          <wp:inline distT="0" distB="0" distL="0" distR="0" wp14:anchorId="40E5C4A6" wp14:editId="138E17A9">
            <wp:extent cx="6188710" cy="2108200"/>
            <wp:effectExtent l="0" t="0" r="2540" b="6350"/>
            <wp:docPr id="173739989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39989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6E1E" w:rsidRPr="00566668">
        <w:rPr>
          <w:noProof/>
        </w:rPr>
        <w:br/>
      </w:r>
      <w:r w:rsidRPr="00566668">
        <w:rPr>
          <w:noProof/>
        </w:rPr>
        <w:drawing>
          <wp:inline distT="0" distB="0" distL="0" distR="0" wp14:anchorId="0A667AE9" wp14:editId="547416C4">
            <wp:extent cx="6188710" cy="1015365"/>
            <wp:effectExtent l="0" t="0" r="2540" b="0"/>
            <wp:docPr id="36414446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144465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01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CE69D" w14:textId="77777777" w:rsidR="00357D45" w:rsidRPr="00566668" w:rsidRDefault="00357D45">
      <w:pPr>
        <w:kinsoku/>
        <w:wordWrap/>
        <w:overflowPunct/>
        <w:snapToGrid/>
      </w:pPr>
      <w:r w:rsidRPr="00566668">
        <w:br w:type="page"/>
      </w:r>
    </w:p>
    <w:p w14:paraId="13E4E59A" w14:textId="0092FAD1" w:rsidR="001B6E1E" w:rsidRPr="00566668" w:rsidRDefault="001B6E1E" w:rsidP="00FA450F">
      <w:pPr>
        <w:pStyle w:val="4"/>
        <w:wordWrap/>
        <w:spacing w:before="72" w:after="72"/>
      </w:pPr>
      <w:r w:rsidRPr="00566668">
        <w:rPr>
          <w:rFonts w:hint="eastAsia"/>
        </w:rPr>
        <w:lastRenderedPageBreak/>
        <w:t>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修改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</w:t>
      </w:r>
      <w:r w:rsidR="0064480B" w:rsidRPr="00566668">
        <w:rPr>
          <w:rFonts w:hint="eastAsia"/>
        </w:rPr>
        <w:t>切換到修改畫面，可修改資料</w:t>
      </w:r>
      <w:r w:rsidRPr="00566668">
        <w:rPr>
          <w:rFonts w:hint="eastAsia"/>
        </w:rPr>
        <w:t>。</w:t>
      </w:r>
    </w:p>
    <w:p w14:paraId="4F490EE6" w14:textId="19C98CFB" w:rsidR="001B6E1E" w:rsidRPr="00566668" w:rsidRDefault="001B6E1E" w:rsidP="00FA450F">
      <w:pPr>
        <w:wordWrap/>
        <w:adjustRightInd w:val="0"/>
      </w:pPr>
      <w:r w:rsidRPr="00566668"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3B554452" wp14:editId="1E1A5045">
                <wp:simplePos x="0" y="0"/>
                <wp:positionH relativeFrom="column">
                  <wp:posOffset>5175555</wp:posOffset>
                </wp:positionH>
                <wp:positionV relativeFrom="paragraph">
                  <wp:posOffset>494030</wp:posOffset>
                </wp:positionV>
                <wp:extent cx="288000" cy="180000"/>
                <wp:effectExtent l="0" t="0" r="17145" b="10795"/>
                <wp:wrapNone/>
                <wp:docPr id="1068544724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18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775D1F" id="矩形 1" o:spid="_x0000_s1026" style="position:absolute;margin-left:407.5pt;margin-top:38.9pt;width:22.7pt;height:14.1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TRQfAIAAGgFAAAOAAAAZHJzL2Uyb0RvYy54bWysVE1v2zAMvQ/YfxB0X20H6dYGdYogbYcB&#10;RVusHXpWZCk2IIsapcTJfv0o2XGCrthh2EWmTPJRfPy4ut61hm0V+gZsyYuznDNlJVSNXZf8x8vd&#10;pwvOfBC2EgasKvleeX49//jhqnMzNYEaTKWQEYj1s86VvA7BzbLMy1q1wp+BU5aUGrAVga64zioU&#10;HaG3Jpvk+eesA6wcglTe09+bXsnnCV9rJcOj1l4FZkpObwvpxHSu4pnNr8RsjcLVjRyeIf7hFa1o&#10;LAUdoW5EEGyDzR9QbSMRPOhwJqHNQOtGqpQDZVPkb7J5roVTKRcix7uRJv//YOXD9tk9IdHQOT/z&#10;JMYsdhrb+KX3sV0iaz+SpXaBSfo5ubjIc6JUkqqIYiIzOzo79OGrgpZFoeRItUgUie29DxSQTA8m&#10;MZaFu8aYVA9jWUegl/l5njw8mKaK2mjncb1aGmRbQSW9vT0JfGJG2MZSiGNSSQp7oyKGsd+VZk0V&#10;0+gjxH5TI6yQUtlQ9KpaVKqPVpwfs0wdGj1SIgkwImt65Yg9ALyP3TMw2EdXldp1dB5S/5vz6JEi&#10;gw2jc9tYwPcyM5TVELm3P5DUUxNZWkG1f0KG0A+Ld/KuoQreCx+eBNJ0UNFp4sMjHdoAVQoGibMa&#10;8Nd7/6M9NS1pOeto2kruf24EKs7MN0vtfFlMp3E802V6/mVCFzzVrE41dtMugapf0G5xMonRPpiD&#10;qBHaV1oMixiVVMJKil1yGfBwWYZ+C9BqkWqxSGY0kk6Ee/vsZASPrMYOfdm9CnRDGwfq/wc4TKaY&#10;venm3jZ6WlhsAugmtfqR14FvGufUOMPqifvi9J6sjgty/hsAAP//AwBQSwMEFAAGAAgAAAAhAFsM&#10;tLPeAAAACgEAAA8AAABkcnMvZG93bnJldi54bWxMj8tOwzAQRfdI/IM1ldggaptHEqVxKlTBFomW&#10;D3Bsk0SJx1HstsnfM6xgOZqre8+p9osf2cXNsQ+oQG4FMIcm2B5bBV+n94cCWEwarR4DOgWri7Cv&#10;b28qXdpwxU93OaaWUQnGUivoUppKzqPpnNdxGyaH9PsOs9eJzrnldtZXKvcjfxQi4173SAudntyh&#10;c2Y4nr2Ct2E1zSBF/yHlYcjun0w+r4VSd5vldQcsuSX9heEXn9ChJqYmnNFGNioo5Au5JAV5TgoU&#10;KDLxDKyhpMgk8Lri/xXqHwAAAP//AwBQSwECLQAUAAYACAAAACEAtoM4kv4AAADhAQAAEwAAAAAA&#10;AAAAAAAAAAAAAAAAW0NvbnRlbnRfVHlwZXNdLnhtbFBLAQItABQABgAIAAAAIQA4/SH/1gAAAJQB&#10;AAALAAAAAAAAAAAAAAAAAC8BAABfcmVscy8ucmVsc1BLAQItABQABgAIAAAAIQBCYTRQfAIAAGgF&#10;AAAOAAAAAAAAAAAAAAAAAC4CAABkcnMvZTJvRG9jLnhtbFBLAQItABQABgAIAAAAIQBbDLSz3gAA&#10;AAoBAAAPAAAAAAAAAAAAAAAAANYEAABkcnMvZG93bnJldi54bWxQSwUGAAAAAAQABADzAAAA4QUA&#10;AAAA&#10;" filled="f" strokecolor="#e00" strokeweight="1.5pt"/>
            </w:pict>
          </mc:Fallback>
        </mc:AlternateContent>
      </w:r>
      <w:r w:rsidR="00621157" w:rsidRPr="00566668">
        <w:rPr>
          <w:noProof/>
        </w:rPr>
        <w:drawing>
          <wp:inline distT="0" distB="0" distL="0" distR="0" wp14:anchorId="16EDB9B5" wp14:editId="05C2B5EA">
            <wp:extent cx="6188710" cy="1843405"/>
            <wp:effectExtent l="0" t="0" r="2540" b="4445"/>
            <wp:docPr id="196704256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042565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84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F6CDF" w14:textId="0E4106B6" w:rsidR="001B6E1E" w:rsidRPr="00566668" w:rsidRDefault="00621157" w:rsidP="00FA450F">
      <w:pPr>
        <w:wordWrap/>
        <w:adjustRightInd w:val="0"/>
      </w:pPr>
      <w:r w:rsidRPr="00566668">
        <w:rPr>
          <w:noProof/>
        </w:rPr>
        <w:drawing>
          <wp:inline distT="0" distB="0" distL="0" distR="0" wp14:anchorId="14F965AB" wp14:editId="3EBE026D">
            <wp:extent cx="6188710" cy="2108200"/>
            <wp:effectExtent l="0" t="0" r="2540" b="6350"/>
            <wp:docPr id="213273519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39989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6668">
        <w:rPr>
          <w:noProof/>
        </w:rPr>
        <w:br/>
      </w:r>
      <w:r w:rsidR="001B6E1E" w:rsidRPr="00566668">
        <w:rPr>
          <w:noProof/>
        </w:rPr>
        <w:drawing>
          <wp:inline distT="0" distB="0" distL="0" distR="0" wp14:anchorId="5586EDFB" wp14:editId="6FAB2E2F">
            <wp:extent cx="6188710" cy="892810"/>
            <wp:effectExtent l="0" t="0" r="2540" b="2540"/>
            <wp:docPr id="154606902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069024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9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0728B" w14:textId="1C129888" w:rsidR="001B6E1E" w:rsidRPr="00566668" w:rsidRDefault="001B6E1E" w:rsidP="00FA450F">
      <w:pPr>
        <w:pStyle w:val="4"/>
        <w:wordWrap/>
        <w:spacing w:before="72" w:after="72"/>
      </w:pPr>
      <w:r w:rsidRPr="00566668">
        <w:rPr>
          <w:rFonts w:hint="eastAsia"/>
        </w:rPr>
        <w:t>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刪除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，彈出視窗點選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確定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</w:t>
      </w:r>
      <w:r w:rsidR="00621157" w:rsidRPr="00566668">
        <w:rPr>
          <w:rFonts w:hint="eastAsia"/>
        </w:rPr>
        <w:t>可</w:t>
      </w:r>
      <w:r w:rsidRPr="00566668">
        <w:t>刪除</w:t>
      </w:r>
      <w:r w:rsidRPr="00566668">
        <w:rPr>
          <w:rFonts w:hint="eastAsia"/>
        </w:rPr>
        <w:t>資料。</w:t>
      </w:r>
    </w:p>
    <w:p w14:paraId="6967FDDE" w14:textId="77777777" w:rsidR="00621157" w:rsidRPr="00566668" w:rsidRDefault="00621157" w:rsidP="00FA450F">
      <w:pPr>
        <w:wordWrap/>
        <w:adjustRightInd w:val="0"/>
      </w:pPr>
      <w:r w:rsidRPr="00566668"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5583192B" wp14:editId="1A62ED8C">
                <wp:simplePos x="0" y="0"/>
                <wp:positionH relativeFrom="column">
                  <wp:posOffset>5392090</wp:posOffset>
                </wp:positionH>
                <wp:positionV relativeFrom="paragraph">
                  <wp:posOffset>494030</wp:posOffset>
                </wp:positionV>
                <wp:extent cx="288000" cy="180000"/>
                <wp:effectExtent l="0" t="0" r="17145" b="10795"/>
                <wp:wrapNone/>
                <wp:docPr id="427098476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18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0116D4" id="矩形 1" o:spid="_x0000_s1026" style="position:absolute;margin-left:424.55pt;margin-top:38.9pt;width:22.7pt;height:14.1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TRQfAIAAGgFAAAOAAAAZHJzL2Uyb0RvYy54bWysVE1v2zAMvQ/YfxB0X20H6dYGdYogbYcB&#10;RVusHXpWZCk2IIsapcTJfv0o2XGCrthh2EWmTPJRfPy4ut61hm0V+gZsyYuznDNlJVSNXZf8x8vd&#10;pwvOfBC2EgasKvleeX49//jhqnMzNYEaTKWQEYj1s86VvA7BzbLMy1q1wp+BU5aUGrAVga64zioU&#10;HaG3Jpvk+eesA6wcglTe09+bXsnnCV9rJcOj1l4FZkpObwvpxHSu4pnNr8RsjcLVjRyeIf7hFa1o&#10;LAUdoW5EEGyDzR9QbSMRPOhwJqHNQOtGqpQDZVPkb7J5roVTKRcix7uRJv//YOXD9tk9IdHQOT/z&#10;JMYsdhrb+KX3sV0iaz+SpXaBSfo5ubjIc6JUkqqIYiIzOzo79OGrgpZFoeRItUgUie29DxSQTA8m&#10;MZaFu8aYVA9jWUegl/l5njw8mKaK2mjncb1aGmRbQSW9vT0JfGJG2MZSiGNSSQp7oyKGsd+VZk0V&#10;0+gjxH5TI6yQUtlQ9KpaVKqPVpwfs0wdGj1SIgkwImt65Yg9ALyP3TMw2EdXldp1dB5S/5vz6JEi&#10;gw2jc9tYwPcyM5TVELm3P5DUUxNZWkG1f0KG0A+Ld/KuoQreCx+eBNJ0UNFp4sMjHdoAVQoGibMa&#10;8Nd7/6M9NS1pOeto2kruf24EKs7MN0vtfFlMp3E802V6/mVCFzzVrE41dtMugapf0G5xMonRPpiD&#10;qBHaV1oMixiVVMJKil1yGfBwWYZ+C9BqkWqxSGY0kk6Ee/vsZASPrMYOfdm9CnRDGwfq/wc4TKaY&#10;venm3jZ6WlhsAugmtfqR14FvGufUOMPqifvi9J6sjgty/hsAAP//AwBQSwMEFAAGAAgAAAAhAEWU&#10;uLDdAAAACgEAAA8AAABkcnMvZG93bnJldi54bWxMj0FOwzAQRfdI3MEaJDaI2oaSpCFOhSrYIlE4&#10;gBObJEo8jmy3TW7PsILlaJ7+f7/aL25iZxvi4FGB3AhgFltvBuwUfH2+3RfAYtJo9OTRKlhthH19&#10;fVXp0vgLftjzMXWMQjCWWkGf0lxyHtveOh03frZIv28fnE50ho6boC8U7ib+IETGnR6QGno920Nv&#10;2/F4cgpex7VtRimGdykPY3b32OZhLZS6vVlenoElu6Q/GH71SR1qcmr8CU1kk4Jiu5OEKshzmkBA&#10;sds+AWuIFJkEXlf8/4T6BwAA//8DAFBLAQItABQABgAIAAAAIQC2gziS/gAAAOEBAAATAAAAAAAA&#10;AAAAAAAAAAAAAABbQ29udGVudF9UeXBlc10ueG1sUEsBAi0AFAAGAAgAAAAhADj9If/WAAAAlAEA&#10;AAsAAAAAAAAAAAAAAAAALwEAAF9yZWxzLy5yZWxzUEsBAi0AFAAGAAgAAAAhAEJhNFB8AgAAaAUA&#10;AA4AAAAAAAAAAAAAAAAALgIAAGRycy9lMm9Eb2MueG1sUEsBAi0AFAAGAAgAAAAhAEWUuLDdAAAA&#10;CgEAAA8AAAAAAAAAAAAAAAAA1gQAAGRycy9kb3ducmV2LnhtbFBLBQYAAAAABAAEAPMAAADgBQAA&#10;AAA=&#10;" filled="f" strokecolor="#e00" strokeweight="1.5pt"/>
            </w:pict>
          </mc:Fallback>
        </mc:AlternateContent>
      </w:r>
      <w:r w:rsidRPr="00566668">
        <w:rPr>
          <w:noProof/>
        </w:rPr>
        <w:drawing>
          <wp:inline distT="0" distB="0" distL="0" distR="0" wp14:anchorId="66695536" wp14:editId="71F6F8E4">
            <wp:extent cx="6188710" cy="1843405"/>
            <wp:effectExtent l="0" t="0" r="2540" b="4445"/>
            <wp:docPr id="794262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042565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84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6F591" w14:textId="7CB153A8" w:rsidR="001B6E1E" w:rsidRPr="00566668" w:rsidRDefault="001B6E1E" w:rsidP="00FA450F">
      <w:pPr>
        <w:wordWrap/>
        <w:adjustRightInd w:val="0"/>
        <w:jc w:val="center"/>
      </w:pPr>
      <w:r w:rsidRPr="00566668">
        <w:rPr>
          <w:noProof/>
        </w:rPr>
        <w:lastRenderedPageBreak/>
        <w:drawing>
          <wp:inline distT="0" distB="0" distL="0" distR="0" wp14:anchorId="574C077F" wp14:editId="1AC86A6E">
            <wp:extent cx="3092400" cy="2015475"/>
            <wp:effectExtent l="0" t="0" r="0" b="4445"/>
            <wp:docPr id="13687029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184772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092400" cy="201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6212D" w14:textId="7AF4D62B" w:rsidR="006E6365" w:rsidRPr="00566668" w:rsidRDefault="006E6365" w:rsidP="00FA450F">
      <w:pPr>
        <w:wordWrap/>
      </w:pPr>
      <w:bookmarkStart w:id="91" w:name="_Toc189771389"/>
      <w:bookmarkStart w:id="92" w:name="_Toc189815441"/>
      <w:bookmarkStart w:id="93" w:name="_Toc189815497"/>
    </w:p>
    <w:p w14:paraId="6232588A" w14:textId="55377F86" w:rsidR="006E6365" w:rsidRPr="00566668" w:rsidRDefault="006E6365" w:rsidP="00FA450F">
      <w:pPr>
        <w:wordWrap/>
        <w:jc w:val="center"/>
      </w:pPr>
    </w:p>
    <w:p w14:paraId="179F26FC" w14:textId="48CF850B" w:rsidR="00917263" w:rsidRPr="00566668" w:rsidRDefault="00917263" w:rsidP="00FA450F">
      <w:pPr>
        <w:wordWrap/>
      </w:pPr>
    </w:p>
    <w:p w14:paraId="4FA7513C" w14:textId="61C7CB4F" w:rsidR="00917263" w:rsidRPr="00566668" w:rsidRDefault="00917263" w:rsidP="00FA450F">
      <w:pPr>
        <w:wordWrap/>
        <w:jc w:val="center"/>
      </w:pPr>
    </w:p>
    <w:p w14:paraId="440CFD06" w14:textId="72118D6A" w:rsidR="001B6E1E" w:rsidRPr="00566668" w:rsidRDefault="00543118" w:rsidP="00FA450F">
      <w:pPr>
        <w:pStyle w:val="2"/>
        <w:wordWrap/>
        <w:spacing w:before="72" w:after="72"/>
      </w:pPr>
      <w:bookmarkStart w:id="94" w:name="_Toc223611476"/>
      <w:r w:rsidRPr="00566668">
        <w:rPr>
          <w:rFonts w:hint="eastAsia"/>
        </w:rPr>
        <w:lastRenderedPageBreak/>
        <w:t>表單簽核人員異動作業</w:t>
      </w:r>
      <w:bookmarkEnd w:id="91"/>
      <w:bookmarkEnd w:id="92"/>
      <w:bookmarkEnd w:id="93"/>
      <w:bookmarkEnd w:id="94"/>
    </w:p>
    <w:p w14:paraId="1EF03F3F" w14:textId="5B97CF83" w:rsidR="00543118" w:rsidRPr="00566668" w:rsidRDefault="00543118" w:rsidP="00FA450F">
      <w:pPr>
        <w:pStyle w:val="3"/>
        <w:wordWrap/>
        <w:spacing w:before="72" w:after="72"/>
      </w:pPr>
      <w:r w:rsidRPr="00566668">
        <w:rPr>
          <w:rFonts w:hint="eastAsia"/>
        </w:rPr>
        <w:t>功能路徑：表單管理</w:t>
      </w:r>
      <w:r w:rsidRPr="00566668">
        <w:t xml:space="preserve"> </w:t>
      </w:r>
      <w:r w:rsidRPr="00566668">
        <w:rPr>
          <w:rFonts w:hint="eastAsia"/>
        </w:rPr>
        <w:t>/</w:t>
      </w:r>
      <w:r w:rsidRPr="00566668">
        <w:t xml:space="preserve"> </w:t>
      </w:r>
      <w:r w:rsidRPr="00566668">
        <w:rPr>
          <w:rFonts w:hint="eastAsia"/>
        </w:rPr>
        <w:t>表單簽核人員異動作業。</w:t>
      </w:r>
    </w:p>
    <w:p w14:paraId="01B70438" w14:textId="716BB530" w:rsidR="00543118" w:rsidRPr="00566668" w:rsidRDefault="00543118" w:rsidP="00FA450F">
      <w:pPr>
        <w:pStyle w:val="3"/>
        <w:wordWrap/>
        <w:spacing w:before="72" w:after="72"/>
      </w:pPr>
      <w:r w:rsidRPr="00566668">
        <w:rPr>
          <w:rFonts w:hint="eastAsia"/>
        </w:rPr>
        <w:t>主要功能：提供</w:t>
      </w:r>
      <w:proofErr w:type="gramStart"/>
      <w:r w:rsidRPr="00566668">
        <w:rPr>
          <w:rFonts w:hint="eastAsia"/>
        </w:rPr>
        <w:t>異動流程中之</w:t>
      </w:r>
      <w:proofErr w:type="gramEnd"/>
      <w:r w:rsidRPr="00566668">
        <w:rPr>
          <w:rFonts w:hint="eastAsia"/>
        </w:rPr>
        <w:t>表單的簽核人員或簽核關卡。</w:t>
      </w:r>
    </w:p>
    <w:p w14:paraId="652991E3" w14:textId="77777777" w:rsidR="00543118" w:rsidRPr="00566668" w:rsidRDefault="00543118" w:rsidP="00FA450F">
      <w:pPr>
        <w:pStyle w:val="3"/>
        <w:wordWrap/>
        <w:spacing w:before="72" w:after="72"/>
      </w:pPr>
      <w:r w:rsidRPr="00566668">
        <w:rPr>
          <w:rFonts w:hint="eastAsia"/>
        </w:rPr>
        <w:t>操作說明：</w:t>
      </w:r>
    </w:p>
    <w:p w14:paraId="06CE9E7E" w14:textId="465144BB" w:rsidR="00543118" w:rsidRPr="00566668" w:rsidRDefault="00543118" w:rsidP="00FA450F">
      <w:pPr>
        <w:pStyle w:val="4"/>
        <w:wordWrap/>
        <w:spacing w:before="72" w:after="72"/>
      </w:pPr>
      <w:r w:rsidRPr="00566668">
        <w:t>資料篩選欄位輸入</w:t>
      </w:r>
      <w:r w:rsidRPr="00566668">
        <w:rPr>
          <w:rFonts w:hint="eastAsia"/>
        </w:rPr>
        <w:t>查詢條件後</w:t>
      </w:r>
      <w:r w:rsidRPr="00566668">
        <w:t>點選</w:t>
      </w:r>
      <w:r w:rsidRPr="00566668">
        <w:rPr>
          <w:rFonts w:hint="eastAsia"/>
        </w:rPr>
        <w:t>[</w:t>
      </w:r>
      <w:r w:rsidRPr="00566668">
        <w:t>查詢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</w:t>
      </w:r>
      <w:r w:rsidR="002C1357" w:rsidRPr="00566668">
        <w:rPr>
          <w:rFonts w:hint="eastAsia"/>
        </w:rPr>
        <w:t>下方顯示查詢結果</w:t>
      </w:r>
      <w:r w:rsidRPr="00566668">
        <w:rPr>
          <w:rFonts w:hint="eastAsia"/>
        </w:rPr>
        <w:t>。</w:t>
      </w:r>
    </w:p>
    <w:p w14:paraId="3FA2F6E7" w14:textId="1D1CA353" w:rsidR="00543118" w:rsidRPr="00566668" w:rsidRDefault="00543118" w:rsidP="00FA450F">
      <w:pPr>
        <w:wordWrap/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49E0979B" wp14:editId="2A5BC18A">
                <wp:simplePos x="0" y="0"/>
                <wp:positionH relativeFrom="margin">
                  <wp:posOffset>2925750</wp:posOffset>
                </wp:positionH>
                <wp:positionV relativeFrom="paragraph">
                  <wp:posOffset>1010920</wp:posOffset>
                </wp:positionV>
                <wp:extent cx="288000" cy="216000"/>
                <wp:effectExtent l="0" t="0" r="17145" b="12700"/>
                <wp:wrapNone/>
                <wp:docPr id="2054827065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16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7C2CD7" id="矩形 1" o:spid="_x0000_s1026" style="position:absolute;margin-left:230.35pt;margin-top:79.6pt;width:22.7pt;height:17pt;z-index:251941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azygAIAAGgFAAAOAAAAZHJzL2Uyb0RvYy54bWysVEtv2zAMvg/YfxB0X20HbdcGdYqgj2FA&#10;0RVrh54VWYoNyKJGKXGyXz9KfiToih2GXWTJJD+SHx9X17vWsK1C34AteXGSc6ashKqx65L/eLn/&#10;dMGZD8JWwoBVJd8rz68XHz9cdW6uZlCDqRQyArF+3rmS1yG4eZZ5WatW+BNwypJQA7Yi0BPXWYWi&#10;I/TWZLM8P886wMohSOU9/b3thXyR8LVWMnzT2qvATMkptpBOTOcqntniSszXKFzdyCEM8Q9RtKKx&#10;5HSCuhVBsA02f0C1jUTwoMOJhDYDrRupUg6UTZG/yea5Fk6lXIgc7yaa/P+DlY/bZ/eEREPn/NzT&#10;NWax09jGL8XHdoms/USW2gUm6efs4iLPiVJJollxHu+Ekh2MHfrwRUHL4qXkSLVIFIntgw+96qgS&#10;fVm4b4xJ9TCWddRMl/lZniw8mKaK0qjncb26Mci2gkp6d0d+R8dHahSGsRTNIal0C3ujIoax35Vm&#10;TRXT6D3EflMTrJBS2VD0olpUqvdWnB05Gy1SzgkwImuKcsIeAEbNHmTE7hkY9KOpSu06GQ+p/814&#10;skiewYbJuG0s4HuZGcpq8NzrjyT11ESWVlDtn5Ah9MPinbxvqIIPwocngTQdVHSa+PCNDm2AKgXD&#10;jbMa8Nd7/6M+NS1JOeto2kruf24EKs7MV0vtfFmcnsbxTI/Ts88zeuCxZHUssZv2Bqj6Be0WJ9M1&#10;6gczXjVC+0qLYRm9kkhYSb5LLgOOj5vQbwFaLVItl0mNRtKJ8GCfnYzgkdXYoS+7V4FuaONA/f8I&#10;42SK+Ztu7nWjpYXlJoBuUqsfeB34pnFOjTOsnrgvjt9J67AgF78BAAD//wMAUEsDBBQABgAIAAAA&#10;IQCHyHuF3wAAAAsBAAAPAAAAZHJzL2Rvd25yZXYueG1sTI9BTsMwEEX3SNzBGiQ2iNpOadqGOBWq&#10;YItE4QCObZIo8TiK3Ta5PcMKljP/6c+b8jD7gV3cFLuACuRKAHNogu2wUfD1+fa4AxaTRquHgE7B&#10;4iIcqtubUhc2XPHDXU6pYVSCsdAK2pTGgvNoWud1XIXRIWXfYfI60Tg13E76SuV+4JkQOfe6Q7rQ&#10;6tEdW2f609kreO0XU/dSdO9SHvv8YW2207JT6v5ufnkGltyc/mD41Sd1qMipDme0kQ0KnnKxJZSC&#10;zT4DRsRG5BJYTZv9OgNelfz/D9UPAAAA//8DAFBLAQItABQABgAIAAAAIQC2gziS/gAAAOEBAAAT&#10;AAAAAAAAAAAAAAAAAAAAAABbQ29udGVudF9UeXBlc10ueG1sUEsBAi0AFAAGAAgAAAAhADj9If/W&#10;AAAAlAEAAAsAAAAAAAAAAAAAAAAALwEAAF9yZWxzLy5yZWxzUEsBAi0AFAAGAAgAAAAhAHIVrPKA&#10;AgAAaAUAAA4AAAAAAAAAAAAAAAAALgIAAGRycy9lMm9Eb2MueG1sUEsBAi0AFAAGAAgAAAAhAIfI&#10;e4XfAAAACwEAAA8AAAAAAAAAAAAAAAAA2gQAAGRycy9kb3ducmV2LnhtbFBLBQYAAAAABAAEAPMA&#10;AADmBQAAAAA=&#10;" filled="f" strokecolor="#e00" strokeweight="1.5pt">
                <w10:wrap anchorx="margin"/>
              </v:rect>
            </w:pict>
          </mc:Fallback>
        </mc:AlternateContent>
      </w:r>
      <w:r w:rsidR="005A647F" w:rsidRPr="00566668">
        <w:rPr>
          <w:noProof/>
        </w:rPr>
        <w:drawing>
          <wp:inline distT="0" distB="0" distL="0" distR="0" wp14:anchorId="438CB45F" wp14:editId="4EC60714">
            <wp:extent cx="6188710" cy="1266825"/>
            <wp:effectExtent l="0" t="0" r="2540" b="9525"/>
            <wp:docPr id="5561294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12946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666AF" w14:textId="1301FF29" w:rsidR="00543118" w:rsidRPr="00566668" w:rsidRDefault="00543118" w:rsidP="00FA450F">
      <w:pPr>
        <w:pStyle w:val="4"/>
        <w:wordWrap/>
        <w:spacing w:before="72" w:after="72"/>
      </w:pPr>
      <w:r w:rsidRPr="00566668">
        <w:rPr>
          <w:rFonts w:hint="eastAsia"/>
        </w:rPr>
        <w:t>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簽核人員異動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</w:t>
      </w:r>
      <w:r w:rsidR="00DF22B7" w:rsidRPr="00566668">
        <w:rPr>
          <w:rFonts w:hint="eastAsia"/>
        </w:rPr>
        <w:t>彈出視窗變更</w:t>
      </w:r>
      <w:r w:rsidR="005A647F" w:rsidRPr="00566668">
        <w:rPr>
          <w:rFonts w:hint="eastAsia"/>
        </w:rPr>
        <w:t>新</w:t>
      </w:r>
      <w:r w:rsidR="00DF22B7" w:rsidRPr="00566668">
        <w:rPr>
          <w:rFonts w:hint="eastAsia"/>
        </w:rPr>
        <w:t>簽核人員後點選</w:t>
      </w:r>
      <w:r w:rsidR="00DF22B7" w:rsidRPr="00566668">
        <w:rPr>
          <w:rFonts w:hint="eastAsia"/>
        </w:rPr>
        <w:t>[</w:t>
      </w:r>
      <w:r w:rsidR="00DF22B7" w:rsidRPr="00566668">
        <w:rPr>
          <w:rFonts w:hint="eastAsia"/>
        </w:rPr>
        <w:t>確定</w:t>
      </w:r>
      <w:r w:rsidR="00DF22B7" w:rsidRPr="00566668">
        <w:rPr>
          <w:rFonts w:hint="eastAsia"/>
        </w:rPr>
        <w:t>]</w:t>
      </w:r>
      <w:r w:rsidR="00DF22B7" w:rsidRPr="00566668">
        <w:rPr>
          <w:rFonts w:hint="eastAsia"/>
        </w:rPr>
        <w:t>，完成變更</w:t>
      </w:r>
      <w:r w:rsidRPr="00566668">
        <w:rPr>
          <w:rFonts w:hint="eastAsia"/>
        </w:rPr>
        <w:t>。</w:t>
      </w:r>
    </w:p>
    <w:p w14:paraId="1F520270" w14:textId="701A6B36" w:rsidR="005A647F" w:rsidRPr="00566668" w:rsidRDefault="00543118" w:rsidP="00FA450F">
      <w:pPr>
        <w:wordWrap/>
        <w:adjustRightInd w:val="0"/>
      </w:pPr>
      <w:r w:rsidRPr="00566668"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2DDAAA7A" wp14:editId="6C720958">
                <wp:simplePos x="0" y="0"/>
                <wp:positionH relativeFrom="column">
                  <wp:posOffset>4779010</wp:posOffset>
                </wp:positionH>
                <wp:positionV relativeFrom="paragraph">
                  <wp:posOffset>2225675</wp:posOffset>
                </wp:positionV>
                <wp:extent cx="396000" cy="180000"/>
                <wp:effectExtent l="0" t="0" r="23495" b="10795"/>
                <wp:wrapNone/>
                <wp:docPr id="571682476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00" cy="18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25FB6E" id="矩形 1" o:spid="_x0000_s1026" style="position:absolute;margin-left:376.3pt;margin-top:175.25pt;width:31.2pt;height:14.1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byufgIAAGgFAAAOAAAAZHJzL2Uyb0RvYy54bWysVEtv2zAMvg/YfxB0X21nbdcGdYqgj2FA&#10;0QZrh54VWYoNyKJGKXGyXz9KdpygK3YYdpEpk/wofnxcXW9bwzYKfQO25MVJzpmyEqrGrkr+4+X+&#10;0wVnPghbCQNWlXynPL+effxw1bmpmkANplLICMT6aedKXofgplnmZa1a4U/AKUtKDdiKQFdcZRWK&#10;jtBbk03y/DzrACuHIJX39Pe2V/JZwtdayfCktVeBmZLT20I6MZ3LeGazKzFdoXB1I4dniH94RSsa&#10;S0FHqFsRBFtj8wdU20gEDzqcSGgz0LqRKuVA2RT5m2yea+FUyoXI8W6kyf8/WPm4eXYLJBo656ee&#10;xJjFVmMbv/Q+tk1k7Uay1DYwST8/X57nOVEqSVVckJjIzA7ODn34qqBlUSg5Ui0SRWLz4AMFJNO9&#10;SYxl4b4xJtXDWNYR6GV+licPD6apojbaeVwtbwyyjaCS3t0dBT4yI2xjKcQhqSSFnVERw9jvSrOm&#10;ojQmfYTYb2qEFVIqG4peVYtK9dGKs0OWqUOjR0okAUZkTa8csQeA97F7Bgb76KpSu47OQ+p/cx49&#10;UmSwYXRuGwv4XmaGshoi9/Z7knpqIktLqHYLZAj9sHgn7xuq4IPwYSGQpoOKThMfnujQBqhSMEic&#10;1YC/3vsf7alpSctZR9NWcv9zLVBxZr5ZaufL4vQ0jme6nJ59mdAFjzXLY41dtzdA1S9otziZxGgf&#10;zF7UCO0rLYZ5jEoqYSXFLrkMuL/chH4L0GqRaj5PZjSSToQH++xkBI+sxg592b4KdEMbB+r/R9hP&#10;ppi+6ebeNnpamK8D6Ca1+oHXgW8a59Q4w+qJ++L4nqwOC3L2GwAA//8DAFBLAwQUAAYACAAAACEA&#10;8nZKx98AAAALAQAADwAAAGRycy9kb3ducmV2LnhtbEyPQU7DMBBF90i9gzWV2CBqp1USK8SpUAVb&#10;JFoO4NgmiRLbke22ye0ZVrCcmac/79fHxU7kZkIcvBOQ7RgQ45TXg+sEfF3enzmQmKTTcvLOCFhN&#10;hGOzeahlpf3dfZrbOXUEQ1yspIA+pbmiNKreWBl3fjYOb98+WJlwDB3VQd4x3E50z1hBrRwcfujl&#10;bE69UeP5agW8jatqx4wNH1l2GoungyrDyoV43C6vL0CSWdIfDL/6qA4NOrX+6nQkk4Ay3xeICjjk&#10;LAeCBM9ybNfipuQcaFPT/x2aHwAAAP//AwBQSwECLQAUAAYACAAAACEAtoM4kv4AAADhAQAAEwAA&#10;AAAAAAAAAAAAAAAAAAAAW0NvbnRlbnRfVHlwZXNdLnhtbFBLAQItABQABgAIAAAAIQA4/SH/1gAA&#10;AJQBAAALAAAAAAAAAAAAAAAAAC8BAABfcmVscy8ucmVsc1BLAQItABQABgAIAAAAIQBsdbyufgIA&#10;AGgFAAAOAAAAAAAAAAAAAAAAAC4CAABkcnMvZTJvRG9jLnhtbFBLAQItABQABgAIAAAAIQDydkrH&#10;3wAAAAsBAAAPAAAAAAAAAAAAAAAAANgEAABkcnMvZG93bnJldi54bWxQSwUGAAAAAAQABADzAAAA&#10;5AUAAAAA&#10;" filled="f" strokecolor="#e00" strokeweight="1.5pt"/>
            </w:pict>
          </mc:Fallback>
        </mc:AlternateContent>
      </w:r>
      <w:r w:rsidR="00D27CEA">
        <w:rPr>
          <w:noProof/>
        </w:rPr>
        <w:drawing>
          <wp:inline distT="0" distB="0" distL="0" distR="0" wp14:anchorId="408FEE6E" wp14:editId="0B862030">
            <wp:extent cx="6188710" cy="2879090"/>
            <wp:effectExtent l="0" t="0" r="2540" b="0"/>
            <wp:docPr id="152309387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093877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CB78E" w14:textId="4C230E63" w:rsidR="00543118" w:rsidRPr="00566668" w:rsidRDefault="005A647F" w:rsidP="00FA450F">
      <w:pPr>
        <w:wordWrap/>
        <w:adjustRightInd w:val="0"/>
        <w:jc w:val="center"/>
      </w:pPr>
      <w:r w:rsidRPr="00566668">
        <w:rPr>
          <w:noProof/>
        </w:rPr>
        <w:drawing>
          <wp:inline distT="0" distB="0" distL="0" distR="0" wp14:anchorId="147F3CE5" wp14:editId="294CF5D0">
            <wp:extent cx="3092400" cy="2597616"/>
            <wp:effectExtent l="0" t="0" r="0" b="0"/>
            <wp:docPr id="73898457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984573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092400" cy="259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B268F" w14:textId="77777777" w:rsidR="00357D45" w:rsidRPr="00566668" w:rsidRDefault="00357D45">
      <w:pPr>
        <w:kinsoku/>
        <w:wordWrap/>
        <w:overflowPunct/>
        <w:snapToGrid/>
      </w:pPr>
      <w:r w:rsidRPr="00566668">
        <w:br w:type="page"/>
      </w:r>
    </w:p>
    <w:p w14:paraId="35552D2C" w14:textId="73C918D9" w:rsidR="00DF22B7" w:rsidRPr="00566668" w:rsidRDefault="00DF22B7" w:rsidP="00FA450F">
      <w:pPr>
        <w:pStyle w:val="4"/>
        <w:wordWrap/>
        <w:spacing w:before="72" w:after="72"/>
      </w:pPr>
      <w:r w:rsidRPr="00566668">
        <w:rPr>
          <w:rFonts w:hint="eastAsia"/>
        </w:rPr>
        <w:lastRenderedPageBreak/>
        <w:t>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簽核關卡異動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，彈出視窗變更簽核關卡後點選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確定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，完成變更。</w:t>
      </w:r>
    </w:p>
    <w:p w14:paraId="59C917CB" w14:textId="433F365A" w:rsidR="005A647F" w:rsidRPr="00566668" w:rsidRDefault="005A647F" w:rsidP="00FA450F">
      <w:pPr>
        <w:wordWrap/>
        <w:adjustRightInd w:val="0"/>
      </w:pPr>
      <w:r w:rsidRPr="00566668"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12A2BABD" wp14:editId="29BA9596">
                <wp:simplePos x="0" y="0"/>
                <wp:positionH relativeFrom="column">
                  <wp:posOffset>5186045</wp:posOffset>
                </wp:positionH>
                <wp:positionV relativeFrom="paragraph">
                  <wp:posOffset>2212975</wp:posOffset>
                </wp:positionV>
                <wp:extent cx="396000" cy="180000"/>
                <wp:effectExtent l="0" t="0" r="23495" b="10795"/>
                <wp:wrapNone/>
                <wp:docPr id="592366828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00" cy="18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31CFE2" id="矩形 1" o:spid="_x0000_s1026" style="position:absolute;margin-left:408.35pt;margin-top:174.25pt;width:31.2pt;height:14.1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byufgIAAGgFAAAOAAAAZHJzL2Uyb0RvYy54bWysVEtv2zAMvg/YfxB0X21nbdcGdYqgj2FA&#10;0QZrh54VWYoNyKJGKXGyXz9KdpygK3YYdpEpk/wofnxcXW9bwzYKfQO25MVJzpmyEqrGrkr+4+X+&#10;0wVnPghbCQNWlXynPL+effxw1bmpmkANplLICMT6aedKXofgplnmZa1a4U/AKUtKDdiKQFdcZRWK&#10;jtBbk03y/DzrACuHIJX39Pe2V/JZwtdayfCktVeBmZLT20I6MZ3LeGazKzFdoXB1I4dniH94RSsa&#10;S0FHqFsRBFtj8wdU20gEDzqcSGgz0LqRKuVA2RT5m2yea+FUyoXI8W6kyf8/WPm4eXYLJBo656ee&#10;xJjFVmMbv/Q+tk1k7Uay1DYwST8/X57nOVEqSVVckJjIzA7ODn34qqBlUSg5Ui0SRWLz4AMFJNO9&#10;SYxl4b4xJtXDWNYR6GV+licPD6apojbaeVwtbwyyjaCS3t0dBT4yI2xjKcQhqSSFnVERw9jvSrOm&#10;ojQmfYTYb2qEFVIqG4peVYtK9dGKs0OWqUOjR0okAUZkTa8csQeA97F7Bgb76KpSu47OQ+p/cx49&#10;UmSwYXRuGwv4XmaGshoi9/Z7knpqIktLqHYLZAj9sHgn7xuq4IPwYSGQpoOKThMfnujQBqhSMEic&#10;1YC/3vsf7alpSctZR9NWcv9zLVBxZr5ZaufL4vQ0jme6nJ59mdAFjzXLY41dtzdA1S9otziZxGgf&#10;zF7UCO0rLYZ5jEoqYSXFLrkMuL/chH4L0GqRaj5PZjSSToQH++xkBI+sxg592b4KdEMbB+r/R9hP&#10;ppi+6ebeNnpamK8D6Ca1+oHXgW8a59Q4w+qJ++L4nqwOC3L2GwAA//8DAFBLAwQUAAYACAAAACEA&#10;J3MJGt4AAAALAQAADwAAAGRycy9kb3ducmV2LnhtbEyPQU7DMBBF90jcwRokNog6ppCYEKdCFWyR&#10;WjiAEw9JlHgc2W6b3B6zguXMPP15v9otdmJn9GFwpEBsMmBIrTMDdQq+Pt/vJbAQNRk9OUIFKwbY&#10;1ddXlS6Nu9ABz8fYsRRCodQK+hjnkvPQ9mh12LgZKd2+nbc6ptF33Hh9SeF24g9ZlnOrB0ofej3j&#10;vsd2PJ6sgrdxbZtRZMOHEPsxv9u2hV+lUrc3y+sLsIhL/IPhVz+pQ52cGnciE9ikQIq8SKiC7aN8&#10;ApYIWTwLYE3aFLkEXlf8f4f6BwAA//8DAFBLAQItABQABgAIAAAAIQC2gziS/gAAAOEBAAATAAAA&#10;AAAAAAAAAAAAAAAAAABbQ29udGVudF9UeXBlc10ueG1sUEsBAi0AFAAGAAgAAAAhADj9If/WAAAA&#10;lAEAAAsAAAAAAAAAAAAAAAAALwEAAF9yZWxzLy5yZWxzUEsBAi0AFAAGAAgAAAAhAGx1vK5+AgAA&#10;aAUAAA4AAAAAAAAAAAAAAAAALgIAAGRycy9lMm9Eb2MueG1sUEsBAi0AFAAGAAgAAAAhACdzCRre&#10;AAAACwEAAA8AAAAAAAAAAAAAAAAA2AQAAGRycy9kb3ducmV2LnhtbFBLBQYAAAAABAAEAPMAAADj&#10;BQAAAAA=&#10;" filled="f" strokecolor="#e00" strokeweight="1.5pt"/>
            </w:pict>
          </mc:Fallback>
        </mc:AlternateContent>
      </w:r>
      <w:r w:rsidR="00D27CEA">
        <w:rPr>
          <w:noProof/>
        </w:rPr>
        <w:drawing>
          <wp:inline distT="0" distB="0" distL="0" distR="0" wp14:anchorId="6B14ED57" wp14:editId="3D1BE57B">
            <wp:extent cx="6188710" cy="2879090"/>
            <wp:effectExtent l="0" t="0" r="2540" b="0"/>
            <wp:docPr id="132508234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082342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2B579" w14:textId="3FBCE400" w:rsidR="00DF22B7" w:rsidRPr="00566668" w:rsidRDefault="005A647F" w:rsidP="00FA450F">
      <w:pPr>
        <w:wordWrap/>
        <w:adjustRightInd w:val="0"/>
        <w:jc w:val="center"/>
      </w:pPr>
      <w:r w:rsidRPr="00566668">
        <w:rPr>
          <w:noProof/>
        </w:rPr>
        <w:drawing>
          <wp:inline distT="0" distB="0" distL="0" distR="0" wp14:anchorId="3F4D808C" wp14:editId="6A714641">
            <wp:extent cx="3092400" cy="1422504"/>
            <wp:effectExtent l="0" t="0" r="0" b="6350"/>
            <wp:docPr id="186067976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679766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092400" cy="142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4DF0F" w14:textId="444143FD" w:rsidR="0090368F" w:rsidRPr="00566668" w:rsidRDefault="0090368F" w:rsidP="00FA450F">
      <w:pPr>
        <w:pStyle w:val="1"/>
        <w:wordWrap/>
      </w:pPr>
      <w:bookmarkStart w:id="95" w:name="_Toc189771391"/>
      <w:bookmarkStart w:id="96" w:name="_Toc189815443"/>
      <w:bookmarkStart w:id="97" w:name="_Toc189815499"/>
      <w:bookmarkStart w:id="98" w:name="_Toc223611477"/>
      <w:r w:rsidRPr="00566668">
        <w:rPr>
          <w:rFonts w:hint="eastAsia"/>
        </w:rPr>
        <w:lastRenderedPageBreak/>
        <w:t>CBA</w:t>
      </w:r>
      <w:r w:rsidRPr="00566668">
        <w:rPr>
          <w:rFonts w:hint="eastAsia"/>
        </w:rPr>
        <w:t>代碼管理</w:t>
      </w:r>
      <w:bookmarkEnd w:id="98"/>
    </w:p>
    <w:p w14:paraId="08BE1B2B" w14:textId="7DC80C66" w:rsidR="0090368F" w:rsidRPr="00566668" w:rsidRDefault="0090368F" w:rsidP="00C614F3">
      <w:pPr>
        <w:pStyle w:val="2"/>
        <w:pageBreakBefore w:val="0"/>
        <w:wordWrap/>
        <w:spacing w:before="72" w:after="72"/>
      </w:pPr>
      <w:bookmarkStart w:id="99" w:name="_Toc223611478"/>
      <w:r w:rsidRPr="00566668">
        <w:rPr>
          <w:rFonts w:hint="eastAsia"/>
        </w:rPr>
        <w:t>CBA</w:t>
      </w:r>
      <w:r w:rsidRPr="00566668">
        <w:rPr>
          <w:rFonts w:hint="eastAsia"/>
        </w:rPr>
        <w:t>機關代碼匯入</w:t>
      </w:r>
      <w:bookmarkEnd w:id="99"/>
    </w:p>
    <w:p w14:paraId="0024F680" w14:textId="6A00AF53" w:rsidR="0090368F" w:rsidRPr="00566668" w:rsidRDefault="0090368F" w:rsidP="00FA450F">
      <w:pPr>
        <w:pStyle w:val="3"/>
        <w:wordWrap/>
        <w:spacing w:before="72" w:after="72"/>
      </w:pPr>
      <w:r w:rsidRPr="00566668">
        <w:rPr>
          <w:rFonts w:hint="eastAsia"/>
        </w:rPr>
        <w:t>功能路徑：</w:t>
      </w:r>
      <w:r w:rsidRPr="00566668">
        <w:rPr>
          <w:rFonts w:hint="eastAsia"/>
        </w:rPr>
        <w:t>CBA</w:t>
      </w:r>
      <w:r w:rsidRPr="00566668">
        <w:rPr>
          <w:rFonts w:hint="eastAsia"/>
        </w:rPr>
        <w:t>代碼管理</w:t>
      </w:r>
      <w:r w:rsidRPr="00566668">
        <w:t xml:space="preserve"> </w:t>
      </w:r>
      <w:r w:rsidRPr="00566668">
        <w:rPr>
          <w:rFonts w:hint="eastAsia"/>
        </w:rPr>
        <w:t>/</w:t>
      </w:r>
      <w:r w:rsidRPr="00566668">
        <w:t xml:space="preserve"> </w:t>
      </w:r>
      <w:r w:rsidRPr="00566668">
        <w:rPr>
          <w:rFonts w:hint="eastAsia"/>
        </w:rPr>
        <w:t>CBA</w:t>
      </w:r>
      <w:r w:rsidRPr="00566668">
        <w:rPr>
          <w:rFonts w:hint="eastAsia"/>
        </w:rPr>
        <w:t>機關代碼匯入。</w:t>
      </w:r>
    </w:p>
    <w:p w14:paraId="2511309E" w14:textId="6E77F7AE" w:rsidR="0090368F" w:rsidRPr="00566668" w:rsidRDefault="0090368F" w:rsidP="00FA450F">
      <w:pPr>
        <w:pStyle w:val="3"/>
        <w:wordWrap/>
        <w:spacing w:before="72" w:after="72"/>
      </w:pPr>
      <w:r w:rsidRPr="00566668">
        <w:rPr>
          <w:rFonts w:hint="eastAsia"/>
        </w:rPr>
        <w:t>主要功能：提供</w:t>
      </w:r>
      <w:r w:rsidR="00C25E03" w:rsidRPr="00566668">
        <w:rPr>
          <w:rFonts w:hint="eastAsia"/>
        </w:rPr>
        <w:t>匯入</w:t>
      </w:r>
      <w:r w:rsidRPr="00566668">
        <w:rPr>
          <w:rFonts w:hint="eastAsia"/>
        </w:rPr>
        <w:t>CBA</w:t>
      </w:r>
      <w:r w:rsidRPr="00566668">
        <w:rPr>
          <w:rFonts w:hint="eastAsia"/>
        </w:rPr>
        <w:t>機關代碼。</w:t>
      </w:r>
    </w:p>
    <w:p w14:paraId="1F82E602" w14:textId="77777777" w:rsidR="0090368F" w:rsidRPr="00566668" w:rsidRDefault="0090368F" w:rsidP="00FA450F">
      <w:pPr>
        <w:pStyle w:val="3"/>
        <w:wordWrap/>
        <w:spacing w:before="72" w:after="72"/>
      </w:pPr>
      <w:r w:rsidRPr="00566668">
        <w:rPr>
          <w:rFonts w:hint="eastAsia"/>
        </w:rPr>
        <w:t>操作說明：</w:t>
      </w:r>
    </w:p>
    <w:p w14:paraId="7BBE9CF6" w14:textId="7C4AD726" w:rsidR="0090368F" w:rsidRPr="00566668" w:rsidRDefault="0090368F" w:rsidP="00FA450F">
      <w:pPr>
        <w:pStyle w:val="4"/>
        <w:wordWrap/>
        <w:spacing w:before="72" w:after="72"/>
      </w:pPr>
      <w:r w:rsidRPr="00566668">
        <w:t>資料篩選欄位輸入</w:t>
      </w:r>
      <w:r w:rsidRPr="00566668">
        <w:rPr>
          <w:rFonts w:hint="eastAsia"/>
        </w:rPr>
        <w:t>查詢條件後</w:t>
      </w:r>
      <w:r w:rsidRPr="00566668">
        <w:t>點選</w:t>
      </w:r>
      <w:r w:rsidRPr="00566668">
        <w:rPr>
          <w:rFonts w:hint="eastAsia"/>
        </w:rPr>
        <w:t>[</w:t>
      </w:r>
      <w:r w:rsidRPr="00566668">
        <w:t>查詢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</w:t>
      </w:r>
      <w:r w:rsidR="002C1357" w:rsidRPr="00566668">
        <w:rPr>
          <w:rFonts w:hint="eastAsia"/>
        </w:rPr>
        <w:t>下方顯示查詢結果</w:t>
      </w:r>
      <w:r w:rsidRPr="00566668">
        <w:rPr>
          <w:rFonts w:hint="eastAsia"/>
        </w:rPr>
        <w:t>。</w:t>
      </w:r>
    </w:p>
    <w:p w14:paraId="5A987915" w14:textId="6016F87F" w:rsidR="0090368F" w:rsidRPr="00566668" w:rsidRDefault="0090368F" w:rsidP="00FA450F">
      <w:pPr>
        <w:wordWrap/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56D85415" wp14:editId="648DBC3E">
                <wp:simplePos x="0" y="0"/>
                <wp:positionH relativeFrom="margin">
                  <wp:posOffset>2926410</wp:posOffset>
                </wp:positionH>
                <wp:positionV relativeFrom="paragraph">
                  <wp:posOffset>804545</wp:posOffset>
                </wp:positionV>
                <wp:extent cx="288000" cy="216000"/>
                <wp:effectExtent l="0" t="0" r="17145" b="12700"/>
                <wp:wrapNone/>
                <wp:docPr id="1445093647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16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03EB92" id="矩形 1" o:spid="_x0000_s1026" style="position:absolute;margin-left:230.45pt;margin-top:63.35pt;width:22.7pt;height:17pt;z-index:252072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azygAIAAGgFAAAOAAAAZHJzL2Uyb0RvYy54bWysVEtv2zAMvg/YfxB0X20HbdcGdYqgj2FA&#10;0RVrh54VWYoNyKJGKXGyXz9KfiToih2GXWTJJD+SHx9X17vWsK1C34AteXGSc6ashKqx65L/eLn/&#10;dMGZD8JWwoBVJd8rz68XHz9cdW6uZlCDqRQyArF+3rmS1yG4eZZ5WatW+BNwypJQA7Yi0BPXWYWi&#10;I/TWZLM8P886wMohSOU9/b3thXyR8LVWMnzT2qvATMkptpBOTOcqntniSszXKFzdyCEM8Q9RtKKx&#10;5HSCuhVBsA02f0C1jUTwoMOJhDYDrRupUg6UTZG/yea5Fk6lXIgc7yaa/P+DlY/bZ/eEREPn/NzT&#10;NWax09jGL8XHdoms/USW2gUm6efs4iLPiVJJollxHu+Ekh2MHfrwRUHL4qXkSLVIFIntgw+96qgS&#10;fVm4b4xJ9TCWddRMl/lZniw8mKaK0qjncb26Mci2gkp6d0d+R8dHahSGsRTNIal0C3ujIoax35Vm&#10;TRXT6D3EflMTrJBS2VD0olpUqvdWnB05Gy1SzgkwImuKcsIeAEbNHmTE7hkY9KOpSu06GQ+p/814&#10;skiewYbJuG0s4HuZGcpq8NzrjyT11ESWVlDtn5Ah9MPinbxvqIIPwocngTQdVHSa+PCNDm2AKgXD&#10;jbMa8Nd7/6M+NS1JOeto2kruf24EKs7MV0vtfFmcnsbxTI/Ts88zeuCxZHUssZv2Bqj6Be0WJ9M1&#10;6gczXjVC+0qLYRm9kkhYSb5LLgOOj5vQbwFaLVItl0mNRtKJ8GCfnYzgkdXYoS+7V4FuaONA/f8I&#10;42SK+Ztu7nWjpYXlJoBuUqsfeB34pnFOjTOsnrgvjt9J67AgF78BAAD//wMAUEsDBBQABgAIAAAA&#10;IQDWgBi13gAAAAsBAAAPAAAAZHJzL2Rvd25yZXYueG1sTI9BTsMwEEX3SNzBGiQ2qLXTglNCnApV&#10;sEWicADHniZRYjuK3Ta5PcMKljP/6c+bcj+7gV1wil3wCrK1AIbeBNv5RsH31/tqBywm7a0egkcF&#10;C0bYV7c3pS5suPpPvBxTw6jEx0IraFMaC86jadHpuA4jespOYXI60Tg13E76SuVu4BshJHe683Sh&#10;1SMeWjT98ewUvPWLqftMdB9Zdujlw9bk07JT6v5ufn0BlnBOfzD86pM6VORUh7O3kQ0KHqV4JpSC&#10;jcyBEfEk5BZYTRspcuBVyf//UP0AAAD//wMAUEsBAi0AFAAGAAgAAAAhALaDOJL+AAAA4QEAABMA&#10;AAAAAAAAAAAAAAAAAAAAAFtDb250ZW50X1R5cGVzXS54bWxQSwECLQAUAAYACAAAACEAOP0h/9YA&#10;AACUAQAACwAAAAAAAAAAAAAAAAAvAQAAX3JlbHMvLnJlbHNQSwECLQAUAAYACAAAACEAchWs8oAC&#10;AABoBQAADgAAAAAAAAAAAAAAAAAuAgAAZHJzL2Uyb0RvYy54bWxQSwECLQAUAAYACAAAACEA1oAY&#10;td4AAAALAQAADwAAAAAAAAAAAAAAAADaBAAAZHJzL2Rvd25yZXYueG1sUEsFBgAAAAAEAAQA8wAA&#10;AOUFAAAAAA==&#10;" filled="f" strokecolor="#e00" strokeweight="1.5pt">
                <w10:wrap anchorx="margin"/>
              </v:rect>
            </w:pict>
          </mc:Fallback>
        </mc:AlternateContent>
      </w:r>
      <w:r w:rsidR="00F57E7A" w:rsidRPr="00566668">
        <w:rPr>
          <w:noProof/>
        </w:rPr>
        <w:drawing>
          <wp:inline distT="0" distB="0" distL="0" distR="0" wp14:anchorId="7767FA7E" wp14:editId="6B01A9A2">
            <wp:extent cx="6188710" cy="1078230"/>
            <wp:effectExtent l="0" t="0" r="2540" b="7620"/>
            <wp:docPr id="106825037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250375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07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A143D" w14:textId="1D4A81DE" w:rsidR="0090368F" w:rsidRPr="00566668" w:rsidRDefault="0090368F" w:rsidP="00FA450F">
      <w:pPr>
        <w:pStyle w:val="4"/>
        <w:wordWrap/>
        <w:spacing w:before="72" w:after="72"/>
      </w:pPr>
      <w:r w:rsidRPr="00566668">
        <w:rPr>
          <w:rFonts w:hint="eastAsia"/>
        </w:rPr>
        <w:t>點選</w:t>
      </w:r>
      <w:r w:rsidRPr="00566668">
        <w:rPr>
          <w:rFonts w:hint="eastAsia"/>
        </w:rPr>
        <w:t>[</w:t>
      </w:r>
      <w:r w:rsidR="00F57E7A" w:rsidRPr="00566668">
        <w:rPr>
          <w:rFonts w:hint="eastAsia"/>
        </w:rPr>
        <w:t>匯入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</w:t>
      </w:r>
      <w:r w:rsidRPr="00566668">
        <w:t>切換到</w:t>
      </w:r>
      <w:r w:rsidR="00F57E7A" w:rsidRPr="00566668">
        <w:rPr>
          <w:rFonts w:hint="eastAsia"/>
        </w:rPr>
        <w:t>匯入</w:t>
      </w:r>
      <w:r w:rsidRPr="00566668">
        <w:t>畫面</w:t>
      </w:r>
      <w:r w:rsidR="00F57E7A" w:rsidRPr="00566668">
        <w:rPr>
          <w:rFonts w:hint="eastAsia"/>
        </w:rPr>
        <w:t>，可點選</w:t>
      </w:r>
      <w:r w:rsidR="00F57E7A" w:rsidRPr="00566668">
        <w:rPr>
          <w:rFonts w:hint="eastAsia"/>
        </w:rPr>
        <w:t>[</w:t>
      </w:r>
      <w:r w:rsidR="0046775F" w:rsidRPr="00566668">
        <w:rPr>
          <w:rFonts w:hint="eastAsia"/>
        </w:rPr>
        <w:t>選取</w:t>
      </w:r>
      <w:r w:rsidR="00F57E7A" w:rsidRPr="00566668">
        <w:rPr>
          <w:rFonts w:hint="eastAsia"/>
        </w:rPr>
        <w:t>檔案</w:t>
      </w:r>
      <w:r w:rsidR="00F57E7A" w:rsidRPr="00566668">
        <w:rPr>
          <w:rFonts w:hint="eastAsia"/>
        </w:rPr>
        <w:t>]</w:t>
      </w:r>
      <w:r w:rsidR="00F57E7A" w:rsidRPr="00566668">
        <w:rPr>
          <w:rFonts w:hint="eastAsia"/>
        </w:rPr>
        <w:t>上傳檔案後匯入</w:t>
      </w:r>
      <w:r w:rsidRPr="00566668">
        <w:rPr>
          <w:rFonts w:hint="eastAsia"/>
        </w:rPr>
        <w:t>。</w:t>
      </w:r>
      <w:r w:rsidR="00F57E7A" w:rsidRPr="00566668">
        <w:br/>
      </w:r>
      <w:proofErr w:type="gramStart"/>
      <w:r w:rsidR="00F57E7A" w:rsidRPr="00566668">
        <w:rPr>
          <w:rFonts w:hint="eastAsia"/>
        </w:rPr>
        <w:t>（</w:t>
      </w:r>
      <w:proofErr w:type="gramEnd"/>
      <w:r w:rsidR="00F57E7A" w:rsidRPr="00566668">
        <w:rPr>
          <w:rFonts w:hint="eastAsia"/>
        </w:rPr>
        <w:t>資料來源為</w:t>
      </w:r>
      <w:r w:rsidR="00F57E7A" w:rsidRPr="00566668">
        <w:rPr>
          <w:rFonts w:hint="eastAsia"/>
        </w:rPr>
        <w:t>CBA</w:t>
      </w:r>
      <w:r w:rsidR="00F57E7A" w:rsidRPr="00566668">
        <w:rPr>
          <w:rFonts w:hint="eastAsia"/>
        </w:rPr>
        <w:t>系統【概預算編製系統</w:t>
      </w:r>
      <w:r w:rsidR="00F57E7A" w:rsidRPr="00566668">
        <w:rPr>
          <w:rFonts w:hint="eastAsia"/>
        </w:rPr>
        <w:t xml:space="preserve"> &gt; &gt; </w:t>
      </w:r>
      <w:r w:rsidR="00F57E7A" w:rsidRPr="00566668">
        <w:rPr>
          <w:rFonts w:hint="eastAsia"/>
        </w:rPr>
        <w:t>準備階段</w:t>
      </w:r>
      <w:r w:rsidR="00F57E7A" w:rsidRPr="00566668">
        <w:t xml:space="preserve"> &gt; &gt; </w:t>
      </w:r>
      <w:r w:rsidR="00F57E7A" w:rsidRPr="00566668">
        <w:t>承轉</w:t>
      </w:r>
      <w:r w:rsidR="00F57E7A" w:rsidRPr="00566668">
        <w:t xml:space="preserve"> &gt; &gt; </w:t>
      </w:r>
      <w:r w:rsidR="00F57E7A" w:rsidRPr="00566668">
        <w:t>預算系統代碼匯出作業</w:t>
      </w:r>
      <w:r w:rsidR="00F57E7A" w:rsidRPr="00566668">
        <w:rPr>
          <w:rFonts w:hint="eastAsia"/>
        </w:rPr>
        <w:t>】勾選『機關代碼』所下載檔案「</w:t>
      </w:r>
      <w:r w:rsidR="00F57E7A" w:rsidRPr="00566668">
        <w:rPr>
          <w:rFonts w:hint="eastAsia"/>
        </w:rPr>
        <w:t>XXXDept.zip</w:t>
      </w:r>
      <w:r w:rsidR="00F57E7A" w:rsidRPr="00566668">
        <w:rPr>
          <w:rFonts w:hint="eastAsia"/>
        </w:rPr>
        <w:t>」</w:t>
      </w:r>
      <w:proofErr w:type="gramStart"/>
      <w:r w:rsidR="00F57E7A" w:rsidRPr="00566668">
        <w:rPr>
          <w:rFonts w:hint="eastAsia"/>
        </w:rPr>
        <w:t>）</w:t>
      </w:r>
      <w:proofErr w:type="gramEnd"/>
    </w:p>
    <w:p w14:paraId="4E973A6E" w14:textId="070A5C58" w:rsidR="0090368F" w:rsidRPr="00566668" w:rsidRDefault="0090368F" w:rsidP="00FA450F">
      <w:pPr>
        <w:wordWrap/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0D15AD64" wp14:editId="62EAD1BA">
                <wp:simplePos x="0" y="0"/>
                <wp:positionH relativeFrom="margin">
                  <wp:posOffset>34925</wp:posOffset>
                </wp:positionH>
                <wp:positionV relativeFrom="paragraph">
                  <wp:posOffset>255600</wp:posOffset>
                </wp:positionV>
                <wp:extent cx="288000" cy="216000"/>
                <wp:effectExtent l="0" t="0" r="17145" b="12700"/>
                <wp:wrapNone/>
                <wp:docPr id="1710303680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16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C10C74" id="矩形 1" o:spid="_x0000_s1026" style="position:absolute;margin-left:2.75pt;margin-top:20.15pt;width:22.7pt;height:17pt;z-index:252075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azygAIAAGgFAAAOAAAAZHJzL2Uyb0RvYy54bWysVEtv2zAMvg/YfxB0X20HbdcGdYqgj2FA&#10;0RVrh54VWYoNyKJGKXGyXz9KfiToih2GXWTJJD+SHx9X17vWsK1C34AteXGSc6ashKqx65L/eLn/&#10;dMGZD8JWwoBVJd8rz68XHz9cdW6uZlCDqRQyArF+3rmS1yG4eZZ5WatW+BNwypJQA7Yi0BPXWYWi&#10;I/TWZLM8P886wMohSOU9/b3thXyR8LVWMnzT2qvATMkptpBOTOcqntniSszXKFzdyCEM8Q9RtKKx&#10;5HSCuhVBsA02f0C1jUTwoMOJhDYDrRupUg6UTZG/yea5Fk6lXIgc7yaa/P+DlY/bZ/eEREPn/NzT&#10;NWax09jGL8XHdoms/USW2gUm6efs4iLPiVJJollxHu+Ekh2MHfrwRUHL4qXkSLVIFIntgw+96qgS&#10;fVm4b4xJ9TCWddRMl/lZniw8mKaK0qjncb26Mci2gkp6d0d+R8dHahSGsRTNIal0C3ujIoax35Vm&#10;TRXT6D3EflMTrJBS2VD0olpUqvdWnB05Gy1SzgkwImuKcsIeAEbNHmTE7hkY9KOpSu06GQ+p/814&#10;skiewYbJuG0s4HuZGcpq8NzrjyT11ESWVlDtn5Ah9MPinbxvqIIPwocngTQdVHSa+PCNDm2AKgXD&#10;jbMa8Nd7/6M+NS1JOeto2kruf24EKs7MV0vtfFmcnsbxTI/Ts88zeuCxZHUssZv2Bqj6Be0WJ9M1&#10;6gczXjVC+0qLYRm9kkhYSb5LLgOOj5vQbwFaLVItl0mNRtKJ8GCfnYzgkdXYoS+7V4FuaONA/f8I&#10;42SK+Ztu7nWjpYXlJoBuUqsfeB34pnFOjTOsnrgvjt9J67AgF78BAAD//wMAUEsDBBQABgAIAAAA&#10;IQCeedwS2wAAAAYBAAAPAAAAZHJzL2Rvd25yZXYueG1sTI7BTsMwEETvSPyDtUhcELVDmraEbCpU&#10;wRWphQ9wbJNEideR7bbJ32NOcBzN6M2r9rMd2cX40DtCyFYCmCHldE8twtfn++MOWIiStBwdGYTF&#10;BNjXtzeVLLW70tFcTrFlCUKhlAhdjFPJeVCdsTKs3GQodd/OWxlT9C3XXl4T3I78SYgNt7Kn9NDJ&#10;yRw6o4bT2SK8DYtqhkz0H1l2GDYPudr6ZYd4fze/vgCLZo5/Y/jVT+pQJ6fGnUkHNiIURRoirEUO&#10;LNWFeAbWIGzXOfC64v/16x8AAAD//wMAUEsBAi0AFAAGAAgAAAAhALaDOJL+AAAA4QEAABMAAAAA&#10;AAAAAAAAAAAAAAAAAFtDb250ZW50X1R5cGVzXS54bWxQSwECLQAUAAYACAAAACEAOP0h/9YAAACU&#10;AQAACwAAAAAAAAAAAAAAAAAvAQAAX3JlbHMvLnJlbHNQSwECLQAUAAYACAAAACEAchWs8oACAABo&#10;BQAADgAAAAAAAAAAAAAAAAAuAgAAZHJzL2Uyb0RvYy54bWxQSwECLQAUAAYACAAAACEAnnncEtsA&#10;AAAGAQAADwAAAAAAAAAAAAAAAADaBAAAZHJzL2Rvd25yZXYueG1sUEsFBgAAAAAEAAQA8wAAAOIF&#10;AAAAAA==&#10;" filled="f" strokecolor="#e00" strokeweight="1.5pt">
                <w10:wrap anchorx="margin"/>
              </v:rect>
            </w:pict>
          </mc:Fallback>
        </mc:AlternateContent>
      </w:r>
      <w:r w:rsidR="00F57E7A" w:rsidRPr="00566668">
        <w:rPr>
          <w:noProof/>
        </w:rPr>
        <w:drawing>
          <wp:inline distT="0" distB="0" distL="0" distR="0" wp14:anchorId="6CD163E9" wp14:editId="6B787416">
            <wp:extent cx="6188710" cy="1078230"/>
            <wp:effectExtent l="0" t="0" r="2540" b="7620"/>
            <wp:docPr id="153921379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250375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07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978BD" w14:textId="79E75C93" w:rsidR="0090368F" w:rsidRPr="00566668" w:rsidRDefault="00F57E7A" w:rsidP="00FA450F">
      <w:pPr>
        <w:wordWrap/>
        <w:adjustRightInd w:val="0"/>
      </w:pPr>
      <w:r w:rsidRPr="00566668">
        <w:rPr>
          <w:noProof/>
        </w:rPr>
        <w:drawing>
          <wp:inline distT="0" distB="0" distL="0" distR="0" wp14:anchorId="3BD775A1" wp14:editId="393B4E43">
            <wp:extent cx="6188710" cy="633730"/>
            <wp:effectExtent l="0" t="0" r="2540" b="0"/>
            <wp:docPr id="119937866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378664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63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997EA" w14:textId="77777777" w:rsidR="0090368F" w:rsidRPr="00566668" w:rsidRDefault="0090368F" w:rsidP="00FA450F">
      <w:pPr>
        <w:pStyle w:val="4"/>
        <w:wordWrap/>
        <w:spacing w:before="72" w:after="72"/>
      </w:pPr>
      <w:r w:rsidRPr="00566668">
        <w:rPr>
          <w:rFonts w:hint="eastAsia"/>
        </w:rPr>
        <w:t>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修改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，切換到修改畫面，可修改資料。</w:t>
      </w:r>
    </w:p>
    <w:p w14:paraId="2395E11F" w14:textId="48E27D35" w:rsidR="0090368F" w:rsidRPr="00566668" w:rsidRDefault="0090368F" w:rsidP="00FA450F">
      <w:pPr>
        <w:wordWrap/>
        <w:adjustRightInd w:val="0"/>
      </w:pPr>
      <w:r w:rsidRPr="00566668"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775ECE45" wp14:editId="0B5AA6E4">
                <wp:simplePos x="0" y="0"/>
                <wp:positionH relativeFrom="column">
                  <wp:posOffset>5685155</wp:posOffset>
                </wp:positionH>
                <wp:positionV relativeFrom="paragraph">
                  <wp:posOffset>1769110</wp:posOffset>
                </wp:positionV>
                <wp:extent cx="288000" cy="180000"/>
                <wp:effectExtent l="0" t="0" r="17145" b="10795"/>
                <wp:wrapNone/>
                <wp:docPr id="401576903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18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AFE220" id="矩形 1" o:spid="_x0000_s1026" style="position:absolute;margin-left:447.65pt;margin-top:139.3pt;width:22.7pt;height:14.1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TRQfAIAAGgFAAAOAAAAZHJzL2Uyb0RvYy54bWysVE1v2zAMvQ/YfxB0X20H6dYGdYogbYcB&#10;RVusHXpWZCk2IIsapcTJfv0o2XGCrthh2EWmTPJRfPy4ut61hm0V+gZsyYuznDNlJVSNXZf8x8vd&#10;pwvOfBC2EgasKvleeX49//jhqnMzNYEaTKWQEYj1s86VvA7BzbLMy1q1wp+BU5aUGrAVga64zioU&#10;HaG3Jpvk+eesA6wcglTe09+bXsnnCV9rJcOj1l4FZkpObwvpxHSu4pnNr8RsjcLVjRyeIf7hFa1o&#10;LAUdoW5EEGyDzR9QbSMRPOhwJqHNQOtGqpQDZVPkb7J5roVTKRcix7uRJv//YOXD9tk9IdHQOT/z&#10;JMYsdhrb+KX3sV0iaz+SpXaBSfo5ubjIc6JUkqqIYiIzOzo79OGrgpZFoeRItUgUie29DxSQTA8m&#10;MZaFu8aYVA9jWUegl/l5njw8mKaK2mjncb1aGmRbQSW9vT0JfGJG2MZSiGNSSQp7oyKGsd+VZk0V&#10;0+gjxH5TI6yQUtlQ9KpaVKqPVpwfs0wdGj1SIgkwImt65Yg9ALyP3TMw2EdXldp1dB5S/5vz6JEi&#10;gw2jc9tYwPcyM5TVELm3P5DUUxNZWkG1f0KG0A+Ld/KuoQreCx+eBNJ0UNFp4sMjHdoAVQoGibMa&#10;8Nd7/6M9NS1pOeto2kruf24EKs7MN0vtfFlMp3E802V6/mVCFzzVrE41dtMugapf0G5xMonRPpiD&#10;qBHaV1oMixiVVMJKil1yGfBwWYZ+C9BqkWqxSGY0kk6Ee/vsZASPrMYOfdm9CnRDGwfq/wc4TKaY&#10;venm3jZ6WlhsAugmtfqR14FvGufUOMPqifvi9J6sjgty/hsAAP//AwBQSwMEFAAGAAgAAAAhAPkO&#10;sanfAAAACwEAAA8AAABkcnMvZG93bnJldi54bWxMj8tOwzAQRfdI/IM1SGwQtdNAXo1ToQq2SC18&#10;gGNPkyixHdlum/w9ZgXL0T2690y9X/REruj8YA2HZMOAoJFWDabj8P318VwA8UEYJSZrkMOKHvbN&#10;/V0tKmVv5ojXU+hILDG+Ehz6EOaKUi971MJv7IwmZmfrtAjxdB1VTtxiuZ7olrGMajGYuNCLGQ89&#10;yvF00Rzex1W2Y8KGzyQ5jNlTKnO3Fpw/PixvOyABl/AHw69+VIcmOrX2YpQnE4eifE0jymGbFxmQ&#10;SJQvLAfSckhZVgJtavr/h+YHAAD//wMAUEsBAi0AFAAGAAgAAAAhALaDOJL+AAAA4QEAABMAAAAA&#10;AAAAAAAAAAAAAAAAAFtDb250ZW50X1R5cGVzXS54bWxQSwECLQAUAAYACAAAACEAOP0h/9YAAACU&#10;AQAACwAAAAAAAAAAAAAAAAAvAQAAX3JlbHMvLnJlbHNQSwECLQAUAAYACAAAACEAQmE0UHwCAABo&#10;BQAADgAAAAAAAAAAAAAAAAAuAgAAZHJzL2Uyb0RvYy54bWxQSwECLQAUAAYACAAAACEA+Q6xqd8A&#10;AAALAQAADwAAAAAAAAAAAAAAAADWBAAAZHJzL2Rvd25yZXYueG1sUEsFBgAAAAAEAAQA8wAAAOIF&#10;AAAAAA==&#10;" filled="f" strokecolor="#e00" strokeweight="1.5pt"/>
            </w:pict>
          </mc:Fallback>
        </mc:AlternateContent>
      </w:r>
      <w:r w:rsidR="00DF3F4A">
        <w:rPr>
          <w:noProof/>
        </w:rPr>
        <w:drawing>
          <wp:inline distT="0" distB="0" distL="0" distR="0" wp14:anchorId="33EA36F1" wp14:editId="7959A82D">
            <wp:extent cx="6188710" cy="2917825"/>
            <wp:effectExtent l="0" t="0" r="2540" b="0"/>
            <wp:docPr id="102294841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948415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A3881" w14:textId="5B1CAE15" w:rsidR="0090368F" w:rsidRPr="00566668" w:rsidRDefault="00DF3F4A" w:rsidP="00FA450F">
      <w:pPr>
        <w:wordWrap/>
        <w:adjustRightInd w:val="0"/>
      </w:pPr>
      <w:r>
        <w:rPr>
          <w:noProof/>
        </w:rPr>
        <w:lastRenderedPageBreak/>
        <w:drawing>
          <wp:inline distT="0" distB="0" distL="0" distR="0" wp14:anchorId="764F510A" wp14:editId="140F0BF9">
            <wp:extent cx="6188710" cy="1903095"/>
            <wp:effectExtent l="0" t="0" r="2540" b="1905"/>
            <wp:docPr id="87438042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380427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03E62" w14:textId="070D7271" w:rsidR="00C25E03" w:rsidRPr="00566668" w:rsidRDefault="00C25E03" w:rsidP="00FA450F">
      <w:pPr>
        <w:pStyle w:val="2"/>
        <w:wordWrap/>
        <w:spacing w:before="72" w:after="72"/>
      </w:pPr>
      <w:bookmarkStart w:id="100" w:name="_Toc223611479"/>
      <w:r w:rsidRPr="00566668">
        <w:rPr>
          <w:rFonts w:hint="eastAsia"/>
        </w:rPr>
        <w:lastRenderedPageBreak/>
        <w:t>CBA</w:t>
      </w:r>
      <w:r w:rsidRPr="00566668">
        <w:rPr>
          <w:rFonts w:hint="eastAsia"/>
        </w:rPr>
        <w:t>會計科目匯入</w:t>
      </w:r>
      <w:bookmarkEnd w:id="100"/>
    </w:p>
    <w:p w14:paraId="7B9619C7" w14:textId="37530215" w:rsidR="00C25E03" w:rsidRPr="00566668" w:rsidRDefault="00C25E03" w:rsidP="00FA450F">
      <w:pPr>
        <w:pStyle w:val="3"/>
        <w:wordWrap/>
        <w:spacing w:before="72" w:after="72"/>
      </w:pPr>
      <w:r w:rsidRPr="00566668">
        <w:rPr>
          <w:rFonts w:hint="eastAsia"/>
        </w:rPr>
        <w:t>功能路徑：</w:t>
      </w:r>
      <w:r w:rsidRPr="00566668">
        <w:rPr>
          <w:rFonts w:hint="eastAsia"/>
        </w:rPr>
        <w:t>CBA</w:t>
      </w:r>
      <w:r w:rsidRPr="00566668">
        <w:rPr>
          <w:rFonts w:hint="eastAsia"/>
        </w:rPr>
        <w:t>代碼管理</w:t>
      </w:r>
      <w:r w:rsidRPr="00566668">
        <w:t xml:space="preserve"> </w:t>
      </w:r>
      <w:r w:rsidRPr="00566668">
        <w:rPr>
          <w:rFonts w:hint="eastAsia"/>
        </w:rPr>
        <w:t>/</w:t>
      </w:r>
      <w:r w:rsidRPr="00566668">
        <w:t xml:space="preserve"> </w:t>
      </w:r>
      <w:r w:rsidRPr="00566668">
        <w:rPr>
          <w:rFonts w:hint="eastAsia"/>
        </w:rPr>
        <w:t>CBA</w:t>
      </w:r>
      <w:r w:rsidRPr="00566668">
        <w:rPr>
          <w:rFonts w:hint="eastAsia"/>
        </w:rPr>
        <w:t>會計科目匯入。</w:t>
      </w:r>
    </w:p>
    <w:p w14:paraId="4867E1E0" w14:textId="5B592E14" w:rsidR="00C25E03" w:rsidRPr="00566668" w:rsidRDefault="00C25E03" w:rsidP="00FA450F">
      <w:pPr>
        <w:pStyle w:val="3"/>
        <w:wordWrap/>
        <w:spacing w:before="72" w:after="72"/>
      </w:pPr>
      <w:r w:rsidRPr="00566668">
        <w:rPr>
          <w:rFonts w:hint="eastAsia"/>
        </w:rPr>
        <w:t>主要功能：提供同步</w:t>
      </w:r>
      <w:r w:rsidRPr="00566668">
        <w:rPr>
          <w:rFonts w:hint="eastAsia"/>
        </w:rPr>
        <w:t>CBA</w:t>
      </w:r>
      <w:r w:rsidRPr="00566668">
        <w:rPr>
          <w:rFonts w:hint="eastAsia"/>
        </w:rPr>
        <w:t>會計科目。</w:t>
      </w:r>
    </w:p>
    <w:p w14:paraId="54512E82" w14:textId="77777777" w:rsidR="00C25E03" w:rsidRPr="00566668" w:rsidRDefault="00C25E03" w:rsidP="00FA450F">
      <w:pPr>
        <w:pStyle w:val="3"/>
        <w:wordWrap/>
        <w:spacing w:before="72" w:after="72"/>
      </w:pPr>
      <w:r w:rsidRPr="00566668">
        <w:rPr>
          <w:rFonts w:hint="eastAsia"/>
        </w:rPr>
        <w:t>操作說明：</w:t>
      </w:r>
    </w:p>
    <w:p w14:paraId="49720CCA" w14:textId="76B363A0" w:rsidR="00C25E03" w:rsidRPr="00566668" w:rsidRDefault="00C25E03" w:rsidP="00FA450F">
      <w:pPr>
        <w:pStyle w:val="4"/>
        <w:wordWrap/>
        <w:spacing w:before="72" w:after="72"/>
      </w:pPr>
      <w:r w:rsidRPr="00566668">
        <w:t>資料篩選欄位輸入</w:t>
      </w:r>
      <w:r w:rsidRPr="00566668">
        <w:rPr>
          <w:rFonts w:hint="eastAsia"/>
        </w:rPr>
        <w:t>查詢條件後</w:t>
      </w:r>
      <w:r w:rsidRPr="00566668">
        <w:t>點選</w:t>
      </w:r>
      <w:r w:rsidRPr="00566668">
        <w:rPr>
          <w:rFonts w:hint="eastAsia"/>
        </w:rPr>
        <w:t>[</w:t>
      </w:r>
      <w:r w:rsidRPr="00566668">
        <w:t>查詢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</w:t>
      </w:r>
      <w:r w:rsidR="002C1357" w:rsidRPr="00566668">
        <w:rPr>
          <w:rFonts w:hint="eastAsia"/>
        </w:rPr>
        <w:t>下方顯示查詢結果</w:t>
      </w:r>
      <w:r w:rsidRPr="00566668">
        <w:rPr>
          <w:rFonts w:hint="eastAsia"/>
        </w:rPr>
        <w:t>。</w:t>
      </w:r>
    </w:p>
    <w:p w14:paraId="376179E0" w14:textId="1CC5D780" w:rsidR="00C25E03" w:rsidRPr="00566668" w:rsidRDefault="00C25E03" w:rsidP="00FA450F">
      <w:pPr>
        <w:wordWrap/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119DDE09" wp14:editId="08139493">
                <wp:simplePos x="0" y="0"/>
                <wp:positionH relativeFrom="margin">
                  <wp:posOffset>2925775</wp:posOffset>
                </wp:positionH>
                <wp:positionV relativeFrom="paragraph">
                  <wp:posOffset>1070610</wp:posOffset>
                </wp:positionV>
                <wp:extent cx="288000" cy="216000"/>
                <wp:effectExtent l="0" t="0" r="17145" b="12700"/>
                <wp:wrapNone/>
                <wp:docPr id="1893109747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16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CB7ACE" id="矩形 1" o:spid="_x0000_s1026" style="position:absolute;margin-left:230.4pt;margin-top:84.3pt;width:22.7pt;height:17pt;z-index:252077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azygAIAAGgFAAAOAAAAZHJzL2Uyb0RvYy54bWysVEtv2zAMvg/YfxB0X20HbdcGdYqgj2FA&#10;0RVrh54VWYoNyKJGKXGyXz9KfiToih2GXWTJJD+SHx9X17vWsK1C34AteXGSc6ashKqx65L/eLn/&#10;dMGZD8JWwoBVJd8rz68XHz9cdW6uZlCDqRQyArF+3rmS1yG4eZZ5WatW+BNwypJQA7Yi0BPXWYWi&#10;I/TWZLM8P886wMohSOU9/b3thXyR8LVWMnzT2qvATMkptpBOTOcqntniSszXKFzdyCEM8Q9RtKKx&#10;5HSCuhVBsA02f0C1jUTwoMOJhDYDrRupUg6UTZG/yea5Fk6lXIgc7yaa/P+DlY/bZ/eEREPn/NzT&#10;NWax09jGL8XHdoms/USW2gUm6efs4iLPiVJJollxHu+Ekh2MHfrwRUHL4qXkSLVIFIntgw+96qgS&#10;fVm4b4xJ9TCWddRMl/lZniw8mKaK0qjncb26Mci2gkp6d0d+R8dHahSGsRTNIal0C3ujIoax35Vm&#10;TRXT6D3EflMTrJBS2VD0olpUqvdWnB05Gy1SzgkwImuKcsIeAEbNHmTE7hkY9KOpSu06GQ+p/814&#10;skiewYbJuG0s4HuZGcpq8NzrjyT11ESWVlDtn5Ah9MPinbxvqIIPwocngTQdVHSa+PCNDm2AKgXD&#10;jbMa8Nd7/6M+NS1JOeto2kruf24EKs7MV0vtfFmcnsbxTI/Ts88zeuCxZHUssZv2Bqj6Be0WJ9M1&#10;6gczXjVC+0qLYRm9kkhYSb5LLgOOj5vQbwFaLVItl0mNRtKJ8GCfnYzgkdXYoS+7V4FuaONA/f8I&#10;42SK+Ztu7nWjpYXlJoBuUqsfeB34pnFOjTOsnrgvjt9J67AgF78BAAD//wMAUEsDBBQABgAIAAAA&#10;IQCofRlU3gAAAAsBAAAPAAAAZHJzL2Rvd25yZXYueG1sTI/BTsMwEETvSPyDtUhcELUTwERpnApV&#10;cEWi5QMce5tEie0odtvk71lOcBzNaOZNtVvcyC44xz54BdlGAENvgu19q+D7+PFYAItJe6vH4FHB&#10;ihF29e1NpUsbrv4LL4fUMirxsdQKupSmkvNoOnQ6bsKEnrxTmJ1OJOeW21lfqdyNPBdCcqd7Twud&#10;nnDfoRkOZ6fgfVhNM2Si/8yy/SAfnszrvBZK3d8tb1tgCZf0F4ZffEKHmpiacPY2slHBsxSEnsiQ&#10;hQRGiRchc2CNglzkEnhd8f8f6h8AAAD//wMAUEsBAi0AFAAGAAgAAAAhALaDOJL+AAAA4QEAABMA&#10;AAAAAAAAAAAAAAAAAAAAAFtDb250ZW50X1R5cGVzXS54bWxQSwECLQAUAAYACAAAACEAOP0h/9YA&#10;AACUAQAACwAAAAAAAAAAAAAAAAAvAQAAX3JlbHMvLnJlbHNQSwECLQAUAAYACAAAACEAchWs8oAC&#10;AABoBQAADgAAAAAAAAAAAAAAAAAuAgAAZHJzL2Uyb0RvYy54bWxQSwECLQAUAAYACAAAACEAqH0Z&#10;VN4AAAALAQAADwAAAAAAAAAAAAAAAADaBAAAZHJzL2Rvd25yZXYueG1sUEsFBgAAAAAEAAQA8wAA&#10;AOUFAAAAAA==&#10;" filled="f" strokecolor="#e00" strokeweight="1.5pt">
                <w10:wrap anchorx="margin"/>
              </v:rect>
            </w:pict>
          </mc:Fallback>
        </mc:AlternateContent>
      </w:r>
      <w:r w:rsidRPr="00566668">
        <w:rPr>
          <w:noProof/>
        </w:rPr>
        <w:drawing>
          <wp:inline distT="0" distB="0" distL="0" distR="0" wp14:anchorId="4ACD3DE3" wp14:editId="747F6C80">
            <wp:extent cx="6188710" cy="1337945"/>
            <wp:effectExtent l="0" t="0" r="2540" b="0"/>
            <wp:docPr id="173902958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029586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D4DB5" w14:textId="2E4CED27" w:rsidR="00C25E03" w:rsidRPr="00566668" w:rsidRDefault="00C25E03" w:rsidP="00FA450F">
      <w:pPr>
        <w:pStyle w:val="4"/>
        <w:wordWrap/>
        <w:spacing w:before="72" w:after="72"/>
      </w:pPr>
      <w:r w:rsidRPr="00566668">
        <w:rPr>
          <w:rFonts w:hint="eastAsia"/>
        </w:rPr>
        <w:t>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立即同步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，彈出視窗點選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確定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，可即時與「</w:t>
      </w:r>
      <w:r w:rsidRPr="00566668">
        <w:rPr>
          <w:rFonts w:hint="eastAsia"/>
        </w:rPr>
        <w:t>CBA</w:t>
      </w:r>
      <w:r w:rsidRPr="00566668">
        <w:rPr>
          <w:rFonts w:hint="eastAsia"/>
        </w:rPr>
        <w:t>系統」同步取得最新資料。</w:t>
      </w:r>
    </w:p>
    <w:p w14:paraId="14EAEF99" w14:textId="5CAE1158" w:rsidR="00C25E03" w:rsidRPr="00566668" w:rsidRDefault="00C25E03" w:rsidP="00FA450F">
      <w:pPr>
        <w:wordWrap/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42D48DFA" wp14:editId="79A81ECE">
                <wp:simplePos x="0" y="0"/>
                <wp:positionH relativeFrom="margin">
                  <wp:posOffset>34925</wp:posOffset>
                </wp:positionH>
                <wp:positionV relativeFrom="paragraph">
                  <wp:posOffset>255270</wp:posOffset>
                </wp:positionV>
                <wp:extent cx="396000" cy="216000"/>
                <wp:effectExtent l="0" t="0" r="23495" b="12700"/>
                <wp:wrapNone/>
                <wp:docPr id="239836139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00" cy="216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049C46" id="矩形 1" o:spid="_x0000_s1026" style="position:absolute;margin-left:2.75pt;margin-top:20.1pt;width:31.2pt;height:17pt;z-index:252079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SQMggIAAGgFAAAOAAAAZHJzL2Uyb0RvYy54bWysVEtv2zAMvg/YfxB0X21nbbcGdYqgj2FA&#10;sRZrh54VWYoNyKJGKXGyXz9KfiToih2GXWTJJD+SHx+XV7vWsK1C34AteXGSc6ashKqx65L/eL77&#10;8JkzH4SthAGrSr5Xnl8t3r+77NxczaAGUylkBGL9vHMlr0Nw8yzzslat8CfglCWhBmxFoCeuswpF&#10;R+ityWZ5fp51gJVDkMp7+nvTC/ki4WutZHjQ2qvATMkptpBOTOcqntniUszXKFzdyCEM8Q9RtKKx&#10;5HSCuhFBsA02f0C1jUTwoMOJhDYDrRupUg6UTZG/yuapFk6lXIgc7yaa/P+Dld+2T+4RiYbO+bmn&#10;a8xip7GNX4qP7RJZ+4kstQtM0s+PF+d5TpRKEs2KdCeU7GDs0IcvCloWLyVHqkWiSGzvfehVR5Xo&#10;y8JdY0yqh7Gso2a6yM/yZOHBNFWURj2P69W1QbYVVNLbW4ohVZEcH6nRy1iK5pBUuoW9URHD2O9K&#10;s6aiNGa9h9hvaoIVUiobil5Ui0r13oqzI2ejRco5AUZkTVFO2APAqNmDjNg9A4N+NFWpXSfjIfW/&#10;GU8WyTPYMBm3jQV8KzNDWQ2ee/2RpJ6ayNIKqv0jMoR+WLyTdw1V8F748CiQpoOKThMfHujQBqhS&#10;MNw4qwF/vfU/6lPTkpSzjqat5P7nRqDizHy11M4XxelpHM/0OD37NKMHHktWxxK7aa+Bql/QbnEy&#10;XaN+MONVI7QvtBiW0SuJhJXku+Qy4Pi4Dv0WoNUi1XKZ1GgknQj39snJCB5ZjR36vHsR6IY2DtT/&#10;32CcTDF/1c29brS0sNwE0E1q9QOvA980zqlxhtUT98XxO2kdFuTiNwAAAP//AwBQSwMEFAAGAAgA&#10;AAAhADF2oavbAAAABgEAAA8AAABkcnMvZG93bnJldi54bWxMjsFOwzAQRO9I/IO1SFxQaye0SQlx&#10;KlTBFamFD3DsbRIlXkex2yZ/jznBcTSjN6/cz3ZgV5x850hCshbAkLQzHTUSvr8+VjtgPigyanCE&#10;Ehb0sK/u70pVGHejI15PoWERQr5QEtoQxoJzr1u0yq/diBS7s5usCjFODTeTukW4HXgqRMat6ig+&#10;tGrEQ4u6P12shPd+0XWfiO4zSQ599vSs82nZSfn4ML+9Ags4h78x/OpHdaiiU+0uZDwbJGy3cShh&#10;I1Jgsc7yF2C1hHyTAq9K/l+/+gEAAP//AwBQSwECLQAUAAYACAAAACEAtoM4kv4AAADhAQAAEwAA&#10;AAAAAAAAAAAAAAAAAAAAW0NvbnRlbnRfVHlwZXNdLnhtbFBLAQItABQABgAIAAAAIQA4/SH/1gAA&#10;AJQBAAALAAAAAAAAAAAAAAAAAC8BAABfcmVscy8ucmVsc1BLAQItABQABgAIAAAAIQBcASQMggIA&#10;AGgFAAAOAAAAAAAAAAAAAAAAAC4CAABkcnMvZTJvRG9jLnhtbFBLAQItABQABgAIAAAAIQAxdqGr&#10;2wAAAAYBAAAPAAAAAAAAAAAAAAAAANwEAABkcnMvZG93bnJldi54bWxQSwUGAAAAAAQABADzAAAA&#10;5AUAAAAA&#10;" filled="f" strokecolor="#e00" strokeweight="1.5pt">
                <w10:wrap anchorx="margin"/>
              </v:rect>
            </w:pict>
          </mc:Fallback>
        </mc:AlternateContent>
      </w:r>
      <w:r w:rsidRPr="00566668">
        <w:rPr>
          <w:noProof/>
        </w:rPr>
        <w:drawing>
          <wp:inline distT="0" distB="0" distL="0" distR="0" wp14:anchorId="06859E56" wp14:editId="489379A2">
            <wp:extent cx="6188710" cy="1337945"/>
            <wp:effectExtent l="0" t="0" r="2540" b="0"/>
            <wp:docPr id="38600501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029586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90160" w14:textId="6C39568D" w:rsidR="00C25E03" w:rsidRPr="00566668" w:rsidRDefault="00C25E03" w:rsidP="00FA450F">
      <w:pPr>
        <w:wordWrap/>
        <w:jc w:val="center"/>
      </w:pPr>
      <w:r w:rsidRPr="00566668">
        <w:rPr>
          <w:noProof/>
        </w:rPr>
        <w:drawing>
          <wp:inline distT="0" distB="0" distL="0" distR="0" wp14:anchorId="6EBA51A3" wp14:editId="2B2D7988">
            <wp:extent cx="3092400" cy="1654494"/>
            <wp:effectExtent l="0" t="0" r="0" b="3175"/>
            <wp:docPr id="93788219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882196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092400" cy="1654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C85C7" w14:textId="0117E1D8" w:rsidR="00C25E03" w:rsidRPr="00566668" w:rsidRDefault="00C25E03" w:rsidP="00FA450F">
      <w:pPr>
        <w:pStyle w:val="4"/>
        <w:wordWrap/>
        <w:spacing w:before="72" w:after="72"/>
      </w:pPr>
      <w:r w:rsidRPr="00566668">
        <w:rPr>
          <w:rFonts w:hint="eastAsia"/>
        </w:rPr>
        <w:t>列表僅供檢視</w:t>
      </w:r>
      <w:r w:rsidR="000E4964" w:rsidRPr="00566668">
        <w:rPr>
          <w:rFonts w:hint="eastAsia"/>
        </w:rPr>
        <w:t>資料</w:t>
      </w:r>
      <w:r w:rsidRPr="00566668">
        <w:rPr>
          <w:rFonts w:hint="eastAsia"/>
        </w:rPr>
        <w:t>。</w:t>
      </w:r>
    </w:p>
    <w:p w14:paraId="310D10BD" w14:textId="4BE42F41" w:rsidR="00C25E03" w:rsidRPr="00566668" w:rsidRDefault="003F164E" w:rsidP="00FA450F">
      <w:pPr>
        <w:wordWrap/>
        <w:adjustRightInd w:val="0"/>
      </w:pPr>
      <w:r>
        <w:rPr>
          <w:noProof/>
        </w:rPr>
        <w:lastRenderedPageBreak/>
        <w:drawing>
          <wp:inline distT="0" distB="0" distL="0" distR="0" wp14:anchorId="0BF59B52" wp14:editId="36BECBCE">
            <wp:extent cx="6188710" cy="2948305"/>
            <wp:effectExtent l="0" t="0" r="2540" b="4445"/>
            <wp:docPr id="42611677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116773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564F6" w14:textId="3F90FDC0" w:rsidR="00C25E03" w:rsidRPr="00566668" w:rsidRDefault="00C25E03" w:rsidP="00FA450F">
      <w:pPr>
        <w:pStyle w:val="2"/>
        <w:wordWrap/>
        <w:spacing w:before="72" w:after="72"/>
      </w:pPr>
      <w:bookmarkStart w:id="101" w:name="_Toc223611480"/>
      <w:r w:rsidRPr="00566668">
        <w:rPr>
          <w:rFonts w:hint="eastAsia"/>
        </w:rPr>
        <w:lastRenderedPageBreak/>
        <w:t>歲出科目代碼匯入</w:t>
      </w:r>
      <w:bookmarkEnd w:id="101"/>
    </w:p>
    <w:p w14:paraId="203EF69A" w14:textId="0683ADEF" w:rsidR="00C25E03" w:rsidRPr="00566668" w:rsidRDefault="00C25E03" w:rsidP="00FA450F">
      <w:pPr>
        <w:pStyle w:val="3"/>
        <w:wordWrap/>
        <w:spacing w:before="72" w:after="72"/>
      </w:pPr>
      <w:r w:rsidRPr="00566668">
        <w:rPr>
          <w:rFonts w:hint="eastAsia"/>
        </w:rPr>
        <w:t>功能路徑：</w:t>
      </w:r>
      <w:r w:rsidRPr="00566668">
        <w:rPr>
          <w:rFonts w:hint="eastAsia"/>
        </w:rPr>
        <w:t>CBA</w:t>
      </w:r>
      <w:r w:rsidRPr="00566668">
        <w:rPr>
          <w:rFonts w:hint="eastAsia"/>
        </w:rPr>
        <w:t>代碼管理</w:t>
      </w:r>
      <w:r w:rsidRPr="00566668">
        <w:t xml:space="preserve"> </w:t>
      </w:r>
      <w:r w:rsidRPr="00566668">
        <w:rPr>
          <w:rFonts w:hint="eastAsia"/>
        </w:rPr>
        <w:t>/</w:t>
      </w:r>
      <w:r w:rsidRPr="00566668">
        <w:t xml:space="preserve"> </w:t>
      </w:r>
      <w:r w:rsidRPr="00566668">
        <w:rPr>
          <w:rFonts w:hint="eastAsia"/>
        </w:rPr>
        <w:t>歲出科目代碼匯入。</w:t>
      </w:r>
    </w:p>
    <w:p w14:paraId="2A87457E" w14:textId="2EB2D193" w:rsidR="00C25E03" w:rsidRPr="00566668" w:rsidRDefault="00C25E03" w:rsidP="00FA450F">
      <w:pPr>
        <w:pStyle w:val="3"/>
        <w:wordWrap/>
        <w:spacing w:before="72" w:after="72"/>
      </w:pPr>
      <w:r w:rsidRPr="00566668">
        <w:rPr>
          <w:rFonts w:hint="eastAsia"/>
        </w:rPr>
        <w:t>主要功能：提供同步</w:t>
      </w:r>
      <w:r w:rsidRPr="00566668">
        <w:rPr>
          <w:rFonts w:hint="eastAsia"/>
        </w:rPr>
        <w:t>CBA</w:t>
      </w:r>
      <w:r w:rsidRPr="00566668">
        <w:rPr>
          <w:rFonts w:hint="eastAsia"/>
        </w:rPr>
        <w:t>歲出科目代碼。</w:t>
      </w:r>
    </w:p>
    <w:p w14:paraId="2281BA8F" w14:textId="77777777" w:rsidR="00C25E03" w:rsidRPr="00566668" w:rsidRDefault="00C25E03" w:rsidP="00FA450F">
      <w:pPr>
        <w:pStyle w:val="3"/>
        <w:wordWrap/>
        <w:spacing w:before="72" w:after="72"/>
      </w:pPr>
      <w:r w:rsidRPr="00566668">
        <w:rPr>
          <w:rFonts w:hint="eastAsia"/>
        </w:rPr>
        <w:t>操作說明：</w:t>
      </w:r>
    </w:p>
    <w:p w14:paraId="65DEB3DF" w14:textId="761DC378" w:rsidR="00C25E03" w:rsidRPr="00566668" w:rsidRDefault="00C25E03" w:rsidP="00FA450F">
      <w:pPr>
        <w:pStyle w:val="4"/>
        <w:wordWrap/>
        <w:spacing w:before="72" w:after="72"/>
      </w:pPr>
      <w:r w:rsidRPr="00566668">
        <w:t>資料篩選欄位輸入</w:t>
      </w:r>
      <w:r w:rsidRPr="00566668">
        <w:rPr>
          <w:rFonts w:hint="eastAsia"/>
        </w:rPr>
        <w:t>查詢條件後</w:t>
      </w:r>
      <w:r w:rsidRPr="00566668">
        <w:t>點選</w:t>
      </w:r>
      <w:r w:rsidRPr="00566668">
        <w:rPr>
          <w:rFonts w:hint="eastAsia"/>
        </w:rPr>
        <w:t>[</w:t>
      </w:r>
      <w:r w:rsidRPr="00566668">
        <w:t>查詢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</w:t>
      </w:r>
      <w:r w:rsidR="002C1357" w:rsidRPr="00566668">
        <w:rPr>
          <w:rFonts w:hint="eastAsia"/>
        </w:rPr>
        <w:t>下方顯示查詢結果</w:t>
      </w:r>
      <w:r w:rsidRPr="00566668">
        <w:rPr>
          <w:rFonts w:hint="eastAsia"/>
        </w:rPr>
        <w:t>。</w:t>
      </w:r>
    </w:p>
    <w:p w14:paraId="2BA76D7F" w14:textId="202F983F" w:rsidR="00C25E03" w:rsidRPr="00566668" w:rsidRDefault="00C25E03" w:rsidP="00FA450F">
      <w:pPr>
        <w:wordWrap/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5C7195E2" wp14:editId="2194D244">
                <wp:simplePos x="0" y="0"/>
                <wp:positionH relativeFrom="margin">
                  <wp:posOffset>2925445</wp:posOffset>
                </wp:positionH>
                <wp:positionV relativeFrom="paragraph">
                  <wp:posOffset>2042465</wp:posOffset>
                </wp:positionV>
                <wp:extent cx="288000" cy="216000"/>
                <wp:effectExtent l="0" t="0" r="17145" b="12700"/>
                <wp:wrapNone/>
                <wp:docPr id="148854894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16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618702" id="矩形 1" o:spid="_x0000_s1026" style="position:absolute;margin-left:230.35pt;margin-top:160.8pt;width:22.7pt;height:17pt;z-index:252081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azygAIAAGgFAAAOAAAAZHJzL2Uyb0RvYy54bWysVEtv2zAMvg/YfxB0X20HbdcGdYqgj2FA&#10;0RVrh54VWYoNyKJGKXGyXz9KfiToih2GXWTJJD+SHx9X17vWsK1C34AteXGSc6ashKqx65L/eLn/&#10;dMGZD8JWwoBVJd8rz68XHz9cdW6uZlCDqRQyArF+3rmS1yG4eZZ5WatW+BNwypJQA7Yi0BPXWYWi&#10;I/TWZLM8P886wMohSOU9/b3thXyR8LVWMnzT2qvATMkptpBOTOcqntniSszXKFzdyCEM8Q9RtKKx&#10;5HSCuhVBsA02f0C1jUTwoMOJhDYDrRupUg6UTZG/yea5Fk6lXIgc7yaa/P+DlY/bZ/eEREPn/NzT&#10;NWax09jGL8XHdoms/USW2gUm6efs4iLPiVJJollxHu+Ekh2MHfrwRUHL4qXkSLVIFIntgw+96qgS&#10;fVm4b4xJ9TCWddRMl/lZniw8mKaK0qjncb26Mci2gkp6d0d+R8dHahSGsRTNIal0C3ujIoax35Vm&#10;TRXT6D3EflMTrJBS2VD0olpUqvdWnB05Gy1SzgkwImuKcsIeAEbNHmTE7hkY9KOpSu06GQ+p/814&#10;skiewYbJuG0s4HuZGcpq8NzrjyT11ESWVlDtn5Ah9MPinbxvqIIPwocngTQdVHSa+PCNDm2AKgXD&#10;jbMa8Nd7/6M+NS1JOeto2kruf24EKs7MV0vtfFmcnsbxTI/Ts88zeuCxZHUssZv2Bqj6Be0WJ9M1&#10;6gczXjVC+0qLYRm9kkhYSb5LLgOOj5vQbwFaLVItl0mNRtKJ8GCfnYzgkdXYoS+7V4FuaONA/f8I&#10;42SK+Ztu7nWjpYXlJoBuUqsfeB34pnFOjTOsnrgvjt9J67AgF78BAAD//wMAUEsDBBQABgAIAAAA&#10;IQAFJm+f3wAAAAsBAAAPAAAAZHJzL2Rvd25yZXYueG1sTI9BTsMwEEX3SNzBmkpsELXdErdK41So&#10;gi0ShQM4tkmixOPIdtvk9pgVLGfm6c/71XF2I7naEHuPEviaAbGovemxlfD1+fa0BxKTQqNGj1bC&#10;YiMc6/u7SpXG3/DDXs+pJTkEY6kkdClNJaVRd9apuPaTxXz79sGplMfQUhPULYe7kW4YE9SpHvOH&#10;Tk321Fk9nC9Owuuw6GbgrH/n/DSIx63ehWUv5cNqfjkASXZOfzD86md1qLNT4y9oIhklPAu2y6iE&#10;7YYLIJkomOBAmrwpCgG0ruj/DvUPAAAA//8DAFBLAQItABQABgAIAAAAIQC2gziS/gAAAOEBAAAT&#10;AAAAAAAAAAAAAAAAAAAAAABbQ29udGVudF9UeXBlc10ueG1sUEsBAi0AFAAGAAgAAAAhADj9If/W&#10;AAAAlAEAAAsAAAAAAAAAAAAAAAAALwEAAF9yZWxzLy5yZWxzUEsBAi0AFAAGAAgAAAAhAHIVrPKA&#10;AgAAaAUAAA4AAAAAAAAAAAAAAAAALgIAAGRycy9lMm9Eb2MueG1sUEsBAi0AFAAGAAgAAAAhAAUm&#10;b5/fAAAACwEAAA8AAAAAAAAAAAAAAAAA2gQAAGRycy9kb3ducmV2LnhtbFBLBQYAAAAABAAEAPMA&#10;AADmBQAAAAA=&#10;" filled="f" strokecolor="#e00" strokeweight="1.5pt">
                <w10:wrap anchorx="margin"/>
              </v:rect>
            </w:pict>
          </mc:Fallback>
        </mc:AlternateContent>
      </w:r>
      <w:r w:rsidR="002909F2" w:rsidRPr="00566668">
        <w:rPr>
          <w:noProof/>
        </w:rPr>
        <w:drawing>
          <wp:inline distT="0" distB="0" distL="0" distR="0" wp14:anchorId="1F3C9A90" wp14:editId="6F3004A8">
            <wp:extent cx="6188710" cy="2323465"/>
            <wp:effectExtent l="0" t="0" r="2540" b="635"/>
            <wp:docPr id="155735671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356712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061CD" w14:textId="0CE982F5" w:rsidR="00C25E03" w:rsidRPr="00566668" w:rsidRDefault="002909F2" w:rsidP="00FA450F">
      <w:pPr>
        <w:pStyle w:val="4"/>
        <w:wordWrap/>
        <w:spacing w:before="72" w:after="72"/>
      </w:pPr>
      <w:r w:rsidRPr="00566668">
        <w:rPr>
          <w:rFonts w:hint="eastAsia"/>
        </w:rPr>
        <w:t>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匯入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</w:t>
      </w:r>
      <w:r w:rsidRPr="00566668">
        <w:t>切換到</w:t>
      </w:r>
      <w:r w:rsidRPr="00566668">
        <w:rPr>
          <w:rFonts w:hint="eastAsia"/>
        </w:rPr>
        <w:t>匯入</w:t>
      </w:r>
      <w:r w:rsidRPr="00566668">
        <w:t>畫面</w:t>
      </w:r>
      <w:r w:rsidRPr="00566668">
        <w:rPr>
          <w:rFonts w:hint="eastAsia"/>
        </w:rPr>
        <w:t>，可點選</w:t>
      </w:r>
      <w:r w:rsidRPr="00566668">
        <w:rPr>
          <w:rFonts w:hint="eastAsia"/>
        </w:rPr>
        <w:t>[</w:t>
      </w:r>
      <w:r w:rsidR="0046775F" w:rsidRPr="00566668">
        <w:rPr>
          <w:rFonts w:hint="eastAsia"/>
        </w:rPr>
        <w:t>選取</w:t>
      </w:r>
      <w:r w:rsidRPr="00566668">
        <w:rPr>
          <w:rFonts w:hint="eastAsia"/>
        </w:rPr>
        <w:t>檔案</w:t>
      </w:r>
      <w:r w:rsidRPr="00566668">
        <w:rPr>
          <w:rFonts w:hint="eastAsia"/>
        </w:rPr>
        <w:t>]</w:t>
      </w:r>
      <w:r w:rsidRPr="00566668">
        <w:rPr>
          <w:rFonts w:hint="eastAsia"/>
        </w:rPr>
        <w:t>上傳檔案後匯入。</w:t>
      </w:r>
      <w:r w:rsidR="00FA450F" w:rsidRPr="00566668">
        <w:br/>
      </w:r>
      <w:proofErr w:type="gramStart"/>
      <w:r w:rsidRPr="00566668">
        <w:rPr>
          <w:rFonts w:hint="eastAsia"/>
        </w:rPr>
        <w:t>（</w:t>
      </w:r>
      <w:proofErr w:type="gramEnd"/>
      <w:r w:rsidRPr="00566668">
        <w:rPr>
          <w:rFonts w:hint="eastAsia"/>
        </w:rPr>
        <w:t>資料來源為</w:t>
      </w:r>
      <w:r w:rsidRPr="00566668">
        <w:rPr>
          <w:rFonts w:hint="eastAsia"/>
        </w:rPr>
        <w:t>CBA</w:t>
      </w:r>
      <w:r w:rsidRPr="00566668">
        <w:rPr>
          <w:rFonts w:hint="eastAsia"/>
        </w:rPr>
        <w:t>系統【概預算編製系統</w:t>
      </w:r>
      <w:r w:rsidRPr="00566668">
        <w:rPr>
          <w:rFonts w:hint="eastAsia"/>
        </w:rPr>
        <w:t xml:space="preserve"> &gt; &gt; </w:t>
      </w:r>
      <w:r w:rsidRPr="00566668">
        <w:rPr>
          <w:rFonts w:hint="eastAsia"/>
        </w:rPr>
        <w:t>準備階段</w:t>
      </w:r>
      <w:r w:rsidRPr="00566668">
        <w:t xml:space="preserve"> &gt; &gt; </w:t>
      </w:r>
      <w:r w:rsidRPr="00566668">
        <w:t>承轉</w:t>
      </w:r>
      <w:r w:rsidRPr="00566668">
        <w:t xml:space="preserve"> &gt; &gt; </w:t>
      </w:r>
      <w:r w:rsidRPr="00566668">
        <w:t>預算系統代碼匯出作業</w:t>
      </w:r>
      <w:r w:rsidRPr="00566668">
        <w:rPr>
          <w:rFonts w:hint="eastAsia"/>
        </w:rPr>
        <w:t>】勾選『歲出科目代碼』所下載檔案「</w:t>
      </w:r>
      <w:r w:rsidRPr="00566668">
        <w:rPr>
          <w:rFonts w:hint="eastAsia"/>
        </w:rPr>
        <w:t>XXX</w:t>
      </w:r>
      <w:r w:rsidRPr="00566668">
        <w:t>OutcomeSubject</w:t>
      </w:r>
      <w:r w:rsidRPr="00566668">
        <w:rPr>
          <w:rFonts w:hint="eastAsia"/>
        </w:rPr>
        <w:t>.zip</w:t>
      </w:r>
      <w:r w:rsidRPr="00566668">
        <w:rPr>
          <w:rFonts w:hint="eastAsia"/>
        </w:rPr>
        <w:t>」</w:t>
      </w:r>
      <w:proofErr w:type="gramStart"/>
      <w:r w:rsidRPr="00566668">
        <w:rPr>
          <w:rFonts w:hint="eastAsia"/>
        </w:rPr>
        <w:t>）</w:t>
      </w:r>
      <w:proofErr w:type="gramEnd"/>
    </w:p>
    <w:p w14:paraId="7F79506C" w14:textId="24CEDC2B" w:rsidR="002909F2" w:rsidRPr="00566668" w:rsidRDefault="002909F2" w:rsidP="00FA450F">
      <w:pPr>
        <w:wordWrap/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6C0F2941" wp14:editId="1CAEA3B8">
                <wp:simplePos x="0" y="0"/>
                <wp:positionH relativeFrom="margin">
                  <wp:posOffset>34925</wp:posOffset>
                </wp:positionH>
                <wp:positionV relativeFrom="paragraph">
                  <wp:posOffset>255600</wp:posOffset>
                </wp:positionV>
                <wp:extent cx="288000" cy="216000"/>
                <wp:effectExtent l="0" t="0" r="17145" b="12700"/>
                <wp:wrapNone/>
                <wp:docPr id="791986987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16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F1FAFA" id="矩形 1" o:spid="_x0000_s1026" style="position:absolute;margin-left:2.75pt;margin-top:20.15pt;width:22.7pt;height:17pt;z-index:252084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azygAIAAGgFAAAOAAAAZHJzL2Uyb0RvYy54bWysVEtv2zAMvg/YfxB0X20HbdcGdYqgj2FA&#10;0RVrh54VWYoNyKJGKXGyXz9KfiToih2GXWTJJD+SHx9X17vWsK1C34AteXGSc6ashKqx65L/eLn/&#10;dMGZD8JWwoBVJd8rz68XHz9cdW6uZlCDqRQyArF+3rmS1yG4eZZ5WatW+BNwypJQA7Yi0BPXWYWi&#10;I/TWZLM8P886wMohSOU9/b3thXyR8LVWMnzT2qvATMkptpBOTOcqntniSszXKFzdyCEM8Q9RtKKx&#10;5HSCuhVBsA02f0C1jUTwoMOJhDYDrRupUg6UTZG/yea5Fk6lXIgc7yaa/P+DlY/bZ/eEREPn/NzT&#10;NWax09jGL8XHdoms/USW2gUm6efs4iLPiVJJollxHu+Ekh2MHfrwRUHL4qXkSLVIFIntgw+96qgS&#10;fVm4b4xJ9TCWddRMl/lZniw8mKaK0qjncb26Mci2gkp6d0d+R8dHahSGsRTNIal0C3ujIoax35Vm&#10;TRXT6D3EflMTrJBS2VD0olpUqvdWnB05Gy1SzgkwImuKcsIeAEbNHmTE7hkY9KOpSu06GQ+p/814&#10;skiewYbJuG0s4HuZGcpq8NzrjyT11ESWVlDtn5Ah9MPinbxvqIIPwocngTQdVHSa+PCNDm2AKgXD&#10;jbMa8Nd7/6M+NS1JOeto2kruf24EKs7MV0vtfFmcnsbxTI/Ts88zeuCxZHUssZv2Bqj6Be0WJ9M1&#10;6gczXjVC+0qLYRm9kkhYSb5LLgOOj5vQbwFaLVItl0mNRtKJ8GCfnYzgkdXYoS+7V4FuaONA/f8I&#10;42SK+Ztu7nWjpYXlJoBuUqsfeB34pnFOjTOsnrgvjt9J67AgF78BAAD//wMAUEsDBBQABgAIAAAA&#10;IQCeedwS2wAAAAYBAAAPAAAAZHJzL2Rvd25yZXYueG1sTI7BTsMwEETvSPyDtUhcELVDmraEbCpU&#10;wRWphQ9wbJNEideR7bbJ32NOcBzN6M2r9rMd2cX40DtCyFYCmCHldE8twtfn++MOWIiStBwdGYTF&#10;BNjXtzeVLLW70tFcTrFlCUKhlAhdjFPJeVCdsTKs3GQodd/OWxlT9C3XXl4T3I78SYgNt7Kn9NDJ&#10;yRw6o4bT2SK8DYtqhkz0H1l2GDYPudr6ZYd4fze/vgCLZo5/Y/jVT+pQJ6fGnUkHNiIURRoirEUO&#10;LNWFeAbWIGzXOfC64v/16x8AAAD//wMAUEsBAi0AFAAGAAgAAAAhALaDOJL+AAAA4QEAABMAAAAA&#10;AAAAAAAAAAAAAAAAAFtDb250ZW50X1R5cGVzXS54bWxQSwECLQAUAAYACAAAACEAOP0h/9YAAACU&#10;AQAACwAAAAAAAAAAAAAAAAAvAQAAX3JlbHMvLnJlbHNQSwECLQAUAAYACAAAACEAchWs8oACAABo&#10;BQAADgAAAAAAAAAAAAAAAAAuAgAAZHJzL2Uyb0RvYy54bWxQSwECLQAUAAYACAAAACEAnnncEtsA&#10;AAAGAQAADwAAAAAAAAAAAAAAAADaBAAAZHJzL2Rvd25yZXYueG1sUEsFBgAAAAAEAAQA8wAAAOIF&#10;AAAAAA==&#10;" filled="f" strokecolor="#e00" strokeweight="1.5pt">
                <w10:wrap anchorx="margin"/>
              </v:rect>
            </w:pict>
          </mc:Fallback>
        </mc:AlternateContent>
      </w:r>
      <w:r w:rsidRPr="00566668">
        <w:rPr>
          <w:noProof/>
        </w:rPr>
        <w:drawing>
          <wp:inline distT="0" distB="0" distL="0" distR="0" wp14:anchorId="0700FCB4" wp14:editId="01794814">
            <wp:extent cx="6188710" cy="2323465"/>
            <wp:effectExtent l="0" t="0" r="2540" b="635"/>
            <wp:docPr id="40318944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356712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AB1E6" w14:textId="6FC2DB0C" w:rsidR="00C25E03" w:rsidRPr="00566668" w:rsidRDefault="002909F2" w:rsidP="00FA450F">
      <w:pPr>
        <w:wordWrap/>
      </w:pPr>
      <w:r w:rsidRPr="00566668">
        <w:rPr>
          <w:noProof/>
        </w:rPr>
        <w:drawing>
          <wp:inline distT="0" distB="0" distL="0" distR="0" wp14:anchorId="215A4D67" wp14:editId="6907E830">
            <wp:extent cx="6188710" cy="633730"/>
            <wp:effectExtent l="0" t="0" r="2540" b="0"/>
            <wp:docPr id="151480243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80243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63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DEC69" w14:textId="77777777" w:rsidR="00357D45" w:rsidRPr="00566668" w:rsidRDefault="00357D45">
      <w:pPr>
        <w:kinsoku/>
        <w:wordWrap/>
        <w:overflowPunct/>
        <w:snapToGrid/>
      </w:pPr>
      <w:r w:rsidRPr="00566668">
        <w:br w:type="page"/>
      </w:r>
    </w:p>
    <w:p w14:paraId="28436BD4" w14:textId="03F7BDED" w:rsidR="002909F2" w:rsidRPr="00566668" w:rsidRDefault="002909F2" w:rsidP="00FA450F">
      <w:pPr>
        <w:pStyle w:val="4"/>
        <w:wordWrap/>
        <w:spacing w:before="72" w:after="72"/>
      </w:pPr>
      <w:r w:rsidRPr="00566668">
        <w:rPr>
          <w:rFonts w:hint="eastAsia"/>
        </w:rPr>
        <w:lastRenderedPageBreak/>
        <w:t>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檢視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，切換到檢視畫面，可檢視資料。</w:t>
      </w:r>
    </w:p>
    <w:p w14:paraId="3D8C795C" w14:textId="7985FC28" w:rsidR="002909F2" w:rsidRPr="00566668" w:rsidRDefault="002909F2" w:rsidP="00FA450F">
      <w:pPr>
        <w:wordWrap/>
        <w:adjustRightInd w:val="0"/>
      </w:pPr>
      <w:r w:rsidRPr="00566668"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511893FD" wp14:editId="60C01CFF">
                <wp:simplePos x="0" y="0"/>
                <wp:positionH relativeFrom="column">
                  <wp:posOffset>5558790</wp:posOffset>
                </wp:positionH>
                <wp:positionV relativeFrom="paragraph">
                  <wp:posOffset>588975</wp:posOffset>
                </wp:positionV>
                <wp:extent cx="288000" cy="180000"/>
                <wp:effectExtent l="0" t="0" r="17145" b="10795"/>
                <wp:wrapNone/>
                <wp:docPr id="1413032068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18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8A2A91" id="矩形 1" o:spid="_x0000_s1026" style="position:absolute;margin-left:437.7pt;margin-top:46.4pt;width:22.7pt;height:14.1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TRQfAIAAGgFAAAOAAAAZHJzL2Uyb0RvYy54bWysVE1v2zAMvQ/YfxB0X20H6dYGdYogbYcB&#10;RVusHXpWZCk2IIsapcTJfv0o2XGCrthh2EWmTPJRfPy4ut61hm0V+gZsyYuznDNlJVSNXZf8x8vd&#10;pwvOfBC2EgasKvleeX49//jhqnMzNYEaTKWQEYj1s86VvA7BzbLMy1q1wp+BU5aUGrAVga64zioU&#10;HaG3Jpvk+eesA6wcglTe09+bXsnnCV9rJcOj1l4FZkpObwvpxHSu4pnNr8RsjcLVjRyeIf7hFa1o&#10;LAUdoW5EEGyDzR9QbSMRPOhwJqHNQOtGqpQDZVPkb7J5roVTKRcix7uRJv//YOXD9tk9IdHQOT/z&#10;JMYsdhrb+KX3sV0iaz+SpXaBSfo5ubjIc6JUkqqIYiIzOzo79OGrgpZFoeRItUgUie29DxSQTA8m&#10;MZaFu8aYVA9jWUegl/l5njw8mKaK2mjncb1aGmRbQSW9vT0JfGJG2MZSiGNSSQp7oyKGsd+VZk0V&#10;0+gjxH5TI6yQUtlQ9KpaVKqPVpwfs0wdGj1SIgkwImt65Yg9ALyP3TMw2EdXldp1dB5S/5vz6JEi&#10;gw2jc9tYwPcyM5TVELm3P5DUUxNZWkG1f0KG0A+Ld/KuoQreCx+eBNJ0UNFp4sMjHdoAVQoGibMa&#10;8Nd7/6M9NS1pOeto2kruf24EKs7MN0vtfFlMp3E802V6/mVCFzzVrE41dtMugapf0G5xMonRPpiD&#10;qBHaV1oMixiVVMJKil1yGfBwWYZ+C9BqkWqxSGY0kk6Ee/vsZASPrMYOfdm9CnRDGwfq/wc4TKaY&#10;venm3jZ6WlhsAugmtfqR14FvGufUOMPqifvi9J6sjgty/hsAAP//AwBQSwMEFAAGAAgAAAAhAKEt&#10;IL7eAAAACgEAAA8AAABkcnMvZG93bnJldi54bWxMj0FOwzAQRfdI3MEaJDaotR2gTUOcClWwRaJw&#10;ACeeJlFiO7LdNrk9wwp2M5qnP++X+9mO7IIh9t4pkGsBDF3jTe9aBd9f76scWEzaGT16hwoWjLCv&#10;bm9KXRh/dZ94OaaWUYiLhVbQpTQVnMemQ6vj2k/o6HbywepEa2i5CfpK4XbkmRAbbnXv6EOnJzx0&#10;2AzHs1XwNixNPUjRf0h5GDYPj802LLlS93fz6wuwhHP6g+FXn9ShIqfan52JbFSQb5+fCFWwy6gC&#10;AbtM0FATmUkJvCr5/wrVDwAAAP//AwBQSwECLQAUAAYACAAAACEAtoM4kv4AAADhAQAAEwAAAAAA&#10;AAAAAAAAAAAAAAAAW0NvbnRlbnRfVHlwZXNdLnhtbFBLAQItABQABgAIAAAAIQA4/SH/1gAAAJQB&#10;AAALAAAAAAAAAAAAAAAAAC8BAABfcmVscy8ucmVsc1BLAQItABQABgAIAAAAIQBCYTRQfAIAAGgF&#10;AAAOAAAAAAAAAAAAAAAAAC4CAABkcnMvZTJvRG9jLnhtbFBLAQItABQABgAIAAAAIQChLSC+3gAA&#10;AAoBAAAPAAAAAAAAAAAAAAAAANYEAABkcnMvZG93bnJldi54bWxQSwUGAAAAAAQABADzAAAA4QUA&#10;AAAA&#10;" filled="f" strokecolor="#e00" strokeweight="1.5pt"/>
            </w:pict>
          </mc:Fallback>
        </mc:AlternateContent>
      </w:r>
      <w:r w:rsidRPr="00566668">
        <w:rPr>
          <w:noProof/>
        </w:rPr>
        <w:drawing>
          <wp:inline distT="0" distB="0" distL="0" distR="0" wp14:anchorId="1D911FD2" wp14:editId="71180153">
            <wp:extent cx="6188710" cy="2412365"/>
            <wp:effectExtent l="0" t="0" r="2540" b="6985"/>
            <wp:docPr id="185915978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159789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11A21" w14:textId="5B20A828" w:rsidR="00C25E03" w:rsidRPr="00566668" w:rsidRDefault="002909F2" w:rsidP="00FA450F">
      <w:pPr>
        <w:wordWrap/>
        <w:adjustRightInd w:val="0"/>
      </w:pPr>
      <w:r w:rsidRPr="00566668">
        <w:rPr>
          <w:noProof/>
        </w:rPr>
        <w:drawing>
          <wp:inline distT="0" distB="0" distL="0" distR="0" wp14:anchorId="0EDFFAC0" wp14:editId="58C1CA85">
            <wp:extent cx="6188710" cy="1111885"/>
            <wp:effectExtent l="0" t="0" r="2540" b="0"/>
            <wp:docPr id="128862643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626436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11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D28CA" w14:textId="730C1118" w:rsidR="000B2605" w:rsidRPr="00566668" w:rsidRDefault="000B2605" w:rsidP="00FA450F">
      <w:pPr>
        <w:pStyle w:val="2"/>
        <w:wordWrap/>
        <w:spacing w:before="72" w:after="72"/>
      </w:pPr>
      <w:bookmarkStart w:id="102" w:name="_Toc223611481"/>
      <w:r w:rsidRPr="00566668">
        <w:rPr>
          <w:rFonts w:hint="eastAsia"/>
        </w:rPr>
        <w:lastRenderedPageBreak/>
        <w:t>歲出用途別代碼匯入</w:t>
      </w:r>
      <w:bookmarkEnd w:id="102"/>
    </w:p>
    <w:p w14:paraId="3DF2940A" w14:textId="04B45630" w:rsidR="000B2605" w:rsidRPr="00566668" w:rsidRDefault="000B2605" w:rsidP="00FA450F">
      <w:pPr>
        <w:pStyle w:val="3"/>
        <w:wordWrap/>
        <w:spacing w:before="72" w:after="72"/>
      </w:pPr>
      <w:r w:rsidRPr="00566668">
        <w:rPr>
          <w:rFonts w:hint="eastAsia"/>
        </w:rPr>
        <w:t>功能路徑：</w:t>
      </w:r>
      <w:r w:rsidRPr="00566668">
        <w:rPr>
          <w:rFonts w:hint="eastAsia"/>
        </w:rPr>
        <w:t>CBA</w:t>
      </w:r>
      <w:r w:rsidRPr="00566668">
        <w:rPr>
          <w:rFonts w:hint="eastAsia"/>
        </w:rPr>
        <w:t>代碼管理</w:t>
      </w:r>
      <w:r w:rsidRPr="00566668">
        <w:t xml:space="preserve"> </w:t>
      </w:r>
      <w:r w:rsidRPr="00566668">
        <w:rPr>
          <w:rFonts w:hint="eastAsia"/>
        </w:rPr>
        <w:t>/</w:t>
      </w:r>
      <w:r w:rsidRPr="00566668">
        <w:t xml:space="preserve"> </w:t>
      </w:r>
      <w:r w:rsidRPr="00566668">
        <w:rPr>
          <w:rFonts w:hint="eastAsia"/>
        </w:rPr>
        <w:t>歲出用途別代碼匯入。</w:t>
      </w:r>
    </w:p>
    <w:p w14:paraId="1E26287D" w14:textId="07E6603A" w:rsidR="000B2605" w:rsidRPr="00566668" w:rsidRDefault="000B2605" w:rsidP="00FA450F">
      <w:pPr>
        <w:pStyle w:val="3"/>
        <w:wordWrap/>
        <w:spacing w:before="72" w:after="72"/>
      </w:pPr>
      <w:r w:rsidRPr="00566668">
        <w:rPr>
          <w:rFonts w:hint="eastAsia"/>
        </w:rPr>
        <w:t>主要功能：提供匯入</w:t>
      </w:r>
      <w:r w:rsidRPr="00566668">
        <w:rPr>
          <w:rFonts w:hint="eastAsia"/>
        </w:rPr>
        <w:t>CBA</w:t>
      </w:r>
      <w:r w:rsidRPr="00566668">
        <w:rPr>
          <w:rFonts w:hint="eastAsia"/>
        </w:rPr>
        <w:t>歲出用途別代碼。</w:t>
      </w:r>
    </w:p>
    <w:p w14:paraId="38EC099E" w14:textId="77777777" w:rsidR="000B2605" w:rsidRPr="00566668" w:rsidRDefault="000B2605" w:rsidP="00FA450F">
      <w:pPr>
        <w:pStyle w:val="3"/>
        <w:wordWrap/>
        <w:spacing w:before="72" w:after="72"/>
      </w:pPr>
      <w:r w:rsidRPr="00566668">
        <w:rPr>
          <w:rFonts w:hint="eastAsia"/>
        </w:rPr>
        <w:t>操作說明：</w:t>
      </w:r>
    </w:p>
    <w:p w14:paraId="5239D3CE" w14:textId="3DD37E2C" w:rsidR="000B2605" w:rsidRPr="00566668" w:rsidRDefault="000B2605" w:rsidP="00FA450F">
      <w:pPr>
        <w:pStyle w:val="4"/>
        <w:wordWrap/>
        <w:spacing w:before="72" w:after="72"/>
      </w:pPr>
      <w:r w:rsidRPr="00566668">
        <w:t>資料篩選欄位輸入</w:t>
      </w:r>
      <w:r w:rsidRPr="00566668">
        <w:rPr>
          <w:rFonts w:hint="eastAsia"/>
        </w:rPr>
        <w:t>查詢條件後</w:t>
      </w:r>
      <w:r w:rsidRPr="00566668">
        <w:t>點選</w:t>
      </w:r>
      <w:r w:rsidRPr="00566668">
        <w:rPr>
          <w:rFonts w:hint="eastAsia"/>
        </w:rPr>
        <w:t>[</w:t>
      </w:r>
      <w:r w:rsidRPr="00566668">
        <w:t>查詢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</w:t>
      </w:r>
      <w:r w:rsidR="002C1357" w:rsidRPr="00566668">
        <w:rPr>
          <w:rFonts w:hint="eastAsia"/>
        </w:rPr>
        <w:t>下方顯示查詢結果</w:t>
      </w:r>
      <w:r w:rsidRPr="00566668">
        <w:rPr>
          <w:rFonts w:hint="eastAsia"/>
        </w:rPr>
        <w:t>。</w:t>
      </w:r>
    </w:p>
    <w:p w14:paraId="0F7F64C6" w14:textId="6051EA8C" w:rsidR="000B2605" w:rsidRPr="00566668" w:rsidRDefault="000B2605" w:rsidP="00FA450F">
      <w:pPr>
        <w:wordWrap/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57D9C268" wp14:editId="5804027F">
                <wp:simplePos x="0" y="0"/>
                <wp:positionH relativeFrom="margin">
                  <wp:posOffset>2926410</wp:posOffset>
                </wp:positionH>
                <wp:positionV relativeFrom="paragraph">
                  <wp:posOffset>804545</wp:posOffset>
                </wp:positionV>
                <wp:extent cx="288000" cy="216000"/>
                <wp:effectExtent l="0" t="0" r="17145" b="12700"/>
                <wp:wrapNone/>
                <wp:docPr id="221635393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16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684BA8" id="矩形 1" o:spid="_x0000_s1026" style="position:absolute;margin-left:230.45pt;margin-top:63.35pt;width:22.7pt;height:17pt;z-index:252088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azygAIAAGgFAAAOAAAAZHJzL2Uyb0RvYy54bWysVEtv2zAMvg/YfxB0X20HbdcGdYqgj2FA&#10;0RVrh54VWYoNyKJGKXGyXz9KfiToih2GXWTJJD+SHx9X17vWsK1C34AteXGSc6ashKqx65L/eLn/&#10;dMGZD8JWwoBVJd8rz68XHz9cdW6uZlCDqRQyArF+3rmS1yG4eZZ5WatW+BNwypJQA7Yi0BPXWYWi&#10;I/TWZLM8P886wMohSOU9/b3thXyR8LVWMnzT2qvATMkptpBOTOcqntniSszXKFzdyCEM8Q9RtKKx&#10;5HSCuhVBsA02f0C1jUTwoMOJhDYDrRupUg6UTZG/yea5Fk6lXIgc7yaa/P+DlY/bZ/eEREPn/NzT&#10;NWax09jGL8XHdoms/USW2gUm6efs4iLPiVJJollxHu+Ekh2MHfrwRUHL4qXkSLVIFIntgw+96qgS&#10;fVm4b4xJ9TCWddRMl/lZniw8mKaK0qjncb26Mci2gkp6d0d+R8dHahSGsRTNIal0C3ujIoax35Vm&#10;TRXT6D3EflMTrJBS2VD0olpUqvdWnB05Gy1SzgkwImuKcsIeAEbNHmTE7hkY9KOpSu06GQ+p/814&#10;skiewYbJuG0s4HuZGcpq8NzrjyT11ESWVlDtn5Ah9MPinbxvqIIPwocngTQdVHSa+PCNDm2AKgXD&#10;jbMa8Nd7/6M+NS1JOeto2kruf24EKs7MV0vtfFmcnsbxTI/Ts88zeuCxZHUssZv2Bqj6Be0WJ9M1&#10;6gczXjVC+0qLYRm9kkhYSb5LLgOOj5vQbwFaLVItl0mNRtKJ8GCfnYzgkdXYoS+7V4FuaONA/f8I&#10;42SK+Ztu7nWjpYXlJoBuUqsfeB34pnFOjTOsnrgvjt9J67AgF78BAAD//wMAUEsDBBQABgAIAAAA&#10;IQDWgBi13gAAAAsBAAAPAAAAZHJzL2Rvd25yZXYueG1sTI9BTsMwEEX3SNzBGiQ2qLXTglNCnApV&#10;sEWicADHniZRYjuK3Ta5PcMKljP/6c+bcj+7gV1wil3wCrK1AIbeBNv5RsH31/tqBywm7a0egkcF&#10;C0bYV7c3pS5suPpPvBxTw6jEx0IraFMaC86jadHpuA4jespOYXI60Tg13E76SuVu4BshJHe683Sh&#10;1SMeWjT98ewUvPWLqftMdB9Zdujlw9bk07JT6v5ufn0BlnBOfzD86pM6VORUh7O3kQ0KHqV4JpSC&#10;jcyBEfEk5BZYTRspcuBVyf//UP0AAAD//wMAUEsBAi0AFAAGAAgAAAAhALaDOJL+AAAA4QEAABMA&#10;AAAAAAAAAAAAAAAAAAAAAFtDb250ZW50X1R5cGVzXS54bWxQSwECLQAUAAYACAAAACEAOP0h/9YA&#10;AACUAQAACwAAAAAAAAAAAAAAAAAvAQAAX3JlbHMvLnJlbHNQSwECLQAUAAYACAAAACEAchWs8oAC&#10;AABoBQAADgAAAAAAAAAAAAAAAAAuAgAAZHJzL2Uyb0RvYy54bWxQSwECLQAUAAYACAAAACEA1oAY&#10;td4AAAALAQAADwAAAAAAAAAAAAAAAADaBAAAZHJzL2Rvd25yZXYueG1sUEsFBgAAAAAEAAQA8wAA&#10;AOUFAAAAAA==&#10;" filled="f" strokecolor="#e00" strokeweight="1.5pt">
                <w10:wrap anchorx="margin"/>
              </v:rect>
            </w:pict>
          </mc:Fallback>
        </mc:AlternateContent>
      </w:r>
      <w:r w:rsidRPr="00566668">
        <w:rPr>
          <w:noProof/>
        </w:rPr>
        <w:drawing>
          <wp:inline distT="0" distB="0" distL="0" distR="0" wp14:anchorId="1B7109C9" wp14:editId="1C7C1C2F">
            <wp:extent cx="6188710" cy="1078230"/>
            <wp:effectExtent l="0" t="0" r="2540" b="7620"/>
            <wp:docPr id="50476037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760377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07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9B8BA" w14:textId="574B1DED" w:rsidR="000B2605" w:rsidRPr="00566668" w:rsidRDefault="000B2605" w:rsidP="00FA450F">
      <w:pPr>
        <w:pStyle w:val="4"/>
        <w:wordWrap/>
        <w:spacing w:before="72" w:after="72"/>
      </w:pPr>
      <w:r w:rsidRPr="00566668">
        <w:rPr>
          <w:rFonts w:hint="eastAsia"/>
        </w:rPr>
        <w:t>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匯入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</w:t>
      </w:r>
      <w:r w:rsidRPr="00566668">
        <w:t>切換到</w:t>
      </w:r>
      <w:r w:rsidRPr="00566668">
        <w:rPr>
          <w:rFonts w:hint="eastAsia"/>
        </w:rPr>
        <w:t>匯入</w:t>
      </w:r>
      <w:r w:rsidRPr="00566668">
        <w:t>畫面</w:t>
      </w:r>
      <w:r w:rsidRPr="00566668">
        <w:rPr>
          <w:rFonts w:hint="eastAsia"/>
        </w:rPr>
        <w:t>，可點選</w:t>
      </w:r>
      <w:r w:rsidRPr="00566668">
        <w:rPr>
          <w:rFonts w:hint="eastAsia"/>
        </w:rPr>
        <w:t>[</w:t>
      </w:r>
      <w:r w:rsidR="0046775F" w:rsidRPr="00566668">
        <w:rPr>
          <w:rFonts w:hint="eastAsia"/>
        </w:rPr>
        <w:t>選取</w:t>
      </w:r>
      <w:r w:rsidRPr="00566668">
        <w:rPr>
          <w:rFonts w:hint="eastAsia"/>
        </w:rPr>
        <w:t>檔案</w:t>
      </w:r>
      <w:r w:rsidRPr="00566668">
        <w:rPr>
          <w:rFonts w:hint="eastAsia"/>
        </w:rPr>
        <w:t>]</w:t>
      </w:r>
      <w:r w:rsidRPr="00566668">
        <w:rPr>
          <w:rFonts w:hint="eastAsia"/>
        </w:rPr>
        <w:t>上傳檔案後匯入。</w:t>
      </w:r>
      <w:r w:rsidRPr="00566668">
        <w:br/>
      </w:r>
      <w:proofErr w:type="gramStart"/>
      <w:r w:rsidRPr="00566668">
        <w:rPr>
          <w:rFonts w:hint="eastAsia"/>
        </w:rPr>
        <w:t>（</w:t>
      </w:r>
      <w:proofErr w:type="gramEnd"/>
      <w:r w:rsidRPr="00566668">
        <w:rPr>
          <w:rFonts w:hint="eastAsia"/>
        </w:rPr>
        <w:t>資料來源為</w:t>
      </w:r>
      <w:r w:rsidRPr="00566668">
        <w:rPr>
          <w:rFonts w:hint="eastAsia"/>
        </w:rPr>
        <w:t>CBA</w:t>
      </w:r>
      <w:r w:rsidRPr="00566668">
        <w:rPr>
          <w:rFonts w:hint="eastAsia"/>
        </w:rPr>
        <w:t>系統【概預算編製系統</w:t>
      </w:r>
      <w:r w:rsidRPr="00566668">
        <w:rPr>
          <w:rFonts w:hint="eastAsia"/>
        </w:rPr>
        <w:t xml:space="preserve"> &gt; &gt; </w:t>
      </w:r>
      <w:r w:rsidRPr="00566668">
        <w:rPr>
          <w:rFonts w:hint="eastAsia"/>
        </w:rPr>
        <w:t>準備階段</w:t>
      </w:r>
      <w:r w:rsidRPr="00566668">
        <w:t xml:space="preserve"> &gt; &gt; </w:t>
      </w:r>
      <w:r w:rsidRPr="00566668">
        <w:t>承轉</w:t>
      </w:r>
      <w:r w:rsidRPr="00566668">
        <w:t xml:space="preserve"> &gt; &gt; </w:t>
      </w:r>
      <w:r w:rsidRPr="00566668">
        <w:t>預算系統代碼匯出作業</w:t>
      </w:r>
      <w:r w:rsidRPr="00566668">
        <w:rPr>
          <w:rFonts w:hint="eastAsia"/>
        </w:rPr>
        <w:t>】勾選『歲出用途別代碼』所下載檔案「</w:t>
      </w:r>
      <w:r w:rsidRPr="00566668">
        <w:rPr>
          <w:rFonts w:hint="eastAsia"/>
        </w:rPr>
        <w:t>XXX</w:t>
      </w:r>
      <w:r w:rsidRPr="00566668">
        <w:t>UsageSubject</w:t>
      </w:r>
      <w:r w:rsidRPr="00566668">
        <w:rPr>
          <w:rFonts w:hint="eastAsia"/>
        </w:rPr>
        <w:t>.zip</w:t>
      </w:r>
      <w:r w:rsidRPr="00566668">
        <w:rPr>
          <w:rFonts w:hint="eastAsia"/>
        </w:rPr>
        <w:t>」</w:t>
      </w:r>
      <w:proofErr w:type="gramStart"/>
      <w:r w:rsidRPr="00566668">
        <w:rPr>
          <w:rFonts w:hint="eastAsia"/>
        </w:rPr>
        <w:t>）</w:t>
      </w:r>
      <w:proofErr w:type="gramEnd"/>
    </w:p>
    <w:p w14:paraId="18408546" w14:textId="2608BF11" w:rsidR="000B2605" w:rsidRPr="00566668" w:rsidRDefault="000B2605" w:rsidP="00FA450F">
      <w:pPr>
        <w:wordWrap/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65CA0706" wp14:editId="127C5104">
                <wp:simplePos x="0" y="0"/>
                <wp:positionH relativeFrom="margin">
                  <wp:posOffset>34925</wp:posOffset>
                </wp:positionH>
                <wp:positionV relativeFrom="paragraph">
                  <wp:posOffset>255600</wp:posOffset>
                </wp:positionV>
                <wp:extent cx="288000" cy="216000"/>
                <wp:effectExtent l="0" t="0" r="17145" b="12700"/>
                <wp:wrapNone/>
                <wp:docPr id="647680913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16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0F70CA" id="矩形 1" o:spid="_x0000_s1026" style="position:absolute;margin-left:2.75pt;margin-top:20.15pt;width:22.7pt;height:17pt;z-index:252090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azygAIAAGgFAAAOAAAAZHJzL2Uyb0RvYy54bWysVEtv2zAMvg/YfxB0X20HbdcGdYqgj2FA&#10;0RVrh54VWYoNyKJGKXGyXz9KfiToih2GXWTJJD+SHx9X17vWsK1C34AteXGSc6ashKqx65L/eLn/&#10;dMGZD8JWwoBVJd8rz68XHz9cdW6uZlCDqRQyArF+3rmS1yG4eZZ5WatW+BNwypJQA7Yi0BPXWYWi&#10;I/TWZLM8P886wMohSOU9/b3thXyR8LVWMnzT2qvATMkptpBOTOcqntniSszXKFzdyCEM8Q9RtKKx&#10;5HSCuhVBsA02f0C1jUTwoMOJhDYDrRupUg6UTZG/yea5Fk6lXIgc7yaa/P+DlY/bZ/eEREPn/NzT&#10;NWax09jGL8XHdoms/USW2gUm6efs4iLPiVJJollxHu+Ekh2MHfrwRUHL4qXkSLVIFIntgw+96qgS&#10;fVm4b4xJ9TCWddRMl/lZniw8mKaK0qjncb26Mci2gkp6d0d+R8dHahSGsRTNIal0C3ujIoax35Vm&#10;TRXT6D3EflMTrJBS2VD0olpUqvdWnB05Gy1SzgkwImuKcsIeAEbNHmTE7hkY9KOpSu06GQ+p/814&#10;skiewYbJuG0s4HuZGcpq8NzrjyT11ESWVlDtn5Ah9MPinbxvqIIPwocngTQdVHSa+PCNDm2AKgXD&#10;jbMa8Nd7/6M+NS1JOeto2kruf24EKs7MV0vtfFmcnsbxTI/Ts88zeuCxZHUssZv2Bqj6Be0WJ9M1&#10;6gczXjVC+0qLYRm9kkhYSb5LLgOOj5vQbwFaLVItl0mNRtKJ8GCfnYzgkdXYoS+7V4FuaONA/f8I&#10;42SK+Ztu7nWjpYXlJoBuUqsfeB34pnFOjTOsnrgvjt9J67AgF78BAAD//wMAUEsDBBQABgAIAAAA&#10;IQCeedwS2wAAAAYBAAAPAAAAZHJzL2Rvd25yZXYueG1sTI7BTsMwEETvSPyDtUhcELVDmraEbCpU&#10;wRWphQ9wbJNEideR7bbJ32NOcBzN6M2r9rMd2cX40DtCyFYCmCHldE8twtfn++MOWIiStBwdGYTF&#10;BNjXtzeVLLW70tFcTrFlCUKhlAhdjFPJeVCdsTKs3GQodd/OWxlT9C3XXl4T3I78SYgNt7Kn9NDJ&#10;yRw6o4bT2SK8DYtqhkz0H1l2GDYPudr6ZYd4fze/vgCLZo5/Y/jVT+pQJ6fGnUkHNiIURRoirEUO&#10;LNWFeAbWIGzXOfC64v/16x8AAAD//wMAUEsBAi0AFAAGAAgAAAAhALaDOJL+AAAA4QEAABMAAAAA&#10;AAAAAAAAAAAAAAAAAFtDb250ZW50X1R5cGVzXS54bWxQSwECLQAUAAYACAAAACEAOP0h/9YAAACU&#10;AQAACwAAAAAAAAAAAAAAAAAvAQAAX3JlbHMvLnJlbHNQSwECLQAUAAYACAAAACEAchWs8oACAABo&#10;BQAADgAAAAAAAAAAAAAAAAAuAgAAZHJzL2Uyb0RvYy54bWxQSwECLQAUAAYACAAAACEAnnncEtsA&#10;AAAGAQAADwAAAAAAAAAAAAAAAADaBAAAZHJzL2Rvd25yZXYueG1sUEsFBgAAAAAEAAQA8wAAAOIF&#10;AAAAAA==&#10;" filled="f" strokecolor="#e00" strokeweight="1.5pt">
                <w10:wrap anchorx="margin"/>
              </v:rect>
            </w:pict>
          </mc:Fallback>
        </mc:AlternateContent>
      </w:r>
      <w:r w:rsidRPr="00566668">
        <w:rPr>
          <w:noProof/>
        </w:rPr>
        <w:drawing>
          <wp:inline distT="0" distB="0" distL="0" distR="0" wp14:anchorId="2E9855AC" wp14:editId="018D5529">
            <wp:extent cx="6188710" cy="1078230"/>
            <wp:effectExtent l="0" t="0" r="2540" b="7620"/>
            <wp:docPr id="185098054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98054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07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58FC4" w14:textId="60CCDE16" w:rsidR="000B2605" w:rsidRPr="00566668" w:rsidRDefault="000B2605" w:rsidP="00FA450F">
      <w:pPr>
        <w:wordWrap/>
        <w:adjustRightInd w:val="0"/>
      </w:pPr>
      <w:r w:rsidRPr="00566668">
        <w:rPr>
          <w:noProof/>
        </w:rPr>
        <w:drawing>
          <wp:inline distT="0" distB="0" distL="0" distR="0" wp14:anchorId="2E70CF94" wp14:editId="42BD850F">
            <wp:extent cx="6188710" cy="633730"/>
            <wp:effectExtent l="0" t="0" r="2540" b="0"/>
            <wp:docPr id="110139624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396243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63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93B07" w14:textId="43266422" w:rsidR="000B2605" w:rsidRPr="00566668" w:rsidRDefault="000B2605" w:rsidP="00FA450F">
      <w:pPr>
        <w:pStyle w:val="4"/>
        <w:wordWrap/>
        <w:spacing w:before="72" w:after="72"/>
      </w:pPr>
      <w:r w:rsidRPr="00566668">
        <w:rPr>
          <w:rFonts w:hint="eastAsia"/>
        </w:rPr>
        <w:t>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修改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，切換到檢視畫面，可檢視資料。</w:t>
      </w:r>
    </w:p>
    <w:p w14:paraId="704A59E0" w14:textId="0383D880" w:rsidR="000B2605" w:rsidRPr="00566668" w:rsidRDefault="000B2605" w:rsidP="00FA450F">
      <w:pPr>
        <w:wordWrap/>
        <w:adjustRightInd w:val="0"/>
      </w:pPr>
      <w:r w:rsidRPr="00566668"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23DFFD27" wp14:editId="65118089">
                <wp:simplePos x="0" y="0"/>
                <wp:positionH relativeFrom="column">
                  <wp:posOffset>5259705</wp:posOffset>
                </wp:positionH>
                <wp:positionV relativeFrom="paragraph">
                  <wp:posOffset>588975</wp:posOffset>
                </wp:positionV>
                <wp:extent cx="288000" cy="180000"/>
                <wp:effectExtent l="0" t="0" r="17145" b="10795"/>
                <wp:wrapNone/>
                <wp:docPr id="143566543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18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C60EE3" id="矩形 1" o:spid="_x0000_s1026" style="position:absolute;margin-left:414.15pt;margin-top:46.4pt;width:22.7pt;height:14.1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TRQfAIAAGgFAAAOAAAAZHJzL2Uyb0RvYy54bWysVE1v2zAMvQ/YfxB0X20H6dYGdYogbYcB&#10;RVusHXpWZCk2IIsapcTJfv0o2XGCrthh2EWmTPJRfPy4ut61hm0V+gZsyYuznDNlJVSNXZf8x8vd&#10;pwvOfBC2EgasKvleeX49//jhqnMzNYEaTKWQEYj1s86VvA7BzbLMy1q1wp+BU5aUGrAVga64zioU&#10;HaG3Jpvk+eesA6wcglTe09+bXsnnCV9rJcOj1l4FZkpObwvpxHSu4pnNr8RsjcLVjRyeIf7hFa1o&#10;LAUdoW5EEGyDzR9QbSMRPOhwJqHNQOtGqpQDZVPkb7J5roVTKRcix7uRJv//YOXD9tk9IdHQOT/z&#10;JMYsdhrb+KX3sV0iaz+SpXaBSfo5ubjIc6JUkqqIYiIzOzo79OGrgpZFoeRItUgUie29DxSQTA8m&#10;MZaFu8aYVA9jWUegl/l5njw8mKaK2mjncb1aGmRbQSW9vT0JfGJG2MZSiGNSSQp7oyKGsd+VZk0V&#10;0+gjxH5TI6yQUtlQ9KpaVKqPVpwfs0wdGj1SIgkwImt65Yg9ALyP3TMw2EdXldp1dB5S/5vz6JEi&#10;gw2jc9tYwPcyM5TVELm3P5DUUxNZWkG1f0KG0A+Ld/KuoQreCx+eBNJ0UNFp4sMjHdoAVQoGibMa&#10;8Nd7/6M9NS1pOeto2kruf24EKs7MN0vtfFlMp3E802V6/mVCFzzVrE41dtMugapf0G5xMonRPpiD&#10;qBHaV1oMixiVVMJKil1yGfBwWYZ+C9BqkWqxSGY0kk6Ee/vsZASPrMYOfdm9CnRDGwfq/wc4TKaY&#10;venm3jZ6WlhsAugmtfqR14FvGufUOMPqifvi9J6sjgty/hsAAP//AwBQSwMEFAAGAAgAAAAhAN0M&#10;VgndAAAACgEAAA8AAABkcnMvZG93bnJldi54bWxMj8FOhDAURfcm/kPzTNwYpxSSoSJlYia6NXH0&#10;A0r7BAJtCe3MwN/7XOny5Z3ce259WN3ELrjEIXgFYpcBQ2+CHXyn4Ovz7VECi0l7q6fgUcGGEQ7N&#10;7U2tKxuu/gMvp9QxCvGx0gr6lOaK82h6dDruwoyeft9hcTrRuXTcLvpK4W7ieZbtudODp4Zez3js&#10;0Yyns1PwOm6mHUU2vAtxHPcPhSmXTSp1f7e+PANLuKY/GH71SR0acmrD2dvIJgUylwWhCp5ymkCA&#10;LIsSWEtkLgTwpub/JzQ/AAAA//8DAFBLAQItABQABgAIAAAAIQC2gziS/gAAAOEBAAATAAAAAAAA&#10;AAAAAAAAAAAAAABbQ29udGVudF9UeXBlc10ueG1sUEsBAi0AFAAGAAgAAAAhADj9If/WAAAAlAEA&#10;AAsAAAAAAAAAAAAAAAAALwEAAF9yZWxzLy5yZWxzUEsBAi0AFAAGAAgAAAAhAEJhNFB8AgAAaAUA&#10;AA4AAAAAAAAAAAAAAAAALgIAAGRycy9lMm9Eb2MueG1sUEsBAi0AFAAGAAgAAAAhAN0MVgndAAAA&#10;CgEAAA8AAAAAAAAAAAAAAAAA1gQAAGRycy9kb3ducmV2LnhtbFBLBQYAAAAABAAEAPMAAADgBQAA&#10;AAA=&#10;" filled="f" strokecolor="#e00" strokeweight="1.5pt"/>
            </w:pict>
          </mc:Fallback>
        </mc:AlternateContent>
      </w:r>
      <w:r w:rsidRPr="00566668">
        <w:rPr>
          <w:noProof/>
        </w:rPr>
        <w:drawing>
          <wp:inline distT="0" distB="0" distL="0" distR="0" wp14:anchorId="366B8A78" wp14:editId="1DD4B080">
            <wp:extent cx="6188710" cy="2419985"/>
            <wp:effectExtent l="0" t="0" r="2540" b="0"/>
            <wp:docPr id="10439666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96664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6DA83" w14:textId="2D8D1F09" w:rsidR="000B2605" w:rsidRPr="00566668" w:rsidRDefault="000B2605" w:rsidP="00FA450F">
      <w:pPr>
        <w:wordWrap/>
        <w:adjustRightInd w:val="0"/>
      </w:pPr>
      <w:r w:rsidRPr="00566668">
        <w:rPr>
          <w:noProof/>
        </w:rPr>
        <w:drawing>
          <wp:inline distT="0" distB="0" distL="0" distR="0" wp14:anchorId="2B3E66CE" wp14:editId="707AAEB4">
            <wp:extent cx="6188710" cy="900430"/>
            <wp:effectExtent l="0" t="0" r="2540" b="0"/>
            <wp:docPr id="145392969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929694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1F743" w14:textId="63037C8A" w:rsidR="005259C9" w:rsidRPr="00566668" w:rsidRDefault="005259C9" w:rsidP="00FA450F">
      <w:pPr>
        <w:pStyle w:val="2"/>
        <w:wordWrap/>
        <w:spacing w:before="72" w:after="72"/>
      </w:pPr>
      <w:bookmarkStart w:id="103" w:name="_Toc223611482"/>
      <w:r w:rsidRPr="00566668">
        <w:rPr>
          <w:rFonts w:hint="eastAsia"/>
        </w:rPr>
        <w:lastRenderedPageBreak/>
        <w:t>單位</w:t>
      </w:r>
      <w:proofErr w:type="gramStart"/>
      <w:r w:rsidRPr="00566668">
        <w:rPr>
          <w:rFonts w:hint="eastAsia"/>
        </w:rPr>
        <w:t>可用歲出</w:t>
      </w:r>
      <w:proofErr w:type="gramEnd"/>
      <w:r w:rsidRPr="00566668">
        <w:rPr>
          <w:rFonts w:hint="eastAsia"/>
        </w:rPr>
        <w:t>計畫匯入</w:t>
      </w:r>
      <w:bookmarkEnd w:id="103"/>
    </w:p>
    <w:p w14:paraId="1CB7A075" w14:textId="155B10EF" w:rsidR="005259C9" w:rsidRPr="00566668" w:rsidRDefault="005259C9" w:rsidP="00FA450F">
      <w:pPr>
        <w:pStyle w:val="3"/>
        <w:wordWrap/>
        <w:spacing w:before="72" w:after="72"/>
      </w:pPr>
      <w:r w:rsidRPr="00566668">
        <w:rPr>
          <w:rFonts w:hint="eastAsia"/>
        </w:rPr>
        <w:t>功能路徑：</w:t>
      </w:r>
      <w:r w:rsidRPr="00566668">
        <w:rPr>
          <w:rFonts w:hint="eastAsia"/>
        </w:rPr>
        <w:t>CBA</w:t>
      </w:r>
      <w:r w:rsidRPr="00566668">
        <w:rPr>
          <w:rFonts w:hint="eastAsia"/>
        </w:rPr>
        <w:t>代碼管理</w:t>
      </w:r>
      <w:r w:rsidRPr="00566668">
        <w:t xml:space="preserve"> </w:t>
      </w:r>
      <w:r w:rsidRPr="00566668">
        <w:rPr>
          <w:rFonts w:hint="eastAsia"/>
        </w:rPr>
        <w:t>/</w:t>
      </w:r>
      <w:r w:rsidRPr="00566668">
        <w:t xml:space="preserve"> </w:t>
      </w:r>
      <w:r w:rsidRPr="00566668">
        <w:rPr>
          <w:rFonts w:hint="eastAsia"/>
        </w:rPr>
        <w:t>單位</w:t>
      </w:r>
      <w:proofErr w:type="gramStart"/>
      <w:r w:rsidRPr="00566668">
        <w:rPr>
          <w:rFonts w:hint="eastAsia"/>
        </w:rPr>
        <w:t>可用歲出</w:t>
      </w:r>
      <w:proofErr w:type="gramEnd"/>
      <w:r w:rsidRPr="00566668">
        <w:rPr>
          <w:rFonts w:hint="eastAsia"/>
        </w:rPr>
        <w:t>計畫匯入。</w:t>
      </w:r>
    </w:p>
    <w:p w14:paraId="4B93572F" w14:textId="0E677D07" w:rsidR="005259C9" w:rsidRPr="00566668" w:rsidRDefault="005259C9" w:rsidP="00FA450F">
      <w:pPr>
        <w:pStyle w:val="3"/>
        <w:wordWrap/>
        <w:spacing w:before="72" w:after="72"/>
      </w:pPr>
      <w:r w:rsidRPr="00566668">
        <w:rPr>
          <w:rFonts w:hint="eastAsia"/>
        </w:rPr>
        <w:t>主要功能：提供匯入</w:t>
      </w:r>
      <w:r w:rsidRPr="00566668">
        <w:rPr>
          <w:rFonts w:hint="eastAsia"/>
        </w:rPr>
        <w:t>CBA</w:t>
      </w:r>
      <w:r w:rsidRPr="00566668">
        <w:rPr>
          <w:rFonts w:hint="eastAsia"/>
        </w:rPr>
        <w:t>單位</w:t>
      </w:r>
      <w:proofErr w:type="gramStart"/>
      <w:r w:rsidRPr="00566668">
        <w:rPr>
          <w:rFonts w:hint="eastAsia"/>
        </w:rPr>
        <w:t>可用歲出</w:t>
      </w:r>
      <w:proofErr w:type="gramEnd"/>
      <w:r w:rsidRPr="00566668">
        <w:rPr>
          <w:rFonts w:hint="eastAsia"/>
        </w:rPr>
        <w:t>計畫。</w:t>
      </w:r>
    </w:p>
    <w:p w14:paraId="6E848621" w14:textId="77777777" w:rsidR="005259C9" w:rsidRPr="00566668" w:rsidRDefault="005259C9" w:rsidP="00FA450F">
      <w:pPr>
        <w:pStyle w:val="3"/>
        <w:wordWrap/>
        <w:spacing w:before="72" w:after="72"/>
      </w:pPr>
      <w:r w:rsidRPr="00566668">
        <w:rPr>
          <w:rFonts w:hint="eastAsia"/>
        </w:rPr>
        <w:t>操作說明：</w:t>
      </w:r>
    </w:p>
    <w:p w14:paraId="6D1A9AF1" w14:textId="01C3919C" w:rsidR="005259C9" w:rsidRPr="00566668" w:rsidRDefault="005259C9" w:rsidP="00FA450F">
      <w:pPr>
        <w:pStyle w:val="4"/>
        <w:wordWrap/>
        <w:spacing w:before="72" w:after="72"/>
      </w:pPr>
      <w:r w:rsidRPr="00566668">
        <w:t>資料篩選欄位輸入</w:t>
      </w:r>
      <w:r w:rsidRPr="00566668">
        <w:rPr>
          <w:rFonts w:hint="eastAsia"/>
        </w:rPr>
        <w:t>查詢條件後</w:t>
      </w:r>
      <w:r w:rsidRPr="00566668">
        <w:t>點選</w:t>
      </w:r>
      <w:r w:rsidRPr="00566668">
        <w:rPr>
          <w:rFonts w:hint="eastAsia"/>
        </w:rPr>
        <w:t>[</w:t>
      </w:r>
      <w:r w:rsidRPr="00566668">
        <w:t>查詢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</w:t>
      </w:r>
      <w:r w:rsidR="002C1357" w:rsidRPr="00566668">
        <w:rPr>
          <w:rFonts w:hint="eastAsia"/>
        </w:rPr>
        <w:t>下方顯示查詢結果</w:t>
      </w:r>
      <w:r w:rsidRPr="00566668">
        <w:rPr>
          <w:rFonts w:hint="eastAsia"/>
        </w:rPr>
        <w:t>。</w:t>
      </w:r>
    </w:p>
    <w:p w14:paraId="30B7129A" w14:textId="5E6769DA" w:rsidR="005259C9" w:rsidRPr="00566668" w:rsidRDefault="005259C9" w:rsidP="00FA450F">
      <w:pPr>
        <w:wordWrap/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3FBC5257" wp14:editId="36AFB7EF">
                <wp:simplePos x="0" y="0"/>
                <wp:positionH relativeFrom="margin">
                  <wp:posOffset>2926410</wp:posOffset>
                </wp:positionH>
                <wp:positionV relativeFrom="paragraph">
                  <wp:posOffset>804545</wp:posOffset>
                </wp:positionV>
                <wp:extent cx="288000" cy="216000"/>
                <wp:effectExtent l="0" t="0" r="17145" b="12700"/>
                <wp:wrapNone/>
                <wp:docPr id="207815797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16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80FE95" id="矩形 1" o:spid="_x0000_s1026" style="position:absolute;margin-left:230.45pt;margin-top:63.35pt;width:22.7pt;height:17pt;z-index:252092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azygAIAAGgFAAAOAAAAZHJzL2Uyb0RvYy54bWysVEtv2zAMvg/YfxB0X20HbdcGdYqgj2FA&#10;0RVrh54VWYoNyKJGKXGyXz9KfiToih2GXWTJJD+SHx9X17vWsK1C34AteXGSc6ashKqx65L/eLn/&#10;dMGZD8JWwoBVJd8rz68XHz9cdW6uZlCDqRQyArF+3rmS1yG4eZZ5WatW+BNwypJQA7Yi0BPXWYWi&#10;I/TWZLM8P886wMohSOU9/b3thXyR8LVWMnzT2qvATMkptpBOTOcqntniSszXKFzdyCEM8Q9RtKKx&#10;5HSCuhVBsA02f0C1jUTwoMOJhDYDrRupUg6UTZG/yea5Fk6lXIgc7yaa/P+DlY/bZ/eEREPn/NzT&#10;NWax09jGL8XHdoms/USW2gUm6efs4iLPiVJJollxHu+Ekh2MHfrwRUHL4qXkSLVIFIntgw+96qgS&#10;fVm4b4xJ9TCWddRMl/lZniw8mKaK0qjncb26Mci2gkp6d0d+R8dHahSGsRTNIal0C3ujIoax35Vm&#10;TRXT6D3EflMTrJBS2VD0olpUqvdWnB05Gy1SzgkwImuKcsIeAEbNHmTE7hkY9KOpSu06GQ+p/814&#10;skiewYbJuG0s4HuZGcpq8NzrjyT11ESWVlDtn5Ah9MPinbxvqIIPwocngTQdVHSa+PCNDm2AKgXD&#10;jbMa8Nd7/6M+NS1JOeto2kruf24EKs7MV0vtfFmcnsbxTI/Ts88zeuCxZHUssZv2Bqj6Be0WJ9M1&#10;6gczXjVC+0qLYRm9kkhYSb5LLgOOj5vQbwFaLVItl0mNRtKJ8GCfnYzgkdXYoS+7V4FuaONA/f8I&#10;42SK+Ztu7nWjpYXlJoBuUqsfeB34pnFOjTOsnrgvjt9J67AgF78BAAD//wMAUEsDBBQABgAIAAAA&#10;IQDWgBi13gAAAAsBAAAPAAAAZHJzL2Rvd25yZXYueG1sTI9BTsMwEEX3SNzBGiQ2qLXTglNCnApV&#10;sEWicADHniZRYjuK3Ta5PcMKljP/6c+bcj+7gV1wil3wCrK1AIbeBNv5RsH31/tqBywm7a0egkcF&#10;C0bYV7c3pS5suPpPvBxTw6jEx0IraFMaC86jadHpuA4jespOYXI60Tg13E76SuVu4BshJHe683Sh&#10;1SMeWjT98ewUvPWLqftMdB9Zdujlw9bk07JT6v5ufn0BlnBOfzD86pM6VORUh7O3kQ0KHqV4JpSC&#10;jcyBEfEk5BZYTRspcuBVyf//UP0AAAD//wMAUEsBAi0AFAAGAAgAAAAhALaDOJL+AAAA4QEAABMA&#10;AAAAAAAAAAAAAAAAAAAAAFtDb250ZW50X1R5cGVzXS54bWxQSwECLQAUAAYACAAAACEAOP0h/9YA&#10;AACUAQAACwAAAAAAAAAAAAAAAAAvAQAAX3JlbHMvLnJlbHNQSwECLQAUAAYACAAAACEAchWs8oAC&#10;AABoBQAADgAAAAAAAAAAAAAAAAAuAgAAZHJzL2Uyb0RvYy54bWxQSwECLQAUAAYACAAAACEA1oAY&#10;td4AAAALAQAADwAAAAAAAAAAAAAAAADaBAAAZHJzL2Rvd25yZXYueG1sUEsFBgAAAAAEAAQA8wAA&#10;AOUFAAAAAA==&#10;" filled="f" strokecolor="#e00" strokeweight="1.5pt">
                <w10:wrap anchorx="margin"/>
              </v:rect>
            </w:pict>
          </mc:Fallback>
        </mc:AlternateContent>
      </w:r>
      <w:r w:rsidRPr="00566668">
        <w:rPr>
          <w:noProof/>
        </w:rPr>
        <w:drawing>
          <wp:inline distT="0" distB="0" distL="0" distR="0" wp14:anchorId="66F97A44" wp14:editId="5C770E2B">
            <wp:extent cx="6188710" cy="1078230"/>
            <wp:effectExtent l="0" t="0" r="2540" b="7620"/>
            <wp:docPr id="5898852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188654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07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16BF1" w14:textId="4A975AFF" w:rsidR="005259C9" w:rsidRPr="00566668" w:rsidRDefault="005259C9" w:rsidP="00FA450F">
      <w:pPr>
        <w:pStyle w:val="4"/>
        <w:wordWrap/>
        <w:spacing w:before="72" w:after="72"/>
      </w:pPr>
      <w:r w:rsidRPr="00566668">
        <w:rPr>
          <w:rFonts w:hint="eastAsia"/>
        </w:rPr>
        <w:t>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匯入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</w:t>
      </w:r>
      <w:r w:rsidRPr="00566668">
        <w:t>切換到</w:t>
      </w:r>
      <w:r w:rsidRPr="00566668">
        <w:rPr>
          <w:rFonts w:hint="eastAsia"/>
        </w:rPr>
        <w:t>匯入</w:t>
      </w:r>
      <w:r w:rsidRPr="00566668">
        <w:t>畫面</w:t>
      </w:r>
      <w:r w:rsidRPr="00566668">
        <w:rPr>
          <w:rFonts w:hint="eastAsia"/>
        </w:rPr>
        <w:t>，可點選</w:t>
      </w:r>
      <w:r w:rsidRPr="00566668">
        <w:rPr>
          <w:rFonts w:hint="eastAsia"/>
        </w:rPr>
        <w:t>[</w:t>
      </w:r>
      <w:r w:rsidR="0046775F" w:rsidRPr="00566668">
        <w:rPr>
          <w:rFonts w:hint="eastAsia"/>
        </w:rPr>
        <w:t>選取</w:t>
      </w:r>
      <w:r w:rsidRPr="00566668">
        <w:rPr>
          <w:rFonts w:hint="eastAsia"/>
        </w:rPr>
        <w:t>檔案</w:t>
      </w:r>
      <w:r w:rsidRPr="00566668">
        <w:rPr>
          <w:rFonts w:hint="eastAsia"/>
        </w:rPr>
        <w:t>]</w:t>
      </w:r>
      <w:r w:rsidRPr="00566668">
        <w:rPr>
          <w:rFonts w:hint="eastAsia"/>
        </w:rPr>
        <w:t>上傳檔案後匯入。</w:t>
      </w:r>
      <w:r w:rsidRPr="00566668">
        <w:br/>
      </w:r>
      <w:proofErr w:type="gramStart"/>
      <w:r w:rsidRPr="00566668">
        <w:rPr>
          <w:rFonts w:hint="eastAsia"/>
        </w:rPr>
        <w:t>（</w:t>
      </w:r>
      <w:proofErr w:type="gramEnd"/>
      <w:r w:rsidRPr="00566668">
        <w:rPr>
          <w:rFonts w:hint="eastAsia"/>
        </w:rPr>
        <w:t>資料來源為</w:t>
      </w:r>
      <w:r w:rsidRPr="00566668">
        <w:rPr>
          <w:rFonts w:hint="eastAsia"/>
        </w:rPr>
        <w:t>CBA</w:t>
      </w:r>
      <w:r w:rsidRPr="00566668">
        <w:rPr>
          <w:rFonts w:hint="eastAsia"/>
        </w:rPr>
        <w:t>系統【概預算編製系統</w:t>
      </w:r>
      <w:r w:rsidRPr="00566668">
        <w:rPr>
          <w:rFonts w:hint="eastAsia"/>
        </w:rPr>
        <w:t xml:space="preserve"> &gt; &gt; </w:t>
      </w:r>
      <w:r w:rsidRPr="00566668">
        <w:rPr>
          <w:rFonts w:hint="eastAsia"/>
        </w:rPr>
        <w:t>準備階段</w:t>
      </w:r>
      <w:r w:rsidRPr="00566668">
        <w:t xml:space="preserve"> &gt; &gt; </w:t>
      </w:r>
      <w:r w:rsidRPr="00566668">
        <w:t>承轉</w:t>
      </w:r>
      <w:r w:rsidRPr="00566668">
        <w:t xml:space="preserve"> &gt; &gt; </w:t>
      </w:r>
      <w:r w:rsidRPr="00566668">
        <w:t>預算系統代碼匯出作業</w:t>
      </w:r>
      <w:r w:rsidRPr="00566668">
        <w:rPr>
          <w:rFonts w:hint="eastAsia"/>
        </w:rPr>
        <w:t>】勾選『單位可用歲出計畫』所下載檔案「</w:t>
      </w:r>
      <w:r w:rsidRPr="00566668">
        <w:rPr>
          <w:rFonts w:hint="eastAsia"/>
        </w:rPr>
        <w:t>XXX</w:t>
      </w:r>
      <w:r w:rsidRPr="00566668">
        <w:t>FasGbgtSubjectType</w:t>
      </w:r>
      <w:r w:rsidRPr="00566668">
        <w:rPr>
          <w:rFonts w:hint="eastAsia"/>
        </w:rPr>
        <w:t>.zip</w:t>
      </w:r>
      <w:r w:rsidRPr="00566668">
        <w:rPr>
          <w:rFonts w:hint="eastAsia"/>
        </w:rPr>
        <w:t>」</w:t>
      </w:r>
      <w:proofErr w:type="gramStart"/>
      <w:r w:rsidRPr="00566668">
        <w:rPr>
          <w:rFonts w:hint="eastAsia"/>
        </w:rPr>
        <w:t>）</w:t>
      </w:r>
      <w:proofErr w:type="gramEnd"/>
    </w:p>
    <w:p w14:paraId="20A70021" w14:textId="7A4C0652" w:rsidR="005259C9" w:rsidRPr="00566668" w:rsidRDefault="005259C9" w:rsidP="00FA450F">
      <w:pPr>
        <w:wordWrap/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41CE8B37" wp14:editId="2BBF8E6E">
                <wp:simplePos x="0" y="0"/>
                <wp:positionH relativeFrom="margin">
                  <wp:posOffset>34925</wp:posOffset>
                </wp:positionH>
                <wp:positionV relativeFrom="paragraph">
                  <wp:posOffset>255600</wp:posOffset>
                </wp:positionV>
                <wp:extent cx="288000" cy="216000"/>
                <wp:effectExtent l="0" t="0" r="17145" b="12700"/>
                <wp:wrapNone/>
                <wp:docPr id="1411164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16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E605E3" id="矩形 1" o:spid="_x0000_s1026" style="position:absolute;margin-left:2.75pt;margin-top:20.15pt;width:22.7pt;height:17pt;z-index:252094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azygAIAAGgFAAAOAAAAZHJzL2Uyb0RvYy54bWysVEtv2zAMvg/YfxB0X20HbdcGdYqgj2FA&#10;0RVrh54VWYoNyKJGKXGyXz9KfiToih2GXWTJJD+SHx9X17vWsK1C34AteXGSc6ashKqx65L/eLn/&#10;dMGZD8JWwoBVJd8rz68XHz9cdW6uZlCDqRQyArF+3rmS1yG4eZZ5WatW+BNwypJQA7Yi0BPXWYWi&#10;I/TWZLM8P886wMohSOU9/b3thXyR8LVWMnzT2qvATMkptpBOTOcqntniSszXKFzdyCEM8Q9RtKKx&#10;5HSCuhVBsA02f0C1jUTwoMOJhDYDrRupUg6UTZG/yea5Fk6lXIgc7yaa/P+DlY/bZ/eEREPn/NzT&#10;NWax09jGL8XHdoms/USW2gUm6efs4iLPiVJJollxHu+Ekh2MHfrwRUHL4qXkSLVIFIntgw+96qgS&#10;fVm4b4xJ9TCWddRMl/lZniw8mKaK0qjncb26Mci2gkp6d0d+R8dHahSGsRTNIal0C3ujIoax35Vm&#10;TRXT6D3EflMTrJBS2VD0olpUqvdWnB05Gy1SzgkwImuKcsIeAEbNHmTE7hkY9KOpSu06GQ+p/814&#10;skiewYbJuG0s4HuZGcpq8NzrjyT11ESWVlDtn5Ah9MPinbxvqIIPwocngTQdVHSa+PCNDm2AKgXD&#10;jbMa8Nd7/6M+NS1JOeto2kruf24EKs7MV0vtfFmcnsbxTI/Ts88zeuCxZHUssZv2Bqj6Be0WJ9M1&#10;6gczXjVC+0qLYRm9kkhYSb5LLgOOj5vQbwFaLVItl0mNRtKJ8GCfnYzgkdXYoS+7V4FuaONA/f8I&#10;42SK+Ztu7nWjpYXlJoBuUqsfeB34pnFOjTOsnrgvjt9J67AgF78BAAD//wMAUEsDBBQABgAIAAAA&#10;IQCeedwS2wAAAAYBAAAPAAAAZHJzL2Rvd25yZXYueG1sTI7BTsMwEETvSPyDtUhcELVDmraEbCpU&#10;wRWphQ9wbJNEideR7bbJ32NOcBzN6M2r9rMd2cX40DtCyFYCmCHldE8twtfn++MOWIiStBwdGYTF&#10;BNjXtzeVLLW70tFcTrFlCUKhlAhdjFPJeVCdsTKs3GQodd/OWxlT9C3XXl4T3I78SYgNt7Kn9NDJ&#10;yRw6o4bT2SK8DYtqhkz0H1l2GDYPudr6ZYd4fze/vgCLZo5/Y/jVT+pQJ6fGnUkHNiIURRoirEUO&#10;LNWFeAbWIGzXOfC64v/16x8AAAD//wMAUEsBAi0AFAAGAAgAAAAhALaDOJL+AAAA4QEAABMAAAAA&#10;AAAAAAAAAAAAAAAAAFtDb250ZW50X1R5cGVzXS54bWxQSwECLQAUAAYACAAAACEAOP0h/9YAAACU&#10;AQAACwAAAAAAAAAAAAAAAAAvAQAAX3JlbHMvLnJlbHNQSwECLQAUAAYACAAAACEAchWs8oACAABo&#10;BQAADgAAAAAAAAAAAAAAAAAuAgAAZHJzL2Uyb0RvYy54bWxQSwECLQAUAAYACAAAACEAnnncEtsA&#10;AAAGAQAADwAAAAAAAAAAAAAAAADaBAAAZHJzL2Rvd25yZXYueG1sUEsFBgAAAAAEAAQA8wAAAOIF&#10;AAAAAA==&#10;" filled="f" strokecolor="#e00" strokeweight="1.5pt">
                <w10:wrap anchorx="margin"/>
              </v:rect>
            </w:pict>
          </mc:Fallback>
        </mc:AlternateContent>
      </w:r>
      <w:r w:rsidRPr="00566668">
        <w:rPr>
          <w:noProof/>
        </w:rPr>
        <w:drawing>
          <wp:inline distT="0" distB="0" distL="0" distR="0" wp14:anchorId="0BCC8448" wp14:editId="53D054A4">
            <wp:extent cx="6188710" cy="1078230"/>
            <wp:effectExtent l="0" t="0" r="2540" b="7620"/>
            <wp:docPr id="65318865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188654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07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CA3F7" w14:textId="6364884D" w:rsidR="005259C9" w:rsidRPr="00566668" w:rsidRDefault="005259C9" w:rsidP="00FA450F">
      <w:pPr>
        <w:wordWrap/>
        <w:adjustRightInd w:val="0"/>
      </w:pPr>
      <w:r w:rsidRPr="00566668">
        <w:rPr>
          <w:noProof/>
        </w:rPr>
        <w:drawing>
          <wp:inline distT="0" distB="0" distL="0" distR="0" wp14:anchorId="41CCC73C" wp14:editId="7B1B5A4F">
            <wp:extent cx="6188710" cy="633730"/>
            <wp:effectExtent l="0" t="0" r="2540" b="0"/>
            <wp:docPr id="165112795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12795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63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B1A7C" w14:textId="218F2379" w:rsidR="005259C9" w:rsidRPr="00566668" w:rsidRDefault="000E4964" w:rsidP="00FA450F">
      <w:pPr>
        <w:pStyle w:val="4"/>
        <w:wordWrap/>
        <w:spacing w:before="72" w:after="72"/>
      </w:pPr>
      <w:r w:rsidRPr="00566668">
        <w:rPr>
          <w:rFonts w:hint="eastAsia"/>
        </w:rPr>
        <w:t>列表僅供檢視資料。</w:t>
      </w:r>
    </w:p>
    <w:p w14:paraId="62640C7E" w14:textId="0C56A7F9" w:rsidR="005259C9" w:rsidRPr="00566668" w:rsidRDefault="003F164E" w:rsidP="00FA450F">
      <w:pPr>
        <w:wordWrap/>
        <w:adjustRightInd w:val="0"/>
      </w:pPr>
      <w:r>
        <w:rPr>
          <w:noProof/>
        </w:rPr>
        <w:drawing>
          <wp:inline distT="0" distB="0" distL="0" distR="0" wp14:anchorId="7376A7F6" wp14:editId="07CE2CC4">
            <wp:extent cx="6188710" cy="2731770"/>
            <wp:effectExtent l="0" t="0" r="2540" b="0"/>
            <wp:docPr id="42787537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875373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AF2FC" w14:textId="44900AAE" w:rsidR="002D671D" w:rsidRPr="00566668" w:rsidRDefault="002D671D" w:rsidP="00FA450F">
      <w:pPr>
        <w:pStyle w:val="2"/>
        <w:wordWrap/>
        <w:spacing w:before="72" w:after="72"/>
      </w:pPr>
      <w:bookmarkStart w:id="104" w:name="_Toc223611483"/>
      <w:r w:rsidRPr="00566668">
        <w:rPr>
          <w:rFonts w:hint="eastAsia"/>
        </w:rPr>
        <w:lastRenderedPageBreak/>
        <w:t>歲出預算數匯入</w:t>
      </w:r>
      <w:bookmarkEnd w:id="104"/>
    </w:p>
    <w:p w14:paraId="4498830A" w14:textId="61A55BB7" w:rsidR="002D671D" w:rsidRPr="00566668" w:rsidRDefault="002D671D" w:rsidP="00FA450F">
      <w:pPr>
        <w:pStyle w:val="3"/>
        <w:wordWrap/>
        <w:spacing w:before="72" w:after="72"/>
      </w:pPr>
      <w:r w:rsidRPr="00566668">
        <w:rPr>
          <w:rFonts w:hint="eastAsia"/>
        </w:rPr>
        <w:t>功能路徑：</w:t>
      </w:r>
      <w:r w:rsidRPr="00566668">
        <w:rPr>
          <w:rFonts w:hint="eastAsia"/>
        </w:rPr>
        <w:t>CBA</w:t>
      </w:r>
      <w:r w:rsidRPr="00566668">
        <w:rPr>
          <w:rFonts w:hint="eastAsia"/>
        </w:rPr>
        <w:t>代碼管理</w:t>
      </w:r>
      <w:r w:rsidRPr="00566668">
        <w:t xml:space="preserve"> </w:t>
      </w:r>
      <w:r w:rsidRPr="00566668">
        <w:rPr>
          <w:rFonts w:hint="eastAsia"/>
        </w:rPr>
        <w:t>/</w:t>
      </w:r>
      <w:r w:rsidRPr="00566668">
        <w:t xml:space="preserve"> </w:t>
      </w:r>
      <w:r w:rsidRPr="00566668">
        <w:rPr>
          <w:rFonts w:hint="eastAsia"/>
        </w:rPr>
        <w:t>歲出預算數匯入。</w:t>
      </w:r>
    </w:p>
    <w:p w14:paraId="29E7FA24" w14:textId="33C849DF" w:rsidR="002D671D" w:rsidRPr="00566668" w:rsidRDefault="002D671D" w:rsidP="00FA450F">
      <w:pPr>
        <w:pStyle w:val="3"/>
        <w:wordWrap/>
        <w:spacing w:before="72" w:after="72"/>
      </w:pPr>
      <w:r w:rsidRPr="00566668">
        <w:rPr>
          <w:rFonts w:hint="eastAsia"/>
        </w:rPr>
        <w:t>主要功能：提供匯入</w:t>
      </w:r>
      <w:r w:rsidRPr="00566668">
        <w:rPr>
          <w:rFonts w:hint="eastAsia"/>
        </w:rPr>
        <w:t>CBA</w:t>
      </w:r>
      <w:r w:rsidRPr="00566668">
        <w:rPr>
          <w:rFonts w:hint="eastAsia"/>
        </w:rPr>
        <w:t>歲出預算數。</w:t>
      </w:r>
    </w:p>
    <w:p w14:paraId="4373F2F2" w14:textId="77777777" w:rsidR="002D671D" w:rsidRPr="00566668" w:rsidRDefault="002D671D" w:rsidP="00FA450F">
      <w:pPr>
        <w:pStyle w:val="3"/>
        <w:wordWrap/>
        <w:spacing w:before="72" w:after="72"/>
      </w:pPr>
      <w:r w:rsidRPr="00566668">
        <w:rPr>
          <w:rFonts w:hint="eastAsia"/>
        </w:rPr>
        <w:t>操作說明：</w:t>
      </w:r>
    </w:p>
    <w:p w14:paraId="523C0CC6" w14:textId="44892E72" w:rsidR="002D671D" w:rsidRPr="00566668" w:rsidRDefault="002D671D" w:rsidP="00FA450F">
      <w:pPr>
        <w:pStyle w:val="4"/>
        <w:wordWrap/>
        <w:spacing w:before="72" w:after="72"/>
      </w:pPr>
      <w:r w:rsidRPr="00566668">
        <w:t>資料篩選欄位輸入</w:t>
      </w:r>
      <w:r w:rsidRPr="00566668">
        <w:rPr>
          <w:rFonts w:hint="eastAsia"/>
        </w:rPr>
        <w:t>查詢條件後</w:t>
      </w:r>
      <w:r w:rsidRPr="00566668">
        <w:t>點選</w:t>
      </w:r>
      <w:r w:rsidRPr="00566668">
        <w:rPr>
          <w:rFonts w:hint="eastAsia"/>
        </w:rPr>
        <w:t>[</w:t>
      </w:r>
      <w:r w:rsidRPr="00566668">
        <w:t>查詢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</w:t>
      </w:r>
      <w:r w:rsidR="002C1357" w:rsidRPr="00566668">
        <w:rPr>
          <w:rFonts w:hint="eastAsia"/>
        </w:rPr>
        <w:t>下方顯示查詢結果</w:t>
      </w:r>
      <w:r w:rsidRPr="00566668">
        <w:rPr>
          <w:rFonts w:hint="eastAsia"/>
        </w:rPr>
        <w:t>。</w:t>
      </w:r>
    </w:p>
    <w:p w14:paraId="64C2E01E" w14:textId="35A853AE" w:rsidR="002D671D" w:rsidRPr="00566668" w:rsidRDefault="002D671D" w:rsidP="00FA450F">
      <w:pPr>
        <w:wordWrap/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3DBFA142" wp14:editId="1932E7CB">
                <wp:simplePos x="0" y="0"/>
                <wp:positionH relativeFrom="margin">
                  <wp:posOffset>2947035</wp:posOffset>
                </wp:positionH>
                <wp:positionV relativeFrom="paragraph">
                  <wp:posOffset>1323670</wp:posOffset>
                </wp:positionV>
                <wp:extent cx="288000" cy="216000"/>
                <wp:effectExtent l="0" t="0" r="17145" b="12700"/>
                <wp:wrapNone/>
                <wp:docPr id="2107492616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16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B151B3" id="矩形 1" o:spid="_x0000_s1026" style="position:absolute;margin-left:232.05pt;margin-top:104.25pt;width:22.7pt;height:17pt;z-index:252096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azygAIAAGgFAAAOAAAAZHJzL2Uyb0RvYy54bWysVEtv2zAMvg/YfxB0X20HbdcGdYqgj2FA&#10;0RVrh54VWYoNyKJGKXGyXz9KfiToih2GXWTJJD+SHx9X17vWsK1C34AteXGSc6ashKqx65L/eLn/&#10;dMGZD8JWwoBVJd8rz68XHz9cdW6uZlCDqRQyArF+3rmS1yG4eZZ5WatW+BNwypJQA7Yi0BPXWYWi&#10;I/TWZLM8P886wMohSOU9/b3thXyR8LVWMnzT2qvATMkptpBOTOcqntniSszXKFzdyCEM8Q9RtKKx&#10;5HSCuhVBsA02f0C1jUTwoMOJhDYDrRupUg6UTZG/yea5Fk6lXIgc7yaa/P+DlY/bZ/eEREPn/NzT&#10;NWax09jGL8XHdoms/USW2gUm6efs4iLPiVJJollxHu+Ekh2MHfrwRUHL4qXkSLVIFIntgw+96qgS&#10;fVm4b4xJ9TCWddRMl/lZniw8mKaK0qjncb26Mci2gkp6d0d+R8dHahSGsRTNIal0C3ujIoax35Vm&#10;TRXT6D3EflMTrJBS2VD0olpUqvdWnB05Gy1SzgkwImuKcsIeAEbNHmTE7hkY9KOpSu06GQ+p/814&#10;skiewYbJuG0s4HuZGcpq8NzrjyT11ESWVlDtn5Ah9MPinbxvqIIPwocngTQdVHSa+PCNDm2AKgXD&#10;jbMa8Nd7/6M+NS1JOeto2kruf24EKs7MV0vtfFmcnsbxTI/Ts88zeuCxZHUssZv2Bqj6Be0WJ9M1&#10;6gczXjVC+0qLYRm9kkhYSb5LLgOOj5vQbwFaLVItl0mNRtKJ8GCfnYzgkdXYoS+7V4FuaONA/f8I&#10;42SK+Ztu7nWjpYXlJoBuUqsfeB34pnFOjTOsnrgvjt9J67AgF78BAAD//wMAUEsDBBQABgAIAAAA&#10;IQD1EG343gAAAAsBAAAPAAAAZHJzL2Rvd25yZXYueG1sTI/PToQwEIfvJr5DMyZejNsWAREpG7PR&#10;q4mrD1DaCgTakra7C2/veNLb/Pnym2+a/WpncjYhjt4J4DsGxDjl9eh6AV+fb/cVkJik03L2zgjY&#10;TIR9e33VyFr7i/sw52PqCYa4WEsBQ0pLTWlUg7Ey7vxiHO6+fbAyYRt6qoO8YLidacZYSa0cHV4Y&#10;5GIOg1HT8WQFvE6b6ibOxnfOD1N596Aew1YJcXuzvjwDSWZNfzD86qM6tOjU+ZPTkcwC8jLniArI&#10;WFUAQaJgT1h0OMmzAmjb0P8/tD8AAAD//wMAUEsBAi0AFAAGAAgAAAAhALaDOJL+AAAA4QEAABMA&#10;AAAAAAAAAAAAAAAAAAAAAFtDb250ZW50X1R5cGVzXS54bWxQSwECLQAUAAYACAAAACEAOP0h/9YA&#10;AACUAQAACwAAAAAAAAAAAAAAAAAvAQAAX3JlbHMvLnJlbHNQSwECLQAUAAYACAAAACEAchWs8oAC&#10;AABoBQAADgAAAAAAAAAAAAAAAAAuAgAAZHJzL2Uyb0RvYy54bWxQSwECLQAUAAYACAAAACEA9RBt&#10;+N4AAAALAQAADwAAAAAAAAAAAAAAAADaBAAAZHJzL2Rvd25yZXYueG1sUEsFBgAAAAAEAAQA8wAA&#10;AOUFAAAAAA==&#10;" filled="f" strokecolor="#e00" strokeweight="1.5pt">
                <w10:wrap anchorx="margin"/>
              </v:rect>
            </w:pict>
          </mc:Fallback>
        </mc:AlternateContent>
      </w:r>
      <w:r w:rsidRPr="00566668">
        <w:rPr>
          <w:noProof/>
        </w:rPr>
        <w:drawing>
          <wp:inline distT="0" distB="0" distL="0" distR="0" wp14:anchorId="3423C935" wp14:editId="7EF5211A">
            <wp:extent cx="6188710" cy="1597025"/>
            <wp:effectExtent l="0" t="0" r="2540" b="3175"/>
            <wp:docPr id="57456829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568294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CD716" w14:textId="07CBF78B" w:rsidR="002D671D" w:rsidRPr="00566668" w:rsidRDefault="002D671D" w:rsidP="00FA450F">
      <w:pPr>
        <w:pStyle w:val="4"/>
        <w:wordWrap/>
        <w:spacing w:before="72" w:after="72"/>
      </w:pPr>
      <w:r w:rsidRPr="00566668">
        <w:rPr>
          <w:rFonts w:hint="eastAsia"/>
        </w:rPr>
        <w:t>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匯入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</w:t>
      </w:r>
      <w:r w:rsidRPr="00566668">
        <w:t>切換到</w:t>
      </w:r>
      <w:r w:rsidRPr="00566668">
        <w:rPr>
          <w:rFonts w:hint="eastAsia"/>
        </w:rPr>
        <w:t>匯入</w:t>
      </w:r>
      <w:r w:rsidRPr="00566668">
        <w:t>畫面</w:t>
      </w:r>
      <w:r w:rsidRPr="00566668">
        <w:rPr>
          <w:rFonts w:hint="eastAsia"/>
        </w:rPr>
        <w:t>，可點選</w:t>
      </w:r>
      <w:r w:rsidRPr="00566668">
        <w:rPr>
          <w:rFonts w:hint="eastAsia"/>
        </w:rPr>
        <w:t>[</w:t>
      </w:r>
      <w:r w:rsidR="0046775F" w:rsidRPr="00566668">
        <w:rPr>
          <w:rFonts w:hint="eastAsia"/>
        </w:rPr>
        <w:t>選取</w:t>
      </w:r>
      <w:r w:rsidRPr="00566668">
        <w:rPr>
          <w:rFonts w:hint="eastAsia"/>
        </w:rPr>
        <w:t>檔案</w:t>
      </w:r>
      <w:r w:rsidRPr="00566668">
        <w:rPr>
          <w:rFonts w:hint="eastAsia"/>
        </w:rPr>
        <w:t>]</w:t>
      </w:r>
      <w:r w:rsidRPr="00566668">
        <w:rPr>
          <w:rFonts w:hint="eastAsia"/>
        </w:rPr>
        <w:t>上傳檔案後匯入。</w:t>
      </w:r>
      <w:r w:rsidRPr="00566668">
        <w:br/>
      </w:r>
      <w:proofErr w:type="gramStart"/>
      <w:r w:rsidRPr="00566668">
        <w:rPr>
          <w:rFonts w:hint="eastAsia"/>
        </w:rPr>
        <w:t>（</w:t>
      </w:r>
      <w:proofErr w:type="gramEnd"/>
      <w:r w:rsidRPr="00566668">
        <w:rPr>
          <w:rFonts w:hint="eastAsia"/>
        </w:rPr>
        <w:t>資料來源為</w:t>
      </w:r>
      <w:r w:rsidRPr="00566668">
        <w:rPr>
          <w:rFonts w:hint="eastAsia"/>
        </w:rPr>
        <w:t>CBA</w:t>
      </w:r>
      <w:r w:rsidRPr="00566668">
        <w:rPr>
          <w:rFonts w:hint="eastAsia"/>
        </w:rPr>
        <w:t>系統【概預算編製系統</w:t>
      </w:r>
      <w:r w:rsidRPr="00566668">
        <w:rPr>
          <w:rFonts w:hint="eastAsia"/>
        </w:rPr>
        <w:t xml:space="preserve"> &gt; &gt; </w:t>
      </w:r>
      <w:r w:rsidRPr="00566668">
        <w:rPr>
          <w:rFonts w:hint="eastAsia"/>
        </w:rPr>
        <w:t>準備階段</w:t>
      </w:r>
      <w:r w:rsidRPr="00566668">
        <w:t xml:space="preserve"> &gt; &gt; </w:t>
      </w:r>
      <w:r w:rsidRPr="00566668">
        <w:t>承轉</w:t>
      </w:r>
      <w:r w:rsidRPr="00566668">
        <w:t xml:space="preserve"> &gt; &gt; </w:t>
      </w:r>
      <w:r w:rsidRPr="00566668">
        <w:rPr>
          <w:rFonts w:hint="eastAsia"/>
        </w:rPr>
        <w:t>歲入歲出提要匯出作業</w:t>
      </w:r>
      <w:r w:rsidRPr="00566668">
        <w:t>(</w:t>
      </w:r>
      <w:r w:rsidRPr="00566668">
        <w:t>財政系統用</w:t>
      </w:r>
      <w:r w:rsidRPr="00566668">
        <w:t>)</w:t>
      </w:r>
      <w:r w:rsidRPr="00566668">
        <w:rPr>
          <w:rFonts w:hint="eastAsia"/>
        </w:rPr>
        <w:t>】勾選『歲出預算提要』所下載檔案「</w:t>
      </w:r>
      <w:r w:rsidRPr="00566668">
        <w:t>Outcome</w:t>
      </w:r>
      <w:r w:rsidRPr="00566668">
        <w:rPr>
          <w:rFonts w:hint="eastAsia"/>
        </w:rPr>
        <w:t>.zip</w:t>
      </w:r>
      <w:r w:rsidRPr="00566668">
        <w:rPr>
          <w:rFonts w:hint="eastAsia"/>
        </w:rPr>
        <w:t>」</w:t>
      </w:r>
      <w:proofErr w:type="gramStart"/>
      <w:r w:rsidRPr="00566668">
        <w:rPr>
          <w:rFonts w:hint="eastAsia"/>
        </w:rPr>
        <w:t>）</w:t>
      </w:r>
      <w:proofErr w:type="gramEnd"/>
    </w:p>
    <w:p w14:paraId="247427F5" w14:textId="680CB003" w:rsidR="002D671D" w:rsidRPr="00566668" w:rsidRDefault="002D671D" w:rsidP="00FA450F">
      <w:pPr>
        <w:wordWrap/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563A46D8" wp14:editId="14BCA32A">
                <wp:simplePos x="0" y="0"/>
                <wp:positionH relativeFrom="margin">
                  <wp:posOffset>34925</wp:posOffset>
                </wp:positionH>
                <wp:positionV relativeFrom="paragraph">
                  <wp:posOffset>255600</wp:posOffset>
                </wp:positionV>
                <wp:extent cx="288000" cy="216000"/>
                <wp:effectExtent l="0" t="0" r="17145" b="12700"/>
                <wp:wrapNone/>
                <wp:docPr id="1861031427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16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5A1AA9" id="矩形 1" o:spid="_x0000_s1026" style="position:absolute;margin-left:2.75pt;margin-top:20.15pt;width:22.7pt;height:17pt;z-index:252098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azygAIAAGgFAAAOAAAAZHJzL2Uyb0RvYy54bWysVEtv2zAMvg/YfxB0X20HbdcGdYqgj2FA&#10;0RVrh54VWYoNyKJGKXGyXz9KfiToih2GXWTJJD+SHx9X17vWsK1C34AteXGSc6ashKqx65L/eLn/&#10;dMGZD8JWwoBVJd8rz68XHz9cdW6uZlCDqRQyArF+3rmS1yG4eZZ5WatW+BNwypJQA7Yi0BPXWYWi&#10;I/TWZLM8P886wMohSOU9/b3thXyR8LVWMnzT2qvATMkptpBOTOcqntniSszXKFzdyCEM8Q9RtKKx&#10;5HSCuhVBsA02f0C1jUTwoMOJhDYDrRupUg6UTZG/yea5Fk6lXIgc7yaa/P+DlY/bZ/eEREPn/NzT&#10;NWax09jGL8XHdoms/USW2gUm6efs4iLPiVJJollxHu+Ekh2MHfrwRUHL4qXkSLVIFIntgw+96qgS&#10;fVm4b4xJ9TCWddRMl/lZniw8mKaK0qjncb26Mci2gkp6d0d+R8dHahSGsRTNIal0C3ujIoax35Vm&#10;TRXT6D3EflMTrJBS2VD0olpUqvdWnB05Gy1SzgkwImuKcsIeAEbNHmTE7hkY9KOpSu06GQ+p/814&#10;skiewYbJuG0s4HuZGcpq8NzrjyT11ESWVlDtn5Ah9MPinbxvqIIPwocngTQdVHSa+PCNDm2AKgXD&#10;jbMa8Nd7/6M+NS1JOeto2kruf24EKs7MV0vtfFmcnsbxTI/Ts88zeuCxZHUssZv2Bqj6Be0WJ9M1&#10;6gczXjVC+0qLYRm9kkhYSb5LLgOOj5vQbwFaLVItl0mNRtKJ8GCfnYzgkdXYoS+7V4FuaONA/f8I&#10;42SK+Ztu7nWjpYXlJoBuUqsfeB34pnFOjTOsnrgvjt9J67AgF78BAAD//wMAUEsDBBQABgAIAAAA&#10;IQCeedwS2wAAAAYBAAAPAAAAZHJzL2Rvd25yZXYueG1sTI7BTsMwEETvSPyDtUhcELVDmraEbCpU&#10;wRWphQ9wbJNEideR7bbJ32NOcBzN6M2r9rMd2cX40DtCyFYCmCHldE8twtfn++MOWIiStBwdGYTF&#10;BNjXtzeVLLW70tFcTrFlCUKhlAhdjFPJeVCdsTKs3GQodd/OWxlT9C3XXl4T3I78SYgNt7Kn9NDJ&#10;yRw6o4bT2SK8DYtqhkz0H1l2GDYPudr6ZYd4fze/vgCLZo5/Y/jVT+pQJ6fGnUkHNiIURRoirEUO&#10;LNWFeAbWIGzXOfC64v/16x8AAAD//wMAUEsBAi0AFAAGAAgAAAAhALaDOJL+AAAA4QEAABMAAAAA&#10;AAAAAAAAAAAAAAAAAFtDb250ZW50X1R5cGVzXS54bWxQSwECLQAUAAYACAAAACEAOP0h/9YAAACU&#10;AQAACwAAAAAAAAAAAAAAAAAvAQAAX3JlbHMvLnJlbHNQSwECLQAUAAYACAAAACEAchWs8oACAABo&#10;BQAADgAAAAAAAAAAAAAAAAAuAgAAZHJzL2Uyb0RvYy54bWxQSwECLQAUAAYACAAAACEAnnncEtsA&#10;AAAGAQAADwAAAAAAAAAAAAAAAADaBAAAZHJzL2Rvd25yZXYueG1sUEsFBgAAAAAEAAQA8wAAAOIF&#10;AAAAAA==&#10;" filled="f" strokecolor="#e00" strokeweight="1.5pt">
                <w10:wrap anchorx="margin"/>
              </v:rect>
            </w:pict>
          </mc:Fallback>
        </mc:AlternateContent>
      </w:r>
      <w:r w:rsidRPr="00566668">
        <w:rPr>
          <w:noProof/>
        </w:rPr>
        <w:drawing>
          <wp:inline distT="0" distB="0" distL="0" distR="0" wp14:anchorId="2287E659" wp14:editId="0CC476C2">
            <wp:extent cx="6188710" cy="1597025"/>
            <wp:effectExtent l="0" t="0" r="2540" b="3175"/>
            <wp:docPr id="108484862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568294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DA7FD" w14:textId="5F5B4AD6" w:rsidR="002D671D" w:rsidRPr="00566668" w:rsidRDefault="002D671D" w:rsidP="00FA450F">
      <w:pPr>
        <w:wordWrap/>
        <w:adjustRightInd w:val="0"/>
      </w:pPr>
      <w:r w:rsidRPr="00566668">
        <w:rPr>
          <w:noProof/>
        </w:rPr>
        <w:drawing>
          <wp:inline distT="0" distB="0" distL="0" distR="0" wp14:anchorId="4C52D84C" wp14:editId="03697594">
            <wp:extent cx="6188710" cy="633730"/>
            <wp:effectExtent l="0" t="0" r="2540" b="0"/>
            <wp:docPr id="152138785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387852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63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8C205" w14:textId="77777777" w:rsidR="00357D45" w:rsidRPr="00566668" w:rsidRDefault="00357D45">
      <w:pPr>
        <w:kinsoku/>
        <w:wordWrap/>
        <w:overflowPunct/>
        <w:snapToGrid/>
      </w:pPr>
      <w:r w:rsidRPr="00566668">
        <w:br w:type="page"/>
      </w:r>
    </w:p>
    <w:p w14:paraId="4D926169" w14:textId="2CA364A4" w:rsidR="002D671D" w:rsidRPr="00566668" w:rsidRDefault="002D671D" w:rsidP="00FA450F">
      <w:pPr>
        <w:pStyle w:val="4"/>
        <w:wordWrap/>
        <w:spacing w:before="72" w:after="72"/>
      </w:pPr>
      <w:r w:rsidRPr="00566668">
        <w:rPr>
          <w:rFonts w:hint="eastAsia"/>
        </w:rPr>
        <w:lastRenderedPageBreak/>
        <w:t>點選</w:t>
      </w:r>
      <w:r w:rsidRPr="00566668">
        <w:rPr>
          <w:rFonts w:hint="eastAsia"/>
        </w:rPr>
        <w:t>[</w:t>
      </w:r>
      <w:r w:rsidR="00593336" w:rsidRPr="00566668">
        <w:rPr>
          <w:rFonts w:hint="eastAsia"/>
        </w:rPr>
        <w:t>檢視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，切換到檢視畫面，可檢視資料。</w:t>
      </w:r>
    </w:p>
    <w:p w14:paraId="03AFE472" w14:textId="34E2D621" w:rsidR="002D671D" w:rsidRDefault="002D671D" w:rsidP="00FA450F">
      <w:pPr>
        <w:wordWrap/>
        <w:adjustRightInd w:val="0"/>
      </w:pPr>
      <w:r w:rsidRPr="00566668"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5214B5D0" wp14:editId="66AEBE6F">
                <wp:simplePos x="0" y="0"/>
                <wp:positionH relativeFrom="margin">
                  <wp:align>right</wp:align>
                </wp:positionH>
                <wp:positionV relativeFrom="paragraph">
                  <wp:posOffset>2196465</wp:posOffset>
                </wp:positionV>
                <wp:extent cx="368300" cy="196850"/>
                <wp:effectExtent l="0" t="0" r="12700" b="12700"/>
                <wp:wrapNone/>
                <wp:docPr id="1279998742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196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0682D1" id="矩形 1" o:spid="_x0000_s1026" style="position:absolute;margin-left:-22.2pt;margin-top:172.95pt;width:29pt;height:15.5pt;z-index:2520975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dpggwIAAGgFAAAOAAAAZHJzL2Uyb0RvYy54bWysVEtv2zAMvg/YfxB0X+2kj7VBnSLoYxhQ&#10;tEXboWdFlmIDsqhRSpzs14+SHwm6YodhOSiiSX4UPz4ur7aNYRuFvgZb8MlRzpmyEsrargr+4/Xu&#10;yzlnPghbCgNWFXynPL+af/502bqZmkIFplTICMT6WesKXoXgZlnmZaUa4Y/AKUtKDdiIQCKushJF&#10;S+iNyaZ5fpa1gKVDkMp7+nrTKfk84WutZHjU2qvATMHpbSGdmM5lPLP5pZitULiqlv0zxD+8ohG1&#10;paAj1I0Igq2x/gOqqSWCBx2OJDQZaF1LlXKgbCb5u2xeKuFUyoXI8W6kyf8/WPmweXFPSDS0zs88&#10;XWMWW41N/Kf3sW0iazeSpbaBSfp4fHZ+nBOlklSTi7Pz00Rmtnd26MM3BQ2Ll4Ij1SJRJDb3PlBA&#10;Mh1MYiwLd7UxqR7GsjaC5oQZVR5MXUZtEnC1vDbINoJKenub0y9WkdAOzEgylj7uk0q3sDMqYhj7&#10;rDSrS0pj2kWI/aZGWCGlsmHSqSpRqi7a5PQg2OCRQifAiKzplSN2DzBYdiADdvfm3j66qtSuo3Of&#10;+t+cR48UGWwYnZvaAn6UmaGs+sid/UBSR01kaQnl7gkZQjcs3sm7mip4L3x4EkjTQUWniQ+PdGgD&#10;VCnob5xVgL8++h7tqWlJy1lL01Zw/3MtUHFmvltq54vJyUkczyScnH6dkoCHmuWhxq6ba6DqT2i3&#10;OJmu0T6Y4aoRmjdaDIsYlVTCSopdcBlwEK5DtwVotUi1WCQzGkknwr19cTKCR1Zjh75u3wS6vo0D&#10;9f8DDJMpZu+6ubONnhYW6wC6Tq2+57Xnm8Y5NU6/euK+OJST1X5Bzn8DAAD//wMAUEsDBBQABgAI&#10;AAAAIQBn4r0N3AAAAAcBAAAPAAAAZHJzL2Rvd25yZXYueG1sTI/BTsMwEETvSPyDtUhcEHVCaZqG&#10;OBWq4IrUwgc49pJEiddR7LbJ37Oc4Dgzq5m35X52g7jgFDpPCtJVAgLJeNtRo+Dr8/0xBxGiJqsH&#10;T6hgwQD76vam1IX1Vzri5RQbwSUUCq2gjXEspAymRafDyo9InH37yenIcmqknfSVy90gn5Ikk053&#10;xAutHvHQoulPZ6fgrV9M3adJ95Gmhz57WJvttORK3d/Nry8gIs7x7xh+8RkdKmaq/ZlsEIMCfiQq&#10;WD9vdiA43uRs1Gxssx3IqpT/+asfAAAA//8DAFBLAQItABQABgAIAAAAIQC2gziS/gAAAOEBAAAT&#10;AAAAAAAAAAAAAAAAAAAAAABbQ29udGVudF9UeXBlc10ueG1sUEsBAi0AFAAGAAgAAAAhADj9If/W&#10;AAAAlAEAAAsAAAAAAAAAAAAAAAAALwEAAF9yZWxzLy5yZWxzUEsBAi0AFAAGAAgAAAAhANf92mCD&#10;AgAAaAUAAA4AAAAAAAAAAAAAAAAALgIAAGRycy9lMm9Eb2MueG1sUEsBAi0AFAAGAAgAAAAhAGfi&#10;vQ3cAAAABwEAAA8AAAAAAAAAAAAAAAAA3QQAAGRycy9kb3ducmV2LnhtbFBLBQYAAAAABAAEAPMA&#10;AADmBQAAAAA=&#10;" filled="f" strokecolor="#e00" strokeweight="1.5pt">
                <w10:wrap anchorx="margin"/>
              </v:rect>
            </w:pict>
          </mc:Fallback>
        </mc:AlternateContent>
      </w:r>
      <w:r w:rsidR="003F164E">
        <w:rPr>
          <w:noProof/>
        </w:rPr>
        <w:drawing>
          <wp:inline distT="0" distB="0" distL="0" distR="0" wp14:anchorId="7D3D8614" wp14:editId="3DC87D73">
            <wp:extent cx="6188710" cy="2837180"/>
            <wp:effectExtent l="0" t="0" r="2540" b="1270"/>
            <wp:docPr id="141913120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131204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A0BEB" w14:textId="77777777" w:rsidR="003F164E" w:rsidRPr="00566668" w:rsidRDefault="003F164E" w:rsidP="00FA450F">
      <w:pPr>
        <w:wordWrap/>
        <w:adjustRightInd w:val="0"/>
      </w:pPr>
    </w:p>
    <w:p w14:paraId="0DDBA117" w14:textId="5B050E3D" w:rsidR="002D671D" w:rsidRPr="00566668" w:rsidRDefault="003F164E" w:rsidP="00FA450F">
      <w:pPr>
        <w:wordWrap/>
        <w:adjustRightInd w:val="0"/>
      </w:pPr>
      <w:r>
        <w:rPr>
          <w:noProof/>
        </w:rPr>
        <w:drawing>
          <wp:inline distT="0" distB="0" distL="0" distR="0" wp14:anchorId="6C001040" wp14:editId="12E9E3EC">
            <wp:extent cx="6188710" cy="1838325"/>
            <wp:effectExtent l="0" t="0" r="2540" b="9525"/>
            <wp:docPr id="148061035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610359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90A22" w14:textId="3D55BC4E" w:rsidR="00A2617A" w:rsidRPr="00566668" w:rsidRDefault="00A2617A" w:rsidP="00FA450F">
      <w:pPr>
        <w:pStyle w:val="2"/>
        <w:wordWrap/>
        <w:spacing w:before="72" w:after="72"/>
      </w:pPr>
      <w:bookmarkStart w:id="105" w:name="_Toc223611484"/>
      <w:r w:rsidRPr="00566668">
        <w:rPr>
          <w:rFonts w:hint="eastAsia"/>
        </w:rPr>
        <w:lastRenderedPageBreak/>
        <w:t>歲出保留代碼匯入</w:t>
      </w:r>
      <w:bookmarkEnd w:id="105"/>
    </w:p>
    <w:p w14:paraId="39D67AA4" w14:textId="1FBC72D8" w:rsidR="00A2617A" w:rsidRPr="00566668" w:rsidRDefault="00A2617A" w:rsidP="00FA450F">
      <w:pPr>
        <w:pStyle w:val="3"/>
        <w:wordWrap/>
        <w:spacing w:before="72" w:after="72"/>
      </w:pPr>
      <w:r w:rsidRPr="00566668">
        <w:rPr>
          <w:rFonts w:hint="eastAsia"/>
        </w:rPr>
        <w:t>功能路徑：</w:t>
      </w:r>
      <w:r w:rsidRPr="00566668">
        <w:rPr>
          <w:rFonts w:hint="eastAsia"/>
        </w:rPr>
        <w:t>CBA</w:t>
      </w:r>
      <w:r w:rsidRPr="00566668">
        <w:rPr>
          <w:rFonts w:hint="eastAsia"/>
        </w:rPr>
        <w:t>代碼管理</w:t>
      </w:r>
      <w:r w:rsidRPr="00566668">
        <w:t xml:space="preserve"> </w:t>
      </w:r>
      <w:r w:rsidRPr="00566668">
        <w:rPr>
          <w:rFonts w:hint="eastAsia"/>
        </w:rPr>
        <w:t>/</w:t>
      </w:r>
      <w:r w:rsidRPr="00566668">
        <w:t xml:space="preserve"> </w:t>
      </w:r>
      <w:r w:rsidRPr="00566668">
        <w:rPr>
          <w:rFonts w:hint="eastAsia"/>
        </w:rPr>
        <w:t>歲出保留代碼匯入。</w:t>
      </w:r>
    </w:p>
    <w:p w14:paraId="742BB992" w14:textId="43B1B60D" w:rsidR="00A2617A" w:rsidRPr="00566668" w:rsidRDefault="00A2617A" w:rsidP="00FA450F">
      <w:pPr>
        <w:pStyle w:val="3"/>
        <w:wordWrap/>
        <w:spacing w:before="72" w:after="72"/>
      </w:pPr>
      <w:r w:rsidRPr="00566668">
        <w:rPr>
          <w:rFonts w:hint="eastAsia"/>
        </w:rPr>
        <w:t>主要功能：提供匯入</w:t>
      </w:r>
      <w:r w:rsidRPr="00566668">
        <w:rPr>
          <w:rFonts w:hint="eastAsia"/>
        </w:rPr>
        <w:t>CBA</w:t>
      </w:r>
      <w:r w:rsidRPr="00566668">
        <w:rPr>
          <w:rFonts w:hint="eastAsia"/>
        </w:rPr>
        <w:t>歲出保留代碼。</w:t>
      </w:r>
    </w:p>
    <w:p w14:paraId="4C7B07A1" w14:textId="77777777" w:rsidR="00A2617A" w:rsidRPr="00566668" w:rsidRDefault="00A2617A" w:rsidP="00FA450F">
      <w:pPr>
        <w:pStyle w:val="3"/>
        <w:wordWrap/>
        <w:spacing w:before="72" w:after="72"/>
      </w:pPr>
      <w:r w:rsidRPr="00566668">
        <w:rPr>
          <w:rFonts w:hint="eastAsia"/>
        </w:rPr>
        <w:t>操作說明：</w:t>
      </w:r>
    </w:p>
    <w:p w14:paraId="26E0936A" w14:textId="503253BD" w:rsidR="00A2617A" w:rsidRPr="00566668" w:rsidRDefault="00A2617A" w:rsidP="00FA450F">
      <w:pPr>
        <w:pStyle w:val="4"/>
        <w:wordWrap/>
        <w:spacing w:before="72" w:after="72"/>
      </w:pPr>
      <w:r w:rsidRPr="00566668">
        <w:t>資料篩選欄位輸入</w:t>
      </w:r>
      <w:r w:rsidRPr="00566668">
        <w:rPr>
          <w:rFonts w:hint="eastAsia"/>
        </w:rPr>
        <w:t>查詢條件後</w:t>
      </w:r>
      <w:r w:rsidRPr="00566668">
        <w:t>點選</w:t>
      </w:r>
      <w:r w:rsidRPr="00566668">
        <w:rPr>
          <w:rFonts w:hint="eastAsia"/>
        </w:rPr>
        <w:t>[</w:t>
      </w:r>
      <w:r w:rsidRPr="00566668">
        <w:t>查詢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</w:t>
      </w:r>
      <w:r w:rsidR="002C1357" w:rsidRPr="00566668">
        <w:rPr>
          <w:rFonts w:hint="eastAsia"/>
        </w:rPr>
        <w:t>下方顯示查詢結果</w:t>
      </w:r>
      <w:r w:rsidRPr="00566668">
        <w:rPr>
          <w:rFonts w:hint="eastAsia"/>
        </w:rPr>
        <w:t>。</w:t>
      </w:r>
    </w:p>
    <w:p w14:paraId="108420E1" w14:textId="0F2D3EEB" w:rsidR="00A2617A" w:rsidRPr="00566668" w:rsidRDefault="00A2617A" w:rsidP="00FA450F">
      <w:pPr>
        <w:wordWrap/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3C2A403F" wp14:editId="1445EB05">
                <wp:simplePos x="0" y="0"/>
                <wp:positionH relativeFrom="margin">
                  <wp:posOffset>2924480</wp:posOffset>
                </wp:positionH>
                <wp:positionV relativeFrom="paragraph">
                  <wp:posOffset>1066165</wp:posOffset>
                </wp:positionV>
                <wp:extent cx="288000" cy="216000"/>
                <wp:effectExtent l="0" t="0" r="17145" b="12700"/>
                <wp:wrapNone/>
                <wp:docPr id="1414843185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16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8C3BAC" id="矩形 1" o:spid="_x0000_s1026" style="position:absolute;margin-left:230.25pt;margin-top:83.95pt;width:22.7pt;height:17pt;z-index:252100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azygAIAAGgFAAAOAAAAZHJzL2Uyb0RvYy54bWysVEtv2zAMvg/YfxB0X20HbdcGdYqgj2FA&#10;0RVrh54VWYoNyKJGKXGyXz9KfiToih2GXWTJJD+SHx9X17vWsK1C34AteXGSc6ashKqx65L/eLn/&#10;dMGZD8JWwoBVJd8rz68XHz9cdW6uZlCDqRQyArF+3rmS1yG4eZZ5WatW+BNwypJQA7Yi0BPXWYWi&#10;I/TWZLM8P886wMohSOU9/b3thXyR8LVWMnzT2qvATMkptpBOTOcqntniSszXKFzdyCEM8Q9RtKKx&#10;5HSCuhVBsA02f0C1jUTwoMOJhDYDrRupUg6UTZG/yea5Fk6lXIgc7yaa/P+DlY/bZ/eEREPn/NzT&#10;NWax09jGL8XHdoms/USW2gUm6efs4iLPiVJJollxHu+Ekh2MHfrwRUHL4qXkSLVIFIntgw+96qgS&#10;fVm4b4xJ9TCWddRMl/lZniw8mKaK0qjncb26Mci2gkp6d0d+R8dHahSGsRTNIal0C3ujIoax35Vm&#10;TRXT6D3EflMTrJBS2VD0olpUqvdWnB05Gy1SzgkwImuKcsIeAEbNHmTE7hkY9KOpSu06GQ+p/814&#10;skiewYbJuG0s4HuZGcpq8NzrjyT11ESWVlDtn5Ah9MPinbxvqIIPwocngTQdVHSa+PCNDm2AKgXD&#10;jbMa8Nd7/6M+NS1JOeto2kruf24EKs7MV0vtfFmcnsbxTI/Ts88zeuCxZHUssZv2Bqj6Be0WJ9M1&#10;6gczXjVC+0qLYRm9kkhYSb5LLgOOj5vQbwFaLVItl0mNRtKJ8GCfnYzgkdXYoS+7V4FuaONA/f8I&#10;42SK+Ztu7nWjpYXlJoBuUqsfeB34pnFOjTOsnrgvjt9J67AgF78BAAD//wMAUEsDBBQABgAIAAAA&#10;IQCQwstI3wAAAAsBAAAPAAAAZHJzL2Rvd25yZXYueG1sTI9BTsMwEEX3SNzBGiQ2iNouJG1DnApV&#10;sEVq4QBObJIo8Tiy3Ta5PcMKdjP6T3/elPvZjexiQ+w9KpArAcxi402PrYKvz/fHLbCYNBo9erQK&#10;FhthX93elLow/opHezmlllEJxkIr6FKaCs5j01mn48pPFin79sHpRGtouQn6SuVu5Gshcu50j3Sh&#10;05M9dLYZTmen4G1YmnqQov+Q8jDkD0/NJixbpe7v5tcXYMnO6Q+GX31Sh4qcan9GE9mo4DkXGaEU&#10;5JsdMCIykdFQK1gLuQNelfz/D9UPAAAA//8DAFBLAQItABQABgAIAAAAIQC2gziS/gAAAOEBAAAT&#10;AAAAAAAAAAAAAAAAAAAAAABbQ29udGVudF9UeXBlc10ueG1sUEsBAi0AFAAGAAgAAAAhADj9If/W&#10;AAAAlAEAAAsAAAAAAAAAAAAAAAAALwEAAF9yZWxzLy5yZWxzUEsBAi0AFAAGAAgAAAAhAHIVrPKA&#10;AgAAaAUAAA4AAAAAAAAAAAAAAAAALgIAAGRycy9lMm9Eb2MueG1sUEsBAi0AFAAGAAgAAAAhAJDC&#10;y0jfAAAACwEAAA8AAAAAAAAAAAAAAAAA2gQAAGRycy9kb3ducmV2LnhtbFBLBQYAAAAABAAEAPMA&#10;AADmBQAAAAA=&#10;" filled="f" strokecolor="#e00" strokeweight="1.5pt">
                <w10:wrap anchorx="margin"/>
              </v:rect>
            </w:pict>
          </mc:Fallback>
        </mc:AlternateContent>
      </w:r>
      <w:r w:rsidRPr="00566668">
        <w:rPr>
          <w:noProof/>
        </w:rPr>
        <w:drawing>
          <wp:inline distT="0" distB="0" distL="0" distR="0" wp14:anchorId="0D8BA8DE" wp14:editId="1FD37B48">
            <wp:extent cx="6188710" cy="1337945"/>
            <wp:effectExtent l="0" t="0" r="2540" b="0"/>
            <wp:docPr id="200324799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247997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E0346" w14:textId="6FF54497" w:rsidR="00A2617A" w:rsidRPr="00566668" w:rsidRDefault="00A2617A" w:rsidP="00FA450F">
      <w:pPr>
        <w:pStyle w:val="4"/>
        <w:wordWrap/>
        <w:spacing w:before="72" w:after="72"/>
      </w:pPr>
      <w:r w:rsidRPr="00566668">
        <w:rPr>
          <w:rFonts w:hint="eastAsia"/>
        </w:rPr>
        <w:t>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匯入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</w:t>
      </w:r>
      <w:r w:rsidRPr="00566668">
        <w:t>切換到</w:t>
      </w:r>
      <w:r w:rsidRPr="00566668">
        <w:rPr>
          <w:rFonts w:hint="eastAsia"/>
        </w:rPr>
        <w:t>匯入</w:t>
      </w:r>
      <w:r w:rsidRPr="00566668">
        <w:t>畫面</w:t>
      </w:r>
      <w:r w:rsidRPr="00566668">
        <w:rPr>
          <w:rFonts w:hint="eastAsia"/>
        </w:rPr>
        <w:t>，可點選</w:t>
      </w:r>
      <w:r w:rsidRPr="00566668">
        <w:rPr>
          <w:rFonts w:hint="eastAsia"/>
        </w:rPr>
        <w:t>[</w:t>
      </w:r>
      <w:r w:rsidR="0046775F" w:rsidRPr="00566668">
        <w:rPr>
          <w:rFonts w:hint="eastAsia"/>
        </w:rPr>
        <w:t>選取</w:t>
      </w:r>
      <w:r w:rsidRPr="00566668">
        <w:rPr>
          <w:rFonts w:hint="eastAsia"/>
        </w:rPr>
        <w:t>檔案</w:t>
      </w:r>
      <w:r w:rsidRPr="00566668">
        <w:rPr>
          <w:rFonts w:hint="eastAsia"/>
        </w:rPr>
        <w:t>]</w:t>
      </w:r>
      <w:r w:rsidRPr="00566668">
        <w:rPr>
          <w:rFonts w:hint="eastAsia"/>
        </w:rPr>
        <w:t>上傳檔案後匯入。</w:t>
      </w:r>
      <w:r w:rsidRPr="00566668">
        <w:br/>
      </w:r>
      <w:proofErr w:type="gramStart"/>
      <w:r w:rsidRPr="00566668">
        <w:rPr>
          <w:rFonts w:hint="eastAsia"/>
        </w:rPr>
        <w:t>（</w:t>
      </w:r>
      <w:proofErr w:type="gramEnd"/>
      <w:r w:rsidRPr="00566668">
        <w:rPr>
          <w:rFonts w:hint="eastAsia"/>
        </w:rPr>
        <w:t>資料來源為</w:t>
      </w:r>
      <w:r w:rsidRPr="00566668">
        <w:rPr>
          <w:rFonts w:hint="eastAsia"/>
        </w:rPr>
        <w:t>CBA</w:t>
      </w:r>
      <w:r w:rsidRPr="00566668">
        <w:rPr>
          <w:rFonts w:hint="eastAsia"/>
        </w:rPr>
        <w:t>系統【新預算執行系統</w:t>
      </w:r>
      <w:r w:rsidRPr="00566668">
        <w:rPr>
          <w:rFonts w:hint="eastAsia"/>
        </w:rPr>
        <w:t xml:space="preserve"> &gt; &gt; </w:t>
      </w:r>
      <w:r w:rsidRPr="00566668">
        <w:rPr>
          <w:rFonts w:hint="eastAsia"/>
        </w:rPr>
        <w:t>準備作業</w:t>
      </w:r>
      <w:r w:rsidRPr="00566668">
        <w:t xml:space="preserve"> &gt; &gt; </w:t>
      </w:r>
      <w:r w:rsidRPr="00566668">
        <w:t>承轉</w:t>
      </w:r>
      <w:r w:rsidRPr="00566668">
        <w:t xml:space="preserve"> &gt; &gt; </w:t>
      </w:r>
      <w:r w:rsidRPr="00566668">
        <w:t>歲入歲出保留申請資料匯出作業</w:t>
      </w:r>
      <w:r w:rsidRPr="00566668">
        <w:rPr>
          <w:rFonts w:hint="eastAsia"/>
        </w:rPr>
        <w:t>】勾選『歲出保留申請』所下載檔案「</w:t>
      </w:r>
      <w:r w:rsidRPr="00566668">
        <w:t>OR</w:t>
      </w:r>
      <w:r w:rsidRPr="00566668">
        <w:rPr>
          <w:rFonts w:hint="eastAsia"/>
        </w:rPr>
        <w:t>.zip</w:t>
      </w:r>
      <w:r w:rsidRPr="00566668">
        <w:rPr>
          <w:rFonts w:hint="eastAsia"/>
        </w:rPr>
        <w:t>」</w:t>
      </w:r>
      <w:proofErr w:type="gramStart"/>
      <w:r w:rsidRPr="00566668">
        <w:rPr>
          <w:rFonts w:hint="eastAsia"/>
        </w:rPr>
        <w:t>）</w:t>
      </w:r>
      <w:proofErr w:type="gramEnd"/>
    </w:p>
    <w:p w14:paraId="41005C5C" w14:textId="393A2FBD" w:rsidR="00A2617A" w:rsidRPr="00566668" w:rsidRDefault="00A2617A" w:rsidP="00FA450F">
      <w:pPr>
        <w:wordWrap/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00503EC0" wp14:editId="2183EBAC">
                <wp:simplePos x="0" y="0"/>
                <wp:positionH relativeFrom="margin">
                  <wp:posOffset>34925</wp:posOffset>
                </wp:positionH>
                <wp:positionV relativeFrom="paragraph">
                  <wp:posOffset>255600</wp:posOffset>
                </wp:positionV>
                <wp:extent cx="288000" cy="216000"/>
                <wp:effectExtent l="0" t="0" r="17145" b="12700"/>
                <wp:wrapNone/>
                <wp:docPr id="1172174647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16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65344E" id="矩形 1" o:spid="_x0000_s1026" style="position:absolute;margin-left:2.75pt;margin-top:20.15pt;width:22.7pt;height:17pt;z-index:252102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azygAIAAGgFAAAOAAAAZHJzL2Uyb0RvYy54bWysVEtv2zAMvg/YfxB0X20HbdcGdYqgj2FA&#10;0RVrh54VWYoNyKJGKXGyXz9KfiToih2GXWTJJD+SHx9X17vWsK1C34AteXGSc6ashKqx65L/eLn/&#10;dMGZD8JWwoBVJd8rz68XHz9cdW6uZlCDqRQyArF+3rmS1yG4eZZ5WatW+BNwypJQA7Yi0BPXWYWi&#10;I/TWZLM8P886wMohSOU9/b3thXyR8LVWMnzT2qvATMkptpBOTOcqntniSszXKFzdyCEM8Q9RtKKx&#10;5HSCuhVBsA02f0C1jUTwoMOJhDYDrRupUg6UTZG/yea5Fk6lXIgc7yaa/P+DlY/bZ/eEREPn/NzT&#10;NWax09jGL8XHdoms/USW2gUm6efs4iLPiVJJollxHu+Ekh2MHfrwRUHL4qXkSLVIFIntgw+96qgS&#10;fVm4b4xJ9TCWddRMl/lZniw8mKaK0qjncb26Mci2gkp6d0d+R8dHahSGsRTNIal0C3ujIoax35Vm&#10;TRXT6D3EflMTrJBS2VD0olpUqvdWnB05Gy1SzgkwImuKcsIeAEbNHmTE7hkY9KOpSu06GQ+p/814&#10;skiewYbJuG0s4HuZGcpq8NzrjyT11ESWVlDtn5Ah9MPinbxvqIIPwocngTQdVHSa+PCNDm2AKgXD&#10;jbMa8Nd7/6M+NS1JOeto2kruf24EKs7MV0vtfFmcnsbxTI/Ts88zeuCxZHUssZv2Bqj6Be0WJ9M1&#10;6gczXjVC+0qLYRm9kkhYSb5LLgOOj5vQbwFaLVItl0mNRtKJ8GCfnYzgkdXYoS+7V4FuaONA/f8I&#10;42SK+Ztu7nWjpYXlJoBuUqsfeB34pnFOjTOsnrgvjt9J67AgF78BAAD//wMAUEsDBBQABgAIAAAA&#10;IQCeedwS2wAAAAYBAAAPAAAAZHJzL2Rvd25yZXYueG1sTI7BTsMwEETvSPyDtUhcELVDmraEbCpU&#10;wRWphQ9wbJNEideR7bbJ32NOcBzN6M2r9rMd2cX40DtCyFYCmCHldE8twtfn++MOWIiStBwdGYTF&#10;BNjXtzeVLLW70tFcTrFlCUKhlAhdjFPJeVCdsTKs3GQodd/OWxlT9C3XXl4T3I78SYgNt7Kn9NDJ&#10;yRw6o4bT2SK8DYtqhkz0H1l2GDYPudr6ZYd4fze/vgCLZo5/Y/jVT+pQJ6fGnUkHNiIURRoirEUO&#10;LNWFeAbWIGzXOfC64v/16x8AAAD//wMAUEsBAi0AFAAGAAgAAAAhALaDOJL+AAAA4QEAABMAAAAA&#10;AAAAAAAAAAAAAAAAAFtDb250ZW50X1R5cGVzXS54bWxQSwECLQAUAAYACAAAACEAOP0h/9YAAACU&#10;AQAACwAAAAAAAAAAAAAAAAAvAQAAX3JlbHMvLnJlbHNQSwECLQAUAAYACAAAACEAchWs8oACAABo&#10;BQAADgAAAAAAAAAAAAAAAAAuAgAAZHJzL2Uyb0RvYy54bWxQSwECLQAUAAYACAAAACEAnnncEtsA&#10;AAAGAQAADwAAAAAAAAAAAAAAAADaBAAAZHJzL2Rvd25yZXYueG1sUEsFBgAAAAAEAAQA8wAAAOIF&#10;AAAAAA==&#10;" filled="f" strokecolor="#e00" strokeweight="1.5pt">
                <w10:wrap anchorx="margin"/>
              </v:rect>
            </w:pict>
          </mc:Fallback>
        </mc:AlternateContent>
      </w:r>
      <w:r w:rsidRPr="00566668">
        <w:rPr>
          <w:noProof/>
        </w:rPr>
        <w:drawing>
          <wp:inline distT="0" distB="0" distL="0" distR="0" wp14:anchorId="49827C48" wp14:editId="35DEA3AF">
            <wp:extent cx="6188710" cy="1337945"/>
            <wp:effectExtent l="0" t="0" r="2540" b="0"/>
            <wp:docPr id="70511481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114812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41DA6" w14:textId="6919C7BF" w:rsidR="00A2617A" w:rsidRPr="00566668" w:rsidRDefault="00A2617A" w:rsidP="00FA450F">
      <w:pPr>
        <w:wordWrap/>
        <w:adjustRightInd w:val="0"/>
      </w:pPr>
      <w:r w:rsidRPr="00566668">
        <w:rPr>
          <w:noProof/>
        </w:rPr>
        <w:drawing>
          <wp:inline distT="0" distB="0" distL="0" distR="0" wp14:anchorId="3429749F" wp14:editId="76B06B85">
            <wp:extent cx="6188710" cy="633730"/>
            <wp:effectExtent l="0" t="0" r="2540" b="0"/>
            <wp:docPr id="119754590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54590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63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2362E" w14:textId="77777777" w:rsidR="00A2617A" w:rsidRPr="00566668" w:rsidRDefault="00A2617A" w:rsidP="00FA450F">
      <w:pPr>
        <w:pStyle w:val="4"/>
        <w:wordWrap/>
        <w:spacing w:before="72" w:after="72"/>
      </w:pPr>
      <w:r w:rsidRPr="00566668">
        <w:rPr>
          <w:rFonts w:hint="eastAsia"/>
        </w:rPr>
        <w:t>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檢視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，切換到檢視畫面，可檢視資料。</w:t>
      </w:r>
    </w:p>
    <w:p w14:paraId="7BF56A7C" w14:textId="6D3732A2" w:rsidR="00A2617A" w:rsidRPr="00566668" w:rsidRDefault="00A2617A" w:rsidP="00FA450F">
      <w:pPr>
        <w:wordWrap/>
        <w:adjustRightInd w:val="0"/>
      </w:pPr>
      <w:r w:rsidRPr="00566668"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3063C60D" wp14:editId="2F9DC940">
                <wp:simplePos x="0" y="0"/>
                <wp:positionH relativeFrom="column">
                  <wp:posOffset>5675935</wp:posOffset>
                </wp:positionH>
                <wp:positionV relativeFrom="paragraph">
                  <wp:posOffset>588645</wp:posOffset>
                </wp:positionV>
                <wp:extent cx="288000" cy="180000"/>
                <wp:effectExtent l="0" t="0" r="17145" b="10795"/>
                <wp:wrapNone/>
                <wp:docPr id="1485111424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18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4A2F2D" id="矩形 1" o:spid="_x0000_s1026" style="position:absolute;margin-left:446.9pt;margin-top:46.35pt;width:22.7pt;height:14.1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TRQfAIAAGgFAAAOAAAAZHJzL2Uyb0RvYy54bWysVE1v2zAMvQ/YfxB0X20H6dYGdYogbYcB&#10;RVusHXpWZCk2IIsapcTJfv0o2XGCrthh2EWmTPJRfPy4ut61hm0V+gZsyYuznDNlJVSNXZf8x8vd&#10;pwvOfBC2EgasKvleeX49//jhqnMzNYEaTKWQEYj1s86VvA7BzbLMy1q1wp+BU5aUGrAVga64zioU&#10;HaG3Jpvk+eesA6wcglTe09+bXsnnCV9rJcOj1l4FZkpObwvpxHSu4pnNr8RsjcLVjRyeIf7hFa1o&#10;LAUdoW5EEGyDzR9QbSMRPOhwJqHNQOtGqpQDZVPkb7J5roVTKRcix7uRJv//YOXD9tk9IdHQOT/z&#10;JMYsdhrb+KX3sV0iaz+SpXaBSfo5ubjIc6JUkqqIYiIzOzo79OGrgpZFoeRItUgUie29DxSQTA8m&#10;MZaFu8aYVA9jWUegl/l5njw8mKaK2mjncb1aGmRbQSW9vT0JfGJG2MZSiGNSSQp7oyKGsd+VZk0V&#10;0+gjxH5TI6yQUtlQ9KpaVKqPVpwfs0wdGj1SIgkwImt65Yg9ALyP3TMw2EdXldp1dB5S/5vz6JEi&#10;gw2jc9tYwPcyM5TVELm3P5DUUxNZWkG1f0KG0A+Ld/KuoQreCx+eBNJ0UNFp4sMjHdoAVQoGibMa&#10;8Nd7/6M9NS1pOeto2kruf24EKs7MN0vtfFlMp3E802V6/mVCFzzVrE41dtMugapf0G5xMonRPpiD&#10;qBHaV1oMixiVVMJKil1yGfBwWYZ+C9BqkWqxSGY0kk6Ee/vsZASPrMYOfdm9CnRDGwfq/wc4TKaY&#10;venm3jZ6WlhsAugmtfqR14FvGufUOMPqifvi9J6sjgty/hsAAP//AwBQSwMEFAAGAAgAAAAhAM5L&#10;jQveAAAACgEAAA8AAABkcnMvZG93bnJldi54bWxMj0FqwzAQRfeF3EFMoJvSSLIhsV3LoYR2W2jS&#10;A8iSahtbIyMpiX37qqt2OfzH/2/q42IncjM+DA4F8B0DYlA5PWAn4Ovy/lwACVGilpNDI2A1AY7N&#10;5qGWlXZ3/DS3c+xIKsFQSQF9jHNFaVC9sTLs3GwwZd/OWxnT6TuqvbyncjvRjLE9tXLAtNDL2Zx6&#10;o8bz1Qp4G1fVjpwNH5yfxv1Trg5+LYR43C6vL0CiWeIfDL/6SR2a5NS6K+pAJgFFmSf1KKDMDkAS&#10;UOZlBqRNZMYZ0Kam/19ofgAAAP//AwBQSwECLQAUAAYACAAAACEAtoM4kv4AAADhAQAAEwAAAAAA&#10;AAAAAAAAAAAAAAAAW0NvbnRlbnRfVHlwZXNdLnhtbFBLAQItABQABgAIAAAAIQA4/SH/1gAAAJQB&#10;AAALAAAAAAAAAAAAAAAAAC8BAABfcmVscy8ucmVsc1BLAQItABQABgAIAAAAIQBCYTRQfAIAAGgF&#10;AAAOAAAAAAAAAAAAAAAAAC4CAABkcnMvZTJvRG9jLnhtbFBLAQItABQABgAIAAAAIQDOS40L3gAA&#10;AAoBAAAPAAAAAAAAAAAAAAAAANYEAABkcnMvZG93bnJldi54bWxQSwUGAAAAAAQABADzAAAA4QUA&#10;AAAA&#10;" filled="f" strokecolor="#e00" strokeweight="1.5pt"/>
            </w:pict>
          </mc:Fallback>
        </mc:AlternateContent>
      </w:r>
      <w:r w:rsidRPr="00566668">
        <w:rPr>
          <w:noProof/>
        </w:rPr>
        <w:drawing>
          <wp:inline distT="0" distB="0" distL="0" distR="0" wp14:anchorId="1F02F868" wp14:editId="60927249">
            <wp:extent cx="6188710" cy="2412365"/>
            <wp:effectExtent l="0" t="0" r="2540" b="6985"/>
            <wp:docPr id="47747457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474579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306D8" w14:textId="0C3E6291" w:rsidR="00A2617A" w:rsidRPr="00566668" w:rsidRDefault="00A2617A" w:rsidP="00FA450F">
      <w:pPr>
        <w:wordWrap/>
        <w:adjustRightInd w:val="0"/>
      </w:pPr>
      <w:r w:rsidRPr="00566668">
        <w:rPr>
          <w:noProof/>
        </w:rPr>
        <w:lastRenderedPageBreak/>
        <w:drawing>
          <wp:inline distT="0" distB="0" distL="0" distR="0" wp14:anchorId="5058029B" wp14:editId="24B4423C">
            <wp:extent cx="6188710" cy="1337945"/>
            <wp:effectExtent l="0" t="0" r="2540" b="0"/>
            <wp:docPr id="140128409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284090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D7527" w14:textId="0B36BDA2" w:rsidR="00295C43" w:rsidRPr="00566668" w:rsidRDefault="00295C43" w:rsidP="00FA450F">
      <w:pPr>
        <w:pStyle w:val="2"/>
        <w:wordWrap/>
        <w:spacing w:before="72" w:after="72"/>
      </w:pPr>
      <w:bookmarkStart w:id="106" w:name="_Toc223611485"/>
      <w:r w:rsidRPr="00566668">
        <w:rPr>
          <w:rFonts w:hint="eastAsia"/>
        </w:rPr>
        <w:lastRenderedPageBreak/>
        <w:t>代辦經費資料查詢</w:t>
      </w:r>
      <w:bookmarkEnd w:id="106"/>
    </w:p>
    <w:p w14:paraId="02F44A50" w14:textId="1B8E8982" w:rsidR="00295C43" w:rsidRPr="00566668" w:rsidRDefault="00295C43" w:rsidP="00FA450F">
      <w:pPr>
        <w:pStyle w:val="3"/>
        <w:wordWrap/>
        <w:spacing w:before="72" w:after="72"/>
      </w:pPr>
      <w:r w:rsidRPr="00566668">
        <w:rPr>
          <w:rFonts w:hint="eastAsia"/>
        </w:rPr>
        <w:t>功能路徑：</w:t>
      </w:r>
      <w:r w:rsidRPr="00566668">
        <w:rPr>
          <w:rFonts w:hint="eastAsia"/>
        </w:rPr>
        <w:t>CBA</w:t>
      </w:r>
      <w:r w:rsidRPr="00566668">
        <w:rPr>
          <w:rFonts w:hint="eastAsia"/>
        </w:rPr>
        <w:t>代碼管理</w:t>
      </w:r>
      <w:r w:rsidRPr="00566668">
        <w:t xml:space="preserve"> </w:t>
      </w:r>
      <w:r w:rsidRPr="00566668">
        <w:rPr>
          <w:rFonts w:hint="eastAsia"/>
        </w:rPr>
        <w:t>/</w:t>
      </w:r>
      <w:r w:rsidRPr="00566668">
        <w:t xml:space="preserve"> </w:t>
      </w:r>
      <w:r w:rsidRPr="00566668">
        <w:rPr>
          <w:rFonts w:hint="eastAsia"/>
        </w:rPr>
        <w:t>代辦經費資料查詢。</w:t>
      </w:r>
    </w:p>
    <w:p w14:paraId="70D39D53" w14:textId="4D5D1208" w:rsidR="00295C43" w:rsidRPr="00566668" w:rsidRDefault="00295C43" w:rsidP="00FA450F">
      <w:pPr>
        <w:pStyle w:val="3"/>
        <w:wordWrap/>
        <w:spacing w:before="72" w:after="72"/>
      </w:pPr>
      <w:r w:rsidRPr="00566668">
        <w:rPr>
          <w:rFonts w:hint="eastAsia"/>
        </w:rPr>
        <w:t>主要功能：提供同步</w:t>
      </w:r>
      <w:r w:rsidRPr="00566668">
        <w:rPr>
          <w:rFonts w:hint="eastAsia"/>
        </w:rPr>
        <w:t>CBA</w:t>
      </w:r>
      <w:r w:rsidRPr="00566668">
        <w:rPr>
          <w:rFonts w:hint="eastAsia"/>
        </w:rPr>
        <w:t>代辦經費資料。</w:t>
      </w:r>
    </w:p>
    <w:p w14:paraId="01477730" w14:textId="77777777" w:rsidR="00295C43" w:rsidRPr="00566668" w:rsidRDefault="00295C43" w:rsidP="00FA450F">
      <w:pPr>
        <w:pStyle w:val="3"/>
        <w:wordWrap/>
        <w:spacing w:before="72" w:after="72"/>
      </w:pPr>
      <w:r w:rsidRPr="00566668">
        <w:rPr>
          <w:rFonts w:hint="eastAsia"/>
        </w:rPr>
        <w:t>操作說明：</w:t>
      </w:r>
    </w:p>
    <w:p w14:paraId="2DB4248F" w14:textId="24ABA18A" w:rsidR="00295C43" w:rsidRPr="00566668" w:rsidRDefault="00295C43" w:rsidP="00FA450F">
      <w:pPr>
        <w:pStyle w:val="4"/>
        <w:wordWrap/>
        <w:spacing w:before="72" w:after="72"/>
      </w:pPr>
      <w:r w:rsidRPr="00566668">
        <w:t>資料篩選欄位輸入</w:t>
      </w:r>
      <w:r w:rsidRPr="00566668">
        <w:rPr>
          <w:rFonts w:hint="eastAsia"/>
        </w:rPr>
        <w:t>查詢條件後</w:t>
      </w:r>
      <w:r w:rsidRPr="00566668">
        <w:t>點選</w:t>
      </w:r>
      <w:r w:rsidRPr="00566668">
        <w:rPr>
          <w:rFonts w:hint="eastAsia"/>
        </w:rPr>
        <w:t>[</w:t>
      </w:r>
      <w:r w:rsidRPr="00566668">
        <w:t>查詢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</w:t>
      </w:r>
      <w:r w:rsidR="002C1357" w:rsidRPr="00566668">
        <w:rPr>
          <w:rFonts w:hint="eastAsia"/>
        </w:rPr>
        <w:t>下方顯示查詢結果</w:t>
      </w:r>
      <w:r w:rsidRPr="00566668">
        <w:rPr>
          <w:rFonts w:hint="eastAsia"/>
        </w:rPr>
        <w:t>。</w:t>
      </w:r>
    </w:p>
    <w:p w14:paraId="72EB5DA9" w14:textId="2A9379B6" w:rsidR="00295C43" w:rsidRPr="00566668" w:rsidRDefault="00295C43" w:rsidP="00FA450F">
      <w:pPr>
        <w:wordWrap/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3F9E4407" wp14:editId="2FEE7FD5">
                <wp:simplePos x="0" y="0"/>
                <wp:positionH relativeFrom="margin">
                  <wp:posOffset>2931490</wp:posOffset>
                </wp:positionH>
                <wp:positionV relativeFrom="paragraph">
                  <wp:posOffset>1287145</wp:posOffset>
                </wp:positionV>
                <wp:extent cx="288000" cy="216000"/>
                <wp:effectExtent l="0" t="0" r="17145" b="12700"/>
                <wp:wrapNone/>
                <wp:docPr id="1675995492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16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CA89EC" id="矩形 1" o:spid="_x0000_s1026" style="position:absolute;margin-left:230.85pt;margin-top:101.35pt;width:22.7pt;height:17pt;z-index:252104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azygAIAAGgFAAAOAAAAZHJzL2Uyb0RvYy54bWysVEtv2zAMvg/YfxB0X20HbdcGdYqgj2FA&#10;0RVrh54VWYoNyKJGKXGyXz9KfiToih2GXWTJJD+SHx9X17vWsK1C34AteXGSc6ashKqx65L/eLn/&#10;dMGZD8JWwoBVJd8rz68XHz9cdW6uZlCDqRQyArF+3rmS1yG4eZZ5WatW+BNwypJQA7Yi0BPXWYWi&#10;I/TWZLM8P886wMohSOU9/b3thXyR8LVWMnzT2qvATMkptpBOTOcqntniSszXKFzdyCEM8Q9RtKKx&#10;5HSCuhVBsA02f0C1jUTwoMOJhDYDrRupUg6UTZG/yea5Fk6lXIgc7yaa/P+DlY/bZ/eEREPn/NzT&#10;NWax09jGL8XHdoms/USW2gUm6efs4iLPiVJJollxHu+Ekh2MHfrwRUHL4qXkSLVIFIntgw+96qgS&#10;fVm4b4xJ9TCWddRMl/lZniw8mKaK0qjncb26Mci2gkp6d0d+R8dHahSGsRTNIal0C3ujIoax35Vm&#10;TRXT6D3EflMTrJBS2VD0olpUqvdWnB05Gy1SzgkwImuKcsIeAEbNHmTE7hkY9KOpSu06GQ+p/814&#10;skiewYbJuG0s4HuZGcpq8NzrjyT11ESWVlDtn5Ah9MPinbxvqIIPwocngTQdVHSa+PCNDm2AKgXD&#10;jbMa8Nd7/6M+NS1JOeto2kruf24EKs7MV0vtfFmcnsbxTI/Ts88zeuCxZHUssZv2Bqj6Be0WJ9M1&#10;6gczXjVC+0qLYRm9kkhYSb5LLgOOj5vQbwFaLVItl0mNRtKJ8GCfnYzgkdXYoS+7V4FuaONA/f8I&#10;42SK+Ztu7nWjpYXlJoBuUqsfeB34pnFOjTOsnrgvjt9J67AgF78BAAD//wMAUEsDBBQABgAIAAAA&#10;IQC9ygHz3gAAAAsBAAAPAAAAZHJzL2Rvd25yZXYueG1sTI9NTsMwEEb3SNzBGiQ2iNpOIalCnApV&#10;sEWi5QCObZIo8TiK3Ta5PcMKdvPz9M2bar/4kV3cHPuACuRGAHNogu2xVfB1en/cAYtJo9VjQKdg&#10;dRH29e1NpUsbrvjpLsfUMgrBWGoFXUpTyXk0nfM6bsLkkHbfYfY6UTu33M76SuF+5JkQOfe6R7rQ&#10;6ckdOmeG49kreBtW0wxS9B9SHob8YWuKed0pdX+3vL4AS25JfzD86pM61OTUhDPayEYFT7ksCFWQ&#10;iYwKIp5FIYE1NNnmBfC64v9/qH8AAAD//wMAUEsBAi0AFAAGAAgAAAAhALaDOJL+AAAA4QEAABMA&#10;AAAAAAAAAAAAAAAAAAAAAFtDb250ZW50X1R5cGVzXS54bWxQSwECLQAUAAYACAAAACEAOP0h/9YA&#10;AACUAQAACwAAAAAAAAAAAAAAAAAvAQAAX3JlbHMvLnJlbHNQSwECLQAUAAYACAAAACEAchWs8oAC&#10;AABoBQAADgAAAAAAAAAAAAAAAAAuAgAAZHJzL2Uyb0RvYy54bWxQSwECLQAUAAYACAAAACEAvcoB&#10;894AAAALAQAADwAAAAAAAAAAAAAAAADaBAAAZHJzL2Rvd25yZXYueG1sUEsFBgAAAAAEAAQA8wAA&#10;AOUFAAAAAA==&#10;" filled="f" strokecolor="#e00" strokeweight="1.5pt">
                <w10:wrap anchorx="margin"/>
              </v:rect>
            </w:pict>
          </mc:Fallback>
        </mc:AlternateContent>
      </w:r>
      <w:r w:rsidRPr="00566668">
        <w:rPr>
          <w:noProof/>
        </w:rPr>
        <w:drawing>
          <wp:inline distT="0" distB="0" distL="0" distR="0" wp14:anchorId="79128190" wp14:editId="5FC88497">
            <wp:extent cx="6188710" cy="1567815"/>
            <wp:effectExtent l="0" t="0" r="2540" b="0"/>
            <wp:docPr id="31860045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600456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56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50E53" w14:textId="7EC39CFC" w:rsidR="00295C43" w:rsidRPr="00566668" w:rsidRDefault="00295C43" w:rsidP="00FA450F">
      <w:pPr>
        <w:pStyle w:val="4"/>
        <w:wordWrap/>
        <w:spacing w:before="72" w:after="72"/>
      </w:pPr>
      <w:r w:rsidRPr="00566668">
        <w:rPr>
          <w:rFonts w:hint="eastAsia"/>
        </w:rPr>
        <w:t>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立即同步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，彈出視窗點選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確定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，可即時與「</w:t>
      </w:r>
      <w:r w:rsidRPr="00566668">
        <w:rPr>
          <w:rFonts w:hint="eastAsia"/>
        </w:rPr>
        <w:t>CBA</w:t>
      </w:r>
      <w:r w:rsidRPr="00566668">
        <w:rPr>
          <w:rFonts w:hint="eastAsia"/>
        </w:rPr>
        <w:t>系統」同步取得最新資料。</w:t>
      </w:r>
    </w:p>
    <w:p w14:paraId="07B35402" w14:textId="426D1190" w:rsidR="00295C43" w:rsidRPr="00566668" w:rsidRDefault="00295C43" w:rsidP="00FA450F">
      <w:pPr>
        <w:wordWrap/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0616D385" wp14:editId="22F8EB71">
                <wp:simplePos x="0" y="0"/>
                <wp:positionH relativeFrom="margin">
                  <wp:posOffset>34925</wp:posOffset>
                </wp:positionH>
                <wp:positionV relativeFrom="paragraph">
                  <wp:posOffset>255270</wp:posOffset>
                </wp:positionV>
                <wp:extent cx="396000" cy="216000"/>
                <wp:effectExtent l="0" t="0" r="23495" b="12700"/>
                <wp:wrapNone/>
                <wp:docPr id="936902418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00" cy="216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2E5F8F" id="矩形 1" o:spid="_x0000_s1026" style="position:absolute;margin-left:2.75pt;margin-top:20.1pt;width:31.2pt;height:17pt;z-index:25210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SQMggIAAGgFAAAOAAAAZHJzL2Uyb0RvYy54bWysVEtv2zAMvg/YfxB0X21nbbcGdYqgj2FA&#10;sRZrh54VWYoNyKJGKXGyXz9KfiToih2GXWTJJD+SHx+XV7vWsK1C34AteXGSc6ashKqx65L/eL77&#10;8JkzH4SthAGrSr5Xnl8t3r+77NxczaAGUylkBGL9vHMlr0Nw8yzzslat8CfglCWhBmxFoCeuswpF&#10;R+ityWZ5fp51gJVDkMp7+nvTC/ki4WutZHjQ2qvATMkptpBOTOcqntniUszXKFzdyCEM8Q9RtKKx&#10;5HSCuhFBsA02f0C1jUTwoMOJhDYDrRupUg6UTZG/yuapFk6lXIgc7yaa/P+Dld+2T+4RiYbO+bmn&#10;a8xip7GNX4qP7RJZ+4kstQtM0s+PF+d5TpRKEs2KdCeU7GDs0IcvCloWLyVHqkWiSGzvfehVR5Xo&#10;y8JdY0yqh7Gso2a6yM/yZOHBNFWURj2P69W1QbYVVNLbW4ohVZEcH6nRy1iK5pBUuoW9URHD2O9K&#10;s6aiNGa9h9hvaoIVUiobil5Ui0r13oqzI2ejRco5AUZkTVFO2APAqNmDjNg9A4N+NFWpXSfjIfW/&#10;GU8WyTPYMBm3jQV8KzNDWQ2ee/2RpJ6ayNIKqv0jMoR+WLyTdw1V8F748CiQpoOKThMfHujQBqhS&#10;MNw4qwF/vfU/6lPTkpSzjqat5P7nRqDizHy11M4XxelpHM/0OD37NKMHHktWxxK7aa+Bql/QbnEy&#10;XaN+MONVI7QvtBiW0SuJhJXku+Qy4Pi4Dv0WoNUi1XKZ1GgknQj39snJCB5ZjR36vHsR6IY2DtT/&#10;32CcTDF/1c29brS0sNwE0E1q9QOvA980zqlxhtUT98XxO2kdFuTiNwAAAP//AwBQSwMEFAAGAAgA&#10;AAAhADF2oavbAAAABgEAAA8AAABkcnMvZG93bnJldi54bWxMjsFOwzAQRO9I/IO1SFxQaye0SQlx&#10;KlTBFamFD3DsbRIlXkex2yZ/jznBcTSjN6/cz3ZgV5x850hCshbAkLQzHTUSvr8+VjtgPigyanCE&#10;Ehb0sK/u70pVGHejI15PoWERQr5QEtoQxoJzr1u0yq/diBS7s5usCjFODTeTukW4HXgqRMat6ig+&#10;tGrEQ4u6P12shPd+0XWfiO4zSQ599vSs82nZSfn4ML+9Ags4h78x/OpHdaiiU+0uZDwbJGy3cShh&#10;I1Jgsc7yF2C1hHyTAq9K/l+/+gEAAP//AwBQSwECLQAUAAYACAAAACEAtoM4kv4AAADhAQAAEwAA&#10;AAAAAAAAAAAAAAAAAAAAW0NvbnRlbnRfVHlwZXNdLnhtbFBLAQItABQABgAIAAAAIQA4/SH/1gAA&#10;AJQBAAALAAAAAAAAAAAAAAAAAC8BAABfcmVscy8ucmVsc1BLAQItABQABgAIAAAAIQBcASQMggIA&#10;AGgFAAAOAAAAAAAAAAAAAAAAAC4CAABkcnMvZTJvRG9jLnhtbFBLAQItABQABgAIAAAAIQAxdqGr&#10;2wAAAAYBAAAPAAAAAAAAAAAAAAAAANwEAABkcnMvZG93bnJldi54bWxQSwUGAAAAAAQABADzAAAA&#10;5AUAAAAA&#10;" filled="f" strokecolor="#e00" strokeweight="1.5pt">
                <w10:wrap anchorx="margin"/>
              </v:rect>
            </w:pict>
          </mc:Fallback>
        </mc:AlternateContent>
      </w:r>
      <w:r w:rsidRPr="00566668">
        <w:rPr>
          <w:noProof/>
        </w:rPr>
        <w:drawing>
          <wp:inline distT="0" distB="0" distL="0" distR="0" wp14:anchorId="2B6534F5" wp14:editId="23FBCE21">
            <wp:extent cx="6188710" cy="1567815"/>
            <wp:effectExtent l="0" t="0" r="2540" b="0"/>
            <wp:docPr id="153843345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600456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56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A79A4" w14:textId="7F12737E" w:rsidR="00295C43" w:rsidRPr="00566668" w:rsidRDefault="00295C43" w:rsidP="00FA450F">
      <w:pPr>
        <w:wordWrap/>
        <w:adjustRightInd w:val="0"/>
        <w:jc w:val="center"/>
      </w:pPr>
      <w:r w:rsidRPr="00566668">
        <w:rPr>
          <w:noProof/>
        </w:rPr>
        <w:drawing>
          <wp:inline distT="0" distB="0" distL="0" distR="0" wp14:anchorId="01E5A2FC" wp14:editId="61AA5AE9">
            <wp:extent cx="3092400" cy="1654494"/>
            <wp:effectExtent l="0" t="0" r="0" b="3175"/>
            <wp:docPr id="201544457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882196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092400" cy="1654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8B802" w14:textId="77777777" w:rsidR="00357D45" w:rsidRPr="00566668" w:rsidRDefault="00357D45">
      <w:pPr>
        <w:kinsoku/>
        <w:wordWrap/>
        <w:overflowPunct/>
        <w:snapToGrid/>
      </w:pPr>
      <w:r w:rsidRPr="00566668">
        <w:br w:type="page"/>
      </w:r>
    </w:p>
    <w:p w14:paraId="780942CB" w14:textId="4F17F682" w:rsidR="00295C43" w:rsidRPr="00566668" w:rsidRDefault="00295C43" w:rsidP="00FA450F">
      <w:pPr>
        <w:pStyle w:val="4"/>
        <w:wordWrap/>
        <w:spacing w:before="72" w:after="72"/>
      </w:pPr>
      <w:r w:rsidRPr="00566668">
        <w:rPr>
          <w:rFonts w:hint="eastAsia"/>
        </w:rPr>
        <w:lastRenderedPageBreak/>
        <w:t>列表僅供檢視資料。</w:t>
      </w:r>
    </w:p>
    <w:p w14:paraId="16546B1F" w14:textId="0FB617A3" w:rsidR="00295C43" w:rsidRPr="00566668" w:rsidRDefault="00BF3DD8" w:rsidP="00FA450F">
      <w:pPr>
        <w:wordWrap/>
        <w:adjustRightInd w:val="0"/>
      </w:pPr>
      <w:r>
        <w:rPr>
          <w:noProof/>
        </w:rPr>
        <w:drawing>
          <wp:inline distT="0" distB="0" distL="0" distR="0" wp14:anchorId="57B57F36" wp14:editId="6B299444">
            <wp:extent cx="6188710" cy="2767965"/>
            <wp:effectExtent l="0" t="0" r="2540" b="0"/>
            <wp:docPr id="192929685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296855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CAF39" w14:textId="37023279" w:rsidR="00D05D98" w:rsidRPr="00566668" w:rsidRDefault="00D05D98" w:rsidP="00FA450F">
      <w:pPr>
        <w:pStyle w:val="2"/>
        <w:wordWrap/>
        <w:spacing w:before="72" w:after="72"/>
      </w:pPr>
      <w:bookmarkStart w:id="107" w:name="_Toc223611486"/>
      <w:r w:rsidRPr="00566668">
        <w:rPr>
          <w:rFonts w:hint="eastAsia"/>
        </w:rPr>
        <w:lastRenderedPageBreak/>
        <w:t>墊付案資料查詢</w:t>
      </w:r>
      <w:bookmarkEnd w:id="107"/>
    </w:p>
    <w:p w14:paraId="600AFBE4" w14:textId="463E0D2E" w:rsidR="00D05D98" w:rsidRPr="00566668" w:rsidRDefault="00D05D98" w:rsidP="00FA450F">
      <w:pPr>
        <w:pStyle w:val="3"/>
        <w:wordWrap/>
        <w:spacing w:before="72" w:after="72"/>
      </w:pPr>
      <w:r w:rsidRPr="00566668">
        <w:rPr>
          <w:rFonts w:hint="eastAsia"/>
        </w:rPr>
        <w:t>功能路徑：</w:t>
      </w:r>
      <w:r w:rsidRPr="00566668">
        <w:rPr>
          <w:rFonts w:hint="eastAsia"/>
        </w:rPr>
        <w:t>CBA</w:t>
      </w:r>
      <w:r w:rsidRPr="00566668">
        <w:rPr>
          <w:rFonts w:hint="eastAsia"/>
        </w:rPr>
        <w:t>代碼管理</w:t>
      </w:r>
      <w:r w:rsidRPr="00566668">
        <w:t xml:space="preserve"> </w:t>
      </w:r>
      <w:r w:rsidRPr="00566668">
        <w:rPr>
          <w:rFonts w:hint="eastAsia"/>
        </w:rPr>
        <w:t>/</w:t>
      </w:r>
      <w:r w:rsidRPr="00566668">
        <w:t xml:space="preserve"> </w:t>
      </w:r>
      <w:r w:rsidRPr="00566668">
        <w:rPr>
          <w:rFonts w:hint="eastAsia"/>
        </w:rPr>
        <w:t>墊付案資料查詢。</w:t>
      </w:r>
    </w:p>
    <w:p w14:paraId="206E4008" w14:textId="2C14D658" w:rsidR="00D05D98" w:rsidRPr="00566668" w:rsidRDefault="00D05D98" w:rsidP="00FA450F">
      <w:pPr>
        <w:pStyle w:val="3"/>
        <w:wordWrap/>
        <w:spacing w:before="72" w:after="72"/>
      </w:pPr>
      <w:r w:rsidRPr="00566668">
        <w:rPr>
          <w:rFonts w:hint="eastAsia"/>
        </w:rPr>
        <w:t>主要功能：提供同步</w:t>
      </w:r>
      <w:r w:rsidRPr="00566668">
        <w:rPr>
          <w:rFonts w:hint="eastAsia"/>
        </w:rPr>
        <w:t>CBA</w:t>
      </w:r>
      <w:r w:rsidRPr="00566668">
        <w:rPr>
          <w:rFonts w:hint="eastAsia"/>
        </w:rPr>
        <w:t>墊付案資料。</w:t>
      </w:r>
    </w:p>
    <w:p w14:paraId="409B4374" w14:textId="77777777" w:rsidR="00D05D98" w:rsidRPr="00566668" w:rsidRDefault="00D05D98" w:rsidP="00FA450F">
      <w:pPr>
        <w:pStyle w:val="3"/>
        <w:wordWrap/>
        <w:spacing w:before="72" w:after="72"/>
      </w:pPr>
      <w:r w:rsidRPr="00566668">
        <w:rPr>
          <w:rFonts w:hint="eastAsia"/>
        </w:rPr>
        <w:t>操作說明：</w:t>
      </w:r>
    </w:p>
    <w:p w14:paraId="1F779D19" w14:textId="0E79081C" w:rsidR="00D05D98" w:rsidRPr="00566668" w:rsidRDefault="00D05D98" w:rsidP="00FA450F">
      <w:pPr>
        <w:pStyle w:val="4"/>
        <w:wordWrap/>
        <w:spacing w:before="72" w:after="72"/>
      </w:pPr>
      <w:r w:rsidRPr="00566668">
        <w:t>資料篩選欄位輸入</w:t>
      </w:r>
      <w:r w:rsidRPr="00566668">
        <w:rPr>
          <w:rFonts w:hint="eastAsia"/>
        </w:rPr>
        <w:t>查詢條件後</w:t>
      </w:r>
      <w:r w:rsidRPr="00566668">
        <w:t>點選</w:t>
      </w:r>
      <w:r w:rsidRPr="00566668">
        <w:rPr>
          <w:rFonts w:hint="eastAsia"/>
        </w:rPr>
        <w:t>[</w:t>
      </w:r>
      <w:r w:rsidRPr="00566668">
        <w:t>查詢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</w:t>
      </w:r>
      <w:r w:rsidR="002C1357" w:rsidRPr="00566668">
        <w:rPr>
          <w:rFonts w:hint="eastAsia"/>
        </w:rPr>
        <w:t>下方顯示查詢結果</w:t>
      </w:r>
      <w:r w:rsidRPr="00566668">
        <w:rPr>
          <w:rFonts w:hint="eastAsia"/>
        </w:rPr>
        <w:t>。</w:t>
      </w:r>
    </w:p>
    <w:p w14:paraId="4AD28765" w14:textId="02288D32" w:rsidR="00D05D98" w:rsidRPr="00566668" w:rsidRDefault="00D05D98" w:rsidP="00FA450F">
      <w:pPr>
        <w:wordWrap/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1ADEE19E" wp14:editId="73822AFC">
                <wp:simplePos x="0" y="0"/>
                <wp:positionH relativeFrom="margin">
                  <wp:posOffset>2931490</wp:posOffset>
                </wp:positionH>
                <wp:positionV relativeFrom="paragraph">
                  <wp:posOffset>1287145</wp:posOffset>
                </wp:positionV>
                <wp:extent cx="288000" cy="216000"/>
                <wp:effectExtent l="0" t="0" r="17145" b="12700"/>
                <wp:wrapNone/>
                <wp:docPr id="341074515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16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0072CF" id="矩形 1" o:spid="_x0000_s1026" style="position:absolute;margin-left:230.85pt;margin-top:101.35pt;width:22.7pt;height:17pt;z-index:252108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azygAIAAGgFAAAOAAAAZHJzL2Uyb0RvYy54bWysVEtv2zAMvg/YfxB0X20HbdcGdYqgj2FA&#10;0RVrh54VWYoNyKJGKXGyXz9KfiToih2GXWTJJD+SHx9X17vWsK1C34AteXGSc6ashKqx65L/eLn/&#10;dMGZD8JWwoBVJd8rz68XHz9cdW6uZlCDqRQyArF+3rmS1yG4eZZ5WatW+BNwypJQA7Yi0BPXWYWi&#10;I/TWZLM8P886wMohSOU9/b3thXyR8LVWMnzT2qvATMkptpBOTOcqntniSszXKFzdyCEM8Q9RtKKx&#10;5HSCuhVBsA02f0C1jUTwoMOJhDYDrRupUg6UTZG/yea5Fk6lXIgc7yaa/P+DlY/bZ/eEREPn/NzT&#10;NWax09jGL8XHdoms/USW2gUm6efs4iLPiVJJollxHu+Ekh2MHfrwRUHL4qXkSLVIFIntgw+96qgS&#10;fVm4b4xJ9TCWddRMl/lZniw8mKaK0qjncb26Mci2gkp6d0d+R8dHahSGsRTNIal0C3ujIoax35Vm&#10;TRXT6D3EflMTrJBS2VD0olpUqvdWnB05Gy1SzgkwImuKcsIeAEbNHmTE7hkY9KOpSu06GQ+p/814&#10;skiewYbJuG0s4HuZGcpq8NzrjyT11ESWVlDtn5Ah9MPinbxvqIIPwocngTQdVHSa+PCNDm2AKgXD&#10;jbMa8Nd7/6M+NS1JOeto2kruf24EKs7MV0vtfFmcnsbxTI/Ts88zeuCxZHUssZv2Bqj6Be0WJ9M1&#10;6gczXjVC+0qLYRm9kkhYSb5LLgOOj5vQbwFaLVItl0mNRtKJ8GCfnYzgkdXYoS+7V4FuaONA/f8I&#10;42SK+Ztu7nWjpYXlJoBuUqsfeB34pnFOjTOsnrgvjt9J67AgF78BAAD//wMAUEsDBBQABgAIAAAA&#10;IQC9ygHz3gAAAAsBAAAPAAAAZHJzL2Rvd25yZXYueG1sTI9NTsMwEEb3SNzBGiQ2iNpOIalCnApV&#10;sEWi5QCObZIo8TiK3Ta5PcMKdvPz9M2bar/4kV3cHPuACuRGAHNogu2xVfB1en/cAYtJo9VjQKdg&#10;dRH29e1NpUsbrvjpLsfUMgrBWGoFXUpTyXk0nfM6bsLkkHbfYfY6UTu33M76SuF+5JkQOfe6R7rQ&#10;6ckdOmeG49kreBtW0wxS9B9SHob8YWuKed0pdX+3vL4AS25JfzD86pM61OTUhDPayEYFT7ksCFWQ&#10;iYwKIp5FIYE1NNnmBfC64v9/qH8AAAD//wMAUEsBAi0AFAAGAAgAAAAhALaDOJL+AAAA4QEAABMA&#10;AAAAAAAAAAAAAAAAAAAAAFtDb250ZW50X1R5cGVzXS54bWxQSwECLQAUAAYACAAAACEAOP0h/9YA&#10;AACUAQAACwAAAAAAAAAAAAAAAAAvAQAAX3JlbHMvLnJlbHNQSwECLQAUAAYACAAAACEAchWs8oAC&#10;AABoBQAADgAAAAAAAAAAAAAAAAAuAgAAZHJzL2Uyb0RvYy54bWxQSwECLQAUAAYACAAAACEAvcoB&#10;894AAAALAQAADwAAAAAAAAAAAAAAAADaBAAAZHJzL2Rvd25yZXYueG1sUEsFBgAAAAAEAAQA8wAA&#10;AOUFAAAAAA==&#10;" filled="f" strokecolor="#e00" strokeweight="1.5pt">
                <w10:wrap anchorx="margin"/>
              </v:rect>
            </w:pict>
          </mc:Fallback>
        </mc:AlternateContent>
      </w:r>
      <w:r w:rsidR="00661978" w:rsidRPr="00566668">
        <w:rPr>
          <w:noProof/>
        </w:rPr>
        <w:drawing>
          <wp:inline distT="0" distB="0" distL="0" distR="0" wp14:anchorId="5424CB24" wp14:editId="034827B9">
            <wp:extent cx="6188710" cy="1567815"/>
            <wp:effectExtent l="0" t="0" r="2540" b="0"/>
            <wp:docPr id="75436149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361493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56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11A31" w14:textId="77777777" w:rsidR="00D05D98" w:rsidRPr="00566668" w:rsidRDefault="00D05D98" w:rsidP="00FA450F">
      <w:pPr>
        <w:pStyle w:val="4"/>
        <w:wordWrap/>
        <w:spacing w:before="72" w:after="72"/>
      </w:pPr>
      <w:r w:rsidRPr="00566668">
        <w:rPr>
          <w:rFonts w:hint="eastAsia"/>
        </w:rPr>
        <w:t>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立即同步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，彈出視窗點選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確定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，可即時與「</w:t>
      </w:r>
      <w:r w:rsidRPr="00566668">
        <w:rPr>
          <w:rFonts w:hint="eastAsia"/>
        </w:rPr>
        <w:t>CBA</w:t>
      </w:r>
      <w:r w:rsidRPr="00566668">
        <w:rPr>
          <w:rFonts w:hint="eastAsia"/>
        </w:rPr>
        <w:t>系統」同步取得最新資料。</w:t>
      </w:r>
    </w:p>
    <w:p w14:paraId="04767DE1" w14:textId="03BE98C2" w:rsidR="00D05D98" w:rsidRPr="00566668" w:rsidRDefault="00D05D98" w:rsidP="00FA450F">
      <w:pPr>
        <w:wordWrap/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1FDC8455" wp14:editId="69CD7609">
                <wp:simplePos x="0" y="0"/>
                <wp:positionH relativeFrom="margin">
                  <wp:posOffset>34925</wp:posOffset>
                </wp:positionH>
                <wp:positionV relativeFrom="paragraph">
                  <wp:posOffset>255270</wp:posOffset>
                </wp:positionV>
                <wp:extent cx="396000" cy="216000"/>
                <wp:effectExtent l="0" t="0" r="23495" b="12700"/>
                <wp:wrapNone/>
                <wp:docPr id="1140787229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00" cy="216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016234" id="矩形 1" o:spid="_x0000_s1026" style="position:absolute;margin-left:2.75pt;margin-top:20.1pt;width:31.2pt;height:17pt;z-index:252109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SQMggIAAGgFAAAOAAAAZHJzL2Uyb0RvYy54bWysVEtv2zAMvg/YfxB0X21nbbcGdYqgj2FA&#10;sRZrh54VWYoNyKJGKXGyXz9KfiToih2GXWTJJD+SHx+XV7vWsK1C34AteXGSc6ashKqx65L/eL77&#10;8JkzH4SthAGrSr5Xnl8t3r+77NxczaAGUylkBGL9vHMlr0Nw8yzzslat8CfglCWhBmxFoCeuswpF&#10;R+ityWZ5fp51gJVDkMp7+nvTC/ki4WutZHjQ2qvATMkptpBOTOcqntniUszXKFzdyCEM8Q9RtKKx&#10;5HSCuhFBsA02f0C1jUTwoMOJhDYDrRupUg6UTZG/yuapFk6lXIgc7yaa/P+Dld+2T+4RiYbO+bmn&#10;a8xip7GNX4qP7RJZ+4kstQtM0s+PF+d5TpRKEs2KdCeU7GDs0IcvCloWLyVHqkWiSGzvfehVR5Xo&#10;y8JdY0yqh7Gso2a6yM/yZOHBNFWURj2P69W1QbYVVNLbW4ohVZEcH6nRy1iK5pBUuoW9URHD2O9K&#10;s6aiNGa9h9hvaoIVUiobil5Ui0r13oqzI2ejRco5AUZkTVFO2APAqNmDjNg9A4N+NFWpXSfjIfW/&#10;GU8WyTPYMBm3jQV8KzNDWQ2ee/2RpJ6ayNIKqv0jMoR+WLyTdw1V8F748CiQpoOKThMfHujQBqhS&#10;MNw4qwF/vfU/6lPTkpSzjqat5P7nRqDizHy11M4XxelpHM/0OD37NKMHHktWxxK7aa+Bql/QbnEy&#10;XaN+MONVI7QvtBiW0SuJhJXku+Qy4Pi4Dv0WoNUi1XKZ1GgknQj39snJCB5ZjR36vHsR6IY2DtT/&#10;32CcTDF/1c29brS0sNwE0E1q9QOvA980zqlxhtUT98XxO2kdFuTiNwAAAP//AwBQSwMEFAAGAAgA&#10;AAAhADF2oavbAAAABgEAAA8AAABkcnMvZG93bnJldi54bWxMjsFOwzAQRO9I/IO1SFxQaye0SQlx&#10;KlTBFamFD3DsbRIlXkex2yZ/jznBcTSjN6/cz3ZgV5x850hCshbAkLQzHTUSvr8+VjtgPigyanCE&#10;Ehb0sK/u70pVGHejI15PoWERQr5QEtoQxoJzr1u0yq/diBS7s5usCjFODTeTukW4HXgqRMat6ig+&#10;tGrEQ4u6P12shPd+0XWfiO4zSQ599vSs82nZSfn4ML+9Ags4h78x/OpHdaiiU+0uZDwbJGy3cShh&#10;I1Jgsc7yF2C1hHyTAq9K/l+/+gEAAP//AwBQSwECLQAUAAYACAAAACEAtoM4kv4AAADhAQAAEwAA&#10;AAAAAAAAAAAAAAAAAAAAW0NvbnRlbnRfVHlwZXNdLnhtbFBLAQItABQABgAIAAAAIQA4/SH/1gAA&#10;AJQBAAALAAAAAAAAAAAAAAAAAC8BAABfcmVscy8ucmVsc1BLAQItABQABgAIAAAAIQBcASQMggIA&#10;AGgFAAAOAAAAAAAAAAAAAAAAAC4CAABkcnMvZTJvRG9jLnhtbFBLAQItABQABgAIAAAAIQAxdqGr&#10;2wAAAAYBAAAPAAAAAAAAAAAAAAAAANwEAABkcnMvZG93bnJldi54bWxQSwUGAAAAAAQABADzAAAA&#10;5AUAAAAA&#10;" filled="f" strokecolor="#e00" strokeweight="1.5pt">
                <w10:wrap anchorx="margin"/>
              </v:rect>
            </w:pict>
          </mc:Fallback>
        </mc:AlternateContent>
      </w:r>
      <w:r w:rsidR="00661978" w:rsidRPr="00566668">
        <w:rPr>
          <w:noProof/>
        </w:rPr>
        <w:drawing>
          <wp:inline distT="0" distB="0" distL="0" distR="0" wp14:anchorId="2FE6C6E7" wp14:editId="5301B661">
            <wp:extent cx="6188710" cy="1567815"/>
            <wp:effectExtent l="0" t="0" r="2540" b="0"/>
            <wp:docPr id="174020813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208134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56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7DD6E" w14:textId="77777777" w:rsidR="00D05D98" w:rsidRPr="00566668" w:rsidRDefault="00D05D98" w:rsidP="00FA450F">
      <w:pPr>
        <w:wordWrap/>
        <w:adjustRightInd w:val="0"/>
        <w:jc w:val="center"/>
      </w:pPr>
      <w:r w:rsidRPr="00566668">
        <w:rPr>
          <w:noProof/>
        </w:rPr>
        <w:drawing>
          <wp:inline distT="0" distB="0" distL="0" distR="0" wp14:anchorId="62F2393B" wp14:editId="018A6514">
            <wp:extent cx="3092400" cy="1654494"/>
            <wp:effectExtent l="0" t="0" r="0" b="3175"/>
            <wp:docPr id="153078898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882196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092400" cy="1654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2FF01" w14:textId="77777777" w:rsidR="00357D45" w:rsidRPr="00566668" w:rsidRDefault="00357D45">
      <w:pPr>
        <w:kinsoku/>
        <w:wordWrap/>
        <w:overflowPunct/>
        <w:snapToGrid/>
      </w:pPr>
      <w:r w:rsidRPr="00566668">
        <w:br w:type="page"/>
      </w:r>
    </w:p>
    <w:p w14:paraId="1E86A3BF" w14:textId="17981C51" w:rsidR="00D05D98" w:rsidRPr="00566668" w:rsidRDefault="00D05D98" w:rsidP="00FA450F">
      <w:pPr>
        <w:pStyle w:val="4"/>
        <w:wordWrap/>
        <w:spacing w:before="72" w:after="72"/>
      </w:pPr>
      <w:r w:rsidRPr="00566668">
        <w:rPr>
          <w:rFonts w:hint="eastAsia"/>
        </w:rPr>
        <w:lastRenderedPageBreak/>
        <w:t>列表僅供檢視資料。</w:t>
      </w:r>
    </w:p>
    <w:p w14:paraId="2E44A79C" w14:textId="759B6342" w:rsidR="00D05D98" w:rsidRPr="00566668" w:rsidRDefault="00BF3DD8" w:rsidP="00FA450F">
      <w:pPr>
        <w:wordWrap/>
        <w:adjustRightInd w:val="0"/>
      </w:pPr>
      <w:r>
        <w:rPr>
          <w:noProof/>
        </w:rPr>
        <w:drawing>
          <wp:inline distT="0" distB="0" distL="0" distR="0" wp14:anchorId="653BE1C5" wp14:editId="522D49C1">
            <wp:extent cx="6188710" cy="2675890"/>
            <wp:effectExtent l="0" t="0" r="2540" b="0"/>
            <wp:docPr id="19703943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39434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7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2FBA5" w14:textId="0C22D5BE" w:rsidR="00A940AD" w:rsidRPr="00566668" w:rsidRDefault="00A940AD" w:rsidP="00FA450F">
      <w:pPr>
        <w:pStyle w:val="1"/>
        <w:wordWrap/>
      </w:pPr>
      <w:bookmarkStart w:id="108" w:name="_Toc223611487"/>
      <w:r w:rsidRPr="00566668">
        <w:rPr>
          <w:rFonts w:hint="eastAsia"/>
        </w:rPr>
        <w:lastRenderedPageBreak/>
        <w:t>會計作業</w:t>
      </w:r>
      <w:bookmarkEnd w:id="108"/>
    </w:p>
    <w:p w14:paraId="42DA2433" w14:textId="77777777" w:rsidR="008D5BDE" w:rsidRPr="00566668" w:rsidRDefault="008D5BDE" w:rsidP="008D5BDE">
      <w:pPr>
        <w:pStyle w:val="2"/>
        <w:pageBreakBefore w:val="0"/>
        <w:wordWrap/>
        <w:spacing w:before="72" w:after="72"/>
        <w:ind w:left="1248" w:hanging="964"/>
      </w:pPr>
      <w:bookmarkStart w:id="109" w:name="_Toc223611488"/>
      <w:r w:rsidRPr="00566668">
        <w:rPr>
          <w:rFonts w:hint="eastAsia"/>
        </w:rPr>
        <w:t>彙總單</w:t>
      </w:r>
      <w:bookmarkEnd w:id="109"/>
    </w:p>
    <w:p w14:paraId="45AB9297" w14:textId="77777777" w:rsidR="008D5BDE" w:rsidRPr="00566668" w:rsidRDefault="008D5BDE" w:rsidP="008D5BDE">
      <w:pPr>
        <w:pStyle w:val="3"/>
        <w:wordWrap/>
        <w:spacing w:before="72" w:after="72"/>
      </w:pPr>
      <w:r w:rsidRPr="00566668">
        <w:rPr>
          <w:rFonts w:hint="eastAsia"/>
        </w:rPr>
        <w:t>功能路徑：會計作業</w:t>
      </w:r>
      <w:r w:rsidRPr="00566668">
        <w:rPr>
          <w:rFonts w:hint="eastAsia"/>
        </w:rPr>
        <w:t xml:space="preserve"> / </w:t>
      </w:r>
      <w:r w:rsidRPr="00566668">
        <w:rPr>
          <w:rFonts w:hint="eastAsia"/>
        </w:rPr>
        <w:t>彙總單。</w:t>
      </w:r>
    </w:p>
    <w:p w14:paraId="6223916E" w14:textId="77777777" w:rsidR="008D5BDE" w:rsidRPr="00566668" w:rsidRDefault="008D5BDE" w:rsidP="008D5BDE">
      <w:pPr>
        <w:pStyle w:val="3"/>
        <w:wordWrap/>
        <w:spacing w:before="72" w:after="72"/>
      </w:pPr>
      <w:r w:rsidRPr="00566668">
        <w:rPr>
          <w:rFonts w:hint="eastAsia"/>
        </w:rPr>
        <w:t>主要功能：提供將相同單位及相同科目之表單進行彙總。</w:t>
      </w:r>
    </w:p>
    <w:p w14:paraId="098F1C5B" w14:textId="77777777" w:rsidR="008D5BDE" w:rsidRPr="00566668" w:rsidRDefault="008D5BDE" w:rsidP="008D5BDE">
      <w:pPr>
        <w:pStyle w:val="3"/>
        <w:wordWrap/>
        <w:spacing w:before="72" w:after="72"/>
      </w:pPr>
      <w:r w:rsidRPr="00566668">
        <w:rPr>
          <w:rFonts w:hint="eastAsia"/>
        </w:rPr>
        <w:t>操作說明：</w:t>
      </w:r>
    </w:p>
    <w:p w14:paraId="523F780B" w14:textId="77777777" w:rsidR="008D5BDE" w:rsidRPr="00566668" w:rsidRDefault="008D5BDE" w:rsidP="008D5BDE">
      <w:pPr>
        <w:pStyle w:val="4"/>
        <w:wordWrap/>
        <w:spacing w:before="72" w:after="72"/>
      </w:pPr>
      <w:r w:rsidRPr="00566668">
        <w:t>資料篩選欄位輸入</w:t>
      </w:r>
      <w:r w:rsidRPr="00566668">
        <w:rPr>
          <w:rFonts w:hint="eastAsia"/>
        </w:rPr>
        <w:t>查詢條件後</w:t>
      </w:r>
      <w:r w:rsidRPr="00566668">
        <w:t>點選</w:t>
      </w:r>
      <w:r w:rsidRPr="00566668">
        <w:rPr>
          <w:rFonts w:hint="eastAsia"/>
        </w:rPr>
        <w:t>[</w:t>
      </w:r>
      <w:r w:rsidRPr="00566668">
        <w:t>查詢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，下方顯示查詢結果。</w:t>
      </w:r>
    </w:p>
    <w:p w14:paraId="67ED258B" w14:textId="77777777" w:rsidR="008D5BDE" w:rsidRPr="00566668" w:rsidRDefault="008D5BDE" w:rsidP="008D5BDE">
      <w:pPr>
        <w:wordWrap/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05388837" wp14:editId="64CE5B8D">
                <wp:simplePos x="0" y="0"/>
                <wp:positionH relativeFrom="margin">
                  <wp:posOffset>36525</wp:posOffset>
                </wp:positionH>
                <wp:positionV relativeFrom="paragraph">
                  <wp:posOffset>257175</wp:posOffset>
                </wp:positionV>
                <wp:extent cx="288000" cy="216000"/>
                <wp:effectExtent l="0" t="0" r="17145" b="12700"/>
                <wp:wrapNone/>
                <wp:docPr id="1564860299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16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7FF5E2" id="矩形 1" o:spid="_x0000_s1026" style="position:absolute;margin-left:2.9pt;margin-top:20.25pt;width:22.7pt;height:17pt;z-index:252227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azygAIAAGgFAAAOAAAAZHJzL2Uyb0RvYy54bWysVEtv2zAMvg/YfxB0X20HbdcGdYqgj2FA&#10;0RVrh54VWYoNyKJGKXGyXz9KfiToih2GXWTJJD+SHx9X17vWsK1C34AteXGSc6ashKqx65L/eLn/&#10;dMGZD8JWwoBVJd8rz68XHz9cdW6uZlCDqRQyArF+3rmS1yG4eZZ5WatW+BNwypJQA7Yi0BPXWYWi&#10;I/TWZLM8P886wMohSOU9/b3thXyR8LVWMnzT2qvATMkptpBOTOcqntniSszXKFzdyCEM8Q9RtKKx&#10;5HSCuhVBsA02f0C1jUTwoMOJhDYDrRupUg6UTZG/yea5Fk6lXIgc7yaa/P+DlY/bZ/eEREPn/NzT&#10;NWax09jGL8XHdoms/USW2gUm6efs4iLPiVJJollxHu+Ekh2MHfrwRUHL4qXkSLVIFIntgw+96qgS&#10;fVm4b4xJ9TCWddRMl/lZniw8mKaK0qjncb26Mci2gkp6d0d+R8dHahSGsRTNIal0C3ujIoax35Vm&#10;TRXT6D3EflMTrJBS2VD0olpUqvdWnB05Gy1SzgkwImuKcsIeAEbNHmTE7hkY9KOpSu06GQ+p/814&#10;skiewYbJuG0s4HuZGcpq8NzrjyT11ESWVlDtn5Ah9MPinbxvqIIPwocngTQdVHSa+PCNDm2AKgXD&#10;jbMa8Nd7/6M+NS1JOeto2kruf24EKs7MV0vtfFmcnsbxTI/Ts88zeuCxZHUssZv2Bqj6Be0WJ9M1&#10;6gczXjVC+0qLYRm9kkhYSb5LLgOOj5vQbwFaLVItl0mNRtKJ8GCfnYzgkdXYoS+7V4FuaONA/f8I&#10;42SK+Ztu7nWjpYXlJoBuUqsfeB34pnFOjTOsnrgvjt9J67AgF78BAAD//wMAUEsDBBQABgAIAAAA&#10;IQDnmFXm2wAAAAYBAAAPAAAAZHJzL2Rvd25yZXYueG1sTM5BTsMwEAXQPRJ3sAaJDaK2S9NWIZMK&#10;VbBFonAAxzZJlHgc2W6b3B6zguXoj/5/1WF2I7vYEHtPCHIlgFnS3vTUInx9vj3ugcWkyKjRk0VY&#10;bIRDfXtTqdL4K33Yyym1LJdQLBVCl9JUch51Z52KKz9Zytm3D06lfIaWm6CuudyNfC3EljvVU17o&#10;1GSPndXD6ewQXodFN4MU/buUx2H78KR3Ydkj3t/NL8/Akp3T3zP88jMd6mxq/JlMZCNCkeEJYSMK&#10;YDku5BpYg7DbFMDriv/n1z8AAAD//wMAUEsBAi0AFAAGAAgAAAAhALaDOJL+AAAA4QEAABMAAAAA&#10;AAAAAAAAAAAAAAAAAFtDb250ZW50X1R5cGVzXS54bWxQSwECLQAUAAYACAAAACEAOP0h/9YAAACU&#10;AQAACwAAAAAAAAAAAAAAAAAvAQAAX3JlbHMvLnJlbHNQSwECLQAUAAYACAAAACEAchWs8oACAABo&#10;BQAADgAAAAAAAAAAAAAAAAAuAgAAZHJzL2Uyb0RvYy54bWxQSwECLQAUAAYACAAAACEA55hV5tsA&#10;AAAGAQAADwAAAAAAAAAAAAAAAADaBAAAZHJzL2Rvd25yZXYueG1sUEsFBgAAAAAEAAQA8wAAAOIF&#10;AAAAAA==&#10;" filled="f" strokecolor="#e00" strokeweight="1.5pt">
                <w10:wrap anchorx="margin"/>
              </v:rect>
            </w:pict>
          </mc:Fallback>
        </mc:AlternateContent>
      </w:r>
      <w:r w:rsidRPr="00566668">
        <w:rPr>
          <w:noProof/>
        </w:rPr>
        <w:drawing>
          <wp:inline distT="0" distB="0" distL="0" distR="0" wp14:anchorId="5B9B2B8E" wp14:editId="6AE2BFAC">
            <wp:extent cx="6188710" cy="908050"/>
            <wp:effectExtent l="0" t="0" r="2540" b="6350"/>
            <wp:docPr id="100188114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81148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646C0" w14:textId="77777777" w:rsidR="008D5BDE" w:rsidRPr="00566668" w:rsidRDefault="008D5BDE" w:rsidP="008D5BDE">
      <w:pPr>
        <w:pStyle w:val="4"/>
        <w:wordWrap/>
        <w:spacing w:before="72" w:after="72"/>
      </w:pPr>
      <w:r w:rsidRPr="00566668">
        <w:rPr>
          <w:rFonts w:hint="eastAsia"/>
        </w:rPr>
        <w:t>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立即彙總</w:t>
      </w:r>
      <w:r w:rsidRPr="00566668">
        <w:rPr>
          <w:rFonts w:hint="eastAsia"/>
        </w:rPr>
        <w:t>]</w:t>
      </w:r>
      <w:r w:rsidRPr="00566668">
        <w:t>，</w:t>
      </w:r>
      <w:r w:rsidRPr="00566668">
        <w:rPr>
          <w:rFonts w:hint="eastAsia"/>
        </w:rPr>
        <w:t>可即時將相同單位及相同科目之表單彙總。</w:t>
      </w:r>
    </w:p>
    <w:p w14:paraId="4494F3E3" w14:textId="77777777" w:rsidR="008D5BDE" w:rsidRPr="00566668" w:rsidRDefault="008D5BDE" w:rsidP="008D5BDE">
      <w:pPr>
        <w:wordWrap/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17E02891" wp14:editId="0D80F88D">
                <wp:simplePos x="0" y="0"/>
                <wp:positionH relativeFrom="margin">
                  <wp:posOffset>269570</wp:posOffset>
                </wp:positionH>
                <wp:positionV relativeFrom="paragraph">
                  <wp:posOffset>257175</wp:posOffset>
                </wp:positionV>
                <wp:extent cx="396000" cy="216000"/>
                <wp:effectExtent l="0" t="0" r="23495" b="12700"/>
                <wp:wrapNone/>
                <wp:docPr id="1926442038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00" cy="216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C571DE" id="矩形 1" o:spid="_x0000_s1026" style="position:absolute;margin-left:21.25pt;margin-top:20.25pt;width:31.2pt;height:17pt;z-index:252228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SQMggIAAGgFAAAOAAAAZHJzL2Uyb0RvYy54bWysVEtv2zAMvg/YfxB0X21nbbcGdYqgj2FA&#10;sRZrh54VWYoNyKJGKXGyXz9KfiToih2GXWTJJD+SHx+XV7vWsK1C34AteXGSc6ashKqx65L/eL77&#10;8JkzH4SthAGrSr5Xnl8t3r+77NxczaAGUylkBGL9vHMlr0Nw8yzzslat8CfglCWhBmxFoCeuswpF&#10;R+ityWZ5fp51gJVDkMp7+nvTC/ki4WutZHjQ2qvATMkptpBOTOcqntniUszXKFzdyCEM8Q9RtKKx&#10;5HSCuhFBsA02f0C1jUTwoMOJhDYDrRupUg6UTZG/yuapFk6lXIgc7yaa/P+Dld+2T+4RiYbO+bmn&#10;a8xip7GNX4qP7RJZ+4kstQtM0s+PF+d5TpRKEs2KdCeU7GDs0IcvCloWLyVHqkWiSGzvfehVR5Xo&#10;y8JdY0yqh7Gso2a6yM/yZOHBNFWURj2P69W1QbYVVNLbW4ohVZEcH6nRy1iK5pBUuoW9URHD2O9K&#10;s6aiNGa9h9hvaoIVUiobil5Ui0r13oqzI2ejRco5AUZkTVFO2APAqNmDjNg9A4N+NFWpXSfjIfW/&#10;GU8WyTPYMBm3jQV8KzNDWQ2ee/2RpJ6ayNIKqv0jMoR+WLyTdw1V8F748CiQpoOKThMfHujQBqhS&#10;MNw4qwF/vfU/6lPTkpSzjqat5P7nRqDizHy11M4XxelpHM/0OD37NKMHHktWxxK7aa+Bql/QbnEy&#10;XaN+MONVI7QvtBiW0SuJhJXku+Qy4Pi4Dv0WoNUi1XKZ1GgknQj39snJCB5ZjR36vHsR6IY2DtT/&#10;32CcTDF/1c29brS0sNwE0E1q9QOvA980zqlxhtUT98XxO2kdFuTiNwAAAP//AwBQSwMEFAAGAAgA&#10;AAAhAB9ljS/cAAAACAEAAA8AAABkcnMvZG93bnJldi54bWxMj81OwzAQhO9IvIO1SFwQtVPSvxCn&#10;QhVckSg8gGO7SZR4Hdlum7w92xOcRqsZzX5T7ic3sIsNsfMoIVsIYBa1Nx02En6+P563wGJSaNTg&#10;0UqYbYR9dX9XqsL4K37ZyzE1jEowFkpCm9JYcB51a52KCz9aJO/kg1OJztBwE9SVyt3Al0KsuVMd&#10;0odWjfbQWt0fz07Cez/rus9E95llh3799KI3Yd5K+fgwvb0CS3ZKf2G44RM6VMRU+zOayAYJ+XJF&#10;SVJBevNFvgNWS9jkK+BVyf8PqH4BAAD//wMAUEsBAi0AFAAGAAgAAAAhALaDOJL+AAAA4QEAABMA&#10;AAAAAAAAAAAAAAAAAAAAAFtDb250ZW50X1R5cGVzXS54bWxQSwECLQAUAAYACAAAACEAOP0h/9YA&#10;AACUAQAACwAAAAAAAAAAAAAAAAAvAQAAX3JlbHMvLnJlbHNQSwECLQAUAAYACAAAACEAXAEkDIIC&#10;AABoBQAADgAAAAAAAAAAAAAAAAAuAgAAZHJzL2Uyb0RvYy54bWxQSwECLQAUAAYACAAAACEAH2WN&#10;L9wAAAAIAQAADwAAAAAAAAAAAAAAAADcBAAAZHJzL2Rvd25yZXYueG1sUEsFBgAAAAAEAAQA8wAA&#10;AOUFAAAAAA==&#10;" filled="f" strokecolor="#e00" strokeweight="1.5pt">
                <w10:wrap anchorx="margin"/>
              </v:rect>
            </w:pict>
          </mc:Fallback>
        </mc:AlternateContent>
      </w:r>
      <w:r w:rsidRPr="00566668">
        <w:rPr>
          <w:noProof/>
        </w:rPr>
        <w:drawing>
          <wp:inline distT="0" distB="0" distL="0" distR="0" wp14:anchorId="27CC03B4" wp14:editId="58B6D8FF">
            <wp:extent cx="6188710" cy="908050"/>
            <wp:effectExtent l="0" t="0" r="2540" b="6350"/>
            <wp:docPr id="73254281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542815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D37E3" w14:textId="77777777" w:rsidR="008D5BDE" w:rsidRPr="00566668" w:rsidRDefault="008D5BDE" w:rsidP="008D5BDE">
      <w:pPr>
        <w:pStyle w:val="4"/>
        <w:wordWrap/>
        <w:spacing w:before="72" w:after="72"/>
      </w:pPr>
      <w:r w:rsidRPr="00566668">
        <w:rPr>
          <w:rFonts w:hint="eastAsia"/>
        </w:rPr>
        <w:t>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同步憑證資訊</w:t>
      </w:r>
      <w:r w:rsidRPr="00566668">
        <w:rPr>
          <w:rFonts w:hint="eastAsia"/>
        </w:rPr>
        <w:t>]</w:t>
      </w:r>
      <w:r w:rsidRPr="00566668">
        <w:t>，</w:t>
      </w:r>
      <w:r w:rsidRPr="00566668">
        <w:rPr>
          <w:rFonts w:hint="eastAsia"/>
        </w:rPr>
        <w:t>可即時向</w:t>
      </w:r>
      <w:r w:rsidRPr="00566668">
        <w:t>CBA</w:t>
      </w:r>
      <w:r w:rsidRPr="00566668">
        <w:rPr>
          <w:rFonts w:hint="eastAsia"/>
        </w:rPr>
        <w:t>系統索取</w:t>
      </w:r>
      <w:r w:rsidRPr="00566668">
        <w:t>付款憑單</w:t>
      </w:r>
      <w:r w:rsidRPr="00566668">
        <w:rPr>
          <w:rFonts w:hint="eastAsia"/>
        </w:rPr>
        <w:t>資料，並記錄於系統後端。</w:t>
      </w:r>
    </w:p>
    <w:p w14:paraId="1035D2F0" w14:textId="77777777" w:rsidR="008D5BDE" w:rsidRPr="00566668" w:rsidRDefault="008D5BDE" w:rsidP="008D5BDE">
      <w:pPr>
        <w:wordWrap/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79AF88D9" wp14:editId="5E21E158">
                <wp:simplePos x="0" y="0"/>
                <wp:positionH relativeFrom="margin">
                  <wp:posOffset>627075</wp:posOffset>
                </wp:positionH>
                <wp:positionV relativeFrom="paragraph">
                  <wp:posOffset>257175</wp:posOffset>
                </wp:positionV>
                <wp:extent cx="504000" cy="216000"/>
                <wp:effectExtent l="0" t="0" r="10795" b="12700"/>
                <wp:wrapNone/>
                <wp:docPr id="2020565168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00" cy="216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DDFE7D" id="矩形 1" o:spid="_x0000_s1026" style="position:absolute;margin-left:49.4pt;margin-top:20.25pt;width:39.7pt;height:17pt;z-index:252229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ZuKgAIAAGgFAAAOAAAAZHJzL2Uyb0RvYy54bWysVEtv2zAMvg/YfxB0X20HSbcGdYqgj2FA&#10;0RZrh54VWUoMyKJGKXGyXz9KfiToih2GXWTJJD+SHx+XV/vGsJ1CX4MteXGWc6ashKq265L/eLn7&#10;9IUzH4SthAGrSn5Qnl8tPn64bN1cTWADplLICMT6eetKvgnBzbPMy41qhD8DpywJNWAjAj1xnVUo&#10;WkJvTDbJ8/OsBawcglTe09+bTsgXCV9rJcOj1l4FZkpOsYV0YjpX8cwWl2K+RuE2tezDEP8QRSNq&#10;S05HqBsRBNti/QdUU0sEDzqcSWgy0LqWKuVA2RT5m2yeN8KplAuR491Ik/9/sPJh9+yekGhonZ97&#10;usYs9hqb+KX42D6RdRjJUvvAJP2c5dM8J0oliSbFebwTSnY0dujDVwUNi5eSI9UiUSR29z50qoNK&#10;9GXhrjYm1cNY1lIzXeSzPFl4MHUVpVHP43p1bZDtBJX09pb8Do5P1CgMYymaY1LpFg5GRQxjvyvN&#10;6orSmHQeYr+pEVZIqWwoOtFGVKrzVsxOnA0WKecEGJE1RTli9wCDZgcyYHcM9PrRVKV2HY371P9m&#10;PFokz2DDaNzUFvC9zAxl1Xvu9AeSOmoiSyuoDk/IELph8U7e1VTBe+HDk0CaDio6TXx4pEMboEpB&#10;f+NsA/jrvf9Rn5qWpJy1NG0l9z+3AhVn5puldr4optM4nukxnX2e0ANPJatTid0210DVL2i3OJmu&#10;UT+Y4aoRmldaDMvolUTCSvJdchlweFyHbgvQapFquUxqNJJOhHv77GQEj6zGDn3Zvwp0fRsH6v8H&#10;GCZTzN90c6cbLS0stwF0nVr9yGvPN41zapx+9cR9cfpOWscFufgNAAD//wMAUEsDBBQABgAIAAAA&#10;IQA2s7Y83QAAAAgBAAAPAAAAZHJzL2Rvd25yZXYueG1sTI/BTsMwEETvSPyDtUhcELVT2iaEOBWq&#10;4IpE4QMce0mixOvIdtvk73FPcBzNaOZNtZ/tyM7oQ+9IQrYSwJC0Mz21Er6/3h8LYCEqMmp0hBIW&#10;DLCvb28qVRp3oU88H2PLUgmFUknoYpxKzoPu0KqwchNS8n6ctyom6VtuvLqkcjvytRA7blVPaaFT&#10;Ex461MPxZCW8DYtuhkz0H1l2GHYPTzr3SyHl/d38+gIs4hz/wnDFT+hQJ6bGncgENkp4LhJ5lLAR&#10;W2BXPy/WwBoJ+WYLvK74/wP1LwAAAP//AwBQSwECLQAUAAYACAAAACEAtoM4kv4AAADhAQAAEwAA&#10;AAAAAAAAAAAAAAAAAAAAW0NvbnRlbnRfVHlwZXNdLnhtbFBLAQItABQABgAIAAAAIQA4/SH/1gAA&#10;AJQBAAALAAAAAAAAAAAAAAAAAC8BAABfcmVscy8ucmVsc1BLAQItABQABgAIAAAAIQCcoZuKgAIA&#10;AGgFAAAOAAAAAAAAAAAAAAAAAC4CAABkcnMvZTJvRG9jLnhtbFBLAQItABQABgAIAAAAIQA2s7Y8&#10;3QAAAAgBAAAPAAAAAAAAAAAAAAAAANoEAABkcnMvZG93bnJldi54bWxQSwUGAAAAAAQABADzAAAA&#10;5AUAAAAA&#10;" filled="f" strokecolor="#e00" strokeweight="1.5pt">
                <w10:wrap anchorx="margin"/>
              </v:rect>
            </w:pict>
          </mc:Fallback>
        </mc:AlternateContent>
      </w:r>
      <w:r w:rsidRPr="00566668">
        <w:rPr>
          <w:noProof/>
        </w:rPr>
        <w:drawing>
          <wp:inline distT="0" distB="0" distL="0" distR="0" wp14:anchorId="54CED831" wp14:editId="1E48A6DF">
            <wp:extent cx="6188710" cy="908050"/>
            <wp:effectExtent l="0" t="0" r="2540" b="6350"/>
            <wp:docPr id="9619563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95633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A01FF" w14:textId="77777777" w:rsidR="008D5BDE" w:rsidRPr="00566668" w:rsidRDefault="008D5BDE" w:rsidP="008D5BDE">
      <w:pPr>
        <w:pStyle w:val="4"/>
        <w:wordWrap/>
        <w:spacing w:before="72" w:after="72"/>
      </w:pPr>
      <w:r w:rsidRPr="00566668">
        <w:rPr>
          <w:rFonts w:hint="eastAsia"/>
        </w:rPr>
        <w:t>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檢視</w:t>
      </w:r>
      <w:r w:rsidRPr="00566668">
        <w:rPr>
          <w:rFonts w:hint="eastAsia"/>
        </w:rPr>
        <w:t>]</w:t>
      </w:r>
      <w:r w:rsidRPr="00566668">
        <w:t>，切換到</w:t>
      </w:r>
      <w:r w:rsidRPr="00566668">
        <w:rPr>
          <w:rFonts w:hint="eastAsia"/>
        </w:rPr>
        <w:t>檢視</w:t>
      </w:r>
      <w:r w:rsidRPr="00566668">
        <w:t>畫面，可</w:t>
      </w:r>
      <w:r w:rsidRPr="00566668">
        <w:rPr>
          <w:rFonts w:hint="eastAsia"/>
        </w:rPr>
        <w:t>檢視</w:t>
      </w:r>
      <w:r w:rsidRPr="00566668">
        <w:t>資料</w:t>
      </w:r>
      <w:r w:rsidRPr="00566668">
        <w:rPr>
          <w:rFonts w:hint="eastAsia"/>
        </w:rPr>
        <w:t>。</w:t>
      </w:r>
    </w:p>
    <w:p w14:paraId="5B5B9869" w14:textId="59184AD8" w:rsidR="008D5BDE" w:rsidRPr="00566668" w:rsidRDefault="008D5BDE" w:rsidP="008D5BDE">
      <w:pPr>
        <w:wordWrap/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64366F08" wp14:editId="4E620FB1">
                <wp:simplePos x="0" y="0"/>
                <wp:positionH relativeFrom="margin">
                  <wp:posOffset>5525135</wp:posOffset>
                </wp:positionH>
                <wp:positionV relativeFrom="paragraph">
                  <wp:posOffset>1584325</wp:posOffset>
                </wp:positionV>
                <wp:extent cx="288000" cy="180000"/>
                <wp:effectExtent l="0" t="0" r="17145" b="10795"/>
                <wp:wrapNone/>
                <wp:docPr id="57264236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18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370A85" id="矩形 1" o:spid="_x0000_s1026" style="position:absolute;margin-left:435.05pt;margin-top:124.75pt;width:22.7pt;height:14.15pt;z-index:252230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TRQfAIAAGgFAAAOAAAAZHJzL2Uyb0RvYy54bWysVE1v2zAMvQ/YfxB0X20H6dYGdYogbYcB&#10;RVusHXpWZCk2IIsapcTJfv0o2XGCrthh2EWmTPJRfPy4ut61hm0V+gZsyYuznDNlJVSNXZf8x8vd&#10;pwvOfBC2EgasKvleeX49//jhqnMzNYEaTKWQEYj1s86VvA7BzbLMy1q1wp+BU5aUGrAVga64zioU&#10;HaG3Jpvk+eesA6wcglTe09+bXsnnCV9rJcOj1l4FZkpObwvpxHSu4pnNr8RsjcLVjRyeIf7hFa1o&#10;LAUdoW5EEGyDzR9QbSMRPOhwJqHNQOtGqpQDZVPkb7J5roVTKRcix7uRJv//YOXD9tk9IdHQOT/z&#10;JMYsdhrb+KX3sV0iaz+SpXaBSfo5ubjIc6JUkqqIYiIzOzo79OGrgpZFoeRItUgUie29DxSQTA8m&#10;MZaFu8aYVA9jWUegl/l5njw8mKaK2mjncb1aGmRbQSW9vT0JfGJG2MZSiGNSSQp7oyKGsd+VZk0V&#10;0+gjxH5TI6yQUtlQ9KpaVKqPVpwfs0wdGj1SIgkwImt65Yg9ALyP3TMw2EdXldp1dB5S/5vz6JEi&#10;gw2jc9tYwPcyM5TVELm3P5DUUxNZWkG1f0KG0A+Ld/KuoQreCx+eBNJ0UNFp4sMjHdoAVQoGibMa&#10;8Nd7/6M9NS1pOeto2kruf24EKs7MN0vtfFlMp3E802V6/mVCFzzVrE41dtMugapf0G5xMonRPpiD&#10;qBHaV1oMixiVVMJKil1yGfBwWYZ+C9BqkWqxSGY0kk6Ee/vsZASPrMYOfdm9CnRDGwfq/wc4TKaY&#10;venm3jZ6WlhsAugmtfqR14FvGufUOMPqifvi9J6sjgty/hsAAP//AwBQSwMEFAAGAAgAAAAhAB66&#10;TcjfAAAACwEAAA8AAABkcnMvZG93bnJldi54bWxMj01OwzAQRvdI3MEaJDaI2i60SUOcClWwRWrh&#10;AE5skijxOLLdNrk9wwp28/P0zZtyP7uRXWyIvUcFciWAWWy86bFV8PX5/pgDi0mj0aNHq2CxEfbV&#10;7U2pC+OveLSXU2oZhWAstIIupangPDaddTqu/GSRdt8+OJ2oDS03QV8p3I18LcSWO90jXej0ZA+d&#10;bYbT2Sl4G5amHqToP6Q8DNuHpyYLS67U/d38+gIs2Tn9wfCrT+pQkVPtz2giGxXkmZCEKlg/7zbA&#10;iNjJDRU1TbIsB16V/P8P1Q8AAAD//wMAUEsBAi0AFAAGAAgAAAAhALaDOJL+AAAA4QEAABMAAAAA&#10;AAAAAAAAAAAAAAAAAFtDb250ZW50X1R5cGVzXS54bWxQSwECLQAUAAYACAAAACEAOP0h/9YAAACU&#10;AQAACwAAAAAAAAAAAAAAAAAvAQAAX3JlbHMvLnJlbHNQSwECLQAUAAYACAAAACEAQmE0UHwCAABo&#10;BQAADgAAAAAAAAAAAAAAAAAuAgAAZHJzL2Uyb0RvYy54bWxQSwECLQAUAAYACAAAACEAHrpNyN8A&#10;AAALAQAADwAAAAAAAAAAAAAAAADWBAAAZHJzL2Rvd25yZXYueG1sUEsFBgAAAAAEAAQA8wAAAOIF&#10;AAAAAA==&#10;" filled="f" strokecolor="#e00" strokeweight="1.5pt">
                <w10:wrap anchorx="margin"/>
              </v:rect>
            </w:pict>
          </mc:Fallback>
        </mc:AlternateContent>
      </w:r>
      <w:r w:rsidR="00B666B3">
        <w:rPr>
          <w:noProof/>
        </w:rPr>
        <w:drawing>
          <wp:inline distT="0" distB="0" distL="0" distR="0" wp14:anchorId="13FC379C" wp14:editId="5BF54776">
            <wp:extent cx="6188710" cy="2755265"/>
            <wp:effectExtent l="0" t="0" r="2540" b="6985"/>
            <wp:docPr id="134144334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443348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2C8E3" w14:textId="74D7B1A5" w:rsidR="008D5BDE" w:rsidRPr="00566668" w:rsidRDefault="00B666B3" w:rsidP="008D5BDE">
      <w:pPr>
        <w:wordWrap/>
      </w:pPr>
      <w:r>
        <w:rPr>
          <w:noProof/>
        </w:rPr>
        <w:lastRenderedPageBreak/>
        <w:drawing>
          <wp:inline distT="0" distB="0" distL="0" distR="0" wp14:anchorId="11C703DA" wp14:editId="29EF9493">
            <wp:extent cx="6188710" cy="2922905"/>
            <wp:effectExtent l="0" t="0" r="2540" b="0"/>
            <wp:docPr id="173983643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83643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2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5BDE" w:rsidRPr="00566668">
        <w:br/>
      </w:r>
    </w:p>
    <w:p w14:paraId="74119703" w14:textId="77777777" w:rsidR="008D5BDE" w:rsidRPr="00566668" w:rsidRDefault="008D5BDE" w:rsidP="008D5BDE">
      <w:pPr>
        <w:pStyle w:val="4"/>
        <w:wordWrap/>
        <w:spacing w:before="72" w:after="72"/>
      </w:pPr>
      <w:r w:rsidRPr="00566668">
        <w:rPr>
          <w:rFonts w:hint="eastAsia"/>
        </w:rPr>
        <w:t>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刪除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，彈出視窗點選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確定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，可</w:t>
      </w:r>
      <w:r w:rsidRPr="00566668">
        <w:t>刪除</w:t>
      </w:r>
      <w:r w:rsidRPr="00566668">
        <w:rPr>
          <w:rFonts w:hint="eastAsia"/>
        </w:rPr>
        <w:t>資料。</w:t>
      </w:r>
    </w:p>
    <w:p w14:paraId="61DB332B" w14:textId="367B616A" w:rsidR="008D5BDE" w:rsidRPr="00566668" w:rsidRDefault="008D5BDE" w:rsidP="008D5BDE">
      <w:pPr>
        <w:wordWrap/>
        <w:adjustRightInd w:val="0"/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7699FC50" wp14:editId="43B8ED68">
                <wp:simplePos x="0" y="0"/>
                <wp:positionH relativeFrom="column">
                  <wp:posOffset>5765800</wp:posOffset>
                </wp:positionH>
                <wp:positionV relativeFrom="paragraph">
                  <wp:posOffset>1541780</wp:posOffset>
                </wp:positionV>
                <wp:extent cx="288000" cy="190500"/>
                <wp:effectExtent l="0" t="0" r="17145" b="19050"/>
                <wp:wrapNone/>
                <wp:docPr id="906063218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7B3252" id="矩形 1" o:spid="_x0000_s1026" style="position:absolute;margin-left:454pt;margin-top:121.4pt;width:22.7pt;height:15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IlifgIAAGgFAAAOAAAAZHJzL2Uyb0RvYy54bWysVEtv2zAMvg/YfxB0X20H7dYGdYqgj2FA&#10;0RZrh54VWYoNyKJGKXGyXz9KfiToih2GXWTJJD+SHx+XV7vWsK1C34AteXGSc6ashKqx65L/eLn7&#10;dM6ZD8JWwoBVJd8rz68WHz9cdm6uZlCDqRQyArF+3rmS1yG4eZZ5WatW+BNwypJQA7Yi0BPXWYWi&#10;I/TWZLM8/5x1gJVDkMp7+nvTC/ki4WutZHjU2qvATMkptpBOTOcqntniUszXKFzdyCEM8Q9RtKKx&#10;5HSCuhFBsA02f0C1jUTwoMOJhDYDrRupUg6UTZG/yea5Fk6lXIgc7yaa/P+DlQ/bZ/eEREPn/NzT&#10;NWax09jGL8XHdoms/USW2gUm6efs/DzPiVJJouIiP6M7oWQHY4c+fFXQsngpOVItEkVie+9Drzqq&#10;RF8W7hpjUj2MZd0Amiw8mKaK0qjncb26Nsi2gkp6e0sxjI6P1CgMYymaQ1LpFvZGRQxjvyvNmiqm&#10;0XuI/aYmWCGlsqHoRbWoVO+toCQnZ6NFyjkBRmRNUU7YA8Co2YOM2D0Dg340ValdJ+P8b4H1xpNF&#10;8gw2TMZtYwHfAzCU1eC51x9J6qmJLK2g2j8hQ+iHxTt511AF74UPTwJpOqjoNPHhkQ5tgCoFw42z&#10;GvDXe/+jPjUtSTnraNpK7n9uBCrOzDdL7XxRnJ7G8UyP07MvM3rgsWR1LLGb9hqo+gXtFifTNeoH&#10;M141QvtKi2EZvZJIWEm+Sy4Djo/r0G8BWi1SLZdJjUbSiXBvn52M4JHV2KEvu1eBbmjjQP3/AONk&#10;ivmbbu51o6WF5SaAblKrH3gd+KZxTo0zrJ64L47fSeuwIBe/AQAA//8DAFBLAwQUAAYACAAAACEA&#10;tLiy998AAAALAQAADwAAAGRycy9kb3ducmV2LnhtbEyPwU7DMBBE70j8g7VIXBC1k5Y2DXEqVMEV&#10;icIHOPaSRIntyHbb5O9ZTnDc2dHMvOow25FdMMTeOwnZSgBDp73pXSvh6/PtsQAWk3JGjd6hhAUj&#10;HOrbm0qVxl/dB15OqWUU4mKpJHQpTSXnUXdoVVz5CR39vn2wKtEZWm6CulK4HXkuxJZb1Ttq6NSE&#10;xw71cDpbCa/DopshE/17lh2H7cNa78JSSHl/N788A0s4pz8z/M6n6VDTpsafnYlslLAXBbEkCfkm&#10;JwZy7J/WG2ANKTtSeF3x/wz1DwAAAP//AwBQSwECLQAUAAYACAAAACEAtoM4kv4AAADhAQAAEwAA&#10;AAAAAAAAAAAAAAAAAAAAW0NvbnRlbnRfVHlwZXNdLnhtbFBLAQItABQABgAIAAAAIQA4/SH/1gAA&#10;AJQBAAALAAAAAAAAAAAAAAAAAC8BAABfcmVscy8ucmVsc1BLAQItABQABgAIAAAAIQB6dIlifgIA&#10;AGgFAAAOAAAAAAAAAAAAAAAAAC4CAABkcnMvZTJvRG9jLnhtbFBLAQItABQABgAIAAAAIQC0uLL3&#10;3wAAAAsBAAAPAAAAAAAAAAAAAAAAANgEAABkcnMvZG93bnJldi54bWxQSwUGAAAAAAQABADzAAAA&#10;5AUAAAAA&#10;" filled="f" strokecolor="#e00" strokeweight="1.5pt"/>
            </w:pict>
          </mc:Fallback>
        </mc:AlternateContent>
      </w:r>
      <w:r w:rsidR="00B666B3">
        <w:rPr>
          <w:noProof/>
        </w:rPr>
        <w:drawing>
          <wp:inline distT="0" distB="0" distL="0" distR="0" wp14:anchorId="3654FB72" wp14:editId="2C763DDD">
            <wp:extent cx="6188710" cy="2701290"/>
            <wp:effectExtent l="0" t="0" r="2540" b="3810"/>
            <wp:docPr id="31219545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195455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6D3CF" w14:textId="77777777" w:rsidR="008D5BDE" w:rsidRPr="00566668" w:rsidRDefault="008D5BDE" w:rsidP="008D5BDE">
      <w:pPr>
        <w:wordWrap/>
        <w:adjustRightInd w:val="0"/>
        <w:jc w:val="center"/>
      </w:pPr>
      <w:r w:rsidRPr="00566668">
        <w:rPr>
          <w:noProof/>
        </w:rPr>
        <w:drawing>
          <wp:inline distT="0" distB="0" distL="0" distR="0" wp14:anchorId="363B430A" wp14:editId="1A87AC34">
            <wp:extent cx="3092400" cy="2015475"/>
            <wp:effectExtent l="0" t="0" r="0" b="4445"/>
            <wp:docPr id="147294021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184772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092400" cy="201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2BB62" w14:textId="0B5D0CF3" w:rsidR="008A467A" w:rsidRPr="00566668" w:rsidRDefault="008A467A" w:rsidP="008D5BDE">
      <w:pPr>
        <w:pStyle w:val="2"/>
        <w:wordWrap/>
        <w:spacing w:before="72" w:after="72"/>
        <w:ind w:left="1248" w:hanging="964"/>
      </w:pPr>
      <w:bookmarkStart w:id="110" w:name="_Toc223611489"/>
      <w:r w:rsidRPr="00566668">
        <w:rPr>
          <w:rFonts w:hint="eastAsia"/>
        </w:rPr>
        <w:lastRenderedPageBreak/>
        <w:t>表單封存</w:t>
      </w:r>
      <w:bookmarkEnd w:id="110"/>
    </w:p>
    <w:p w14:paraId="21EB6483" w14:textId="558C6617" w:rsidR="008A467A" w:rsidRPr="00566668" w:rsidRDefault="008A467A" w:rsidP="00FA450F">
      <w:pPr>
        <w:pStyle w:val="3"/>
        <w:wordWrap/>
        <w:spacing w:before="72" w:after="72"/>
      </w:pPr>
      <w:r w:rsidRPr="00566668">
        <w:rPr>
          <w:rFonts w:hint="eastAsia"/>
        </w:rPr>
        <w:t>功能路徑：會計作業</w:t>
      </w:r>
      <w:r w:rsidRPr="00566668">
        <w:t xml:space="preserve"> </w:t>
      </w:r>
      <w:r w:rsidRPr="00566668">
        <w:rPr>
          <w:rFonts w:hint="eastAsia"/>
        </w:rPr>
        <w:t>/</w:t>
      </w:r>
      <w:r w:rsidRPr="00566668">
        <w:t xml:space="preserve"> </w:t>
      </w:r>
      <w:r w:rsidRPr="00566668">
        <w:rPr>
          <w:rFonts w:hint="eastAsia"/>
        </w:rPr>
        <w:t>表單封存。</w:t>
      </w:r>
    </w:p>
    <w:p w14:paraId="5E7BBB1F" w14:textId="024C8061" w:rsidR="008A467A" w:rsidRPr="00566668" w:rsidRDefault="008A467A" w:rsidP="00FA450F">
      <w:pPr>
        <w:pStyle w:val="3"/>
        <w:wordWrap/>
        <w:spacing w:before="72" w:after="72"/>
      </w:pPr>
      <w:r w:rsidRPr="00566668">
        <w:rPr>
          <w:rFonts w:hint="eastAsia"/>
        </w:rPr>
        <w:t>主要功能：</w:t>
      </w:r>
      <w:r w:rsidR="00CB66CB" w:rsidRPr="00566668">
        <w:rPr>
          <w:rFonts w:hint="eastAsia"/>
        </w:rPr>
        <w:t>針對已完成報支流程後已開立付款憑單者，且完成支付付款取得付款證明，可依照付款憑單進行表單封存。</w:t>
      </w:r>
    </w:p>
    <w:p w14:paraId="4BC683AE" w14:textId="77777777" w:rsidR="008A467A" w:rsidRPr="00566668" w:rsidRDefault="008A467A" w:rsidP="00FA450F">
      <w:pPr>
        <w:pStyle w:val="3"/>
        <w:wordWrap/>
        <w:spacing w:before="72" w:after="72"/>
      </w:pPr>
      <w:r w:rsidRPr="00566668">
        <w:rPr>
          <w:rFonts w:hint="eastAsia"/>
        </w:rPr>
        <w:t>操作說明：</w:t>
      </w:r>
    </w:p>
    <w:p w14:paraId="19B687E0" w14:textId="21C05048" w:rsidR="008A467A" w:rsidRPr="00566668" w:rsidRDefault="008A467A" w:rsidP="00FA450F">
      <w:pPr>
        <w:pStyle w:val="4"/>
        <w:wordWrap/>
        <w:spacing w:before="72" w:after="72"/>
      </w:pPr>
      <w:r w:rsidRPr="00566668">
        <w:t>資料篩選欄位輸入</w:t>
      </w:r>
      <w:r w:rsidRPr="00566668">
        <w:rPr>
          <w:rFonts w:hint="eastAsia"/>
        </w:rPr>
        <w:t>查詢條件後</w:t>
      </w:r>
      <w:r w:rsidRPr="00566668">
        <w:t>點選</w:t>
      </w:r>
      <w:r w:rsidRPr="00566668">
        <w:rPr>
          <w:rFonts w:hint="eastAsia"/>
        </w:rPr>
        <w:t>[</w:t>
      </w:r>
      <w:r w:rsidRPr="00566668">
        <w:t>查詢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</w:t>
      </w:r>
      <w:r w:rsidR="002C1357" w:rsidRPr="00566668">
        <w:rPr>
          <w:rFonts w:hint="eastAsia"/>
        </w:rPr>
        <w:t>下方顯示查詢結果</w:t>
      </w:r>
      <w:r w:rsidRPr="00566668">
        <w:rPr>
          <w:rFonts w:hint="eastAsia"/>
        </w:rPr>
        <w:t>。</w:t>
      </w:r>
    </w:p>
    <w:p w14:paraId="0A8751CD" w14:textId="0BC1AD18" w:rsidR="008A467A" w:rsidRPr="00566668" w:rsidRDefault="008A467A" w:rsidP="00FA450F">
      <w:pPr>
        <w:wordWrap/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6F45905D" wp14:editId="473E511A">
                <wp:simplePos x="0" y="0"/>
                <wp:positionH relativeFrom="margin">
                  <wp:posOffset>2948305</wp:posOffset>
                </wp:positionH>
                <wp:positionV relativeFrom="paragraph">
                  <wp:posOffset>670865</wp:posOffset>
                </wp:positionV>
                <wp:extent cx="288000" cy="216000"/>
                <wp:effectExtent l="0" t="0" r="17145" b="12700"/>
                <wp:wrapNone/>
                <wp:docPr id="1033238263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16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94405D" id="矩形 1" o:spid="_x0000_s1026" style="position:absolute;margin-left:232.15pt;margin-top:52.8pt;width:22.7pt;height:17pt;z-index:252111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azygAIAAGgFAAAOAAAAZHJzL2Uyb0RvYy54bWysVEtv2zAMvg/YfxB0X20HbdcGdYqgj2FA&#10;0RVrh54VWYoNyKJGKXGyXz9KfiToih2GXWTJJD+SHx9X17vWsK1C34AteXGSc6ashKqx65L/eLn/&#10;dMGZD8JWwoBVJd8rz68XHz9cdW6uZlCDqRQyArF+3rmS1yG4eZZ5WatW+BNwypJQA7Yi0BPXWYWi&#10;I/TWZLM8P886wMohSOU9/b3thXyR8LVWMnzT2qvATMkptpBOTOcqntniSszXKFzdyCEM8Q9RtKKx&#10;5HSCuhVBsA02f0C1jUTwoMOJhDYDrRupUg6UTZG/yea5Fk6lXIgc7yaa/P+DlY/bZ/eEREPn/NzT&#10;NWax09jGL8XHdoms/USW2gUm6efs4iLPiVJJollxHu+Ekh2MHfrwRUHL4qXkSLVIFIntgw+96qgS&#10;fVm4b4xJ9TCWddRMl/lZniw8mKaK0qjncb26Mci2gkp6d0d+R8dHahSGsRTNIal0C3ujIoax35Vm&#10;TRXT6D3EflMTrJBS2VD0olpUqvdWnB05Gy1SzgkwImuKcsIeAEbNHmTE7hkY9KOpSu06GQ+p/814&#10;skiewYbJuG0s4HuZGcpq8NzrjyT11ESWVlDtn5Ah9MPinbxvqIIPwocngTQdVHSa+PCNDm2AKgXD&#10;jbMa8Nd7/6M+NS1JOeto2kruf24EKs7MV0vtfFmcnsbxTI/Ts88zeuCxZHUssZv2Bqj6Be0WJ9M1&#10;6gczXjVC+0qLYRm9kkhYSb5LLgOOj5vQbwFaLVItl0mNRtKJ8GCfnYzgkdXYoS+7V4FuaONA/f8I&#10;42SK+Ztu7nWjpYXlJoBuUqsfeB34pnFOjTOsnrgvjt9J67AgF78BAAD//wMAUEsDBBQABgAIAAAA&#10;IQD3nqrU3wAAAAsBAAAPAAAAZHJzL2Rvd25yZXYueG1sTI9BTsMwEEX3SNzBGiQ2iNohrduGOBWq&#10;YItE4QCObZIo8TiK3Ta5PcMKljP/6c+b8jD7gV3cFLuACrKVAObQBNtho+Dr8+1xBywmjVYPAZ2C&#10;xUU4VLc3pS5suOKHu5xSw6gEY6EVtCmNBefRtM7ruAqjQ8q+w+R1onFquJ30lcr9wJ+EkNzrDulC&#10;q0d3bJ3pT2ev4LVfTN1nonvPsmMvH3KznZadUvd388szsOTm9AfDrz6pQ0VOdTijjWxQsJbrnFAK&#10;xEYCI2Ij9ltgNW3yvQRelfz/D9UPAAAA//8DAFBLAQItABQABgAIAAAAIQC2gziS/gAAAOEBAAAT&#10;AAAAAAAAAAAAAAAAAAAAAABbQ29udGVudF9UeXBlc10ueG1sUEsBAi0AFAAGAAgAAAAhADj9If/W&#10;AAAAlAEAAAsAAAAAAAAAAAAAAAAALwEAAF9yZWxzLy5yZWxzUEsBAi0AFAAGAAgAAAAhAHIVrPKA&#10;AgAAaAUAAA4AAAAAAAAAAAAAAAAALgIAAGRycy9lMm9Eb2MueG1sUEsBAi0AFAAGAAgAAAAhAPee&#10;qtTfAAAACwEAAA8AAAAAAAAAAAAAAAAA2gQAAGRycy9kb3ducmV2LnhtbFBLBQYAAAAABAAEAPMA&#10;AADmBQAAAAA=&#10;" filled="f" strokecolor="#e00" strokeweight="1.5pt">
                <w10:wrap anchorx="margin"/>
              </v:rect>
            </w:pict>
          </mc:Fallback>
        </mc:AlternateContent>
      </w:r>
      <w:r w:rsidR="00CC11B4" w:rsidRPr="00566668">
        <w:rPr>
          <w:noProof/>
        </w:rPr>
        <w:drawing>
          <wp:inline distT="0" distB="0" distL="0" distR="0" wp14:anchorId="713218C6" wp14:editId="70AF2F97">
            <wp:extent cx="6188710" cy="937260"/>
            <wp:effectExtent l="0" t="0" r="2540" b="0"/>
            <wp:docPr id="155677559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775594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58F84" w14:textId="6E22E7AF" w:rsidR="00EC32A8" w:rsidRPr="00566668" w:rsidRDefault="00EC32A8" w:rsidP="00FA450F">
      <w:pPr>
        <w:pStyle w:val="4"/>
        <w:wordWrap/>
        <w:spacing w:before="72" w:after="72"/>
      </w:pPr>
      <w:r w:rsidRPr="00566668">
        <w:rPr>
          <w:rFonts w:hint="eastAsia"/>
        </w:rPr>
        <w:t>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檢視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，進入檢視畫面，可點選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封存</w:t>
      </w:r>
      <w:r w:rsidRPr="00566668">
        <w:rPr>
          <w:rFonts w:hint="eastAsia"/>
        </w:rPr>
        <w:t>]</w:t>
      </w:r>
      <w:r w:rsidRPr="00566668">
        <w:rPr>
          <w:rFonts w:hint="eastAsia"/>
        </w:rPr>
        <w:t>進行封存（須插入自然人憑證卡片）。</w:t>
      </w:r>
    </w:p>
    <w:p w14:paraId="1FE9C530" w14:textId="68040349" w:rsidR="00EC32A8" w:rsidRPr="00566668" w:rsidRDefault="00680A2F" w:rsidP="00FA450F">
      <w:pPr>
        <w:wordWrap/>
      </w:pPr>
      <w:r>
        <w:rPr>
          <w:noProof/>
        </w:rPr>
        <w:drawing>
          <wp:inline distT="0" distB="0" distL="0" distR="0" wp14:anchorId="63FD583B" wp14:editId="38CB3D86">
            <wp:extent cx="6188710" cy="3566795"/>
            <wp:effectExtent l="0" t="0" r="2540" b="0"/>
            <wp:docPr id="60055341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553414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56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79AC4" w14:textId="17AE1DFC" w:rsidR="00EC32A8" w:rsidRPr="00566668" w:rsidRDefault="00EC32A8" w:rsidP="00FA450F">
      <w:pPr>
        <w:wordWrap/>
      </w:pPr>
    </w:p>
    <w:p w14:paraId="4ABA424A" w14:textId="09D7CB68" w:rsidR="0017224B" w:rsidRPr="00566668" w:rsidRDefault="00EC32A8" w:rsidP="00FA450F">
      <w:pPr>
        <w:pStyle w:val="4"/>
        <w:wordWrap/>
        <w:spacing w:before="72" w:after="72"/>
      </w:pPr>
      <w:r w:rsidRPr="00566668">
        <w:rPr>
          <w:rFonts w:hint="eastAsia"/>
        </w:rPr>
        <w:t>或</w:t>
      </w:r>
      <w:r w:rsidR="00101D25" w:rsidRPr="00566668">
        <w:rPr>
          <w:rFonts w:hint="eastAsia"/>
        </w:rPr>
        <w:t>列表</w:t>
      </w:r>
      <w:bookmarkStart w:id="111" w:name="_Hlk200352300"/>
      <w:r w:rsidR="003F16BD" w:rsidRPr="00566668">
        <w:rPr>
          <w:rFonts w:hint="eastAsia"/>
        </w:rPr>
        <w:t>勾選資料後點選</w:t>
      </w:r>
      <w:r w:rsidR="003F16BD" w:rsidRPr="00566668">
        <w:rPr>
          <w:rFonts w:hint="eastAsia"/>
        </w:rPr>
        <w:t>[</w:t>
      </w:r>
      <w:r w:rsidR="003F16BD" w:rsidRPr="00566668">
        <w:rPr>
          <w:rFonts w:hint="eastAsia"/>
        </w:rPr>
        <w:t>封存</w:t>
      </w:r>
      <w:r w:rsidR="003F16BD" w:rsidRPr="00566668">
        <w:rPr>
          <w:rFonts w:hint="eastAsia"/>
        </w:rPr>
        <w:t>]</w:t>
      </w:r>
      <w:r w:rsidR="003F16BD" w:rsidRPr="00566668">
        <w:rPr>
          <w:rFonts w:hint="eastAsia"/>
        </w:rPr>
        <w:t>，進行封存</w:t>
      </w:r>
      <w:r w:rsidRPr="00566668">
        <w:rPr>
          <w:rFonts w:hint="eastAsia"/>
        </w:rPr>
        <w:t>（須插入自然人憑證卡片）</w:t>
      </w:r>
      <w:r w:rsidR="00101D25" w:rsidRPr="00566668">
        <w:rPr>
          <w:rFonts w:hint="eastAsia"/>
        </w:rPr>
        <w:t>。</w:t>
      </w:r>
      <w:bookmarkEnd w:id="111"/>
    </w:p>
    <w:p w14:paraId="6C0B3D0B" w14:textId="44E25C51" w:rsidR="0017224B" w:rsidRPr="00566668" w:rsidRDefault="00680A2F" w:rsidP="00FA450F">
      <w:pPr>
        <w:wordWrap/>
      </w:pPr>
      <w:r>
        <w:rPr>
          <w:noProof/>
        </w:rPr>
        <w:drawing>
          <wp:inline distT="0" distB="0" distL="0" distR="0" wp14:anchorId="5C4ED4EB" wp14:editId="3AFC7062">
            <wp:extent cx="6188710" cy="1241425"/>
            <wp:effectExtent l="0" t="0" r="2540" b="0"/>
            <wp:docPr id="137235162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351625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17B80" w14:textId="6372E507" w:rsidR="0017224B" w:rsidRPr="00566668" w:rsidRDefault="0017224B" w:rsidP="00FA450F">
      <w:pPr>
        <w:pStyle w:val="2"/>
        <w:wordWrap/>
        <w:spacing w:before="72" w:after="72"/>
      </w:pPr>
      <w:bookmarkStart w:id="112" w:name="_Toc223611490"/>
      <w:r w:rsidRPr="00566668">
        <w:rPr>
          <w:rFonts w:hint="eastAsia"/>
        </w:rPr>
        <w:lastRenderedPageBreak/>
        <w:t>封存紀錄查詢</w:t>
      </w:r>
      <w:bookmarkEnd w:id="112"/>
    </w:p>
    <w:p w14:paraId="00FBE067" w14:textId="06356C08" w:rsidR="0017224B" w:rsidRPr="00566668" w:rsidRDefault="0017224B" w:rsidP="00FA450F">
      <w:pPr>
        <w:pStyle w:val="3"/>
        <w:wordWrap/>
        <w:spacing w:before="72" w:after="72"/>
      </w:pPr>
      <w:r w:rsidRPr="00566668">
        <w:rPr>
          <w:rFonts w:hint="eastAsia"/>
        </w:rPr>
        <w:t>功能路徑：會計作業</w:t>
      </w:r>
      <w:r w:rsidRPr="00566668">
        <w:t xml:space="preserve"> </w:t>
      </w:r>
      <w:r w:rsidRPr="00566668">
        <w:rPr>
          <w:rFonts w:hint="eastAsia"/>
        </w:rPr>
        <w:t>/</w:t>
      </w:r>
      <w:r w:rsidRPr="00566668">
        <w:t xml:space="preserve"> </w:t>
      </w:r>
      <w:r w:rsidRPr="00566668">
        <w:rPr>
          <w:rFonts w:hint="eastAsia"/>
        </w:rPr>
        <w:t>封存紀錄查詢。</w:t>
      </w:r>
    </w:p>
    <w:p w14:paraId="59DC8F7B" w14:textId="75A480D9" w:rsidR="0017224B" w:rsidRPr="00566668" w:rsidRDefault="0017224B" w:rsidP="00FA450F">
      <w:pPr>
        <w:pStyle w:val="3"/>
        <w:wordWrap/>
        <w:spacing w:before="72" w:after="72"/>
      </w:pPr>
      <w:r w:rsidRPr="00566668">
        <w:rPr>
          <w:rFonts w:hint="eastAsia"/>
        </w:rPr>
        <w:t>主要功能：提供檢視已完成封存之付款憑單及對應之報支資料，包含原始憑證、記帳憑證及相關簽核記錄。</w:t>
      </w:r>
    </w:p>
    <w:p w14:paraId="7D794722" w14:textId="77777777" w:rsidR="0017224B" w:rsidRPr="00566668" w:rsidRDefault="0017224B" w:rsidP="00FA450F">
      <w:pPr>
        <w:pStyle w:val="3"/>
        <w:wordWrap/>
        <w:spacing w:before="72" w:after="72"/>
      </w:pPr>
      <w:r w:rsidRPr="00566668">
        <w:rPr>
          <w:rFonts w:hint="eastAsia"/>
        </w:rPr>
        <w:t>操作說明：</w:t>
      </w:r>
    </w:p>
    <w:p w14:paraId="30AAECC5" w14:textId="1C8C1788" w:rsidR="0017224B" w:rsidRPr="00566668" w:rsidRDefault="0017224B" w:rsidP="00FA450F">
      <w:pPr>
        <w:pStyle w:val="4"/>
        <w:wordWrap/>
        <w:spacing w:before="72" w:after="72"/>
      </w:pPr>
      <w:r w:rsidRPr="00566668">
        <w:t>資料篩選欄位輸入</w:t>
      </w:r>
      <w:r w:rsidRPr="00566668">
        <w:rPr>
          <w:rFonts w:hint="eastAsia"/>
        </w:rPr>
        <w:t>查詢條件後</w:t>
      </w:r>
      <w:r w:rsidRPr="00566668">
        <w:t>點選</w:t>
      </w:r>
      <w:r w:rsidRPr="00566668">
        <w:rPr>
          <w:rFonts w:hint="eastAsia"/>
        </w:rPr>
        <w:t>[</w:t>
      </w:r>
      <w:r w:rsidRPr="00566668">
        <w:t>查詢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</w:t>
      </w:r>
      <w:r w:rsidR="002C1357" w:rsidRPr="00566668">
        <w:rPr>
          <w:rFonts w:hint="eastAsia"/>
        </w:rPr>
        <w:t>下方顯示查詢結果</w:t>
      </w:r>
      <w:r w:rsidRPr="00566668">
        <w:rPr>
          <w:rFonts w:hint="eastAsia"/>
        </w:rPr>
        <w:t>。</w:t>
      </w:r>
    </w:p>
    <w:p w14:paraId="284A2081" w14:textId="4C5ED033" w:rsidR="0017224B" w:rsidRPr="00566668" w:rsidRDefault="0017224B" w:rsidP="00FA450F">
      <w:pPr>
        <w:wordWrap/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3ECDADA9" wp14:editId="45660A1C">
                <wp:simplePos x="0" y="0"/>
                <wp:positionH relativeFrom="margin">
                  <wp:posOffset>2948305</wp:posOffset>
                </wp:positionH>
                <wp:positionV relativeFrom="paragraph">
                  <wp:posOffset>806780</wp:posOffset>
                </wp:positionV>
                <wp:extent cx="288000" cy="216000"/>
                <wp:effectExtent l="0" t="0" r="17145" b="12700"/>
                <wp:wrapNone/>
                <wp:docPr id="1587284948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16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020316" id="矩形 1" o:spid="_x0000_s1026" style="position:absolute;margin-left:232.15pt;margin-top:63.55pt;width:22.7pt;height:17pt;z-index:252113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azygAIAAGgFAAAOAAAAZHJzL2Uyb0RvYy54bWysVEtv2zAMvg/YfxB0X20HbdcGdYqgj2FA&#10;0RVrh54VWYoNyKJGKXGyXz9KfiToih2GXWTJJD+SHx9X17vWsK1C34AteXGSc6ashKqx65L/eLn/&#10;dMGZD8JWwoBVJd8rz68XHz9cdW6uZlCDqRQyArF+3rmS1yG4eZZ5WatW+BNwypJQA7Yi0BPXWYWi&#10;I/TWZLM8P886wMohSOU9/b3thXyR8LVWMnzT2qvATMkptpBOTOcqntniSszXKFzdyCEM8Q9RtKKx&#10;5HSCuhVBsA02f0C1jUTwoMOJhDYDrRupUg6UTZG/yea5Fk6lXIgc7yaa/P+DlY/bZ/eEREPn/NzT&#10;NWax09jGL8XHdoms/USW2gUm6efs4iLPiVJJollxHu+Ekh2MHfrwRUHL4qXkSLVIFIntgw+96qgS&#10;fVm4b4xJ9TCWddRMl/lZniw8mKaK0qjncb26Mci2gkp6d0d+R8dHahSGsRTNIal0C3ujIoax35Vm&#10;TRXT6D3EflMTrJBS2VD0olpUqvdWnB05Gy1SzgkwImuKcsIeAEbNHmTE7hkY9KOpSu06GQ+p/814&#10;skiewYbJuG0s4HuZGcpq8NzrjyT11ESWVlDtn5Ah9MPinbxvqIIPwocngTQdVHSa+PCNDm2AKgXD&#10;jbMa8Nd7/6M+NS1JOeto2kruf24EKs7MV0vtfFmcnsbxTI/Ts88zeuCxZHUssZv2Bqj6Be0WJ9M1&#10;6gczXjVC+0qLYRm9kkhYSb5LLgOOj5vQbwFaLVItl0mNRtKJ8GCfnYzgkdXYoS+7V4FuaONA/f8I&#10;42SK+Ztu7nWjpYXlJoBuUqsfeB34pnFOjTOsnrgvjt9J67AgF78BAAD//wMAUEsDBBQABgAIAAAA&#10;IQAjxyzn3gAAAAsBAAAPAAAAZHJzL2Rvd25yZXYueG1sTI9BTsMwEEX3SNzBGiQ2iNpuS1JCnApV&#10;sEVq4QBObJIo8Tiy3Ta5PcMKljP/6c+bcj+7kV1siL1HBXIlgFlsvOmxVfD1+f64AxaTRqNHj1bB&#10;YiPsq9ubUhfGX/FoL6fUMirBWGgFXUpTwXlsOut0XPnJImXfPjidaAwtN0FfqdyNfC1Exp3ukS50&#10;erKHzjbD6ewUvA1LUw9S9B9SHobsYdPkYdkpdX83v74AS3ZOfzD86pM6VORU+zOayEYF22y7IZSC&#10;dS6BEfEknnNgNW0yKYFXJf//Q/UDAAD//wMAUEsBAi0AFAAGAAgAAAAhALaDOJL+AAAA4QEAABMA&#10;AAAAAAAAAAAAAAAAAAAAAFtDb250ZW50X1R5cGVzXS54bWxQSwECLQAUAAYACAAAACEAOP0h/9YA&#10;AACUAQAACwAAAAAAAAAAAAAAAAAvAQAAX3JlbHMvLnJlbHNQSwECLQAUAAYACAAAACEAchWs8oAC&#10;AABoBQAADgAAAAAAAAAAAAAAAAAuAgAAZHJzL2Uyb0RvYy54bWxQSwECLQAUAAYACAAAACEAI8cs&#10;594AAAALAQAADwAAAAAAAAAAAAAAAADaBAAAZHJzL2Rvd25yZXYueG1sUEsFBgAAAAAEAAQA8wAA&#10;AOUFAAAAAA==&#10;" filled="f" strokecolor="#e00" strokeweight="1.5pt">
                <w10:wrap anchorx="margin"/>
              </v:rect>
            </w:pict>
          </mc:Fallback>
        </mc:AlternateContent>
      </w:r>
      <w:r w:rsidR="00623B68" w:rsidRPr="00566668">
        <w:rPr>
          <w:noProof/>
        </w:rPr>
        <w:drawing>
          <wp:inline distT="0" distB="0" distL="0" distR="0" wp14:anchorId="0F2C0778" wp14:editId="1A181C37">
            <wp:extent cx="6188710" cy="1078230"/>
            <wp:effectExtent l="0" t="0" r="2540" b="7620"/>
            <wp:docPr id="55621170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211702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07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415A1" w14:textId="11D4D5E7" w:rsidR="00EC32A8" w:rsidRPr="00566668" w:rsidRDefault="00EC32A8" w:rsidP="00FA450F">
      <w:pPr>
        <w:pStyle w:val="4"/>
        <w:wordWrap/>
        <w:spacing w:before="72" w:after="72"/>
      </w:pPr>
      <w:r w:rsidRPr="00566668">
        <w:rPr>
          <w:rFonts w:hint="eastAsia"/>
        </w:rPr>
        <w:t>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檢視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，進入檢視畫面，可檢視資料。</w:t>
      </w:r>
    </w:p>
    <w:p w14:paraId="354E148E" w14:textId="56366120" w:rsidR="00876C7A" w:rsidRPr="00566668" w:rsidRDefault="00680A2F" w:rsidP="00FA450F">
      <w:pPr>
        <w:wordWrap/>
      </w:pPr>
      <w:r>
        <w:rPr>
          <w:noProof/>
        </w:rPr>
        <w:drawing>
          <wp:inline distT="0" distB="0" distL="0" distR="0" wp14:anchorId="7F38EF93" wp14:editId="6C9F2EEA">
            <wp:extent cx="6188710" cy="3557270"/>
            <wp:effectExtent l="0" t="0" r="2540" b="5080"/>
            <wp:docPr id="87060392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603928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55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E7A40" w14:textId="5BB62D31" w:rsidR="00EC32A8" w:rsidRPr="00566668" w:rsidRDefault="00EC32A8" w:rsidP="00FA450F">
      <w:pPr>
        <w:wordWrap/>
      </w:pPr>
      <w:r w:rsidRPr="00566668">
        <w:br/>
      </w:r>
    </w:p>
    <w:p w14:paraId="45E1DCEE" w14:textId="77777777" w:rsidR="00357D45" w:rsidRPr="00566668" w:rsidRDefault="00357D45">
      <w:pPr>
        <w:kinsoku/>
        <w:wordWrap/>
        <w:overflowPunct/>
        <w:snapToGrid/>
      </w:pPr>
      <w:r w:rsidRPr="00566668">
        <w:br w:type="page"/>
      </w:r>
    </w:p>
    <w:p w14:paraId="7C03EFD9" w14:textId="597DB050" w:rsidR="00EC32A8" w:rsidRPr="00566668" w:rsidRDefault="00EC32A8" w:rsidP="00FA450F">
      <w:pPr>
        <w:pStyle w:val="4"/>
        <w:wordWrap/>
        <w:spacing w:before="72" w:after="72"/>
      </w:pPr>
      <w:r w:rsidRPr="00566668">
        <w:rPr>
          <w:rFonts w:hint="eastAsia"/>
        </w:rPr>
        <w:lastRenderedPageBreak/>
        <w:t>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解除封存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，彈出視窗點選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確定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，可解除封存。</w:t>
      </w:r>
    </w:p>
    <w:p w14:paraId="3E1547DA" w14:textId="78A260E3" w:rsidR="00EC32A8" w:rsidRPr="00566668" w:rsidRDefault="00680A2F" w:rsidP="00FA450F">
      <w:pPr>
        <w:wordWrap/>
      </w:pPr>
      <w:r>
        <w:rPr>
          <w:noProof/>
        </w:rPr>
        <w:drawing>
          <wp:inline distT="0" distB="0" distL="0" distR="0" wp14:anchorId="69BE1A5A" wp14:editId="086BE7AB">
            <wp:extent cx="6188710" cy="1117600"/>
            <wp:effectExtent l="0" t="0" r="2540" b="6350"/>
            <wp:docPr id="27978158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781585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B3C71" w14:textId="18A2B1A6" w:rsidR="00EC32A8" w:rsidRPr="00566668" w:rsidRDefault="00EC32A8" w:rsidP="00FA450F">
      <w:pPr>
        <w:wordWrap/>
        <w:jc w:val="center"/>
      </w:pPr>
      <w:r w:rsidRPr="00566668">
        <w:rPr>
          <w:noProof/>
        </w:rPr>
        <w:drawing>
          <wp:inline distT="0" distB="0" distL="0" distR="0" wp14:anchorId="3485F17E" wp14:editId="3714393E">
            <wp:extent cx="3092400" cy="1726690"/>
            <wp:effectExtent l="0" t="0" r="0" b="6985"/>
            <wp:docPr id="3121211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1211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3092400" cy="172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A1FA9" w14:textId="59D36FB5" w:rsidR="003F16BD" w:rsidRPr="00566668" w:rsidRDefault="003F16BD" w:rsidP="00FA450F">
      <w:pPr>
        <w:pStyle w:val="4"/>
        <w:wordWrap/>
        <w:spacing w:before="72" w:after="72"/>
      </w:pPr>
      <w:r w:rsidRPr="00566668">
        <w:rPr>
          <w:rFonts w:hint="eastAsia"/>
        </w:rPr>
        <w:t>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搬到歷史資料區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，彈出視窗</w:t>
      </w:r>
      <w:r w:rsidR="00EC32A8" w:rsidRPr="00566668">
        <w:rPr>
          <w:rFonts w:hint="eastAsia"/>
        </w:rPr>
        <w:t>設定申請日期後點選</w:t>
      </w:r>
      <w:r w:rsidR="00EC32A8" w:rsidRPr="00566668">
        <w:rPr>
          <w:rFonts w:hint="eastAsia"/>
        </w:rPr>
        <w:t>[</w:t>
      </w:r>
      <w:r w:rsidR="00EC32A8" w:rsidRPr="00566668">
        <w:rPr>
          <w:rFonts w:hint="eastAsia"/>
        </w:rPr>
        <w:t>確定</w:t>
      </w:r>
      <w:r w:rsidR="00EC32A8" w:rsidRPr="00566668">
        <w:rPr>
          <w:rFonts w:hint="eastAsia"/>
        </w:rPr>
        <w:t>]</w:t>
      </w:r>
      <w:r w:rsidR="00EC32A8" w:rsidRPr="00566668">
        <w:rPr>
          <w:rFonts w:hint="eastAsia"/>
        </w:rPr>
        <w:t>，</w:t>
      </w:r>
      <w:proofErr w:type="gramStart"/>
      <w:r w:rsidR="00EC32A8" w:rsidRPr="00566668">
        <w:rPr>
          <w:rFonts w:hint="eastAsia"/>
        </w:rPr>
        <w:t>可將早於</w:t>
      </w:r>
      <w:proofErr w:type="gramEnd"/>
      <w:r w:rsidR="00EC32A8" w:rsidRPr="00566668">
        <w:rPr>
          <w:rFonts w:hint="eastAsia"/>
        </w:rPr>
        <w:t>指定申請日期的封存記錄檔案移轉到歷史區磁碟。</w:t>
      </w:r>
    </w:p>
    <w:p w14:paraId="309475B7" w14:textId="77777777" w:rsidR="00EC32A8" w:rsidRPr="00566668" w:rsidRDefault="00EC32A8" w:rsidP="00FA450F">
      <w:pPr>
        <w:wordWrap/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4A74C020" wp14:editId="18804257">
                <wp:simplePos x="0" y="0"/>
                <wp:positionH relativeFrom="margin">
                  <wp:posOffset>30150</wp:posOffset>
                </wp:positionH>
                <wp:positionV relativeFrom="paragraph">
                  <wp:posOffset>254635</wp:posOffset>
                </wp:positionV>
                <wp:extent cx="526694" cy="216000"/>
                <wp:effectExtent l="0" t="0" r="26035" b="12700"/>
                <wp:wrapNone/>
                <wp:docPr id="1517436104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694" cy="216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50521D" id="矩形 1" o:spid="_x0000_s1026" style="position:absolute;margin-left:2.35pt;margin-top:20.05pt;width:41.45pt;height:17pt;z-index:252147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ZY0gwIAAGgFAAAOAAAAZHJzL2Uyb0RvYy54bWysVE1v2zAMvQ/YfxB0X20HSbYGdYqgH8OA&#10;og3WDj0rshQLkEVNUuJkv36U/JGgK3YYdpElk3xPfCJ5dX1oNNkL5xWYkhYXOSXCcKiU2Zb0x8v9&#10;py+U+MBMxTQYUdKj8PR6+fHDVWsXYgI16Eo4giDGL1pb0joEu8gyz2vRMH8BVhg0SnANC3h026xy&#10;rEX0RmeTPJ9nLbjKOuDCe/x72xnpMuFLKXh4ktKLQHRJ8W4hrS6tm7hmyyu22Dpma8X7a7B/uEXD&#10;lEHSEeqWBUZ2Tv0B1SjuwIMMFxyaDKRUXKQcMJsif5PNc82sSLmgON6OMvn/B8sf98927VCG1vqF&#10;x23M4iBdE794P3JIYh1HscQhEI4/Z5P5/HJKCUfTpJjneRIzOwVb58NXAQ2Jm5I6fIskEds/+ICE&#10;6Dq4RC4D90rr9B7akBaL6TKf5SnCg1ZVtEY/77abG+3InuGT3t0h70B85obY2iDFKam0C0ctIoY2&#10;34UkqsI0Jh1DrDcxwjLOhQlFZ6pZJTq2YnZGNkSkRBJgRJZ4yxG7Bxg8O5ABu1Og94+hIpXrGNyn&#10;/rfgMSIxgwljcKMMuPcy05hVz9z5DyJ10kSVNlAd14446JrFW36v8AUfmA9r5rA7sI+w48MTLlID&#10;vhT0O0pqcL/e+x/9sWjRSkmL3VZS/3PHnKBEfzNYzpfFdBrbMx2ms88TPLhzy+bcYnbNDeDrFzhb&#10;LE/b6B/0sJUOmlccDKvIiiZmOHKXlAc3HG5CNwVwtHCxWiU3bEnLwoN5tjyCR1Vjhb4cXpmzfRkH&#10;rP9HGDqTLd5Uc+cbIw2sdgGkSqV+0rXXG9s5FU4/euK8OD8nr9OAXP4GAAD//wMAUEsDBBQABgAI&#10;AAAAIQAinsEI2gAAAAYBAAAPAAAAZHJzL2Rvd25yZXYueG1sTI7BasMwEETvhfyD2EAvpZHUBtu4&#10;lkMJ7bXQpB8gS6ptbK2MpST233d7ak/DMMPMqw6LH9nVzbEPqEDuBDCHJtgeWwVf5/fHAlhMGq0e&#10;AzoFq4twqDd3lS5tuOGnu55Sy2gEY6kVdClNJefRdM7ruAuTQ8q+w+x1Iju33M76RuN+5E9CZNzr&#10;Humh05M7ds4Mp4tX8Dasphmk6D+kPA7Zw7PJ57VQ6n67vL4AS25Jf2X4xSd0qImpCRe0kY0K9jkV&#10;SYQERnGRZ8AaBfleAq8r/h+//gEAAP//AwBQSwECLQAUAAYACAAAACEAtoM4kv4AAADhAQAAEwAA&#10;AAAAAAAAAAAAAAAAAAAAW0NvbnRlbnRfVHlwZXNdLnhtbFBLAQItABQABgAIAAAAIQA4/SH/1gAA&#10;AJQBAAALAAAAAAAAAAAAAAAAAC8BAABfcmVscy8ucmVsc1BLAQItABQABgAIAAAAIQACVZY0gwIA&#10;AGgFAAAOAAAAAAAAAAAAAAAAAC4CAABkcnMvZTJvRG9jLnhtbFBLAQItABQABgAIAAAAIQAinsEI&#10;2gAAAAYBAAAPAAAAAAAAAAAAAAAAAN0EAABkcnMvZG93bnJldi54bWxQSwUGAAAAAAQABADzAAAA&#10;5AUAAAAA&#10;" filled="f" strokecolor="#e00" strokeweight="1.5pt">
                <w10:wrap anchorx="margin"/>
              </v:rect>
            </w:pict>
          </mc:Fallback>
        </mc:AlternateContent>
      </w:r>
      <w:r w:rsidRPr="00566668">
        <w:rPr>
          <w:noProof/>
        </w:rPr>
        <w:drawing>
          <wp:inline distT="0" distB="0" distL="0" distR="0" wp14:anchorId="7872E0C0" wp14:editId="18128FDD">
            <wp:extent cx="6120000" cy="1066259"/>
            <wp:effectExtent l="0" t="0" r="0" b="635"/>
            <wp:docPr id="48000457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211702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106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82B9D" w14:textId="7932E4D6" w:rsidR="003F16BD" w:rsidRPr="00566668" w:rsidRDefault="003F16BD" w:rsidP="00FA450F">
      <w:pPr>
        <w:wordWrap/>
        <w:jc w:val="center"/>
      </w:pPr>
      <w:r w:rsidRPr="00566668">
        <w:rPr>
          <w:noProof/>
        </w:rPr>
        <w:drawing>
          <wp:inline distT="0" distB="0" distL="0" distR="0" wp14:anchorId="3081F12F" wp14:editId="4698C55F">
            <wp:extent cx="3092400" cy="1892549"/>
            <wp:effectExtent l="0" t="0" r="0" b="0"/>
            <wp:docPr id="120590847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908475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3092400" cy="189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C14F6" w14:textId="56F15360" w:rsidR="00A940AD" w:rsidRPr="00566668" w:rsidRDefault="00A940AD" w:rsidP="00FA450F">
      <w:pPr>
        <w:pStyle w:val="2"/>
        <w:wordWrap/>
        <w:spacing w:before="72" w:after="72"/>
      </w:pPr>
      <w:bookmarkStart w:id="113" w:name="_Toc223611491"/>
      <w:r w:rsidRPr="00566668">
        <w:rPr>
          <w:rFonts w:hint="eastAsia"/>
        </w:rPr>
        <w:lastRenderedPageBreak/>
        <w:t>跨單位</w:t>
      </w:r>
      <w:proofErr w:type="gramStart"/>
      <w:r w:rsidRPr="00566668">
        <w:rPr>
          <w:rFonts w:hint="eastAsia"/>
        </w:rPr>
        <w:t>動支科總務</w:t>
      </w:r>
      <w:proofErr w:type="gramEnd"/>
      <w:r w:rsidRPr="00566668">
        <w:rPr>
          <w:rFonts w:hint="eastAsia"/>
        </w:rPr>
        <w:t>授權作業</w:t>
      </w:r>
      <w:bookmarkEnd w:id="113"/>
    </w:p>
    <w:p w14:paraId="52895B79" w14:textId="6413BA1C" w:rsidR="00A940AD" w:rsidRPr="00566668" w:rsidRDefault="002A2681" w:rsidP="00FA450F">
      <w:pPr>
        <w:pStyle w:val="3"/>
        <w:wordWrap/>
        <w:spacing w:before="72" w:after="72"/>
      </w:pPr>
      <w:r w:rsidRPr="00566668">
        <w:rPr>
          <w:rFonts w:hint="eastAsia"/>
        </w:rPr>
        <w:t>功能路徑：會計作業</w:t>
      </w:r>
      <w:r w:rsidRPr="00566668">
        <w:rPr>
          <w:rFonts w:hint="eastAsia"/>
        </w:rPr>
        <w:t xml:space="preserve"> / </w:t>
      </w:r>
      <w:r w:rsidRPr="00566668">
        <w:rPr>
          <w:rFonts w:hint="eastAsia"/>
        </w:rPr>
        <w:t>跨單位</w:t>
      </w:r>
      <w:proofErr w:type="gramStart"/>
      <w:r w:rsidRPr="00566668">
        <w:rPr>
          <w:rFonts w:hint="eastAsia"/>
        </w:rPr>
        <w:t>動支科總務</w:t>
      </w:r>
      <w:proofErr w:type="gramEnd"/>
      <w:r w:rsidRPr="00566668">
        <w:rPr>
          <w:rFonts w:hint="eastAsia"/>
        </w:rPr>
        <w:t>授權作業。</w:t>
      </w:r>
    </w:p>
    <w:p w14:paraId="6D19E4A7" w14:textId="5F6D60B4" w:rsidR="002A2681" w:rsidRPr="00566668" w:rsidRDefault="002A2681" w:rsidP="00FA450F">
      <w:pPr>
        <w:pStyle w:val="3"/>
        <w:wordWrap/>
        <w:spacing w:before="72" w:after="72"/>
      </w:pPr>
      <w:r w:rsidRPr="00566668">
        <w:rPr>
          <w:rFonts w:hint="eastAsia"/>
        </w:rPr>
        <w:t>主要功能：提供設定可跨單位</w:t>
      </w:r>
      <w:proofErr w:type="gramStart"/>
      <w:r w:rsidRPr="00566668">
        <w:rPr>
          <w:rFonts w:hint="eastAsia"/>
        </w:rPr>
        <w:t>動支科總務</w:t>
      </w:r>
      <w:proofErr w:type="gramEnd"/>
      <w:r w:rsidRPr="00566668">
        <w:rPr>
          <w:rFonts w:hint="eastAsia"/>
        </w:rPr>
        <w:t>。</w:t>
      </w:r>
    </w:p>
    <w:p w14:paraId="209F77E4" w14:textId="553D7EBF" w:rsidR="002A2681" w:rsidRPr="00566668" w:rsidRDefault="002A2681" w:rsidP="00FA450F">
      <w:pPr>
        <w:pStyle w:val="3"/>
        <w:wordWrap/>
        <w:spacing w:before="72" w:after="72"/>
      </w:pPr>
      <w:r w:rsidRPr="00566668">
        <w:rPr>
          <w:rFonts w:hint="eastAsia"/>
        </w:rPr>
        <w:t>操作說明：</w:t>
      </w:r>
    </w:p>
    <w:p w14:paraId="785BAF5E" w14:textId="2C84D0F6" w:rsidR="002A2681" w:rsidRPr="00566668" w:rsidRDefault="002A2681" w:rsidP="00FA450F">
      <w:pPr>
        <w:pStyle w:val="4"/>
        <w:wordWrap/>
        <w:spacing w:before="72" w:after="72"/>
      </w:pPr>
      <w:r w:rsidRPr="00566668">
        <w:rPr>
          <w:rFonts w:hint="eastAsia"/>
        </w:rPr>
        <w:t>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新增</w:t>
      </w:r>
      <w:r w:rsidRPr="00566668">
        <w:rPr>
          <w:rFonts w:hint="eastAsia"/>
        </w:rPr>
        <w:t>]</w:t>
      </w:r>
      <w:r w:rsidRPr="00566668">
        <w:rPr>
          <w:rFonts w:hint="eastAsia"/>
        </w:rPr>
        <w:t>進入新增畫面</w:t>
      </w:r>
      <w:r w:rsidR="001A3347" w:rsidRPr="00566668">
        <w:rPr>
          <w:rFonts w:hint="eastAsia"/>
        </w:rPr>
        <w:t>新增資料</w:t>
      </w:r>
      <w:r w:rsidRPr="00566668">
        <w:rPr>
          <w:rFonts w:hint="eastAsia"/>
        </w:rPr>
        <w:t>。</w:t>
      </w:r>
    </w:p>
    <w:p w14:paraId="21896AD4" w14:textId="29E10363" w:rsidR="002A2681" w:rsidRPr="00566668" w:rsidRDefault="002A2681" w:rsidP="00FA450F">
      <w:pPr>
        <w:wordWrap/>
      </w:pPr>
      <w:r w:rsidRPr="00566668"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384BBE56" wp14:editId="457A7AC3">
                <wp:simplePos x="0" y="0"/>
                <wp:positionH relativeFrom="margin">
                  <wp:posOffset>23495</wp:posOffset>
                </wp:positionH>
                <wp:positionV relativeFrom="paragraph">
                  <wp:posOffset>222885</wp:posOffset>
                </wp:positionV>
                <wp:extent cx="270000" cy="197511"/>
                <wp:effectExtent l="0" t="0" r="15875" b="12065"/>
                <wp:wrapNone/>
                <wp:docPr id="1309406252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00" cy="19751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D0427C" id="矩形 1" o:spid="_x0000_s1026" style="position:absolute;margin-left:1.85pt;margin-top:17.55pt;width:21.25pt;height:15.55pt;z-index:25197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a1zgAIAAGgFAAAOAAAAZHJzL2Uyb0RvYy54bWysVEtv2zAMvg/YfxB0X20HzboGdYqgj2FA&#10;0QZrh54VWYoNyKJGKa/9+lHyI0FX7DAsB0UyyY/kx8fV9b41bKvQN2BLXpzlnCkroWrsuuQ/Xu4/&#10;feHMB2ErYcCqkh+U59fzjx+udm6mJlCDqRQyArF+tnMlr0Nwsyzzslat8GfglCWhBmxFoCeuswrF&#10;jtBbk03y/HO2A6wcglTe09fbTsjnCV9rJcOT1l4FZkpOsYV0YjpX8czmV2K2RuHqRvZhiH+IohWN&#10;Jacj1K0Igm2w+QOqbSSCBx3OJLQZaN1IlXKgbIr8TTbPtXAq5ULkeDfS5P8frHzcPrslEg0752ee&#10;rjGLvcY2/lN8bJ/IOoxkqX1gkj5OLnL6cSZJVFxeTIsikpkdjR368FVBy+Kl5Ei1SBSJ7YMPneqg&#10;En1ZuG+MSfUwlu0iaD7Nk4UH01RRGvU8rlc3BtlWUEnv7lIQHdqJGoVhLEVzTCrdwsGoiGHsd6VZ&#10;U8U0Og+x39QIK6RUNhSdqBaV6rwV05hx72ywSDknwIisKcoRuwcYNDuQAbuD6fWjqUrtOhr3qf/N&#10;eLRInsGG0bhtLOB7mRnKqvfc6Q8kddREllZQHZbIELph8U7eN1TBB+HDUiBNBxWdJj480aENUKWg&#10;v3FWA/5673vUp6YlKWc7mraS+58bgYoz881SO18W5+dxPNPjfHoxoQeeSlanErtpb4CqX9BucTJd&#10;o34ww1UjtK+0GBbRK4mEleS75DLg8LgJ3Rag1SLVYpHUaCSdCA/22ckIHlmNHfqyfxXo+jYO1P+P&#10;MEymmL3p5k43WlpYbALoJrX6kdeebxrn1Dj96on74vSdtI4Lcv4bAAD//wMAUEsDBBQABgAIAAAA&#10;IQBBkA8o2gAAAAYBAAAPAAAAZHJzL2Rvd25yZXYueG1sTI7BTsMwEETvSPyDtUhcEHXcQlqFOBWq&#10;4IpEywc48ZJEideR7bbJ37Oc4DQazWjmlfvZjeKCIfaeNKhVBgKp8banVsPX6f1xByImQ9aMnlDD&#10;ghH21e1NaQrrr/SJl2NqBY9QLIyGLqWpkDI2HToTV35C4uzbB2cS29BKG8yVx90o11mWS2d64ofO&#10;THjosBmOZ6fhbViaelBZ/6HUYcgfNs02LDut7+/m1xcQCef0V4ZffEaHiplqfyYbxahhs+Uiy7MC&#10;wfFTvgZRa8hZZVXK//jVDwAAAP//AwBQSwECLQAUAAYACAAAACEAtoM4kv4AAADhAQAAEwAAAAAA&#10;AAAAAAAAAAAAAAAAW0NvbnRlbnRfVHlwZXNdLnhtbFBLAQItABQABgAIAAAAIQA4/SH/1gAAAJQB&#10;AAALAAAAAAAAAAAAAAAAAC8BAABfcmVscy8ucmVsc1BLAQItABQABgAIAAAAIQD7ta1zgAIAAGgF&#10;AAAOAAAAAAAAAAAAAAAAAC4CAABkcnMvZTJvRG9jLnhtbFBLAQItABQABgAIAAAAIQBBkA8o2gAA&#10;AAYBAAAPAAAAAAAAAAAAAAAAANoEAABkcnMvZG93bnJldi54bWxQSwUGAAAAAAQABADzAAAA4QUA&#10;AAAA&#10;" filled="f" strokecolor="#e00" strokeweight="1.5pt">
                <w10:wrap anchorx="margin"/>
              </v:rect>
            </w:pict>
          </mc:Fallback>
        </mc:AlternateContent>
      </w:r>
      <w:r w:rsidRPr="00566668">
        <w:rPr>
          <w:noProof/>
        </w:rPr>
        <w:drawing>
          <wp:inline distT="0" distB="0" distL="0" distR="0" wp14:anchorId="5A0BEAE9" wp14:editId="458B34CC">
            <wp:extent cx="6188710" cy="1386205"/>
            <wp:effectExtent l="0" t="0" r="2540" b="4445"/>
            <wp:docPr id="77997913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979137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38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B4F08" w14:textId="7E513A3D" w:rsidR="002A2681" w:rsidRPr="00566668" w:rsidRDefault="002A2681" w:rsidP="00FA450F">
      <w:pPr>
        <w:wordWrap/>
      </w:pPr>
      <w:r w:rsidRPr="00566668">
        <w:rPr>
          <w:noProof/>
        </w:rPr>
        <w:drawing>
          <wp:inline distT="0" distB="0" distL="0" distR="0" wp14:anchorId="1AD61688" wp14:editId="0D34444D">
            <wp:extent cx="6188710" cy="1257300"/>
            <wp:effectExtent l="0" t="0" r="2540" b="0"/>
            <wp:docPr id="140509721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097215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86305" w14:textId="08A42BF4" w:rsidR="002A2681" w:rsidRPr="00566668" w:rsidRDefault="002A2681" w:rsidP="00FA450F">
      <w:pPr>
        <w:pStyle w:val="4"/>
        <w:wordWrap/>
        <w:spacing w:before="72" w:after="72"/>
      </w:pPr>
      <w:r w:rsidRPr="00566668">
        <w:rPr>
          <w:rFonts w:hint="eastAsia"/>
        </w:rPr>
        <w:t>後續於【單位常用流程設定】針對前項申請單位的表單，科總務下拉選單即可顯示該授權動支單位。</w:t>
      </w:r>
    </w:p>
    <w:p w14:paraId="61B3E5FB" w14:textId="778E3BFE" w:rsidR="002A2681" w:rsidRPr="00566668" w:rsidRDefault="002A2681" w:rsidP="00FA450F">
      <w:pPr>
        <w:wordWrap/>
      </w:pPr>
      <w:r w:rsidRPr="00566668"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26A077E9" wp14:editId="45138B57">
                <wp:simplePos x="0" y="0"/>
                <wp:positionH relativeFrom="margin">
                  <wp:posOffset>81915</wp:posOffset>
                </wp:positionH>
                <wp:positionV relativeFrom="paragraph">
                  <wp:posOffset>717550</wp:posOffset>
                </wp:positionV>
                <wp:extent cx="541325" cy="864000"/>
                <wp:effectExtent l="0" t="0" r="11430" b="12700"/>
                <wp:wrapNone/>
                <wp:docPr id="405927730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325" cy="864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CDD462" id="矩形 1" o:spid="_x0000_s1026" style="position:absolute;margin-left:6.45pt;margin-top:56.5pt;width:42.6pt;height:68.05pt;z-index:25197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ZNIhAIAAGgFAAAOAAAAZHJzL2Uyb0RvYy54bWysVE1v2zAMvQ/YfxB0X21nSdcGdYqgH8OA&#10;og3WDj0rshQLkEVNUuJkv36U/JGgK3YYdpElk3xPfCJ5db1vNNkJ5xWYkhZnOSXCcKiU2ZT0x8v9&#10;pwtKfGCmYhqMKOlBeHq9+PjhqrVzMYEadCUcQRDj560taR2CnWeZ57VomD8DKwwaJbiGBTy6TVY5&#10;1iJ6o7NJnp9nLbjKOuDCe/x72xnpIuFLKXh4ktKLQHRJ8W4hrS6t67hmiys23zhma8X7a7B/uEXD&#10;lEHSEeqWBUa2Tv0B1SjuwIMMZxyaDKRUXKQcMJsif5PNc82sSLmgON6OMvn/B8sfd8925VCG1vq5&#10;x23MYi9dE794P7JPYh1GscQ+EI4/Z9Pi82RGCUfTxfk0z5OY2THYOh++CmhI3JTU4VskidjuwQck&#10;RNfBJXIZuFdap/fQhrRYTJf5LE8RHrSqojX6ebdZ32hHdgyf9O4OeQfiEzfE1gYpjkmlXThoETG0&#10;+S4kURWmMekYYr2JEZZxLkwoOlPNKtGxFbMTsiEiJZIAI7LEW47YPcDg2YEM2J0CvX8MFalcx+A+&#10;9b8FjxGJGUwYgxtlwL2XmcaseubOfxCpkyaqtIbqsHLEQdcs3vJ7hS/4wHxYMYfdgX2EHR+ecJEa&#10;8KWg31FSg/v13v/oj0WLVkpa7LaS+p9b5gQl+pvBcr4sptPYnukwnX2Z4MGdWtanFrNtbgBfv8DZ&#10;YnnaRv+gh6100LziYFhGVjQxw5G7pDy44XATuimAo4WL5TK5YUtaFh7Ms+URPKoaK/Rl/8qc7cs4&#10;YP0/wtCZbP6mmjvfGGlguQ0gVSr1o6693tjOqXD60RPnxek5eR0H5OI3AAAA//8DAFBLAwQUAAYA&#10;CAAAACEA3UT3fNwAAAAJAQAADwAAAGRycy9kb3ducmV2LnhtbEyPTU7DMBCF90jcwRokNog6TlFJ&#10;QpwKVbBFouUAjm2SKPE4st02uT3DClajp/n0fur94iZ2sSEOHiWITQbMovZmwE7C1+n9sQAWk0Kj&#10;Jo9Wwmoj7Jvbm1pVxl/x016OqWNkgrFSEvqU5orzqHvrVNz42SL9vn1wKpEMHTdBXcncTTzPsh13&#10;akBK6NVsD73V4/HsJLyNq25HkQ0fQhzG3cNWP4e1kPL+bnl9AZbskv5g+K1P1aGhTq0/o4lsIp2X&#10;RNIVW9pEQFkIYK2E/KkUwJua/1/Q/AAAAP//AwBQSwECLQAUAAYACAAAACEAtoM4kv4AAADhAQAA&#10;EwAAAAAAAAAAAAAAAAAAAAAAW0NvbnRlbnRfVHlwZXNdLnhtbFBLAQItABQABgAIAAAAIQA4/SH/&#10;1gAAAJQBAAALAAAAAAAAAAAAAAAAAC8BAABfcmVscy8ucmVsc1BLAQItABQABgAIAAAAIQAcJZNI&#10;hAIAAGgFAAAOAAAAAAAAAAAAAAAAAC4CAABkcnMvZTJvRG9jLnhtbFBLAQItABQABgAIAAAAIQDd&#10;RPd83AAAAAkBAAAPAAAAAAAAAAAAAAAAAN4EAABkcnMvZG93bnJldi54bWxQSwUGAAAAAAQABADz&#10;AAAA5wUAAAAA&#10;" filled="f" strokecolor="#e00" strokeweight="1.5pt">
                <w10:wrap anchorx="margin"/>
              </v:rect>
            </w:pict>
          </mc:Fallback>
        </mc:AlternateContent>
      </w:r>
      <w:r w:rsidRPr="00566668">
        <w:rPr>
          <w:noProof/>
        </w:rPr>
        <w:drawing>
          <wp:inline distT="0" distB="0" distL="0" distR="0" wp14:anchorId="54426519" wp14:editId="0E8D4988">
            <wp:extent cx="6188710" cy="2018030"/>
            <wp:effectExtent l="0" t="0" r="2540" b="1270"/>
            <wp:docPr id="153652243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22434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44B88" w14:textId="7C412B31" w:rsidR="002B7A38" w:rsidRPr="00566668" w:rsidRDefault="00BA0CEE" w:rsidP="00FA450F">
      <w:pPr>
        <w:pStyle w:val="1"/>
        <w:wordWrap/>
      </w:pPr>
      <w:bookmarkStart w:id="114" w:name="_Toc223611492"/>
      <w:r w:rsidRPr="00566668">
        <w:rPr>
          <w:rFonts w:hint="eastAsia"/>
        </w:rPr>
        <w:lastRenderedPageBreak/>
        <w:t>憑證管理</w:t>
      </w:r>
      <w:bookmarkEnd w:id="95"/>
      <w:bookmarkEnd w:id="96"/>
      <w:bookmarkEnd w:id="97"/>
      <w:bookmarkEnd w:id="114"/>
    </w:p>
    <w:p w14:paraId="6AA42F17" w14:textId="081FF846" w:rsidR="00B84CE3" w:rsidRPr="00566668" w:rsidRDefault="001C5F38" w:rsidP="00C614F3">
      <w:pPr>
        <w:pStyle w:val="2"/>
        <w:pageBreakBefore w:val="0"/>
        <w:wordWrap/>
        <w:spacing w:before="72" w:after="72"/>
      </w:pPr>
      <w:bookmarkStart w:id="115" w:name="_Toc189771392"/>
      <w:bookmarkStart w:id="116" w:name="_Toc189815444"/>
      <w:bookmarkStart w:id="117" w:name="_Toc189815500"/>
      <w:bookmarkStart w:id="118" w:name="_Toc223611493"/>
      <w:r w:rsidRPr="00566668">
        <w:rPr>
          <w:rFonts w:hint="eastAsia"/>
        </w:rPr>
        <w:t>廢止清冊匯入紀錄查詢</w:t>
      </w:r>
      <w:bookmarkEnd w:id="115"/>
      <w:bookmarkEnd w:id="116"/>
      <w:bookmarkEnd w:id="117"/>
      <w:bookmarkEnd w:id="118"/>
    </w:p>
    <w:p w14:paraId="0D3B58FA" w14:textId="0DA50C7B" w:rsidR="00C77C0E" w:rsidRPr="00566668" w:rsidRDefault="00C77C0E" w:rsidP="00FA450F">
      <w:pPr>
        <w:pStyle w:val="3"/>
        <w:wordWrap/>
        <w:spacing w:before="72" w:after="72"/>
      </w:pPr>
      <w:r w:rsidRPr="00566668">
        <w:rPr>
          <w:rFonts w:hint="eastAsia"/>
        </w:rPr>
        <w:t>功能路徑：</w:t>
      </w:r>
      <w:r w:rsidRPr="00566668">
        <w:t>憑證管理</w:t>
      </w:r>
      <w:r w:rsidRPr="00566668">
        <w:t xml:space="preserve"> </w:t>
      </w:r>
      <w:r w:rsidRPr="00566668">
        <w:rPr>
          <w:rFonts w:hint="eastAsia"/>
        </w:rPr>
        <w:t>/</w:t>
      </w:r>
      <w:r w:rsidRPr="00566668">
        <w:t xml:space="preserve"> </w:t>
      </w:r>
      <w:r w:rsidRPr="00566668">
        <w:t>廢止清冊匯入紀錄查詢</w:t>
      </w:r>
      <w:r w:rsidRPr="00566668">
        <w:rPr>
          <w:rFonts w:hint="eastAsia"/>
        </w:rPr>
        <w:t>。</w:t>
      </w:r>
    </w:p>
    <w:p w14:paraId="38D1355D" w14:textId="7D8AA808" w:rsidR="00C77C0E" w:rsidRPr="00566668" w:rsidRDefault="00C77C0E" w:rsidP="00FA450F">
      <w:pPr>
        <w:pStyle w:val="3"/>
        <w:wordWrap/>
        <w:spacing w:before="72" w:after="72"/>
      </w:pPr>
      <w:r w:rsidRPr="00566668">
        <w:rPr>
          <w:rFonts w:hint="eastAsia"/>
        </w:rPr>
        <w:t>主要功能：針對</w:t>
      </w:r>
      <w:r w:rsidRPr="00566668">
        <w:t>已經執行過的廢止清冊</w:t>
      </w:r>
      <w:r w:rsidRPr="00566668">
        <w:rPr>
          <w:rFonts w:hint="eastAsia"/>
        </w:rPr>
        <w:t>之</w:t>
      </w:r>
      <w:r w:rsidRPr="00566668">
        <w:t>匯入紀錄，提供</w:t>
      </w:r>
      <w:r w:rsidRPr="00566668">
        <w:rPr>
          <w:rFonts w:hint="eastAsia"/>
        </w:rPr>
        <w:t>查詢功能。</w:t>
      </w:r>
    </w:p>
    <w:p w14:paraId="4CF8F061" w14:textId="77777777" w:rsidR="00C77C0E" w:rsidRPr="00566668" w:rsidRDefault="00C77C0E" w:rsidP="00FA450F">
      <w:pPr>
        <w:pStyle w:val="3"/>
        <w:wordWrap/>
        <w:spacing w:before="72" w:after="72"/>
      </w:pPr>
      <w:r w:rsidRPr="00566668">
        <w:rPr>
          <w:rFonts w:hint="eastAsia"/>
        </w:rPr>
        <w:t>操作說明：</w:t>
      </w:r>
    </w:p>
    <w:p w14:paraId="052AA31E" w14:textId="0EC7E0AE" w:rsidR="00C77C0E" w:rsidRPr="00566668" w:rsidRDefault="00C77C0E" w:rsidP="00FA450F">
      <w:pPr>
        <w:pStyle w:val="4"/>
        <w:wordWrap/>
        <w:spacing w:before="72" w:after="72"/>
      </w:pPr>
      <w:r w:rsidRPr="00566668">
        <w:t>資料篩選欄位輸入</w:t>
      </w:r>
      <w:r w:rsidRPr="00566668">
        <w:rPr>
          <w:rFonts w:hint="eastAsia"/>
        </w:rPr>
        <w:t>查詢條件後</w:t>
      </w:r>
      <w:r w:rsidRPr="00566668">
        <w:t>點選</w:t>
      </w:r>
      <w:r w:rsidRPr="00566668">
        <w:rPr>
          <w:rFonts w:hint="eastAsia"/>
        </w:rPr>
        <w:t>[</w:t>
      </w:r>
      <w:r w:rsidRPr="00566668">
        <w:t>查詢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</w:t>
      </w:r>
      <w:r w:rsidR="002C1357" w:rsidRPr="00566668">
        <w:rPr>
          <w:rFonts w:hint="eastAsia"/>
        </w:rPr>
        <w:t>下方顯示查詢結果</w:t>
      </w:r>
      <w:r w:rsidRPr="00566668">
        <w:rPr>
          <w:rFonts w:hint="eastAsia"/>
        </w:rPr>
        <w:t>。</w:t>
      </w:r>
    </w:p>
    <w:p w14:paraId="77CC9E48" w14:textId="1CE4C29A" w:rsidR="00C77C0E" w:rsidRPr="00566668" w:rsidRDefault="00C77C0E" w:rsidP="00FA450F">
      <w:pPr>
        <w:wordWrap/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300ED580" wp14:editId="00B03337">
                <wp:simplePos x="0" y="0"/>
                <wp:positionH relativeFrom="margin">
                  <wp:posOffset>2947670</wp:posOffset>
                </wp:positionH>
                <wp:positionV relativeFrom="paragraph">
                  <wp:posOffset>683565</wp:posOffset>
                </wp:positionV>
                <wp:extent cx="288000" cy="216000"/>
                <wp:effectExtent l="0" t="0" r="17145" b="12700"/>
                <wp:wrapNone/>
                <wp:docPr id="1044251463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16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18E508" id="矩形 1" o:spid="_x0000_s1026" style="position:absolute;margin-left:232.1pt;margin-top:53.8pt;width:22.7pt;height:17pt;z-index:25195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azygAIAAGgFAAAOAAAAZHJzL2Uyb0RvYy54bWysVEtv2zAMvg/YfxB0X20HbdcGdYqgj2FA&#10;0RVrh54VWYoNyKJGKXGyXz9KfiToih2GXWTJJD+SHx9X17vWsK1C34AteXGSc6ashKqx65L/eLn/&#10;dMGZD8JWwoBVJd8rz68XHz9cdW6uZlCDqRQyArF+3rmS1yG4eZZ5WatW+BNwypJQA7Yi0BPXWYWi&#10;I/TWZLM8P886wMohSOU9/b3thXyR8LVWMnzT2qvATMkptpBOTOcqntniSszXKFzdyCEM8Q9RtKKx&#10;5HSCuhVBsA02f0C1jUTwoMOJhDYDrRupUg6UTZG/yea5Fk6lXIgc7yaa/P+DlY/bZ/eEREPn/NzT&#10;NWax09jGL8XHdoms/USW2gUm6efs4iLPiVJJollxHu+Ekh2MHfrwRUHL4qXkSLVIFIntgw+96qgS&#10;fVm4b4xJ9TCWddRMl/lZniw8mKaK0qjncb26Mci2gkp6d0d+R8dHahSGsRTNIal0C3ujIoax35Vm&#10;TRXT6D3EflMTrJBS2VD0olpUqvdWnB05Gy1SzgkwImuKcsIeAEbNHmTE7hkY9KOpSu06GQ+p/814&#10;skiewYbJuG0s4HuZGcpq8NzrjyT11ESWVlDtn5Ah9MPinbxvqIIPwocngTQdVHSa+PCNDm2AKgXD&#10;jbMa8Nd7/6M+NS1JOeto2kruf24EKs7MV0vtfFmcnsbxTI/Ts88zeuCxZHUssZv2Bqj6Be0WJ9M1&#10;6gczXjVC+0qLYRm9kkhYSb5LLgOOj5vQbwFaLVItl0mNRtKJ8GCfnYzgkdXYoS+7V4FuaONA/f8I&#10;42SK+Ztu7nWjpYXlJoBuUqsfeB34pnFOjTOsnrgvjt9J67AgF78BAAD//wMAUEsDBBQABgAIAAAA&#10;IQAWVYqe3gAAAAsBAAAPAAAAZHJzL2Rvd25yZXYueG1sTI/BTsMwEETvSPyDtUhcUGu7BLeEOBWq&#10;4IpE4QMc202ixHZku23y9ywnuO3ujGbfVPvZjeRiY+qDl8DXDIj1OpjetxK+v95XOyApK2/UGLyV&#10;sNgE+/r2plKlCVf/aS/H3BIM8alUErqcp5LSpDvrVFqHyXrUTiE6lXGNLTVRXTHcjXTDmKBO9R4/&#10;dGqyh87q4Xh2Et6GRTcDZ/0H54dBPDzqbVx2Ut7fza8vQLKd858ZfvERHWpkasLZm0RGCYUoNmhF&#10;gW0FEHQ8sWccGrwUXACtK/q/Q/0DAAD//wMAUEsBAi0AFAAGAAgAAAAhALaDOJL+AAAA4QEAABMA&#10;AAAAAAAAAAAAAAAAAAAAAFtDb250ZW50X1R5cGVzXS54bWxQSwECLQAUAAYACAAAACEAOP0h/9YA&#10;AACUAQAACwAAAAAAAAAAAAAAAAAvAQAAX3JlbHMvLnJlbHNQSwECLQAUAAYACAAAACEAchWs8oAC&#10;AABoBQAADgAAAAAAAAAAAAAAAAAuAgAAZHJzL2Uyb0RvYy54bWxQSwECLQAUAAYACAAAACEAFlWK&#10;nt4AAAALAQAADwAAAAAAAAAAAAAAAADaBAAAZHJzL2Rvd25yZXYueG1sUEsFBgAAAAAEAAQA8wAA&#10;AOUFAAAAAA==&#10;" filled="f" strokecolor="#e00" strokeweight="1.5pt">
                <w10:wrap anchorx="margin"/>
              </v:rect>
            </w:pict>
          </mc:Fallback>
        </mc:AlternateContent>
      </w:r>
      <w:r w:rsidR="0053675E" w:rsidRPr="00566668">
        <w:rPr>
          <w:noProof/>
        </w:rPr>
        <w:drawing>
          <wp:inline distT="0" distB="0" distL="0" distR="0" wp14:anchorId="79ABB21B" wp14:editId="5E0A5494">
            <wp:extent cx="6188710" cy="937895"/>
            <wp:effectExtent l="0" t="0" r="2540" b="0"/>
            <wp:docPr id="62840467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404670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93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1D06" w:rsidRPr="00566668">
        <w:br/>
      </w:r>
      <w:r w:rsidR="0053675E" w:rsidRPr="00566668">
        <w:rPr>
          <w:noProof/>
        </w:rPr>
        <w:drawing>
          <wp:inline distT="0" distB="0" distL="0" distR="0" wp14:anchorId="29D15A27" wp14:editId="0B7C0294">
            <wp:extent cx="6188710" cy="1772920"/>
            <wp:effectExtent l="0" t="0" r="2540" b="0"/>
            <wp:docPr id="117988284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882844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FC912" w14:textId="19427748" w:rsidR="001C5F38" w:rsidRPr="00566668" w:rsidRDefault="008A7280" w:rsidP="00FA450F">
      <w:pPr>
        <w:pStyle w:val="2"/>
        <w:wordWrap/>
        <w:spacing w:before="72" w:after="72"/>
      </w:pPr>
      <w:bookmarkStart w:id="119" w:name="_Toc189771393"/>
      <w:bookmarkStart w:id="120" w:name="_Toc189815445"/>
      <w:bookmarkStart w:id="121" w:name="_Toc189815501"/>
      <w:bookmarkStart w:id="122" w:name="_Toc223611494"/>
      <w:r w:rsidRPr="00566668">
        <w:rPr>
          <w:rFonts w:hint="eastAsia"/>
        </w:rPr>
        <w:lastRenderedPageBreak/>
        <w:t>憑證廢止清冊</w:t>
      </w:r>
      <w:bookmarkEnd w:id="119"/>
      <w:bookmarkEnd w:id="120"/>
      <w:bookmarkEnd w:id="121"/>
      <w:bookmarkEnd w:id="122"/>
    </w:p>
    <w:p w14:paraId="14819CB4" w14:textId="0FDC8C8D" w:rsidR="008A7280" w:rsidRPr="00566668" w:rsidRDefault="008A7280" w:rsidP="00FA450F">
      <w:pPr>
        <w:pStyle w:val="3"/>
        <w:wordWrap/>
        <w:spacing w:before="72" w:after="72"/>
      </w:pPr>
      <w:r w:rsidRPr="00566668">
        <w:rPr>
          <w:rFonts w:hint="eastAsia"/>
        </w:rPr>
        <w:t>功能路徑：</w:t>
      </w:r>
      <w:r w:rsidRPr="00566668">
        <w:t>憑證管理</w:t>
      </w:r>
      <w:r w:rsidRPr="00566668">
        <w:t xml:space="preserve"> </w:t>
      </w:r>
      <w:r w:rsidRPr="00566668">
        <w:rPr>
          <w:rFonts w:hint="eastAsia"/>
        </w:rPr>
        <w:t>/</w:t>
      </w:r>
      <w:r w:rsidRPr="00566668">
        <w:t xml:space="preserve"> </w:t>
      </w:r>
      <w:r w:rsidRPr="00566668">
        <w:rPr>
          <w:rFonts w:hint="eastAsia"/>
        </w:rPr>
        <w:t>憑證廢止清冊。</w:t>
      </w:r>
    </w:p>
    <w:p w14:paraId="4B655019" w14:textId="4203C10B" w:rsidR="008A7280" w:rsidRPr="00566668" w:rsidRDefault="008A7280" w:rsidP="00FA450F">
      <w:pPr>
        <w:pStyle w:val="3"/>
        <w:wordWrap/>
        <w:spacing w:before="72" w:after="72"/>
      </w:pPr>
      <w:r w:rsidRPr="00566668">
        <w:rPr>
          <w:rFonts w:hint="eastAsia"/>
        </w:rPr>
        <w:t>主要功能：</w:t>
      </w:r>
      <w:r w:rsidRPr="00566668">
        <w:t>查詢已經匯入的憑證撤銷</w:t>
      </w:r>
      <w:r w:rsidRPr="00566668">
        <w:rPr>
          <w:rFonts w:hint="eastAsia"/>
        </w:rPr>
        <w:t>紀錄。</w:t>
      </w:r>
    </w:p>
    <w:p w14:paraId="08BEBD75" w14:textId="77777777" w:rsidR="008A7280" w:rsidRPr="00566668" w:rsidRDefault="008A7280" w:rsidP="00FA450F">
      <w:pPr>
        <w:pStyle w:val="3"/>
        <w:wordWrap/>
        <w:spacing w:before="72" w:after="72"/>
      </w:pPr>
      <w:r w:rsidRPr="00566668">
        <w:rPr>
          <w:rFonts w:hint="eastAsia"/>
        </w:rPr>
        <w:t>操作說明：</w:t>
      </w:r>
    </w:p>
    <w:p w14:paraId="1876D3F9" w14:textId="044F06DB" w:rsidR="008A7280" w:rsidRPr="00566668" w:rsidRDefault="008A7280" w:rsidP="00FA450F">
      <w:pPr>
        <w:pStyle w:val="4"/>
        <w:wordWrap/>
        <w:spacing w:before="72" w:after="72"/>
      </w:pPr>
      <w:r w:rsidRPr="00566668">
        <w:t>資料篩選欄位輸入</w:t>
      </w:r>
      <w:r w:rsidRPr="00566668">
        <w:rPr>
          <w:rFonts w:hint="eastAsia"/>
        </w:rPr>
        <w:t>查詢條件後</w:t>
      </w:r>
      <w:r w:rsidRPr="00566668">
        <w:t>點選</w:t>
      </w:r>
      <w:r w:rsidRPr="00566668">
        <w:rPr>
          <w:rFonts w:hint="eastAsia"/>
        </w:rPr>
        <w:t>[</w:t>
      </w:r>
      <w:r w:rsidRPr="00566668">
        <w:t>查詢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</w:t>
      </w:r>
      <w:r w:rsidR="002C1357" w:rsidRPr="00566668">
        <w:rPr>
          <w:rFonts w:hint="eastAsia"/>
        </w:rPr>
        <w:t>下方顯示查詢結果</w:t>
      </w:r>
      <w:r w:rsidRPr="00566668">
        <w:rPr>
          <w:rFonts w:hint="eastAsia"/>
        </w:rPr>
        <w:t>。</w:t>
      </w:r>
    </w:p>
    <w:p w14:paraId="348ECF7A" w14:textId="74BE06DC" w:rsidR="00CA72DA" w:rsidRPr="00566668" w:rsidRDefault="008A7280" w:rsidP="00FA450F">
      <w:pPr>
        <w:wordWrap/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4599AE79" wp14:editId="21B5944C">
                <wp:simplePos x="0" y="0"/>
                <wp:positionH relativeFrom="margin">
                  <wp:posOffset>2949270</wp:posOffset>
                </wp:positionH>
                <wp:positionV relativeFrom="paragraph">
                  <wp:posOffset>568325</wp:posOffset>
                </wp:positionV>
                <wp:extent cx="288000" cy="216000"/>
                <wp:effectExtent l="0" t="0" r="17145" b="12700"/>
                <wp:wrapNone/>
                <wp:docPr id="1653098428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16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269041" id="矩形 1" o:spid="_x0000_s1026" style="position:absolute;margin-left:232.25pt;margin-top:44.75pt;width:22.7pt;height:17pt;z-index:25195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azygAIAAGgFAAAOAAAAZHJzL2Uyb0RvYy54bWysVEtv2zAMvg/YfxB0X20HbdcGdYqgj2FA&#10;0RVrh54VWYoNyKJGKXGyXz9KfiToih2GXWTJJD+SHx9X17vWsK1C34AteXGSc6ashKqx65L/eLn/&#10;dMGZD8JWwoBVJd8rz68XHz9cdW6uZlCDqRQyArF+3rmS1yG4eZZ5WatW+BNwypJQA7Yi0BPXWYWi&#10;I/TWZLM8P886wMohSOU9/b3thXyR8LVWMnzT2qvATMkptpBOTOcqntniSszXKFzdyCEM8Q9RtKKx&#10;5HSCuhVBsA02f0C1jUTwoMOJhDYDrRupUg6UTZG/yea5Fk6lXIgc7yaa/P+DlY/bZ/eEREPn/NzT&#10;NWax09jGL8XHdoms/USW2gUm6efs4iLPiVJJollxHu+Ekh2MHfrwRUHL4qXkSLVIFIntgw+96qgS&#10;fVm4b4xJ9TCWddRMl/lZniw8mKaK0qjncb26Mci2gkp6d0d+R8dHahSGsRTNIal0C3ujIoax35Vm&#10;TRXT6D3EflMTrJBS2VD0olpUqvdWnB05Gy1SzgkwImuKcsIeAEbNHmTE7hkY9KOpSu06GQ+p/814&#10;skiewYbJuG0s4HuZGcpq8NzrjyT11ESWVlDtn5Ah9MPinbxvqIIPwocngTQdVHSa+PCNDm2AKgXD&#10;jbMa8Nd7/6M+NS1JOeto2kruf24EKs7MV0vtfFmcnsbxTI/Ts88zeuCxZHUssZv2Bqj6Be0WJ9M1&#10;6gczXjVC+0qLYRm9kkhYSb5LLgOOj5vQbwFaLVItl0mNRtKJ8GCfnYzgkdXYoS+7V4FuaONA/f8I&#10;42SK+Ztu7nWjpYXlJoBuUqsfeB34pnFOjTOsnrgvjt9J67AgF78BAAD//wMAUEsDBBQABgAIAAAA&#10;IQBl4pOW3gAAAAoBAAAPAAAAZHJzL2Rvd25yZXYueG1sTI/BToQwEIbvJr5DMyZejNuyuyAgZWM2&#10;ejVx9QEKHYFAW9J2d+HtHU96mkzmyz/fXx0WM7EL+jA4KyHZCGBoW6cH20n4+nx7zIGFqKxWk7Mo&#10;YcUAh/r2plKldlf7gZdT7BiF2FAqCX2Mc8l5aHs0KmzcjJZu384bFWn1HddeXSncTHwrRMaNGix9&#10;6NWMxx7b8XQ2El7HtW3GRAzvSXIcs4dd++TXXMr7u+XlGVjEJf7B8KtP6lCTU+POVgc2Sdhn+5RQ&#10;CXlBk4BUFAWwhsjtLgVeV/x/hfoHAAD//wMAUEsBAi0AFAAGAAgAAAAhALaDOJL+AAAA4QEAABMA&#10;AAAAAAAAAAAAAAAAAAAAAFtDb250ZW50X1R5cGVzXS54bWxQSwECLQAUAAYACAAAACEAOP0h/9YA&#10;AACUAQAACwAAAAAAAAAAAAAAAAAvAQAAX3JlbHMvLnJlbHNQSwECLQAUAAYACAAAACEAchWs8oAC&#10;AABoBQAADgAAAAAAAAAAAAAAAAAuAgAAZHJzL2Uyb0RvYy54bWxQSwECLQAUAAYACAAAACEAZeKT&#10;lt4AAAAKAQAADwAAAAAAAAAAAAAAAADaBAAAZHJzL2Rvd25yZXYueG1sUEsFBgAAAAAEAAQA8wAA&#10;AOUFAAAAAA==&#10;" filled="f" strokecolor="#e00" strokeweight="1.5pt">
                <w10:wrap anchorx="margin"/>
              </v:rect>
            </w:pict>
          </mc:Fallback>
        </mc:AlternateContent>
      </w:r>
      <w:r w:rsidR="00081D06" w:rsidRPr="00566668">
        <w:rPr>
          <w:noProof/>
        </w:rPr>
        <w:drawing>
          <wp:inline distT="0" distB="0" distL="0" distR="0" wp14:anchorId="18B01DC6" wp14:editId="0934A048">
            <wp:extent cx="6188710" cy="815340"/>
            <wp:effectExtent l="0" t="0" r="2540" b="3810"/>
            <wp:docPr id="48248501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485015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72DA" w:rsidRPr="00566668">
        <w:br/>
      </w:r>
      <w:r w:rsidR="00CA72DA" w:rsidRPr="00566668">
        <w:rPr>
          <w:noProof/>
        </w:rPr>
        <w:drawing>
          <wp:inline distT="0" distB="0" distL="0" distR="0" wp14:anchorId="4B13F741" wp14:editId="04C973D8">
            <wp:extent cx="6188710" cy="1872615"/>
            <wp:effectExtent l="0" t="0" r="2540" b="0"/>
            <wp:docPr id="162282170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821705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87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0BFC4" w14:textId="28BA8F21" w:rsidR="008A7280" w:rsidRPr="00566668" w:rsidRDefault="008A7280" w:rsidP="00FA450F">
      <w:pPr>
        <w:pStyle w:val="2"/>
        <w:wordWrap/>
        <w:spacing w:before="72" w:after="72"/>
      </w:pPr>
      <w:bookmarkStart w:id="123" w:name="_Toc189771394"/>
      <w:bookmarkStart w:id="124" w:name="_Toc189815446"/>
      <w:bookmarkStart w:id="125" w:name="_Toc189815502"/>
      <w:bookmarkStart w:id="126" w:name="_Toc223611495"/>
      <w:r w:rsidRPr="00566668">
        <w:rPr>
          <w:rFonts w:hint="eastAsia"/>
        </w:rPr>
        <w:lastRenderedPageBreak/>
        <w:t>臨時憑證</w:t>
      </w:r>
      <w:bookmarkEnd w:id="123"/>
      <w:bookmarkEnd w:id="124"/>
      <w:bookmarkEnd w:id="125"/>
      <w:bookmarkEnd w:id="126"/>
    </w:p>
    <w:p w14:paraId="10A8123A" w14:textId="1B08A3BD" w:rsidR="008A7280" w:rsidRPr="00566668" w:rsidRDefault="008A7280" w:rsidP="00FA450F">
      <w:pPr>
        <w:pStyle w:val="3"/>
        <w:wordWrap/>
        <w:spacing w:before="72" w:after="72"/>
      </w:pPr>
      <w:r w:rsidRPr="00566668">
        <w:rPr>
          <w:rFonts w:hint="eastAsia"/>
        </w:rPr>
        <w:t>功能路徑：</w:t>
      </w:r>
      <w:r w:rsidRPr="00566668">
        <w:t>憑證管理</w:t>
      </w:r>
      <w:r w:rsidRPr="00566668">
        <w:t xml:space="preserve"> </w:t>
      </w:r>
      <w:r w:rsidRPr="00566668">
        <w:rPr>
          <w:rFonts w:hint="eastAsia"/>
        </w:rPr>
        <w:t>/</w:t>
      </w:r>
      <w:r w:rsidRPr="00566668">
        <w:t xml:space="preserve"> </w:t>
      </w:r>
      <w:r w:rsidRPr="00566668">
        <w:rPr>
          <w:rFonts w:hint="eastAsia"/>
        </w:rPr>
        <w:t>臨時憑證。</w:t>
      </w:r>
    </w:p>
    <w:p w14:paraId="1AD00733" w14:textId="0981FA46" w:rsidR="008A7280" w:rsidRPr="00566668" w:rsidRDefault="008A7280" w:rsidP="00FA450F">
      <w:pPr>
        <w:pStyle w:val="3"/>
        <w:wordWrap/>
        <w:spacing w:before="72" w:after="72"/>
      </w:pPr>
      <w:r w:rsidRPr="00566668">
        <w:rPr>
          <w:rFonts w:hint="eastAsia"/>
        </w:rPr>
        <w:t>主要功能：提供</w:t>
      </w:r>
      <w:r w:rsidRPr="00566668">
        <w:t>查詢</w:t>
      </w:r>
      <w:r w:rsidRPr="00566668">
        <w:rPr>
          <w:rFonts w:hint="eastAsia"/>
        </w:rPr>
        <w:t>臨時憑證</w:t>
      </w:r>
      <w:r w:rsidRPr="00566668">
        <w:t>紀錄</w:t>
      </w:r>
      <w:r w:rsidRPr="00566668">
        <w:rPr>
          <w:rFonts w:hint="eastAsia"/>
        </w:rPr>
        <w:t>。</w:t>
      </w:r>
    </w:p>
    <w:p w14:paraId="39B0F7FC" w14:textId="77777777" w:rsidR="008A7280" w:rsidRPr="00566668" w:rsidRDefault="008A7280" w:rsidP="00FA450F">
      <w:pPr>
        <w:pStyle w:val="3"/>
        <w:wordWrap/>
        <w:spacing w:before="72" w:after="72"/>
      </w:pPr>
      <w:r w:rsidRPr="00566668">
        <w:rPr>
          <w:rFonts w:hint="eastAsia"/>
        </w:rPr>
        <w:t>操作說明：</w:t>
      </w:r>
    </w:p>
    <w:p w14:paraId="55264AD3" w14:textId="6FD4F1AE" w:rsidR="008A7280" w:rsidRPr="00566668" w:rsidRDefault="008A7280" w:rsidP="00FA450F">
      <w:pPr>
        <w:pStyle w:val="4"/>
        <w:wordWrap/>
        <w:spacing w:before="72" w:after="72"/>
      </w:pPr>
      <w:r w:rsidRPr="00566668">
        <w:t>資料篩選欄位輸入</w:t>
      </w:r>
      <w:r w:rsidRPr="00566668">
        <w:rPr>
          <w:rFonts w:hint="eastAsia"/>
        </w:rPr>
        <w:t>查詢條件後</w:t>
      </w:r>
      <w:r w:rsidRPr="00566668">
        <w:t>點選</w:t>
      </w:r>
      <w:r w:rsidRPr="00566668">
        <w:rPr>
          <w:rFonts w:hint="eastAsia"/>
        </w:rPr>
        <w:t>[</w:t>
      </w:r>
      <w:r w:rsidRPr="00566668">
        <w:t>查詢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</w:t>
      </w:r>
      <w:r w:rsidR="002C1357" w:rsidRPr="00566668">
        <w:rPr>
          <w:rFonts w:hint="eastAsia"/>
        </w:rPr>
        <w:t>下方顯示查詢結果</w:t>
      </w:r>
      <w:r w:rsidRPr="00566668">
        <w:rPr>
          <w:rFonts w:hint="eastAsia"/>
        </w:rPr>
        <w:t>。</w:t>
      </w:r>
    </w:p>
    <w:p w14:paraId="3911570C" w14:textId="7BBEF046" w:rsidR="008A7280" w:rsidRPr="00566668" w:rsidRDefault="008A7280" w:rsidP="00FA450F">
      <w:pPr>
        <w:wordWrap/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69452B64" wp14:editId="57E7F6E9">
                <wp:simplePos x="0" y="0"/>
                <wp:positionH relativeFrom="margin">
                  <wp:posOffset>2989580</wp:posOffset>
                </wp:positionH>
                <wp:positionV relativeFrom="paragraph">
                  <wp:posOffset>1316990</wp:posOffset>
                </wp:positionV>
                <wp:extent cx="288000" cy="216000"/>
                <wp:effectExtent l="0" t="0" r="17145" b="12700"/>
                <wp:wrapNone/>
                <wp:docPr id="1583425877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16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ED74D7" id="矩形 1" o:spid="_x0000_s1026" style="position:absolute;margin-left:235.4pt;margin-top:103.7pt;width:22.7pt;height:17pt;z-index:25195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azygAIAAGgFAAAOAAAAZHJzL2Uyb0RvYy54bWysVEtv2zAMvg/YfxB0X20HbdcGdYqgj2FA&#10;0RVrh54VWYoNyKJGKXGyXz9KfiToih2GXWTJJD+SHx9X17vWsK1C34AteXGSc6ashKqx65L/eLn/&#10;dMGZD8JWwoBVJd8rz68XHz9cdW6uZlCDqRQyArF+3rmS1yG4eZZ5WatW+BNwypJQA7Yi0BPXWYWi&#10;I/TWZLM8P886wMohSOU9/b3thXyR8LVWMnzT2qvATMkptpBOTOcqntniSszXKFzdyCEM8Q9RtKKx&#10;5HSCuhVBsA02f0C1jUTwoMOJhDYDrRupUg6UTZG/yea5Fk6lXIgc7yaa/P+DlY/bZ/eEREPn/NzT&#10;NWax09jGL8XHdoms/USW2gUm6efs4iLPiVJJollxHu+Ekh2MHfrwRUHL4qXkSLVIFIntgw+96qgS&#10;fVm4b4xJ9TCWddRMl/lZniw8mKaK0qjncb26Mci2gkp6d0d+R8dHahSGsRTNIal0C3ujIoax35Vm&#10;TRXT6D3EflMTrJBS2VD0olpUqvdWnB05Gy1SzgkwImuKcsIeAEbNHmTE7hkY9KOpSu06GQ+p/814&#10;skiewYbJuG0s4HuZGcpq8NzrjyT11ESWVlDtn5Ah9MPinbxvqIIPwocngTQdVHSa+PCNDm2AKgXD&#10;jbMa8Nd7/6M+NS1JOeto2kruf24EKs7MV0vtfFmcnsbxTI/Ts88zeuCxZHUssZv2Bqj6Be0WJ9M1&#10;6gczXjVC+0qLYRm9kkhYSb5LLgOOj5vQbwFaLVItl0mNRtKJ8GCfnYzgkdXYoS+7V4FuaONA/f8I&#10;42SK+Ztu7nWjpYXlJoBuUqsfeB34pnFOjTOsnrgvjt9J67AgF78BAAD//wMAUEsDBBQABgAIAAAA&#10;IQAGnX+x3wAAAAsBAAAPAAAAZHJzL2Rvd25yZXYueG1sTI/BTsMwEETvSPyDtZW4IGo7hKRK41So&#10;gisSLR/g2CaJEtuR7bbJ37Oc4Lizo5k39WGxE7maEAfvBPAtA2Kc8npwnYCv8/vTDkhM0mk5eWcE&#10;rCbCobm/q2Wl/c19muspdQRDXKykgD6luaI0qt5YGbd+Ng5/3z5YmfAMHdVB3jDcTjRjrKBWDg4b&#10;ejmbY2/UeLpYAW/jqtqRs+GD8+NYPD6rMqw7IR42y+seSDJL+jPDLz6iQ4NMrb84HckkIC8ZoicB&#10;GStzIOh44UUGpEUl5znQpqb/NzQ/AAAA//8DAFBLAQItABQABgAIAAAAIQC2gziS/gAAAOEBAAAT&#10;AAAAAAAAAAAAAAAAAAAAAABbQ29udGVudF9UeXBlc10ueG1sUEsBAi0AFAAGAAgAAAAhADj9If/W&#10;AAAAlAEAAAsAAAAAAAAAAAAAAAAALwEAAF9yZWxzLy5yZWxzUEsBAi0AFAAGAAgAAAAhAHIVrPKA&#10;AgAAaAUAAA4AAAAAAAAAAAAAAAAALgIAAGRycy9lMm9Eb2MueG1sUEsBAi0AFAAGAAgAAAAhAAad&#10;f7HfAAAACwEAAA8AAAAAAAAAAAAAAAAA2gQAAGRycy9kb3ducmV2LnhtbFBLBQYAAAAABAAEAPMA&#10;AADmBQAAAAA=&#10;" filled="f" strokecolor="#e00" strokeweight="1.5pt">
                <w10:wrap anchorx="margin"/>
              </v:rect>
            </w:pict>
          </mc:Fallback>
        </mc:AlternateContent>
      </w:r>
      <w:r w:rsidR="00716028">
        <w:rPr>
          <w:noProof/>
        </w:rPr>
        <w:drawing>
          <wp:inline distT="0" distB="0" distL="0" distR="0" wp14:anchorId="6714AA42" wp14:editId="58502DDF">
            <wp:extent cx="6188710" cy="2850515"/>
            <wp:effectExtent l="0" t="0" r="2540" b="6985"/>
            <wp:docPr id="99285454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854540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6668">
        <w:br/>
      </w:r>
    </w:p>
    <w:p w14:paraId="6E759122" w14:textId="0E402CEC" w:rsidR="001C5F38" w:rsidRPr="00566668" w:rsidRDefault="00CB6ACA" w:rsidP="00FA450F">
      <w:pPr>
        <w:pStyle w:val="4"/>
        <w:wordWrap/>
        <w:spacing w:before="72" w:after="72"/>
      </w:pPr>
      <w:r w:rsidRPr="00566668">
        <w:rPr>
          <w:rFonts w:hint="eastAsia"/>
        </w:rPr>
        <w:t>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新增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</w:t>
      </w:r>
      <w:r w:rsidR="0064480B" w:rsidRPr="00566668">
        <w:t>切換到新增畫面，可新增資料</w:t>
      </w:r>
      <w:r w:rsidRPr="00566668">
        <w:rPr>
          <w:rFonts w:hint="eastAsia"/>
        </w:rPr>
        <w:t>。</w:t>
      </w:r>
    </w:p>
    <w:p w14:paraId="7974EDF8" w14:textId="59E5C0B8" w:rsidR="00CB6ACA" w:rsidRPr="00566668" w:rsidRDefault="00CB6ACA" w:rsidP="00FA450F">
      <w:pPr>
        <w:wordWrap/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15DA459F" wp14:editId="5BE8981F">
                <wp:simplePos x="0" y="0"/>
                <wp:positionH relativeFrom="column">
                  <wp:posOffset>15875</wp:posOffset>
                </wp:positionH>
                <wp:positionV relativeFrom="paragraph">
                  <wp:posOffset>212420</wp:posOffset>
                </wp:positionV>
                <wp:extent cx="288000" cy="216000"/>
                <wp:effectExtent l="0" t="0" r="17145" b="12700"/>
                <wp:wrapNone/>
                <wp:docPr id="417824005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16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3C83BA" id="矩形 1" o:spid="_x0000_s1026" style="position:absolute;margin-left:1.25pt;margin-top:16.75pt;width:22.7pt;height:17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azygAIAAGgFAAAOAAAAZHJzL2Uyb0RvYy54bWysVEtv2zAMvg/YfxB0X20HbdcGdYqgj2FA&#10;0RVrh54VWYoNyKJGKXGyXz9KfiToih2GXWTJJD+SHx9X17vWsK1C34AteXGSc6ashKqx65L/eLn/&#10;dMGZD8JWwoBVJd8rz68XHz9cdW6uZlCDqRQyArF+3rmS1yG4eZZ5WatW+BNwypJQA7Yi0BPXWYWi&#10;I/TWZLM8P886wMohSOU9/b3thXyR8LVWMnzT2qvATMkptpBOTOcqntniSszXKFzdyCEM8Q9RtKKx&#10;5HSCuhVBsA02f0C1jUTwoMOJhDYDrRupUg6UTZG/yea5Fk6lXIgc7yaa/P+DlY/bZ/eEREPn/NzT&#10;NWax09jGL8XHdoms/USW2gUm6efs4iLPiVJJollxHu+Ekh2MHfrwRUHL4qXkSLVIFIntgw+96qgS&#10;fVm4b4xJ9TCWddRMl/lZniw8mKaK0qjncb26Mci2gkp6d0d+R8dHahSGsRTNIal0C3ujIoax35Vm&#10;TRXT6D3EflMTrJBS2VD0olpUqvdWnB05Gy1SzgkwImuKcsIeAEbNHmTE7hkY9KOpSu06GQ+p/814&#10;skiewYbJuG0s4HuZGcpq8NzrjyT11ESWVlDtn5Ah9MPinbxvqIIPwocngTQdVHSa+PCNDm2AKgXD&#10;jbMa8Nd7/6M+NS1JOeto2kruf24EKs7MV0vtfFmcnsbxTI/Ts88zeuCxZHUssZv2Bqj6Be0WJ9M1&#10;6gczXjVC+0qLYRm9kkhYSb5LLgOOj5vQbwFaLVItl0mNRtKJ8GCfnYzgkdXYoS+7V4FuaONA/f8I&#10;42SK+Ztu7nWjpYXlJoBuUqsfeB34pnFOjTOsnrgvjt9J67AgF78BAAD//wMAUEsDBBQABgAIAAAA&#10;IQDSV6CS2wAAAAYBAAAPAAAAZHJzL2Rvd25yZXYueG1sTI7BTsMwEETvSPyDtUhcUOukoUkJcSpU&#10;wRWphQ9w7G0SJbYj222Tv2c5wWk0mtHMq/azGdkVfeidFZCuE2BoldO9bQV8f32sdsBClFbL0VkU&#10;sGCAfX1/V8lSu5s94vUUW0YjNpRSQBfjVHIeVIdGhrWb0FJ2dt7ISNa3XHt5o3Ez8k2S5NzI3tJD&#10;Jyc8dKiG08UIeB8W1Qxp0n+m6WHInzJV+GUnxOPD/PYKLOIc/8rwi0/oUBNT4y5WBzYK2GypKCDL&#10;SCl+Ll6ANQLyYgu8rvh//PoHAAD//wMAUEsBAi0AFAAGAAgAAAAhALaDOJL+AAAA4QEAABMAAAAA&#10;AAAAAAAAAAAAAAAAAFtDb250ZW50X1R5cGVzXS54bWxQSwECLQAUAAYACAAAACEAOP0h/9YAAACU&#10;AQAACwAAAAAAAAAAAAAAAAAvAQAAX3JlbHMvLnJlbHNQSwECLQAUAAYACAAAACEAchWs8oACAABo&#10;BQAADgAAAAAAAAAAAAAAAAAuAgAAZHJzL2Uyb0RvYy54bWxQSwECLQAUAAYACAAAACEA0legktsA&#10;AAAGAQAADwAAAAAAAAAAAAAAAADaBAAAZHJzL2Rvd25yZXYueG1sUEsFBgAAAAAEAAQA8wAAAOIF&#10;AAAAAA==&#10;" filled="f" strokecolor="#e00" strokeweight="1.5pt"/>
            </w:pict>
          </mc:Fallback>
        </mc:AlternateContent>
      </w:r>
      <w:r w:rsidR="00081D06" w:rsidRPr="00566668">
        <w:rPr>
          <w:noProof/>
        </w:rPr>
        <w:drawing>
          <wp:inline distT="0" distB="0" distL="0" distR="0" wp14:anchorId="23A81FB5" wp14:editId="16446BBC">
            <wp:extent cx="6188710" cy="1389380"/>
            <wp:effectExtent l="0" t="0" r="2540" b="1270"/>
            <wp:docPr id="163380276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538413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BFD1F" w14:textId="1280398F" w:rsidR="001C5F38" w:rsidRPr="00566668" w:rsidRDefault="00081D06" w:rsidP="00FA450F">
      <w:pPr>
        <w:wordWrap/>
      </w:pPr>
      <w:r w:rsidRPr="00566668">
        <w:rPr>
          <w:noProof/>
        </w:rPr>
        <w:drawing>
          <wp:inline distT="0" distB="0" distL="0" distR="0" wp14:anchorId="07870297" wp14:editId="5C2CD048">
            <wp:extent cx="6188710" cy="824865"/>
            <wp:effectExtent l="0" t="0" r="2540" b="0"/>
            <wp:docPr id="86983353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833537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2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5920E" w14:textId="2BAC1A0E" w:rsidR="001C5F38" w:rsidRPr="00566668" w:rsidRDefault="00587C2C" w:rsidP="00FA450F">
      <w:pPr>
        <w:pStyle w:val="2"/>
        <w:wordWrap/>
        <w:spacing w:before="72" w:after="72"/>
      </w:pPr>
      <w:bookmarkStart w:id="127" w:name="_Toc189771395"/>
      <w:bookmarkStart w:id="128" w:name="_Toc189815447"/>
      <w:bookmarkStart w:id="129" w:name="_Toc189815503"/>
      <w:bookmarkStart w:id="130" w:name="_Toc223611496"/>
      <w:r w:rsidRPr="00566668">
        <w:rPr>
          <w:rFonts w:hint="eastAsia"/>
        </w:rPr>
        <w:lastRenderedPageBreak/>
        <w:t>憑證管理</w:t>
      </w:r>
      <w:bookmarkEnd w:id="127"/>
      <w:bookmarkEnd w:id="128"/>
      <w:bookmarkEnd w:id="129"/>
      <w:bookmarkEnd w:id="130"/>
    </w:p>
    <w:p w14:paraId="04438DD3" w14:textId="357E4B13" w:rsidR="0042335C" w:rsidRPr="00566668" w:rsidRDefault="0042335C" w:rsidP="00FA450F">
      <w:pPr>
        <w:pStyle w:val="3"/>
        <w:wordWrap/>
        <w:spacing w:before="72" w:after="72"/>
      </w:pPr>
      <w:r w:rsidRPr="00566668">
        <w:rPr>
          <w:rFonts w:hint="eastAsia"/>
        </w:rPr>
        <w:t>功能路徑：</w:t>
      </w:r>
      <w:r w:rsidRPr="00566668">
        <w:t>憑證管理</w:t>
      </w:r>
      <w:r w:rsidRPr="00566668">
        <w:t xml:space="preserve"> </w:t>
      </w:r>
      <w:r w:rsidRPr="00566668">
        <w:rPr>
          <w:rFonts w:hint="eastAsia"/>
        </w:rPr>
        <w:t>/</w:t>
      </w:r>
      <w:r w:rsidRPr="00566668">
        <w:t xml:space="preserve"> </w:t>
      </w:r>
      <w:r w:rsidRPr="00566668">
        <w:rPr>
          <w:rFonts w:hint="eastAsia"/>
        </w:rPr>
        <w:t>憑證管理。</w:t>
      </w:r>
    </w:p>
    <w:p w14:paraId="2EA498D7" w14:textId="3225B015" w:rsidR="0042335C" w:rsidRPr="00566668" w:rsidRDefault="0042335C" w:rsidP="00FA450F">
      <w:pPr>
        <w:pStyle w:val="3"/>
        <w:wordWrap/>
        <w:spacing w:before="72" w:after="72"/>
      </w:pPr>
      <w:r w:rsidRPr="00566668">
        <w:rPr>
          <w:rFonts w:hint="eastAsia"/>
        </w:rPr>
        <w:t>主要功能：</w:t>
      </w:r>
      <w:r w:rsidR="006A4D42" w:rsidRPr="00566668">
        <w:rPr>
          <w:rFonts w:hint="eastAsia"/>
        </w:rPr>
        <w:t>提供查詢及管理憑證，如</w:t>
      </w:r>
      <w:r w:rsidR="006A4D42" w:rsidRPr="00566668">
        <w:t>手動匯入</w:t>
      </w:r>
      <w:r w:rsidR="006A4D42" w:rsidRPr="00566668">
        <w:rPr>
          <w:rFonts w:hint="eastAsia"/>
        </w:rPr>
        <w:t>或刪除等功能</w:t>
      </w:r>
      <w:r w:rsidRPr="00566668">
        <w:rPr>
          <w:rFonts w:hint="eastAsia"/>
        </w:rPr>
        <w:t>。</w:t>
      </w:r>
    </w:p>
    <w:p w14:paraId="7B884AFD" w14:textId="77777777" w:rsidR="0042335C" w:rsidRPr="00566668" w:rsidRDefault="0042335C" w:rsidP="00FA450F">
      <w:pPr>
        <w:pStyle w:val="3"/>
        <w:wordWrap/>
        <w:spacing w:before="72" w:after="72"/>
      </w:pPr>
      <w:r w:rsidRPr="00566668">
        <w:rPr>
          <w:rFonts w:hint="eastAsia"/>
        </w:rPr>
        <w:t>操作說明：</w:t>
      </w:r>
    </w:p>
    <w:p w14:paraId="36B1D8C7" w14:textId="16F16342" w:rsidR="0042335C" w:rsidRPr="00566668" w:rsidRDefault="0042335C" w:rsidP="00FA450F">
      <w:pPr>
        <w:pStyle w:val="4"/>
        <w:wordWrap/>
        <w:spacing w:before="72" w:after="72"/>
      </w:pPr>
      <w:r w:rsidRPr="00566668">
        <w:t>資料篩選欄位輸入</w:t>
      </w:r>
      <w:r w:rsidRPr="00566668">
        <w:rPr>
          <w:rFonts w:hint="eastAsia"/>
        </w:rPr>
        <w:t>查詢條件後</w:t>
      </w:r>
      <w:r w:rsidRPr="00566668">
        <w:t>點選</w:t>
      </w:r>
      <w:r w:rsidRPr="00566668">
        <w:rPr>
          <w:rFonts w:hint="eastAsia"/>
        </w:rPr>
        <w:t>[</w:t>
      </w:r>
      <w:r w:rsidRPr="00566668">
        <w:t>查詢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</w:t>
      </w:r>
      <w:r w:rsidR="002C1357" w:rsidRPr="00566668">
        <w:rPr>
          <w:rFonts w:hint="eastAsia"/>
        </w:rPr>
        <w:t>下方顯示查詢結果</w:t>
      </w:r>
      <w:r w:rsidRPr="00566668">
        <w:rPr>
          <w:rFonts w:hint="eastAsia"/>
        </w:rPr>
        <w:t>。</w:t>
      </w:r>
    </w:p>
    <w:p w14:paraId="5FD61059" w14:textId="64265B46" w:rsidR="0042335C" w:rsidRPr="00566668" w:rsidRDefault="0042335C" w:rsidP="00FA450F">
      <w:pPr>
        <w:wordWrap/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323E202B" wp14:editId="06BC500F">
                <wp:simplePos x="0" y="0"/>
                <wp:positionH relativeFrom="column">
                  <wp:posOffset>13970</wp:posOffset>
                </wp:positionH>
                <wp:positionV relativeFrom="paragraph">
                  <wp:posOffset>210490</wp:posOffset>
                </wp:positionV>
                <wp:extent cx="288000" cy="216000"/>
                <wp:effectExtent l="0" t="0" r="17145" b="12700"/>
                <wp:wrapNone/>
                <wp:docPr id="319236227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16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42EA8F" id="矩形 1" o:spid="_x0000_s1026" style="position:absolute;margin-left:1.1pt;margin-top:16.55pt;width:22.7pt;height:17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azygAIAAGgFAAAOAAAAZHJzL2Uyb0RvYy54bWysVEtv2zAMvg/YfxB0X20HbdcGdYqgj2FA&#10;0RVrh54VWYoNyKJGKXGyXz9KfiToih2GXWTJJD+SHx9X17vWsK1C34AteXGSc6ashKqx65L/eLn/&#10;dMGZD8JWwoBVJd8rz68XHz9cdW6uZlCDqRQyArF+3rmS1yG4eZZ5WatW+BNwypJQA7Yi0BPXWYWi&#10;I/TWZLM8P886wMohSOU9/b3thXyR8LVWMnzT2qvATMkptpBOTOcqntniSszXKFzdyCEM8Q9RtKKx&#10;5HSCuhVBsA02f0C1jUTwoMOJhDYDrRupUg6UTZG/yea5Fk6lXIgc7yaa/P+DlY/bZ/eEREPn/NzT&#10;NWax09jGL8XHdoms/USW2gUm6efs4iLPiVJJollxHu+Ekh2MHfrwRUHL4qXkSLVIFIntgw+96qgS&#10;fVm4b4xJ9TCWddRMl/lZniw8mKaK0qjncb26Mci2gkp6d0d+R8dHahSGsRTNIal0C3ujIoax35Vm&#10;TRXT6D3EflMTrJBS2VD0olpUqvdWnB05Gy1SzgkwImuKcsIeAEbNHmTE7hkY9KOpSu06GQ+p/814&#10;skiewYbJuG0s4HuZGcpq8NzrjyT11ESWVlDtn5Ah9MPinbxvqIIPwocngTQdVHSa+PCNDm2AKgXD&#10;jbMa8Nd7/6M+NS1JOeto2kruf24EKs7MV0vtfFmcnsbxTI/Ts88zeuCxZHUssZv2Bqj6Be0WJ9M1&#10;6gczXjVC+0qLYRm9kkhYSb5LLgOOj5vQbwFaLVItl0mNRtKJ8GCfnYzgkdXYoS+7V4FuaONA/f8I&#10;42SK+Ztu7nWjpYXlJoBuUqsfeB34pnFOjTOsnrgvjt9J67AgF78BAAD//wMAUEsDBBQABgAIAAAA&#10;IQA+Xw/t2gAAAAYBAAAPAAAAZHJzL2Rvd25yZXYueG1sTI7BToQwFEX3Jv5D80zcGKcUDEyQx8RM&#10;dGvi6AeUtgKBvpK2MwN/b13p8ubenHuaw2pndjE+jI4QxC4DZkg5PVKP8PX59rgHFqIkLWdHBmEz&#10;AQ7t7U0ja+2u9GEup9izBKFQS4QhxqXmPKjBWBl2bjGUum/nrYwp+p5rL68JbmeeZ1nJrRwpPQxy&#10;McfBqOl0tgiv06a6SWTjuxDHqXwoVOW3PeL93fryDCyaNf6N4Vc/qUObnDp3Jh3YjJDnaYhQFAJY&#10;qp+qEliHUFYCeNvw//rtDwAAAP//AwBQSwECLQAUAAYACAAAACEAtoM4kv4AAADhAQAAEwAAAAAA&#10;AAAAAAAAAAAAAAAAW0NvbnRlbnRfVHlwZXNdLnhtbFBLAQItABQABgAIAAAAIQA4/SH/1gAAAJQB&#10;AAALAAAAAAAAAAAAAAAAAC8BAABfcmVscy8ucmVsc1BLAQItABQABgAIAAAAIQByFazygAIAAGgF&#10;AAAOAAAAAAAAAAAAAAAAAC4CAABkcnMvZTJvRG9jLnhtbFBLAQItABQABgAIAAAAIQA+Xw/t2gAA&#10;AAYBAAAPAAAAAAAAAAAAAAAAANoEAABkcnMvZG93bnJldi54bWxQSwUGAAAAAAQABADzAAAA4QUA&#10;AAAA&#10;" filled="f" strokecolor="#e00" strokeweight="1.5pt"/>
            </w:pict>
          </mc:Fallback>
        </mc:AlternateContent>
      </w:r>
      <w:r w:rsidR="00081D06" w:rsidRPr="00566668">
        <w:rPr>
          <w:noProof/>
        </w:rPr>
        <w:drawing>
          <wp:inline distT="0" distB="0" distL="0" distR="0" wp14:anchorId="1E82DED7" wp14:editId="662CEA53">
            <wp:extent cx="6188710" cy="970280"/>
            <wp:effectExtent l="0" t="0" r="2540" b="1270"/>
            <wp:docPr id="142055747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557472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97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2B5C4" w14:textId="15A7410E" w:rsidR="001C5F38" w:rsidRPr="00566668" w:rsidRDefault="006D572A" w:rsidP="00FA450F">
      <w:pPr>
        <w:pStyle w:val="4"/>
        <w:wordWrap/>
        <w:spacing w:before="72" w:after="72"/>
      </w:pPr>
      <w:r w:rsidRPr="00566668">
        <w:rPr>
          <w:rFonts w:hint="eastAsia"/>
        </w:rPr>
        <w:t>點選公</w:t>
      </w:r>
      <w:proofErr w:type="gramStart"/>
      <w:r w:rsidRPr="00566668">
        <w:rPr>
          <w:rFonts w:hint="eastAsia"/>
        </w:rPr>
        <w:t>鑰</w:t>
      </w:r>
      <w:proofErr w:type="gramEnd"/>
      <w:r w:rsidRPr="00566668">
        <w:rPr>
          <w:rFonts w:hint="eastAsia"/>
        </w:rPr>
        <w:t>，可檢視公</w:t>
      </w:r>
      <w:proofErr w:type="gramStart"/>
      <w:r w:rsidRPr="00566668">
        <w:rPr>
          <w:rFonts w:hint="eastAsia"/>
        </w:rPr>
        <w:t>鑰</w:t>
      </w:r>
      <w:proofErr w:type="gramEnd"/>
      <w:r w:rsidRPr="00566668">
        <w:rPr>
          <w:rFonts w:hint="eastAsia"/>
        </w:rPr>
        <w:t>內容。</w:t>
      </w:r>
    </w:p>
    <w:p w14:paraId="231DC700" w14:textId="77777777" w:rsidR="00081D06" w:rsidRPr="00566668" w:rsidRDefault="006D572A" w:rsidP="00FA450F">
      <w:pPr>
        <w:wordWrap/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3CC37674" wp14:editId="15DF680B">
                <wp:simplePos x="0" y="0"/>
                <wp:positionH relativeFrom="column">
                  <wp:posOffset>5589575</wp:posOffset>
                </wp:positionH>
                <wp:positionV relativeFrom="paragraph">
                  <wp:posOffset>76835</wp:posOffset>
                </wp:positionV>
                <wp:extent cx="288000" cy="180000"/>
                <wp:effectExtent l="0" t="0" r="17145" b="10795"/>
                <wp:wrapNone/>
                <wp:docPr id="218238305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18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273865" id="矩形 1" o:spid="_x0000_s1026" style="position:absolute;margin-left:440.1pt;margin-top:6.05pt;width:22.7pt;height:14.1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TRQfAIAAGgFAAAOAAAAZHJzL2Uyb0RvYy54bWysVE1v2zAMvQ/YfxB0X20H6dYGdYogbYcB&#10;RVusHXpWZCk2IIsapcTJfv0o2XGCrthh2EWmTPJRfPy4ut61hm0V+gZsyYuznDNlJVSNXZf8x8vd&#10;pwvOfBC2EgasKvleeX49//jhqnMzNYEaTKWQEYj1s86VvA7BzbLMy1q1wp+BU5aUGrAVga64zioU&#10;HaG3Jpvk+eesA6wcglTe09+bXsnnCV9rJcOj1l4FZkpObwvpxHSu4pnNr8RsjcLVjRyeIf7hFa1o&#10;LAUdoW5EEGyDzR9QbSMRPOhwJqHNQOtGqpQDZVPkb7J5roVTKRcix7uRJv//YOXD9tk9IdHQOT/z&#10;JMYsdhrb+KX3sV0iaz+SpXaBSfo5ubjIc6JUkqqIYiIzOzo79OGrgpZFoeRItUgUie29DxSQTA8m&#10;MZaFu8aYVA9jWUegl/l5njw8mKaK2mjncb1aGmRbQSW9vT0JfGJG2MZSiGNSSQp7oyKGsd+VZk0V&#10;0+gjxH5TI6yQUtlQ9KpaVKqPVpwfs0wdGj1SIgkwImt65Yg9ALyP3TMw2EdXldp1dB5S/5vz6JEi&#10;gw2jc9tYwPcyM5TVELm3P5DUUxNZWkG1f0KG0A+Ld/KuoQreCx+eBNJ0UNFp4sMjHdoAVQoGibMa&#10;8Nd7/6M9NS1pOeto2kruf24EKs7MN0vtfFlMp3E802V6/mVCFzzVrE41dtMugapf0G5xMonRPpiD&#10;qBHaV1oMixiVVMJKil1yGfBwWYZ+C9BqkWqxSGY0kk6Ee/vsZASPrMYOfdm9CnRDGwfq/wc4TKaY&#10;venm3jZ6WlhsAugmtfqR14FvGufUOMPqifvi9J6sjgty/hsAAP//AwBQSwMEFAAGAAgAAAAhAA+V&#10;uy7dAAAACQEAAA8AAABkcnMvZG93bnJldi54bWxMj0FOwzAQRfdI3MEaJDaI2g4lhBCnQhVskVo4&#10;gBMPSZR4HNlum9wes4Ll6D/9/6baLXZiZ/RhcKRAbgQwpNaZgToFX5/v9wWwEDUZPTlCBSsG2NXX&#10;V5UujbvQAc/H2LFUQqHUCvoY55Lz0PZoddi4GSll385bHdPpO268vqRyO/FMiJxbPVBa6PWM+x7b&#10;8XiyCt7GtW1GKYYPKfdjfvfQPvm1UOr2Znl9ARZxiX8w/OondaiTU+NOZAKbFBSFyBKagkwCS8Bz&#10;9pgDaxRsxRZ4XfH/H9Q/AAAA//8DAFBLAQItABQABgAIAAAAIQC2gziS/gAAAOEBAAATAAAAAAAA&#10;AAAAAAAAAAAAAABbQ29udGVudF9UeXBlc10ueG1sUEsBAi0AFAAGAAgAAAAhADj9If/WAAAAlAEA&#10;AAsAAAAAAAAAAAAAAAAALwEAAF9yZWxzLy5yZWxzUEsBAi0AFAAGAAgAAAAhAEJhNFB8AgAAaAUA&#10;AA4AAAAAAAAAAAAAAAAALgIAAGRycy9lMm9Eb2MueG1sUEsBAi0AFAAGAAgAAAAhAA+Vuy7dAAAA&#10;CQEAAA8AAAAAAAAAAAAAAAAA1gQAAGRycy9kb3ducmV2LnhtbFBLBQYAAAAABAAEAPMAAADgBQAA&#10;AAA=&#10;" filled="f" strokecolor="#e00" strokeweight="1.5pt"/>
            </w:pict>
          </mc:Fallback>
        </mc:AlternateContent>
      </w:r>
      <w:r w:rsidR="00081D06" w:rsidRPr="00566668">
        <w:rPr>
          <w:noProof/>
        </w:rPr>
        <w:drawing>
          <wp:inline distT="0" distB="0" distL="0" distR="0" wp14:anchorId="0601FCE5" wp14:editId="71D38ED6">
            <wp:extent cx="6188710" cy="1734185"/>
            <wp:effectExtent l="0" t="0" r="2540" b="0"/>
            <wp:docPr id="155385753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857533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73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BF889" w14:textId="48680AEA" w:rsidR="00587C2C" w:rsidRPr="00566668" w:rsidRDefault="00081D06" w:rsidP="00FA450F">
      <w:pPr>
        <w:wordWrap/>
        <w:jc w:val="center"/>
      </w:pPr>
      <w:r w:rsidRPr="00566668">
        <w:rPr>
          <w:noProof/>
        </w:rPr>
        <w:drawing>
          <wp:inline distT="0" distB="0" distL="0" distR="0" wp14:anchorId="244730C5" wp14:editId="4E511584">
            <wp:extent cx="2340000" cy="3983462"/>
            <wp:effectExtent l="0" t="0" r="3175" b="0"/>
            <wp:docPr id="150418884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188844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3983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13F14" w14:textId="2D8B4E7F" w:rsidR="00587C2C" w:rsidRPr="00566668" w:rsidRDefault="000A2052" w:rsidP="00FA450F">
      <w:pPr>
        <w:pStyle w:val="4"/>
        <w:wordWrap/>
        <w:spacing w:before="72" w:after="72"/>
      </w:pPr>
      <w:r w:rsidRPr="00566668">
        <w:rPr>
          <w:rFonts w:hint="eastAsia"/>
        </w:rPr>
        <w:t>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刪除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，彈出視窗點選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確定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</w:t>
      </w:r>
      <w:r w:rsidR="00CA72DA" w:rsidRPr="00566668">
        <w:rPr>
          <w:rFonts w:hint="eastAsia"/>
        </w:rPr>
        <w:t>可</w:t>
      </w:r>
      <w:r w:rsidRPr="00566668">
        <w:t>刪除</w:t>
      </w:r>
      <w:r w:rsidRPr="00566668">
        <w:rPr>
          <w:rFonts w:hint="eastAsia"/>
        </w:rPr>
        <w:t>資料。</w:t>
      </w:r>
    </w:p>
    <w:p w14:paraId="50E9E049" w14:textId="4B878D1C" w:rsidR="00081D06" w:rsidRPr="00566668" w:rsidRDefault="00081D06" w:rsidP="00FA450F">
      <w:pPr>
        <w:wordWrap/>
        <w:adjustRightInd w:val="0"/>
      </w:pPr>
      <w:r w:rsidRPr="00566668"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4EB35059" wp14:editId="5767CFFD">
                <wp:simplePos x="0" y="0"/>
                <wp:positionH relativeFrom="column">
                  <wp:posOffset>5391455</wp:posOffset>
                </wp:positionH>
                <wp:positionV relativeFrom="paragraph">
                  <wp:posOffset>78105</wp:posOffset>
                </wp:positionV>
                <wp:extent cx="288000" cy="180000"/>
                <wp:effectExtent l="0" t="0" r="17145" b="10795"/>
                <wp:wrapNone/>
                <wp:docPr id="37895335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18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A68789" id="矩形 1" o:spid="_x0000_s1026" style="position:absolute;margin-left:424.5pt;margin-top:6.15pt;width:22.7pt;height:14.1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TRQfAIAAGgFAAAOAAAAZHJzL2Uyb0RvYy54bWysVE1v2zAMvQ/YfxB0X20H6dYGdYogbYcB&#10;RVusHXpWZCk2IIsapcTJfv0o2XGCrthh2EWmTPJRfPy4ut61hm0V+gZsyYuznDNlJVSNXZf8x8vd&#10;pwvOfBC2EgasKvleeX49//jhqnMzNYEaTKWQEYj1s86VvA7BzbLMy1q1wp+BU5aUGrAVga64zioU&#10;HaG3Jpvk+eesA6wcglTe09+bXsnnCV9rJcOj1l4FZkpObwvpxHSu4pnNr8RsjcLVjRyeIf7hFa1o&#10;LAUdoW5EEGyDzR9QbSMRPOhwJqHNQOtGqpQDZVPkb7J5roVTKRcix7uRJv//YOXD9tk9IdHQOT/z&#10;JMYsdhrb+KX3sV0iaz+SpXaBSfo5ubjIc6JUkqqIYiIzOzo79OGrgpZFoeRItUgUie29DxSQTA8m&#10;MZaFu8aYVA9jWUegl/l5njw8mKaK2mjncb1aGmRbQSW9vT0JfGJG2MZSiGNSSQp7oyKGsd+VZk0V&#10;0+gjxH5TI6yQUtlQ9KpaVKqPVpwfs0wdGj1SIgkwImt65Yg9ALyP3TMw2EdXldp1dB5S/5vz6JEi&#10;gw2jc9tYwPcyM5TVELm3P5DUUxNZWkG1f0KG0A+Ld/KuoQreCx+eBNJ0UNFp4sMjHdoAVQoGibMa&#10;8Nd7/6M9NS1pOeto2kruf24EKs7MN0vtfFlMp3E802V6/mVCFzzVrE41dtMugapf0G5xMonRPpiD&#10;qBHaV1oMixiVVMJKil1yGfBwWYZ+C9BqkWqxSGY0kk6Ee/vsZASPrMYOfdm9CnRDGwfq/wc4TKaY&#10;venm3jZ6WlhsAugmtfqR14FvGufUOMPqifvi9J6sjgty/hsAAP//AwBQSwMEFAAGAAgAAAAhAPQL&#10;X8fdAAAACQEAAA8AAABkcnMvZG93bnJldi54bWxMj8FOwzAQRO9I/IO1SFwQtdNGIQ1xKlTBFYnC&#10;Bzi2SaLE68h22+TvWU5wHM1o5k19WNzELjbEwaOEbCOAWdTeDNhJ+Pp8eyyBxaTQqMmjlbDaCIfm&#10;9qZWlfFX/LCXU+oYlWCslIQ+pbniPOreOhU3frZI3rcPTiWSoeMmqCuVu4lvhSi4UwPSQq9me+yt&#10;Hk9nJ+F1XHU7ZmJ4z7LjWDzs9FNYSynv75aXZ2DJLukvDL/4hA4NMbX+jCaySUKZ7+lLImO7A0aB&#10;cp/nwFoJuSiANzX//6D5AQAA//8DAFBLAQItABQABgAIAAAAIQC2gziS/gAAAOEBAAATAAAAAAAA&#10;AAAAAAAAAAAAAABbQ29udGVudF9UeXBlc10ueG1sUEsBAi0AFAAGAAgAAAAhADj9If/WAAAAlAEA&#10;AAsAAAAAAAAAAAAAAAAALwEAAF9yZWxzLy5yZWxzUEsBAi0AFAAGAAgAAAAhAEJhNFB8AgAAaAUA&#10;AA4AAAAAAAAAAAAAAAAALgIAAGRycy9lMm9Eb2MueG1sUEsBAi0AFAAGAAgAAAAhAPQLX8fdAAAA&#10;CQEAAA8AAAAAAAAAAAAAAAAA1gQAAGRycy9kb3ducmV2LnhtbFBLBQYAAAAABAAEAPMAAADgBQAA&#10;AAA=&#10;" filled="f" strokecolor="#e00" strokeweight="1.5pt"/>
            </w:pict>
          </mc:Fallback>
        </mc:AlternateContent>
      </w:r>
      <w:r w:rsidR="000A2052" w:rsidRPr="00566668">
        <w:rPr>
          <w:noProof/>
        </w:rPr>
        <w:drawing>
          <wp:inline distT="0" distB="0" distL="0" distR="0" wp14:anchorId="63F8722B" wp14:editId="2A3D4204">
            <wp:extent cx="6188710" cy="1746885"/>
            <wp:effectExtent l="0" t="0" r="2540" b="5715"/>
            <wp:docPr id="184476347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763475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53E7D" w14:textId="23F6DF86" w:rsidR="000A2052" w:rsidRPr="00566668" w:rsidRDefault="000A2052" w:rsidP="00FA450F">
      <w:pPr>
        <w:wordWrap/>
        <w:adjustRightInd w:val="0"/>
        <w:jc w:val="center"/>
      </w:pPr>
      <w:r w:rsidRPr="00566668">
        <w:rPr>
          <w:noProof/>
        </w:rPr>
        <w:drawing>
          <wp:inline distT="0" distB="0" distL="0" distR="0" wp14:anchorId="139E0235" wp14:editId="2FC75DD5">
            <wp:extent cx="3092400" cy="2015475"/>
            <wp:effectExtent l="0" t="0" r="0" b="4445"/>
            <wp:docPr id="57627377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184772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092400" cy="201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0D816" w14:textId="5FCB7FBC" w:rsidR="00587C2C" w:rsidRPr="00566668" w:rsidRDefault="00367BC3" w:rsidP="00FA450F">
      <w:pPr>
        <w:pStyle w:val="1"/>
        <w:wordWrap/>
      </w:pPr>
      <w:bookmarkStart w:id="131" w:name="_Toc189771396"/>
      <w:bookmarkStart w:id="132" w:name="_Toc189815448"/>
      <w:bookmarkStart w:id="133" w:name="_Toc189815504"/>
      <w:bookmarkStart w:id="134" w:name="_Toc223611497"/>
      <w:r w:rsidRPr="00566668">
        <w:rPr>
          <w:rFonts w:hint="eastAsia"/>
        </w:rPr>
        <w:lastRenderedPageBreak/>
        <w:t>人員管理</w:t>
      </w:r>
      <w:bookmarkEnd w:id="131"/>
      <w:bookmarkEnd w:id="132"/>
      <w:bookmarkEnd w:id="133"/>
      <w:bookmarkEnd w:id="134"/>
    </w:p>
    <w:p w14:paraId="0225AEAB" w14:textId="758A87FA" w:rsidR="00367BC3" w:rsidRPr="00566668" w:rsidRDefault="00367BC3" w:rsidP="00C614F3">
      <w:pPr>
        <w:pStyle w:val="2"/>
        <w:pageBreakBefore w:val="0"/>
        <w:wordWrap/>
        <w:spacing w:before="72" w:after="72"/>
      </w:pPr>
      <w:bookmarkStart w:id="135" w:name="_Toc189771397"/>
      <w:bookmarkStart w:id="136" w:name="_Toc189815449"/>
      <w:bookmarkStart w:id="137" w:name="_Toc189815505"/>
      <w:bookmarkStart w:id="138" w:name="_Toc223611498"/>
      <w:r w:rsidRPr="00566668">
        <w:rPr>
          <w:rFonts w:hint="eastAsia"/>
        </w:rPr>
        <w:t>使用者管理</w:t>
      </w:r>
      <w:bookmarkEnd w:id="135"/>
      <w:bookmarkEnd w:id="136"/>
      <w:bookmarkEnd w:id="137"/>
      <w:bookmarkEnd w:id="138"/>
    </w:p>
    <w:p w14:paraId="0BB63426" w14:textId="4912E155" w:rsidR="00367BC3" w:rsidRPr="00566668" w:rsidRDefault="00987D8D" w:rsidP="00FA450F">
      <w:pPr>
        <w:pStyle w:val="3"/>
        <w:wordWrap/>
        <w:spacing w:before="72" w:after="72"/>
      </w:pPr>
      <w:r w:rsidRPr="00566668">
        <w:rPr>
          <w:rFonts w:hint="eastAsia"/>
        </w:rPr>
        <w:t>功能路徑：人員</w:t>
      </w:r>
      <w:r w:rsidRPr="00566668">
        <w:t>管理</w:t>
      </w:r>
      <w:r w:rsidRPr="00566668">
        <w:t xml:space="preserve"> </w:t>
      </w:r>
      <w:r w:rsidRPr="00566668">
        <w:rPr>
          <w:rFonts w:hint="eastAsia"/>
        </w:rPr>
        <w:t>/</w:t>
      </w:r>
      <w:r w:rsidRPr="00566668">
        <w:t xml:space="preserve"> </w:t>
      </w:r>
      <w:r w:rsidRPr="00566668">
        <w:rPr>
          <w:rFonts w:hint="eastAsia"/>
        </w:rPr>
        <w:t>使用者管理。</w:t>
      </w:r>
    </w:p>
    <w:p w14:paraId="306A494D" w14:textId="6875F9D1" w:rsidR="00987D8D" w:rsidRPr="00566668" w:rsidRDefault="00987D8D" w:rsidP="00FA450F">
      <w:pPr>
        <w:pStyle w:val="3"/>
        <w:wordWrap/>
        <w:spacing w:before="72" w:after="72"/>
      </w:pPr>
      <w:r w:rsidRPr="00566668">
        <w:rPr>
          <w:rFonts w:hint="eastAsia"/>
        </w:rPr>
        <w:t>主要功能：提供維護系統所有使用者之資料。</w:t>
      </w:r>
    </w:p>
    <w:p w14:paraId="714B7A3F" w14:textId="6384F971" w:rsidR="00987D8D" w:rsidRPr="00566668" w:rsidRDefault="00987D8D" w:rsidP="00FA450F">
      <w:pPr>
        <w:pStyle w:val="3"/>
        <w:wordWrap/>
        <w:spacing w:before="72" w:after="72"/>
      </w:pPr>
      <w:r w:rsidRPr="00566668">
        <w:rPr>
          <w:rFonts w:hint="eastAsia"/>
        </w:rPr>
        <w:t>操作說明：</w:t>
      </w:r>
    </w:p>
    <w:p w14:paraId="43C61FA6" w14:textId="66FB400A" w:rsidR="00987D8D" w:rsidRPr="00566668" w:rsidRDefault="00987D8D" w:rsidP="00FA450F">
      <w:pPr>
        <w:pStyle w:val="4"/>
        <w:wordWrap/>
        <w:spacing w:before="72" w:after="72"/>
      </w:pPr>
      <w:r w:rsidRPr="00566668">
        <w:t>資料篩選欄位輸入</w:t>
      </w:r>
      <w:r w:rsidRPr="00566668">
        <w:rPr>
          <w:rFonts w:hint="eastAsia"/>
        </w:rPr>
        <w:t>查詢條件後</w:t>
      </w:r>
      <w:r w:rsidRPr="00566668">
        <w:t>點選</w:t>
      </w:r>
      <w:r w:rsidRPr="00566668">
        <w:rPr>
          <w:rFonts w:hint="eastAsia"/>
        </w:rPr>
        <w:t>[</w:t>
      </w:r>
      <w:r w:rsidRPr="00566668">
        <w:t>查詢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</w:t>
      </w:r>
      <w:r w:rsidR="002C1357" w:rsidRPr="00566668">
        <w:rPr>
          <w:rFonts w:hint="eastAsia"/>
        </w:rPr>
        <w:t>下方顯示查詢結果</w:t>
      </w:r>
      <w:r w:rsidRPr="00566668">
        <w:rPr>
          <w:rFonts w:hint="eastAsia"/>
        </w:rPr>
        <w:t>。</w:t>
      </w:r>
    </w:p>
    <w:p w14:paraId="22B8F2A8" w14:textId="01DF896B" w:rsidR="00987D8D" w:rsidRPr="00566668" w:rsidRDefault="00987D8D" w:rsidP="00FA450F">
      <w:pPr>
        <w:wordWrap/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2C41D838" wp14:editId="014FB81D">
                <wp:simplePos x="0" y="0"/>
                <wp:positionH relativeFrom="margin">
                  <wp:posOffset>2927020</wp:posOffset>
                </wp:positionH>
                <wp:positionV relativeFrom="paragraph">
                  <wp:posOffset>1370965</wp:posOffset>
                </wp:positionV>
                <wp:extent cx="288000" cy="216000"/>
                <wp:effectExtent l="0" t="0" r="17145" b="12700"/>
                <wp:wrapNone/>
                <wp:docPr id="627224826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16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AF9750" id="矩形 1" o:spid="_x0000_s1026" style="position:absolute;margin-left:230.45pt;margin-top:107.95pt;width:22.7pt;height:17pt;z-index:25197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azygAIAAGgFAAAOAAAAZHJzL2Uyb0RvYy54bWysVEtv2zAMvg/YfxB0X20HbdcGdYqgj2FA&#10;0RVrh54VWYoNyKJGKXGyXz9KfiToih2GXWTJJD+SHx9X17vWsK1C34AteXGSc6ashKqx65L/eLn/&#10;dMGZD8JWwoBVJd8rz68XHz9cdW6uZlCDqRQyArF+3rmS1yG4eZZ5WatW+BNwypJQA7Yi0BPXWYWi&#10;I/TWZLM8P886wMohSOU9/b3thXyR8LVWMnzT2qvATMkptpBOTOcqntniSszXKFzdyCEM8Q9RtKKx&#10;5HSCuhVBsA02f0C1jUTwoMOJhDYDrRupUg6UTZG/yea5Fk6lXIgc7yaa/P+DlY/bZ/eEREPn/NzT&#10;NWax09jGL8XHdoms/USW2gUm6efs4iLPiVJJollxHu+Ekh2MHfrwRUHL4qXkSLVIFIntgw+96qgS&#10;fVm4b4xJ9TCWddRMl/lZniw8mKaK0qjncb26Mci2gkp6d0d+R8dHahSGsRTNIal0C3ujIoax35Vm&#10;TRXT6D3EflMTrJBS2VD0olpUqvdWnB05Gy1SzgkwImuKcsIeAEbNHmTE7hkY9KOpSu06GQ+p/814&#10;skiewYbJuG0s4HuZGcpq8NzrjyT11ESWVlDtn5Ah9MPinbxvqIIPwocngTQdVHSa+PCNDm2AKgXD&#10;jbMa8Nd7/6M+NS1JOeto2kruf24EKs7MV0vtfFmcnsbxTI/Ts88zeuCxZHUssZv2Bqj6Be0WJ9M1&#10;6gczXjVC+0qLYRm9kkhYSb5LLgOOj5vQbwFaLVItl0mNRtKJ8GCfnYzgkdXYoS+7V4FuaONA/f8I&#10;42SK+Ztu7nWjpYXlJoBuUqsfeB34pnFOjTOsnrgvjt9J67AgF78BAAD//wMAUEsDBBQABgAIAAAA&#10;IQAjqM7Y3wAAAAsBAAAPAAAAZHJzL2Rvd25yZXYueG1sTI/LTsMwEEX3SPyDNUhsELXTR2hCnApV&#10;sEWi8AGOPSRRYjuy3Tb5e4YV7OZxdOdMdZjtyC4YYu+dhGwlgKHT3vSulfD1+fa4BxaTckaN3qGE&#10;BSMc6tubSpXGX90HXk6pZRTiYqkkdClNJedRd2hVXPkJHe2+fbAqURtaboK6Urgd+VqInFvVO7rQ&#10;qQmPHerhdLYSXodFN0Mm+vcsOw75w0Y/hWUv5f3d/PIMLOGc/mD41Sd1qMmp8WdnIhslbHNRECph&#10;ne2oIGIn8g2whibbogBeV/z/D/UPAAAA//8DAFBLAQItABQABgAIAAAAIQC2gziS/gAAAOEBAAAT&#10;AAAAAAAAAAAAAAAAAAAAAABbQ29udGVudF9UeXBlc10ueG1sUEsBAi0AFAAGAAgAAAAhADj9If/W&#10;AAAAlAEAAAsAAAAAAAAAAAAAAAAALwEAAF9yZWxzLy5yZWxzUEsBAi0AFAAGAAgAAAAhAHIVrPKA&#10;AgAAaAUAAA4AAAAAAAAAAAAAAAAALgIAAGRycy9lMm9Eb2MueG1sUEsBAi0AFAAGAAgAAAAhACOo&#10;ztjfAAAACwEAAA8AAAAAAAAAAAAAAAAA2gQAAGRycy9kb3ducmV2LnhtbFBLBQYAAAAABAAEAPMA&#10;AADmBQAAAAA=&#10;" filled="f" strokecolor="#e00" strokeweight="1.5pt">
                <w10:wrap anchorx="margin"/>
              </v:rect>
            </w:pict>
          </mc:Fallback>
        </mc:AlternateContent>
      </w:r>
      <w:r w:rsidR="006A4629" w:rsidRPr="00566668">
        <w:rPr>
          <w:noProof/>
        </w:rPr>
        <w:drawing>
          <wp:inline distT="0" distB="0" distL="0" distR="0" wp14:anchorId="613C7431" wp14:editId="67426393">
            <wp:extent cx="6188710" cy="1614805"/>
            <wp:effectExtent l="0" t="0" r="2540" b="4445"/>
            <wp:docPr id="133358084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580848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61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6B39B" w14:textId="03401EAC" w:rsidR="00987D8D" w:rsidRPr="00566668" w:rsidRDefault="006A4629" w:rsidP="00FA450F">
      <w:pPr>
        <w:pStyle w:val="4"/>
        <w:wordWrap/>
        <w:spacing w:before="72" w:after="72"/>
      </w:pPr>
      <w:r w:rsidRPr="00566668">
        <w:rPr>
          <w:rFonts w:hint="eastAsia"/>
        </w:rPr>
        <w:t>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新增</w:t>
      </w:r>
      <w:r w:rsidRPr="00566668">
        <w:rPr>
          <w:rFonts w:hint="eastAsia"/>
        </w:rPr>
        <w:t>]</w:t>
      </w:r>
      <w:r w:rsidRPr="00566668">
        <w:t>，</w:t>
      </w:r>
      <w:r w:rsidR="0064480B" w:rsidRPr="00566668">
        <w:t>切換到新增畫面，可新增資料</w:t>
      </w:r>
      <w:r w:rsidRPr="00566668">
        <w:rPr>
          <w:rFonts w:hint="eastAsia"/>
        </w:rPr>
        <w:t>。</w:t>
      </w:r>
    </w:p>
    <w:p w14:paraId="6DD2BA2F" w14:textId="44423C68" w:rsidR="00B7775A" w:rsidRPr="00566668" w:rsidRDefault="00B7775A" w:rsidP="00FA450F">
      <w:pPr>
        <w:wordWrap/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0301ADA8" wp14:editId="532B8EF0">
                <wp:simplePos x="0" y="0"/>
                <wp:positionH relativeFrom="margin">
                  <wp:posOffset>13665</wp:posOffset>
                </wp:positionH>
                <wp:positionV relativeFrom="paragraph">
                  <wp:posOffset>211455</wp:posOffset>
                </wp:positionV>
                <wp:extent cx="288000" cy="216000"/>
                <wp:effectExtent l="0" t="0" r="17145" b="12700"/>
                <wp:wrapNone/>
                <wp:docPr id="1763978769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16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2F4098" id="矩形 1" o:spid="_x0000_s1026" style="position:absolute;margin-left:1.1pt;margin-top:16.65pt;width:22.7pt;height:17pt;z-index:25198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azygAIAAGgFAAAOAAAAZHJzL2Uyb0RvYy54bWysVEtv2zAMvg/YfxB0X20HbdcGdYqgj2FA&#10;0RVrh54VWYoNyKJGKXGyXz9KfiToih2GXWTJJD+SHx9X17vWsK1C34AteXGSc6ashKqx65L/eLn/&#10;dMGZD8JWwoBVJd8rz68XHz9cdW6uZlCDqRQyArF+3rmS1yG4eZZ5WatW+BNwypJQA7Yi0BPXWYWi&#10;I/TWZLM8P886wMohSOU9/b3thXyR8LVWMnzT2qvATMkptpBOTOcqntniSszXKFzdyCEM8Q9RtKKx&#10;5HSCuhVBsA02f0C1jUTwoMOJhDYDrRupUg6UTZG/yea5Fk6lXIgc7yaa/P+DlY/bZ/eEREPn/NzT&#10;NWax09jGL8XHdoms/USW2gUm6efs4iLPiVJJollxHu+Ekh2MHfrwRUHL4qXkSLVIFIntgw+96qgS&#10;fVm4b4xJ9TCWddRMl/lZniw8mKaK0qjncb26Mci2gkp6d0d+R8dHahSGsRTNIal0C3ujIoax35Vm&#10;TRXT6D3EflMTrJBS2VD0olpUqvdWnB05Gy1SzgkwImuKcsIeAEbNHmTE7hkY9KOpSu06GQ+p/814&#10;skiewYbJuG0s4HuZGcpq8NzrjyT11ESWVlDtn5Ah9MPinbxvqIIPwocngTQdVHSa+PCNDm2AKgXD&#10;jbMa8Nd7/6M+NS1JOeto2kruf24EKs7MV0vtfFmcnsbxTI/Ts88zeuCxZHUssZv2Bqj6Be0WJ9M1&#10;6gczXjVC+0qLYRm9kkhYSb5LLgOOj5vQbwFaLVItl0mNRtKJ8GCfnYzgkdXYoS+7V4FuaONA/f8I&#10;42SK+Ztu7nWjpYXlJoBuUqsfeB34pnFOjTOsnrgvjt9J67AgF78BAAD//wMAUEsDBBQABgAIAAAA&#10;IQAecPbd2gAAAAYBAAAPAAAAZHJzL2Rvd25yZXYueG1sTI7BToQwFEX3Jv5D80zcGKdADUyQx8RM&#10;dGvi6AeUtgKBvpK2MwN/b13p8ubenHuaw2pndjE+jI4Q8l0GzJByeqQe4evz7XEPLERJWs6ODMJm&#10;Ahza25tG1tpd6cNcTrFnCUKhlghDjEvNeVCDsTLs3GIodd/OWxlT9D3XXl4T3M68yLKSWzlSehjk&#10;Yo6DUdPpbBFep011U56N73l+nMoHoSq/7RHv79aXZ2DRrPFvDL/6SR3a5NS5M+nAZoSiSEMEIQSw&#10;VD9VJbAOoawE8Lbh//XbHwAAAP//AwBQSwECLQAUAAYACAAAACEAtoM4kv4AAADhAQAAEwAAAAAA&#10;AAAAAAAAAAAAAAAAW0NvbnRlbnRfVHlwZXNdLnhtbFBLAQItABQABgAIAAAAIQA4/SH/1gAAAJQB&#10;AAALAAAAAAAAAAAAAAAAAC8BAABfcmVscy8ucmVsc1BLAQItABQABgAIAAAAIQByFazygAIAAGgF&#10;AAAOAAAAAAAAAAAAAAAAAC4CAABkcnMvZTJvRG9jLnhtbFBLAQItABQABgAIAAAAIQAecPbd2gAA&#10;AAYBAAAPAAAAAAAAAAAAAAAAANoEAABkcnMvZG93bnJldi54bWxQSwUGAAAAAAQABADzAAAA4QUA&#10;AAAA&#10;" filled="f" strokecolor="#e00" strokeweight="1.5pt">
                <w10:wrap anchorx="margin"/>
              </v:rect>
            </w:pict>
          </mc:Fallback>
        </mc:AlternateContent>
      </w:r>
      <w:r w:rsidR="009C7753" w:rsidRPr="00566668">
        <w:rPr>
          <w:noProof/>
        </w:rPr>
        <w:drawing>
          <wp:inline distT="0" distB="0" distL="0" distR="0" wp14:anchorId="16273486" wp14:editId="6F986406">
            <wp:extent cx="6188710" cy="1614805"/>
            <wp:effectExtent l="0" t="0" r="2540" b="4445"/>
            <wp:docPr id="163481638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580848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61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E603C" w14:textId="53FABF10" w:rsidR="008F48D5" w:rsidRPr="00566668" w:rsidRDefault="00F909DF" w:rsidP="00FA450F">
      <w:pPr>
        <w:wordWrap/>
      </w:pPr>
      <w:r w:rsidRPr="00566668">
        <w:rPr>
          <w:noProof/>
        </w:rPr>
        <w:drawing>
          <wp:inline distT="0" distB="0" distL="0" distR="0" wp14:anchorId="481FD812" wp14:editId="3E0ADB0B">
            <wp:extent cx="6188710" cy="1991995"/>
            <wp:effectExtent l="0" t="0" r="2540" b="8255"/>
            <wp:docPr id="15469296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92964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6668">
        <w:br/>
      </w:r>
      <w:r w:rsidRPr="00566668">
        <w:rPr>
          <w:noProof/>
        </w:rPr>
        <w:drawing>
          <wp:inline distT="0" distB="0" distL="0" distR="0" wp14:anchorId="6A5DD263" wp14:editId="50FEE0B1">
            <wp:extent cx="6188710" cy="1144270"/>
            <wp:effectExtent l="0" t="0" r="2540" b="0"/>
            <wp:docPr id="70652880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528809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14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14D1C" w14:textId="55055883" w:rsidR="00F909DF" w:rsidRPr="00566668" w:rsidRDefault="00F909DF" w:rsidP="00FA450F">
      <w:pPr>
        <w:pStyle w:val="4"/>
        <w:wordWrap/>
        <w:spacing w:before="72" w:after="72"/>
      </w:pPr>
      <w:r w:rsidRPr="00566668">
        <w:rPr>
          <w:rFonts w:hint="eastAsia"/>
        </w:rPr>
        <w:t>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修改</w:t>
      </w:r>
      <w:r w:rsidRPr="00566668">
        <w:rPr>
          <w:rFonts w:hint="eastAsia"/>
        </w:rPr>
        <w:t>]</w:t>
      </w:r>
      <w:r w:rsidRPr="00566668">
        <w:t>，</w:t>
      </w:r>
      <w:r w:rsidR="0064480B" w:rsidRPr="00566668">
        <w:t>切換到修改畫面，可修改資料</w:t>
      </w:r>
      <w:r w:rsidRPr="00566668">
        <w:rPr>
          <w:rFonts w:hint="eastAsia"/>
        </w:rPr>
        <w:t>。</w:t>
      </w:r>
    </w:p>
    <w:p w14:paraId="56C71553" w14:textId="2FA7C05E" w:rsidR="00AA72BB" w:rsidRPr="00566668" w:rsidRDefault="00AA72BB" w:rsidP="00FA450F">
      <w:pPr>
        <w:wordWrap/>
      </w:pPr>
      <w:r w:rsidRPr="00566668"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2E89F149" wp14:editId="43A51083">
                <wp:simplePos x="0" y="0"/>
                <wp:positionH relativeFrom="margin">
                  <wp:posOffset>5346700</wp:posOffset>
                </wp:positionH>
                <wp:positionV relativeFrom="paragraph">
                  <wp:posOffset>1875155</wp:posOffset>
                </wp:positionV>
                <wp:extent cx="215900" cy="135255"/>
                <wp:effectExtent l="0" t="0" r="12700" b="17145"/>
                <wp:wrapNone/>
                <wp:docPr id="1083800310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1352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C836B1" id="矩形 1" o:spid="_x0000_s1026" style="position:absolute;margin-left:421pt;margin-top:147.65pt;width:17pt;height:10.65pt;z-index:25198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flVggIAAGgFAAAOAAAAZHJzL2Uyb0RvYy54bWysVEtv2zAMvg/YfxB0X21n9bYGdYqgj2FA&#10;0QZrh54VWYoFyKImKXGyXz9KfiToih2G5aBIJvmR/Pi4vNq3muyE8wpMRYuznBJhONTKbCr64/nu&#10;wxdKfGCmZhqMqOhBeHq1eP/usrNzMYMGdC0cQRDj552taBOCnWeZ541omT8DKwwKJbiWBXy6TVY7&#10;1iF6q7NZnn/KOnC1dcCF9/j1phfSRcKXUvDwKKUXgeiKYmwhnS6d63hmi0s23zhmG8WHMNg/RNEy&#10;ZdDpBHXDAiNbp/6AahV34EGGMw5tBlIqLlIOmE2Rv8rmqWFWpFyQHG8nmvz/g+UPuye7ckhDZ/3c&#10;4zVmsZeujf8YH9knsg4TWWIfCMePs6K8yJFSjqLiYzkry0hmdjS2zoevAloSLxV1WItEEdvd+9Cr&#10;jirRl4E7pXWqhzakQ9CLvMyThQet6iiNet5t1tfakR3Dkt7e5vgbHJ+oYRjaYDTHpNItHLSIGNp8&#10;F5KoOqbRe4j9JiZYxrkwoehFDatF760oT5yNFinnBBiRJUY5YQ8Ao2YPMmL3DAz60VSkdp2Mh9T/&#10;ZjxZJM9gwmTcKgPurcw0ZjV47vVHknpqIktrqA8rRxz0w+Itv1NYwXvmw4o5nA4sOk58eMRDasBK&#10;wXCjpAH3663vUR+bFqWUdDhtFfU/t8wJSvQ3g+18UZyfx/FMj/Py8wwf7lSyPpWYbXsNWP0Cd4vl&#10;6Rr1gx6v0kH7gothGb2iiBmOvivKgxsf16HfArhauFgukxqOpGXh3jxZHsEjq7FDn/cvzNmhjQP2&#10;/wOMk8nmr7q5142WBpbbAFKlVj/yOvCN45waZ1g9cV+cvpPWcUEufgMAAP//AwBQSwMEFAAGAAgA&#10;AAAhAMuDcPjfAAAACwEAAA8AAABkcnMvZG93bnJldi54bWxMj8FOwzAQRO9I/IO1SFxQ6zgBN4Q4&#10;FargikThAxzbTaLEdmS7bfL3LCc4zs5o9k29X+xELibEwTsBbJsBMU55PbhOwPfX+6YEEpN0Wk7e&#10;GQGribBvbm9qWWl/dZ/mckwdwRIXKymgT2muKI2qN1bGrZ+NQ+/kg5UJZeioDvKK5XaieZZxauXg&#10;8EMvZ3PojRqPZyvgbVxVO7Js+GDsMPKHQu3CWgpxf7e8vgBJZkl/YfjFR3RokKn1Z6cjmQSUjzlu&#10;SQLy56cCCCbKHcdLK6BgnANtavp/Q/MDAAD//wMAUEsBAi0AFAAGAAgAAAAhALaDOJL+AAAA4QEA&#10;ABMAAAAAAAAAAAAAAAAAAAAAAFtDb250ZW50X1R5cGVzXS54bWxQSwECLQAUAAYACAAAACEAOP0h&#10;/9YAAACUAQAACwAAAAAAAAAAAAAAAAAvAQAAX3JlbHMvLnJlbHNQSwECLQAUAAYACAAAACEAcd35&#10;VYICAABoBQAADgAAAAAAAAAAAAAAAAAuAgAAZHJzL2Uyb0RvYy54bWxQSwECLQAUAAYACAAAACEA&#10;y4Nw+N8AAAALAQAADwAAAAAAAAAAAAAAAADcBAAAZHJzL2Rvd25yZXYueG1sUEsFBgAAAAAEAAQA&#10;8wAAAOgFAAAAAA==&#10;" filled="f" strokecolor="#e00" strokeweight="1.5pt">
                <w10:wrap anchorx="margin"/>
              </v:rect>
            </w:pict>
          </mc:Fallback>
        </mc:AlternateContent>
      </w:r>
      <w:r w:rsidR="0022534D">
        <w:rPr>
          <w:noProof/>
        </w:rPr>
        <w:drawing>
          <wp:inline distT="0" distB="0" distL="0" distR="0" wp14:anchorId="518BAD24" wp14:editId="395DA958">
            <wp:extent cx="6188710" cy="2811145"/>
            <wp:effectExtent l="0" t="0" r="2540" b="8255"/>
            <wp:docPr id="169644451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444518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B7B6A" w14:textId="1140FDA0" w:rsidR="008F48D5" w:rsidRPr="00566668" w:rsidRDefault="00037EBE" w:rsidP="00FA450F">
      <w:pPr>
        <w:wordWrap/>
      </w:pPr>
      <w:r w:rsidRPr="00566668">
        <w:rPr>
          <w:noProof/>
        </w:rPr>
        <w:drawing>
          <wp:inline distT="0" distB="0" distL="0" distR="0" wp14:anchorId="726C94E5" wp14:editId="37B642D4">
            <wp:extent cx="6188710" cy="1988820"/>
            <wp:effectExtent l="0" t="0" r="2540" b="0"/>
            <wp:docPr id="124364109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641099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09DF" w:rsidRPr="00566668">
        <w:br/>
      </w:r>
      <w:r w:rsidRPr="00566668">
        <w:rPr>
          <w:noProof/>
        </w:rPr>
        <w:drawing>
          <wp:inline distT="0" distB="0" distL="0" distR="0" wp14:anchorId="054EAE0F" wp14:editId="5776D396">
            <wp:extent cx="6188710" cy="1221740"/>
            <wp:effectExtent l="0" t="0" r="2540" b="0"/>
            <wp:docPr id="172084298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842984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22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208EA" w14:textId="1F7BB6F7" w:rsidR="008F48D5" w:rsidRPr="00566668" w:rsidRDefault="00AA72BB" w:rsidP="00FA450F">
      <w:pPr>
        <w:pStyle w:val="4"/>
        <w:wordWrap/>
        <w:spacing w:before="72" w:after="72"/>
      </w:pPr>
      <w:r w:rsidRPr="00566668">
        <w:rPr>
          <w:rFonts w:hint="eastAsia"/>
        </w:rPr>
        <w:t>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刪除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，彈出視窗點選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確定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</w:t>
      </w:r>
      <w:r w:rsidR="0064480B" w:rsidRPr="00566668">
        <w:rPr>
          <w:rFonts w:hint="eastAsia"/>
        </w:rPr>
        <w:t>可</w:t>
      </w:r>
      <w:r w:rsidRPr="00566668">
        <w:t>刪除</w:t>
      </w:r>
      <w:r w:rsidRPr="00566668">
        <w:rPr>
          <w:rFonts w:hint="eastAsia"/>
        </w:rPr>
        <w:t>資料。</w:t>
      </w:r>
    </w:p>
    <w:p w14:paraId="4FAF2FC7" w14:textId="3E49E3B4" w:rsidR="0064480B" w:rsidRPr="00566668" w:rsidRDefault="00AA72BB" w:rsidP="00FA450F">
      <w:pPr>
        <w:wordWrap/>
        <w:adjustRightInd w:val="0"/>
      </w:pPr>
      <w:r w:rsidRPr="00566668"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4F4985E9" wp14:editId="44F324FC">
                <wp:simplePos x="0" y="0"/>
                <wp:positionH relativeFrom="column">
                  <wp:posOffset>5562601</wp:posOffset>
                </wp:positionH>
                <wp:positionV relativeFrom="paragraph">
                  <wp:posOffset>1862455</wp:posOffset>
                </wp:positionV>
                <wp:extent cx="196850" cy="160655"/>
                <wp:effectExtent l="0" t="0" r="12700" b="10795"/>
                <wp:wrapNone/>
                <wp:docPr id="951936702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" cy="1606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064923" id="矩形 1" o:spid="_x0000_s1026" style="position:absolute;margin-left:438pt;margin-top:146.65pt;width:15.5pt;height:12.6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UxhgQIAAGgFAAAOAAAAZHJzL2Uyb0RvYy54bWysVEtv2zAMvg/YfxB0X20HTbYGdYqgj2FA&#10;0RZrh54VWUoMyKJGKXGyXz9KfiToih2G5aBIJvmR/Pi4vNo3hu0U+hpsyYuznDNlJVS1XZf8x8vd&#10;py+c+SBsJQxYVfKD8vxq8fHDZevmagIbMJVCRiDWz1tX8k0Ibp5lXm5UI/wZOGVJqAEbEeiJ66xC&#10;0RJ6Y7JJns+yFrByCFJ5T19vOiFfJHytlQyPWnsVmCk5xRbSielcxTNbXIr5GoXb1LIPQ/xDFI2o&#10;LTkdoW5EEGyL9R9QTS0RPOhwJqHJQOtaqpQDZVPkb7J53ginUi5EjncjTf7/wcqH3bN7QqKhdX7u&#10;6Rqz2Gts4j/Fx/aJrMNIltoHJuljcTH7MiVKJYmKWT6bTiOZ2dHYoQ9fFTQsXkqOVItEkdjd+9Cp&#10;DirRl4W72phUD2NZGx3khB9FHkxdRWl64Hp1bZDtBJX09janX+/4RI3CMJaiOSaVbuFgVMQw9rvS&#10;rK4ojUnnIfabGmGFlMqGohNtRKU6b8X0xNlgkXJOgBFZU5Qjdg8waHYgA3bHQK8fTVVq19G4T/1v&#10;xqNF8gw2jMZNbQHfy8xQVr3nTn8gqaMmsrSC6vCEDKEbFu/kXU0VvBc+PAmk6aCi08SHRzq0AaoU&#10;9DfONoC/3vse9alpScpZS9NWcv9zK1BxZr5ZaueL4vw8jmd6nE8/T+iBp5LVqcRum2ug6he0W5xM&#10;16gfzHDVCM0rLYZl9EoiYSX5LrkMODyuQ7cFaLVItVwmNRpJJ8K9fXYygkdWY4e+7F8Fur6NA/X/&#10;AwyTKeZvurnTjZYWltsAuk6tfuS155vGOTVOv3rivjh9J63jglz8BgAA//8DAFBLAwQUAAYACAAA&#10;ACEAHk7dmt8AAAALAQAADwAAAGRycy9kb3ducmV2LnhtbEyPwWrDMBBE74X8g9hAL6WRFIPtuF6H&#10;EtproUk/QJZU29iSjKQk9t9XPbXH2Rlm39THxUzkpn0YnEXgOwZEW+nUYDuEr8v7cwkkRGGVmJzV&#10;CKsOcGw2D7WolLvbT307x46kEhsqgdDHOFeUBtlrI8LOzdom79t5I2KSvqPKi3sqNxPdM5ZTIwab&#10;PvRi1qdey/F8NQhv4yrbkbPhg/PTmD9lsvBrifi4XV5fgES9xL8w/OIndGgSU+uuVgUyIZRFnrZE&#10;hP0hy4CkxIEV6dIiZLzMgTY1/b+h+QEAAP//AwBQSwECLQAUAAYACAAAACEAtoM4kv4AAADhAQAA&#10;EwAAAAAAAAAAAAAAAAAAAAAAW0NvbnRlbnRfVHlwZXNdLnhtbFBLAQItABQABgAIAAAAIQA4/SH/&#10;1gAAAJQBAAALAAAAAAAAAAAAAAAAAC8BAABfcmVscy8ucmVsc1BLAQItABQABgAIAAAAIQAjFUxh&#10;gQIAAGgFAAAOAAAAAAAAAAAAAAAAAC4CAABkcnMvZTJvRG9jLnhtbFBLAQItABQABgAIAAAAIQAe&#10;Tt2a3wAAAAsBAAAPAAAAAAAAAAAAAAAAANsEAABkcnMvZG93bnJldi54bWxQSwUGAAAAAAQABADz&#10;AAAA5wUAAAAA&#10;" filled="f" strokecolor="#e00" strokeweight="1.5pt"/>
            </w:pict>
          </mc:Fallback>
        </mc:AlternateContent>
      </w:r>
      <w:r w:rsidR="0022534D">
        <w:rPr>
          <w:noProof/>
        </w:rPr>
        <w:drawing>
          <wp:inline distT="0" distB="0" distL="0" distR="0" wp14:anchorId="33B1345A" wp14:editId="31D40265">
            <wp:extent cx="6188710" cy="2811145"/>
            <wp:effectExtent l="0" t="0" r="2540" b="8255"/>
            <wp:docPr id="48459037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444518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B3DA6" w14:textId="5E49C8F4" w:rsidR="00AA72BB" w:rsidRPr="00566668" w:rsidRDefault="00AA72BB" w:rsidP="00FA450F">
      <w:pPr>
        <w:wordWrap/>
        <w:adjustRightInd w:val="0"/>
        <w:jc w:val="center"/>
      </w:pPr>
      <w:r w:rsidRPr="00566668">
        <w:rPr>
          <w:noProof/>
        </w:rPr>
        <w:drawing>
          <wp:inline distT="0" distB="0" distL="0" distR="0" wp14:anchorId="49A31DB2" wp14:editId="11B709F6">
            <wp:extent cx="3092400" cy="2015475"/>
            <wp:effectExtent l="0" t="0" r="0" b="4445"/>
            <wp:docPr id="193251794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184772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092400" cy="201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CFA77" w14:textId="72F08174" w:rsidR="008F48D5" w:rsidRPr="00566668" w:rsidRDefault="008A49C3" w:rsidP="00FA450F">
      <w:pPr>
        <w:pStyle w:val="4"/>
        <w:wordWrap/>
        <w:spacing w:before="72" w:after="72"/>
      </w:pPr>
      <w:r w:rsidRPr="00566668">
        <w:rPr>
          <w:rFonts w:hint="eastAsia"/>
        </w:rPr>
        <w:t>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匯入</w:t>
      </w:r>
      <w:r w:rsidRPr="00566668">
        <w:rPr>
          <w:rFonts w:hint="eastAsia"/>
        </w:rPr>
        <w:t>]</w:t>
      </w:r>
      <w:r w:rsidR="0013217D" w:rsidRPr="00566668">
        <w:rPr>
          <w:rFonts w:hint="eastAsia"/>
        </w:rPr>
        <w:t>，切換到匯入畫面，</w:t>
      </w:r>
      <w:r w:rsidR="0064480B" w:rsidRPr="00566668">
        <w:rPr>
          <w:rFonts w:hint="eastAsia"/>
        </w:rPr>
        <w:t>可</w:t>
      </w:r>
      <w:r w:rsidR="0013217D" w:rsidRPr="00566668">
        <w:rPr>
          <w:rFonts w:hint="eastAsia"/>
        </w:rPr>
        <w:t>點選</w:t>
      </w:r>
      <w:r w:rsidR="0013217D" w:rsidRPr="00566668">
        <w:rPr>
          <w:rFonts w:hint="eastAsia"/>
        </w:rPr>
        <w:t>[</w:t>
      </w:r>
      <w:r w:rsidR="0046775F" w:rsidRPr="00566668">
        <w:rPr>
          <w:rFonts w:hint="eastAsia"/>
        </w:rPr>
        <w:t>選取</w:t>
      </w:r>
      <w:r w:rsidR="0013217D" w:rsidRPr="00566668">
        <w:rPr>
          <w:rFonts w:hint="eastAsia"/>
        </w:rPr>
        <w:t>檔案</w:t>
      </w:r>
      <w:r w:rsidR="0013217D" w:rsidRPr="00566668">
        <w:rPr>
          <w:rFonts w:hint="eastAsia"/>
        </w:rPr>
        <w:t>]</w:t>
      </w:r>
      <w:r w:rsidRPr="00566668">
        <w:rPr>
          <w:rFonts w:hint="eastAsia"/>
        </w:rPr>
        <w:t>上傳檔案</w:t>
      </w:r>
      <w:r w:rsidR="0013217D" w:rsidRPr="00566668">
        <w:rPr>
          <w:rFonts w:hint="eastAsia"/>
        </w:rPr>
        <w:t>後</w:t>
      </w:r>
      <w:r w:rsidRPr="00566668">
        <w:rPr>
          <w:rFonts w:hint="eastAsia"/>
        </w:rPr>
        <w:t>匯入。</w:t>
      </w:r>
      <w:r w:rsidR="00F57E7A" w:rsidRPr="00566668">
        <w:br/>
      </w:r>
      <w:proofErr w:type="gramStart"/>
      <w:r w:rsidR="00F57E7A" w:rsidRPr="00566668">
        <w:rPr>
          <w:rFonts w:hint="eastAsia"/>
        </w:rPr>
        <w:t>（</w:t>
      </w:r>
      <w:proofErr w:type="gramEnd"/>
      <w:r w:rsidR="00F57E7A" w:rsidRPr="00566668">
        <w:rPr>
          <w:rFonts w:hint="eastAsia"/>
        </w:rPr>
        <w:t>資料來源為差勤系統的人員資料</w:t>
      </w:r>
      <w:r w:rsidR="00C25E03" w:rsidRPr="00566668">
        <w:rPr>
          <w:rFonts w:hint="eastAsia"/>
        </w:rPr>
        <w:t>；如需手動匯入，請洽維護廠商確認匯入資料格式無誤</w:t>
      </w:r>
      <w:proofErr w:type="gramStart"/>
      <w:r w:rsidR="00F57E7A" w:rsidRPr="00566668">
        <w:rPr>
          <w:rFonts w:hint="eastAsia"/>
        </w:rPr>
        <w:t>）</w:t>
      </w:r>
      <w:proofErr w:type="gramEnd"/>
    </w:p>
    <w:p w14:paraId="54E88F5A" w14:textId="77777777" w:rsidR="008A49C3" w:rsidRPr="00566668" w:rsidRDefault="008A49C3" w:rsidP="00FA450F">
      <w:pPr>
        <w:wordWrap/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78D059F1" wp14:editId="030D8A19">
                <wp:simplePos x="0" y="0"/>
                <wp:positionH relativeFrom="margin">
                  <wp:posOffset>214935</wp:posOffset>
                </wp:positionH>
                <wp:positionV relativeFrom="paragraph">
                  <wp:posOffset>211455</wp:posOffset>
                </wp:positionV>
                <wp:extent cx="288000" cy="216000"/>
                <wp:effectExtent l="0" t="0" r="17145" b="12700"/>
                <wp:wrapNone/>
                <wp:docPr id="521412840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16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C64018" id="矩形 1" o:spid="_x0000_s1026" style="position:absolute;margin-left:16.9pt;margin-top:16.65pt;width:22.7pt;height:17pt;z-index:25199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azygAIAAGgFAAAOAAAAZHJzL2Uyb0RvYy54bWysVEtv2zAMvg/YfxB0X20HbdcGdYqgj2FA&#10;0RVrh54VWYoNyKJGKXGyXz9KfiToih2GXWTJJD+SHx9X17vWsK1C34AteXGSc6ashKqx65L/eLn/&#10;dMGZD8JWwoBVJd8rz68XHz9cdW6uZlCDqRQyArF+3rmS1yG4eZZ5WatW+BNwypJQA7Yi0BPXWYWi&#10;I/TWZLM8P886wMohSOU9/b3thXyR8LVWMnzT2qvATMkptpBOTOcqntniSszXKFzdyCEM8Q9RtKKx&#10;5HSCuhVBsA02f0C1jUTwoMOJhDYDrRupUg6UTZG/yea5Fk6lXIgc7yaa/P+DlY/bZ/eEREPn/NzT&#10;NWax09jGL8XHdoms/USW2gUm6efs4iLPiVJJollxHu+Ekh2MHfrwRUHL4qXkSLVIFIntgw+96qgS&#10;fVm4b4xJ9TCWddRMl/lZniw8mKaK0qjncb26Mci2gkp6d0d+R8dHahSGsRTNIal0C3ujIoax35Vm&#10;TRXT6D3EflMTrJBS2VD0olpUqvdWnB05Gy1SzgkwImuKcsIeAEbNHmTE7hkY9KOpSu06GQ+p/814&#10;skiewYbJuG0s4HuZGcpq8NzrjyT11ESWVlDtn5Ah9MPinbxvqIIPwocngTQdVHSa+PCNDm2AKgXD&#10;jbMa8Nd7/6M+NS1JOeto2kruf24EKs7MV0vtfFmcnsbxTI/Ts88zeuCxZHUssZv2Bqj6Be0WJ9M1&#10;6gczXjVC+0qLYRm9kkhYSb5LLgOOj5vQbwFaLVItl0mNRtKJ8GCfnYzgkdXYoS+7V4FuaONA/f8I&#10;42SK+Ztu7nWjpYXlJoBuUqsfeB34pnFOjTOsnrgvjt9J67AgF78BAAD//wMAUEsDBBQABgAIAAAA&#10;IQCOhyMG2wAAAAcBAAAPAAAAZHJzL2Rvd25yZXYueG1sTM7BTsMwDAbgOxLvEBmJC2JpF6kdpemE&#10;JrgisfEAaWLaqo1TJdnWvj3ZCU6W9Vu/v3q/2Ild0IfBkYR8kwFD0s4M1En4Pn0874CFqMioyRFK&#10;WDHAvrm/q1Vl3JW+8HKMHUslFColoY9xrjgPukerwsbNSCn7cd6qmFbfcePVNZXbiW+zrOBWDZQ+&#10;9GrGQ496PJ6thPdx1e2YZ8Nnnh/G4kno0q87KR8flrdXYBGX+HcMN36iQ5NMrTuTCWySIESSx9sU&#10;wFJevmyBtRKKUgBvav7f3/wCAAD//wMAUEsBAi0AFAAGAAgAAAAhALaDOJL+AAAA4QEAABMAAAAA&#10;AAAAAAAAAAAAAAAAAFtDb250ZW50X1R5cGVzXS54bWxQSwECLQAUAAYACAAAACEAOP0h/9YAAACU&#10;AQAACwAAAAAAAAAAAAAAAAAvAQAAX3JlbHMvLnJlbHNQSwECLQAUAAYACAAAACEAchWs8oACAABo&#10;BQAADgAAAAAAAAAAAAAAAAAuAgAAZHJzL2Uyb0RvYy54bWxQSwECLQAUAAYACAAAACEAjocjBtsA&#10;AAAHAQAADwAAAAAAAAAAAAAAAADaBAAAZHJzL2Rvd25yZXYueG1sUEsFBgAAAAAEAAQA8wAAAOIF&#10;AAAAAA==&#10;" filled="f" strokecolor="#e00" strokeweight="1.5pt">
                <w10:wrap anchorx="margin"/>
              </v:rect>
            </w:pict>
          </mc:Fallback>
        </mc:AlternateContent>
      </w:r>
      <w:r w:rsidRPr="00566668">
        <w:rPr>
          <w:noProof/>
        </w:rPr>
        <w:drawing>
          <wp:inline distT="0" distB="0" distL="0" distR="0" wp14:anchorId="581C0492" wp14:editId="45E82FA1">
            <wp:extent cx="6188710" cy="1614805"/>
            <wp:effectExtent l="0" t="0" r="2540" b="4445"/>
            <wp:docPr id="3225461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580848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61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30120" w14:textId="197BD7E7" w:rsidR="008A49C3" w:rsidRPr="00566668" w:rsidRDefault="008A49C3" w:rsidP="00FA450F">
      <w:pPr>
        <w:wordWrap/>
      </w:pPr>
      <w:r w:rsidRPr="00566668">
        <w:rPr>
          <w:noProof/>
        </w:rPr>
        <w:drawing>
          <wp:inline distT="0" distB="0" distL="0" distR="0" wp14:anchorId="0BFEAD2D" wp14:editId="6F5713D9">
            <wp:extent cx="6188710" cy="554355"/>
            <wp:effectExtent l="0" t="0" r="2540" b="0"/>
            <wp:docPr id="104578178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78178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55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F3D9E" w14:textId="3F143A5D" w:rsidR="008A49C3" w:rsidRPr="00566668" w:rsidRDefault="008A49C3" w:rsidP="00FA450F">
      <w:pPr>
        <w:pStyle w:val="4"/>
        <w:wordWrap/>
        <w:spacing w:before="72" w:after="72"/>
      </w:pPr>
      <w:r w:rsidRPr="00566668">
        <w:rPr>
          <w:rFonts w:hint="eastAsia"/>
        </w:rPr>
        <w:t>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立即同步</w:t>
      </w:r>
      <w:r w:rsidRPr="00566668">
        <w:rPr>
          <w:rFonts w:hint="eastAsia"/>
        </w:rPr>
        <w:t>]</w:t>
      </w:r>
      <w:r w:rsidR="00426BBA" w:rsidRPr="00566668">
        <w:rPr>
          <w:rFonts w:hint="eastAsia"/>
        </w:rPr>
        <w:t>，彈出視窗點選</w:t>
      </w:r>
      <w:r w:rsidR="00426BBA" w:rsidRPr="00566668">
        <w:rPr>
          <w:rFonts w:hint="eastAsia"/>
        </w:rPr>
        <w:t>[</w:t>
      </w:r>
      <w:r w:rsidR="00426BBA" w:rsidRPr="00566668">
        <w:rPr>
          <w:rFonts w:hint="eastAsia"/>
        </w:rPr>
        <w:t>確定</w:t>
      </w:r>
      <w:r w:rsidR="00426BBA" w:rsidRPr="00566668">
        <w:rPr>
          <w:rFonts w:hint="eastAsia"/>
        </w:rPr>
        <w:t>]</w:t>
      </w:r>
      <w:r w:rsidR="00426BBA" w:rsidRPr="00566668">
        <w:rPr>
          <w:rFonts w:hint="eastAsia"/>
        </w:rPr>
        <w:t>，</w:t>
      </w:r>
      <w:r w:rsidRPr="00566668">
        <w:rPr>
          <w:rFonts w:hint="eastAsia"/>
        </w:rPr>
        <w:t>可即時與「差勤系統」同步取得最新資料。</w:t>
      </w:r>
    </w:p>
    <w:p w14:paraId="6F464AE3" w14:textId="77777777" w:rsidR="00426BBA" w:rsidRPr="00566668" w:rsidRDefault="008A49C3" w:rsidP="00FA450F">
      <w:pPr>
        <w:wordWrap/>
        <w:adjustRightInd w:val="0"/>
      </w:pPr>
      <w:r w:rsidRPr="00566668"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1E566D50" wp14:editId="48218367">
                <wp:simplePos x="0" y="0"/>
                <wp:positionH relativeFrom="column">
                  <wp:posOffset>418465</wp:posOffset>
                </wp:positionH>
                <wp:positionV relativeFrom="paragraph">
                  <wp:posOffset>223825</wp:posOffset>
                </wp:positionV>
                <wp:extent cx="378000" cy="182880"/>
                <wp:effectExtent l="0" t="0" r="22225" b="26670"/>
                <wp:wrapNone/>
                <wp:docPr id="130951486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000" cy="1828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96E81E" id="矩形 1" o:spid="_x0000_s1026" style="position:absolute;margin-left:32.95pt;margin-top:17.6pt;width:29.75pt;height:14.4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eCFggIAAGgFAAAOAAAAZHJzL2Uyb0RvYy54bWysVEtv2zAMvg/YfxB0X+1k7ZoGdYqgj2FA&#10;0RZrh54VWYoNyKJGKXGyXz9KfiToih2GXWTJJD+SHx+XV7vGsK1CX4Mt+OQk50xZCWVt1wX/8XL3&#10;acaZD8KWwoBVBd8rz68WHz9ctm6uplCBKRUyArF+3rqCVyG4eZZ5WalG+BNwypJQAzYi0BPXWYmi&#10;JfTGZNM8/5K1gKVDkMp7+nvTCfki4WutZHjU2qvATMEptpBOTOcqntniUszXKFxVyz4M8Q9RNKK2&#10;5HSEuhFBsA3Wf0A1tUTwoMOJhCYDrWupUg6UzSR/k81zJZxKuRA53o00+f8HKx+2z+4JiYbW+bmn&#10;a8xip7GJX4qP7RJZ+5EstQtM0s/P57M8J0oliSaz6WyWyMwOxg59+KqgYfFScKRaJIrE9t4Hckiq&#10;g0r0ZeGuNibVw1jWEuhFfpYnCw+mLqM06nlcr64Nsq2gkt7eUgyD4yM1wjaWXBySSrewNypiGPtd&#10;aVaXlMa08xD7TY2wQkplw6QTVaJUnbfJ2ZGzwSIlkgAjsqYoR+weYNDsQAbsjoFeP5qq1K6jcZ/6&#10;34xHi+QZbBiNm9oCvpeZoax6z53+QFJHTWRpBeX+CRlCNyzeybuaKngvfHgSSNNBRaeJD490aANU&#10;KehvnFWAv977H/WpaUnKWUvTVnD/cyNQcWa+WWrni8npaRzP9Dg9O5/SA48lq2OJ3TTXQNWf0G5x&#10;Ml2jfjDDVSM0r7QYltEriYSV5LvgMuDwuA7dFqDVItVymdRoJJ0I9/bZyQgeWY0d+rJ7Fej6Ng7U&#10;/w8wTKaYv+nmTjdaWlhuAug6tfqB155vGufUOP3qifvi+J20Dgty8RsAAP//AwBQSwMEFAAGAAgA&#10;AAAhAJzbYCHcAAAACAEAAA8AAABkcnMvZG93bnJldi54bWxMj0FOwzAQRfdI3MEaJDaI2kmbtIQ4&#10;Fapgi0ThAI49TaLE4yh22+T2uCtYjt7X/2/K/WwHdsHJd44kJCsBDEk701Ej4ef743kHzAdFRg2O&#10;UMKCHvbV/V2pCuOu9IWXY2hYLCFfKAltCGPBudctWuVXbkSK7OQmq0I8p4abSV1juR14KkTOreoo&#10;LrRqxEOLuj+erYT3ftF1n4juM0kOff601ttp2Un5+DC/vQILOIe/MNz0ozpU0al2ZzKeDRLy7CUm&#10;JayzFNiNp9kGWB3BRgCvSv7/geoXAAD//wMAUEsBAi0AFAAGAAgAAAAhALaDOJL+AAAA4QEAABMA&#10;AAAAAAAAAAAAAAAAAAAAAFtDb250ZW50X1R5cGVzXS54bWxQSwECLQAUAAYACAAAACEAOP0h/9YA&#10;AACUAQAACwAAAAAAAAAAAAAAAAAvAQAAX3JlbHMvLnJlbHNQSwECLQAUAAYACAAAACEAmL3ghYIC&#10;AABoBQAADgAAAAAAAAAAAAAAAAAuAgAAZHJzL2Uyb0RvYy54bWxQSwECLQAUAAYACAAAACEAnNtg&#10;IdwAAAAIAQAADwAAAAAAAAAAAAAAAADcBAAAZHJzL2Rvd25yZXYueG1sUEsFBgAAAAAEAAQA8wAA&#10;AOUFAAAAAA==&#10;" filled="f" strokecolor="#e00" strokeweight="1.5pt"/>
            </w:pict>
          </mc:Fallback>
        </mc:AlternateContent>
      </w:r>
      <w:r w:rsidRPr="00566668">
        <w:rPr>
          <w:noProof/>
        </w:rPr>
        <w:drawing>
          <wp:inline distT="0" distB="0" distL="0" distR="0" wp14:anchorId="25861980" wp14:editId="4CE451BF">
            <wp:extent cx="6188710" cy="1614805"/>
            <wp:effectExtent l="0" t="0" r="2540" b="4445"/>
            <wp:docPr id="91952210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580848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61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5E4F9" w14:textId="29103ECF" w:rsidR="008A49C3" w:rsidRPr="00566668" w:rsidRDefault="008A49C3" w:rsidP="00FA450F">
      <w:pPr>
        <w:wordWrap/>
        <w:adjustRightInd w:val="0"/>
        <w:jc w:val="center"/>
      </w:pPr>
      <w:r w:rsidRPr="00566668">
        <w:rPr>
          <w:noProof/>
        </w:rPr>
        <w:drawing>
          <wp:inline distT="0" distB="0" distL="0" distR="0" wp14:anchorId="7D4989B5" wp14:editId="0934E868">
            <wp:extent cx="3092400" cy="1654494"/>
            <wp:effectExtent l="0" t="0" r="0" b="3175"/>
            <wp:docPr id="98925649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43842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092400" cy="1654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BBCD4" w14:textId="4653B869" w:rsidR="008A49C3" w:rsidRPr="00566668" w:rsidRDefault="008A49C3" w:rsidP="00FA450F">
      <w:pPr>
        <w:pStyle w:val="4"/>
        <w:wordWrap/>
        <w:spacing w:before="72" w:after="72"/>
      </w:pPr>
      <w:r w:rsidRPr="00566668">
        <w:rPr>
          <w:rFonts w:hint="eastAsia"/>
        </w:rPr>
        <w:t>點選</w:t>
      </w:r>
      <w:r w:rsidRPr="00566668">
        <w:rPr>
          <w:rFonts w:hint="eastAsia"/>
        </w:rPr>
        <w:t>[XLS]</w:t>
      </w:r>
      <w:r w:rsidR="00426BBA" w:rsidRPr="00566668">
        <w:rPr>
          <w:rFonts w:hint="eastAsia"/>
        </w:rPr>
        <w:t>，可提供</w:t>
      </w:r>
      <w:r w:rsidR="000E1366" w:rsidRPr="00566668">
        <w:rPr>
          <w:rFonts w:hint="eastAsia"/>
        </w:rPr>
        <w:t>下載</w:t>
      </w:r>
      <w:r w:rsidRPr="00566668">
        <w:rPr>
          <w:rFonts w:hint="eastAsia"/>
        </w:rPr>
        <w:t>檔案。</w:t>
      </w:r>
    </w:p>
    <w:p w14:paraId="488C9396" w14:textId="4103ADFB" w:rsidR="008A49C3" w:rsidRPr="00566668" w:rsidRDefault="008A49C3" w:rsidP="00FA450F">
      <w:pPr>
        <w:wordWrap/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5406ABAC" wp14:editId="279599FC">
                <wp:simplePos x="0" y="0"/>
                <wp:positionH relativeFrom="margin">
                  <wp:posOffset>6002655</wp:posOffset>
                </wp:positionH>
                <wp:positionV relativeFrom="paragraph">
                  <wp:posOffset>1494790</wp:posOffset>
                </wp:positionV>
                <wp:extent cx="216000" cy="216000"/>
                <wp:effectExtent l="0" t="0" r="12700" b="12700"/>
                <wp:wrapNone/>
                <wp:docPr id="1042473202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E2D344" id="矩形 1" o:spid="_x0000_s1026" style="position:absolute;margin-left:472.65pt;margin-top:117.7pt;width:17pt;height:17pt;z-index:25198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opjfwIAAGgFAAAOAAAAZHJzL2Uyb0RvYy54bWysVEtv2zAMvg/YfxB0X20HbbcGdYqgj2FA&#10;0RZrh54VWYoNyKJGKXGyXz9KfiToih2GXWTJJD+SHx+XV7vWsK1C34AteXGSc6ashKqx65L/eLn7&#10;9IUzH4SthAGrSr5Xnl8tPn647NxczaAGUylkBGL9vHMlr0Nw8yzzslat8CfglCWhBmxFoCeuswpF&#10;R+ityWZ5fp51gJVDkMp7+nvTC/ki4WutZHjU2qvATMkptpBOTOcqntniUszXKFzdyCEM8Q9RtKKx&#10;5HSCuhFBsA02f0C1jUTwoMOJhDYDrRupUg6UTZG/yea5Fk6lXIgc7yaa/P+DlQ/bZ/eEREPn/NzT&#10;NWax09jGL8XHdoms/USW2gUm6eesOM9zolSSaLgTSnYwdujDVwUti5eSI9UiUSS29z70qqNK9GXh&#10;rjEm1cNY1lEzXeRnebLwYJoqSqOex/Xq2iDbCirp7S3FkKpIjo/U6GUsRXNIKt3C3qiIYex3pVlT&#10;xTR6D7Hf1AQrpFQ2FL2oFpXqvRVnR85Gi5RzAozImqKcsAeAUbMHGbF7Bgb9aKpSu07GQ+p/M54s&#10;kmewYTJuGwv4XmaGsho89/ojST01kaUVVPsnZAj9sHgn7xqq4L3w4UkgTQcVnSY+PNKhDVClYLhx&#10;VgP+eu9/1KemJSlnHU1byf3PjUDFmflmqZ0vitPTOJ7pcXr2eUYPPJasjiV2014DVb+g3eJkukb9&#10;YMarRmhfaTEso1cSCSvJd8llwPFxHfotQKtFquUyqdFIOhHu7bOTETyyGjv0Zfcq0A1tHKj/H2Cc&#10;TDF/0829brS0sNwE0E1q9QOvA980zqlxhtUT98XxO2kdFuTiNwAAAP//AwBQSwMEFAAGAAgAAAAh&#10;ALCo8KTfAAAACwEAAA8AAABkcnMvZG93bnJldi54bWxMj0FugzAQRfeVegdrKnVTJYZASKCYqIra&#10;baWkPYAxE0BgG9lOArfvdNUu58/TnzflYdYju6HzvTUC4nUEDI2yTW9aAd9fH6s9MB+kaeRoDQpY&#10;0MOhenwoZdHYuznh7RxaRiXGF1JAF8JUcO5Vh1r6tZ3Q0O5inZaBRtfyxsk7leuRb6Io41r2hi50&#10;csJjh2o4X7WA92FR9RBH/WccH4fsJVE7t+yFeH6a316BBZzDHwy/+qQOFTnV9moaz0YBebpNCBWw&#10;SbYpMCLyXU5JTUmWp8Crkv//ofoBAAD//wMAUEsBAi0AFAAGAAgAAAAhALaDOJL+AAAA4QEAABMA&#10;AAAAAAAAAAAAAAAAAAAAAFtDb250ZW50X1R5cGVzXS54bWxQSwECLQAUAAYACAAAACEAOP0h/9YA&#10;AACUAQAACwAAAAAAAAAAAAAAAAAvAQAAX3JlbHMvLnJlbHNQSwECLQAUAAYACAAAACEAnJqKY38C&#10;AABoBQAADgAAAAAAAAAAAAAAAAAuAgAAZHJzL2Uyb0RvYy54bWxQSwECLQAUAAYACAAAACEAsKjw&#10;pN8AAAALAQAADwAAAAAAAAAAAAAAAADZBAAAZHJzL2Rvd25yZXYueG1sUEsFBgAAAAAEAAQA8wAA&#10;AOUFAAAAAA==&#10;" filled="f" strokecolor="#e00" strokeweight="1.5pt">
                <w10:wrap anchorx="margin"/>
              </v:rect>
            </w:pict>
          </mc:Fallback>
        </mc:AlternateContent>
      </w:r>
      <w:r w:rsidR="0022534D">
        <w:rPr>
          <w:noProof/>
        </w:rPr>
        <w:drawing>
          <wp:inline distT="0" distB="0" distL="0" distR="0" wp14:anchorId="01DD4268" wp14:editId="0B89D02B">
            <wp:extent cx="6188710" cy="2811145"/>
            <wp:effectExtent l="0" t="0" r="2540" b="8255"/>
            <wp:docPr id="146353493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444518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1EE52" w14:textId="5E1FE253" w:rsidR="003077AC" w:rsidRPr="00566668" w:rsidRDefault="00E1281F" w:rsidP="00FA450F">
      <w:pPr>
        <w:pStyle w:val="2"/>
        <w:wordWrap/>
        <w:spacing w:before="72" w:after="72"/>
      </w:pPr>
      <w:bookmarkStart w:id="139" w:name="_Toc223611499"/>
      <w:r w:rsidRPr="00566668">
        <w:rPr>
          <w:rFonts w:hint="eastAsia"/>
        </w:rPr>
        <w:lastRenderedPageBreak/>
        <w:t>權限設定</w:t>
      </w:r>
      <w:bookmarkEnd w:id="139"/>
    </w:p>
    <w:p w14:paraId="72830B2D" w14:textId="745B5404" w:rsidR="00E1281F" w:rsidRPr="00566668" w:rsidRDefault="00E1281F" w:rsidP="00FA450F">
      <w:pPr>
        <w:pStyle w:val="3"/>
        <w:wordWrap/>
        <w:spacing w:before="72" w:after="72"/>
      </w:pPr>
      <w:r w:rsidRPr="00566668">
        <w:rPr>
          <w:rFonts w:hint="eastAsia"/>
        </w:rPr>
        <w:t>功能路徑：人員</w:t>
      </w:r>
      <w:r w:rsidRPr="00566668">
        <w:t>管理</w:t>
      </w:r>
      <w:r w:rsidRPr="00566668">
        <w:t xml:space="preserve"> </w:t>
      </w:r>
      <w:r w:rsidRPr="00566668">
        <w:rPr>
          <w:rFonts w:hint="eastAsia"/>
        </w:rPr>
        <w:t>/</w:t>
      </w:r>
      <w:r w:rsidRPr="00566668">
        <w:t xml:space="preserve"> </w:t>
      </w:r>
      <w:r w:rsidRPr="00566668">
        <w:rPr>
          <w:rFonts w:hint="eastAsia"/>
        </w:rPr>
        <w:t>權限設定。</w:t>
      </w:r>
    </w:p>
    <w:p w14:paraId="28905B6A" w14:textId="04020C65" w:rsidR="00E1281F" w:rsidRPr="00566668" w:rsidRDefault="00E1281F" w:rsidP="00FA450F">
      <w:pPr>
        <w:pStyle w:val="3"/>
        <w:wordWrap/>
        <w:spacing w:before="72" w:after="72"/>
      </w:pPr>
      <w:r w:rsidRPr="00566668">
        <w:rPr>
          <w:rFonts w:hint="eastAsia"/>
        </w:rPr>
        <w:t>主要功能：提供維護使用者之角色權限。</w:t>
      </w:r>
    </w:p>
    <w:p w14:paraId="5A60D83D" w14:textId="704AE700" w:rsidR="00E1281F" w:rsidRPr="00566668" w:rsidRDefault="00E1281F" w:rsidP="00FA450F">
      <w:pPr>
        <w:pStyle w:val="3"/>
        <w:wordWrap/>
        <w:spacing w:before="72" w:after="72"/>
      </w:pPr>
      <w:r w:rsidRPr="00566668">
        <w:rPr>
          <w:rFonts w:hint="eastAsia"/>
        </w:rPr>
        <w:t>操作說明：</w:t>
      </w:r>
    </w:p>
    <w:p w14:paraId="2189BB0C" w14:textId="2BBCD55C" w:rsidR="00E1281F" w:rsidRPr="00566668" w:rsidRDefault="00E1281F" w:rsidP="00FA450F">
      <w:pPr>
        <w:pStyle w:val="4"/>
        <w:wordWrap/>
        <w:spacing w:before="72" w:after="72"/>
      </w:pPr>
      <w:r w:rsidRPr="00566668">
        <w:t>資料篩選欄位輸入</w:t>
      </w:r>
      <w:r w:rsidRPr="00566668">
        <w:rPr>
          <w:rFonts w:hint="eastAsia"/>
        </w:rPr>
        <w:t>查詢條件後</w:t>
      </w:r>
      <w:r w:rsidRPr="00566668">
        <w:t>點選</w:t>
      </w:r>
      <w:r w:rsidRPr="00566668">
        <w:rPr>
          <w:rFonts w:hint="eastAsia"/>
        </w:rPr>
        <w:t>[</w:t>
      </w:r>
      <w:r w:rsidRPr="00566668">
        <w:t>查詢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</w:t>
      </w:r>
      <w:r w:rsidR="002C1357" w:rsidRPr="00566668">
        <w:rPr>
          <w:rFonts w:hint="eastAsia"/>
        </w:rPr>
        <w:t>下方顯示查詢結果</w:t>
      </w:r>
      <w:r w:rsidRPr="00566668">
        <w:rPr>
          <w:rFonts w:hint="eastAsia"/>
        </w:rPr>
        <w:t>。</w:t>
      </w:r>
    </w:p>
    <w:p w14:paraId="588D7D3D" w14:textId="07DE187D" w:rsidR="003077AC" w:rsidRPr="00566668" w:rsidRDefault="00C038F4" w:rsidP="00FA450F">
      <w:pPr>
        <w:wordWrap/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6E5E1CD8" wp14:editId="5D2C0CAC">
                <wp:simplePos x="0" y="0"/>
                <wp:positionH relativeFrom="margin">
                  <wp:posOffset>2927350</wp:posOffset>
                </wp:positionH>
                <wp:positionV relativeFrom="paragraph">
                  <wp:posOffset>994233</wp:posOffset>
                </wp:positionV>
                <wp:extent cx="288000" cy="216000"/>
                <wp:effectExtent l="0" t="0" r="17145" b="12700"/>
                <wp:wrapNone/>
                <wp:docPr id="92289474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16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40DB43" id="矩形 1" o:spid="_x0000_s1026" style="position:absolute;margin-left:230.5pt;margin-top:78.3pt;width:22.7pt;height:17pt;z-index:25199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azygAIAAGgFAAAOAAAAZHJzL2Uyb0RvYy54bWysVEtv2zAMvg/YfxB0X20HbdcGdYqgj2FA&#10;0RVrh54VWYoNyKJGKXGyXz9KfiToih2GXWTJJD+SHx9X17vWsK1C34AteXGSc6ashKqx65L/eLn/&#10;dMGZD8JWwoBVJd8rz68XHz9cdW6uZlCDqRQyArF+3rmS1yG4eZZ5WatW+BNwypJQA7Yi0BPXWYWi&#10;I/TWZLM8P886wMohSOU9/b3thXyR8LVWMnzT2qvATMkptpBOTOcqntniSszXKFzdyCEM8Q9RtKKx&#10;5HSCuhVBsA02f0C1jUTwoMOJhDYDrRupUg6UTZG/yea5Fk6lXIgc7yaa/P+DlY/bZ/eEREPn/NzT&#10;NWax09jGL8XHdoms/USW2gUm6efs4iLPiVJJollxHu+Ekh2MHfrwRUHL4qXkSLVIFIntgw+96qgS&#10;fVm4b4xJ9TCWddRMl/lZniw8mKaK0qjncb26Mci2gkp6d0d+R8dHahSGsRTNIal0C3ujIoax35Vm&#10;TRXT6D3EflMTrJBS2VD0olpUqvdWnB05Gy1SzgkwImuKcsIeAEbNHmTE7hkY9KOpSu06GQ+p/814&#10;skiewYbJuG0s4HuZGcpq8NzrjyT11ESWVlDtn5Ah9MPinbxvqIIPwocngTQdVHSa+PCNDm2AKgXD&#10;jbMa8Nd7/6M+NS1JOeto2kruf24EKs7MV0vtfFmcnsbxTI/Ts88zeuCxZHUssZv2Bqj6Be0WJ9M1&#10;6gczXjVC+0qLYRm9kkhYSb5LLgOOj5vQbwFaLVItl0mNRtKJ8GCfnYzgkdXYoS+7V4FuaONA/f8I&#10;42SK+Ztu7nWjpYXlJoBuUqsfeB34pnFOjTOsnrgvjt9J67AgF78BAAD//wMAUEsDBBQABgAIAAAA&#10;IQAeH8bG3gAAAAsBAAAPAAAAZHJzL2Rvd25yZXYueG1sTI/BTsMwEETvSPyDtUhcELUNrSkhToUq&#10;uCK18AFObJIo8Tqy3Tb5e5YTHHdmNPum3M1+ZGcXUx9Qg1wJYA6bYHtsNXx9vt9vgaVs0JoxoNOw&#10;uAS76vqqNIUNFzy48zG3jEowFUZDl/NUcJ6aznmTVmFySN53iN5kOmPLbTQXKvcjfxBCcW96pA+d&#10;mdy+c81wPHkNb8PS1IMU/YeU+0HdPTZPcdlqfXszv74Ay27Of2H4xSd0qIipDie0iY0a1krSlkzG&#10;RilglNgItQZWk/IsFPCq5P83VD8AAAD//wMAUEsBAi0AFAAGAAgAAAAhALaDOJL+AAAA4QEAABMA&#10;AAAAAAAAAAAAAAAAAAAAAFtDb250ZW50X1R5cGVzXS54bWxQSwECLQAUAAYACAAAACEAOP0h/9YA&#10;AACUAQAACwAAAAAAAAAAAAAAAAAvAQAAX3JlbHMvLnJlbHNQSwECLQAUAAYACAAAACEAchWs8oAC&#10;AABoBQAADgAAAAAAAAAAAAAAAAAuAgAAZHJzL2Uyb0RvYy54bWxQSwECLQAUAAYACAAAACEAHh/G&#10;xt4AAAALAQAADwAAAAAAAAAAAAAAAADaBAAAZHJzL2Rvd25yZXYueG1sUEsFBgAAAAAEAAQA8wAA&#10;AOUFAAAAAA==&#10;" filled="f" strokecolor="#e00" strokeweight="1.5pt">
                <w10:wrap anchorx="margin"/>
              </v:rect>
            </w:pict>
          </mc:Fallback>
        </mc:AlternateContent>
      </w:r>
      <w:r w:rsidR="003C1481" w:rsidRPr="00566668">
        <w:rPr>
          <w:noProof/>
        </w:rPr>
        <w:drawing>
          <wp:inline distT="0" distB="0" distL="0" distR="0" wp14:anchorId="41D79B25" wp14:editId="7420E900">
            <wp:extent cx="6188710" cy="1240790"/>
            <wp:effectExtent l="0" t="0" r="2540" b="0"/>
            <wp:docPr id="61048554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485547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6D5A2" w14:textId="0EBD83B0" w:rsidR="00AA72BB" w:rsidRPr="00566668" w:rsidRDefault="003C1481" w:rsidP="00FA450F">
      <w:pPr>
        <w:pStyle w:val="4"/>
        <w:wordWrap/>
        <w:spacing w:before="72" w:after="72"/>
      </w:pPr>
      <w:r w:rsidRPr="00566668">
        <w:rPr>
          <w:rFonts w:hint="eastAsia"/>
        </w:rPr>
        <w:t>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變更</w:t>
      </w:r>
      <w:r w:rsidRPr="00566668">
        <w:rPr>
          <w:rFonts w:hint="eastAsia"/>
        </w:rPr>
        <w:t>]</w:t>
      </w:r>
      <w:r w:rsidRPr="00566668">
        <w:t>，</w:t>
      </w:r>
      <w:r w:rsidRPr="00566668">
        <w:rPr>
          <w:rFonts w:hint="eastAsia"/>
        </w:rPr>
        <w:t>彈出視窗</w:t>
      </w:r>
      <w:r w:rsidRPr="00566668">
        <w:t>可</w:t>
      </w:r>
      <w:r w:rsidRPr="00566668">
        <w:rPr>
          <w:rFonts w:hint="eastAsia"/>
        </w:rPr>
        <w:t>變更角色。</w:t>
      </w:r>
    </w:p>
    <w:p w14:paraId="5EC3D307" w14:textId="4D86C0ED" w:rsidR="003C1481" w:rsidRPr="00566668" w:rsidRDefault="003C1481" w:rsidP="00FA450F">
      <w:pPr>
        <w:wordWrap/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68382A3C" wp14:editId="1C287C7B">
                <wp:simplePos x="0" y="0"/>
                <wp:positionH relativeFrom="margin">
                  <wp:posOffset>5720080</wp:posOffset>
                </wp:positionH>
                <wp:positionV relativeFrom="paragraph">
                  <wp:posOffset>699770</wp:posOffset>
                </wp:positionV>
                <wp:extent cx="288000" cy="216000"/>
                <wp:effectExtent l="0" t="0" r="17145" b="12700"/>
                <wp:wrapNone/>
                <wp:docPr id="318124442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16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0D03C9" id="矩形 1" o:spid="_x0000_s1026" style="position:absolute;margin-left:450.4pt;margin-top:55.1pt;width:22.7pt;height:17pt;z-index:25199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azygAIAAGgFAAAOAAAAZHJzL2Uyb0RvYy54bWysVEtv2zAMvg/YfxB0X20HbdcGdYqgj2FA&#10;0RVrh54VWYoNyKJGKXGyXz9KfiToih2GXWTJJD+SHx9X17vWsK1C34AteXGSc6ashKqx65L/eLn/&#10;dMGZD8JWwoBVJd8rz68XHz9cdW6uZlCDqRQyArF+3rmS1yG4eZZ5WatW+BNwypJQA7Yi0BPXWYWi&#10;I/TWZLM8P886wMohSOU9/b3thXyR8LVWMnzT2qvATMkptpBOTOcqntniSszXKFzdyCEM8Q9RtKKx&#10;5HSCuhVBsA02f0C1jUTwoMOJhDYDrRupUg6UTZG/yea5Fk6lXIgc7yaa/P+DlY/bZ/eEREPn/NzT&#10;NWax09jGL8XHdoms/USW2gUm6efs4iLPiVJJollxHu+Ekh2MHfrwRUHL4qXkSLVIFIntgw+96qgS&#10;fVm4b4xJ9TCWddRMl/lZniw8mKaK0qjncb26Mci2gkp6d0d+R8dHahSGsRTNIal0C3ujIoax35Vm&#10;TRXT6D3EflMTrJBS2VD0olpUqvdWnB05Gy1SzgkwImuKcsIeAEbNHmTE7hkY9KOpSu06GQ+p/814&#10;skiewYbJuG0s4HuZGcpq8NzrjyT11ESWVlDtn5Ah9MPinbxvqIIPwocngTQdVHSa+PCNDm2AKgXD&#10;jbMa8Nd7/6M+NS1JOeto2kruf24EKs7MV0vtfFmcnsbxTI/Ts88zeuCxZHUssZv2Bqj6Be0WJ9M1&#10;6gczXjVC+0qLYRm9kkhYSb5LLgOOj5vQbwFaLVItl0mNRtKJ8GCfnYzgkdXYoS+7V4FuaONA/f8I&#10;42SK+Ztu7nWjpYXlJoBuUqsfeB34pnFOjTOsnrgvjt9J67AgF78BAAD//wMAUEsDBBQABgAIAAAA&#10;IQD1K+S33gAAAAsBAAAPAAAAZHJzL2Rvd25yZXYueG1sTI/BTsMwEETvSPyDtUhcELUdotCGOBWq&#10;4IpEywc49pJEie0odtvk71lOcNvdGc2+qfaLG9kF59gHr0BuBDD0Jtjetwq+Tu+PW2AxaW/1GDwq&#10;WDHCvr69qXRpw9V/4uWYWkYhPpZaQZfSVHIeTYdOx02Y0JP2HWanE61zy+2srxTuRp4JUXCne08f&#10;Oj3hoUMzHM9OwduwmmaQov+Q8jAUD0/meV63St3fLa8vwBIu6c8Mv/iEDjUxNeHsbWSjgp0QhJ5I&#10;kCIDRo5dXtDQ0CXPM+B1xf93qH8AAAD//wMAUEsBAi0AFAAGAAgAAAAhALaDOJL+AAAA4QEAABMA&#10;AAAAAAAAAAAAAAAAAAAAAFtDb250ZW50X1R5cGVzXS54bWxQSwECLQAUAAYACAAAACEAOP0h/9YA&#10;AACUAQAACwAAAAAAAAAAAAAAAAAvAQAAX3JlbHMvLnJlbHNQSwECLQAUAAYACAAAACEAchWs8oAC&#10;AABoBQAADgAAAAAAAAAAAAAAAAAuAgAAZHJzL2Uyb0RvYy54bWxQSwECLQAUAAYACAAAACEA9Svk&#10;t94AAAALAQAADwAAAAAAAAAAAAAAAADaBAAAZHJzL2Rvd25yZXYueG1sUEsFBgAAAAAEAAQA8wAA&#10;AOUFAAAAAA==&#10;" filled="f" strokecolor="#e00" strokeweight="1.5pt">
                <w10:wrap anchorx="margin"/>
              </v:rect>
            </w:pict>
          </mc:Fallback>
        </mc:AlternateContent>
      </w:r>
      <w:r w:rsidR="005E5F37">
        <w:rPr>
          <w:noProof/>
        </w:rPr>
        <w:drawing>
          <wp:inline distT="0" distB="0" distL="0" distR="0" wp14:anchorId="45A41073" wp14:editId="29995390">
            <wp:extent cx="6188710" cy="1505585"/>
            <wp:effectExtent l="0" t="0" r="2540" b="0"/>
            <wp:docPr id="149151857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518577" name=""/>
                    <pic:cNvPicPr/>
                  </pic:nvPicPr>
                  <pic:blipFill rotWithShape="1">
                    <a:blip r:embed="rId153"/>
                    <a:srcRect t="47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505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8396AD" w14:textId="736299B7" w:rsidR="003C1481" w:rsidRPr="00566668" w:rsidRDefault="003C1481" w:rsidP="00FA450F">
      <w:pPr>
        <w:wordWrap/>
        <w:jc w:val="center"/>
      </w:pPr>
      <w:r w:rsidRPr="00566668">
        <w:rPr>
          <w:noProof/>
        </w:rPr>
        <w:drawing>
          <wp:inline distT="0" distB="0" distL="0" distR="0" wp14:anchorId="28B007AE" wp14:editId="5D533DAB">
            <wp:extent cx="3092400" cy="2572877"/>
            <wp:effectExtent l="0" t="0" r="0" b="0"/>
            <wp:docPr id="174935800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358006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3092400" cy="257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D16F8" w14:textId="3C887BE4" w:rsidR="00AA72BB" w:rsidRPr="00566668" w:rsidRDefault="00E3035E" w:rsidP="00FA450F">
      <w:pPr>
        <w:pStyle w:val="2"/>
        <w:wordWrap/>
        <w:spacing w:before="72" w:after="72"/>
      </w:pPr>
      <w:bookmarkStart w:id="140" w:name="_Toc189771399"/>
      <w:bookmarkStart w:id="141" w:name="_Toc189815451"/>
      <w:bookmarkStart w:id="142" w:name="_Toc189815507"/>
      <w:bookmarkStart w:id="143" w:name="_Toc223611500"/>
      <w:r w:rsidRPr="00566668">
        <w:rPr>
          <w:rFonts w:hint="eastAsia"/>
        </w:rPr>
        <w:lastRenderedPageBreak/>
        <w:t>職稱查詢</w:t>
      </w:r>
      <w:bookmarkEnd w:id="140"/>
      <w:bookmarkEnd w:id="141"/>
      <w:bookmarkEnd w:id="142"/>
      <w:bookmarkEnd w:id="143"/>
    </w:p>
    <w:p w14:paraId="6734E871" w14:textId="6EB30AFF" w:rsidR="00E3035E" w:rsidRPr="00566668" w:rsidRDefault="00E3035E" w:rsidP="00FA450F">
      <w:pPr>
        <w:pStyle w:val="3"/>
        <w:wordWrap/>
        <w:spacing w:before="72" w:after="72"/>
      </w:pPr>
      <w:r w:rsidRPr="00566668">
        <w:rPr>
          <w:rFonts w:hint="eastAsia"/>
        </w:rPr>
        <w:t>功能路徑：人員</w:t>
      </w:r>
      <w:r w:rsidRPr="00566668">
        <w:t>管理</w:t>
      </w:r>
      <w:r w:rsidRPr="00566668">
        <w:t xml:space="preserve"> </w:t>
      </w:r>
      <w:r w:rsidRPr="00566668">
        <w:rPr>
          <w:rFonts w:hint="eastAsia"/>
        </w:rPr>
        <w:t>/</w:t>
      </w:r>
      <w:r w:rsidRPr="00566668">
        <w:t xml:space="preserve"> </w:t>
      </w:r>
      <w:r w:rsidRPr="00566668">
        <w:rPr>
          <w:rFonts w:hint="eastAsia"/>
        </w:rPr>
        <w:t>職稱查詢。</w:t>
      </w:r>
    </w:p>
    <w:p w14:paraId="1B4EA2D8" w14:textId="570495D0" w:rsidR="00E3035E" w:rsidRPr="00566668" w:rsidRDefault="00E3035E" w:rsidP="00FA450F">
      <w:pPr>
        <w:pStyle w:val="3"/>
        <w:wordWrap/>
        <w:spacing w:before="72" w:after="72"/>
      </w:pPr>
      <w:r w:rsidRPr="00566668">
        <w:rPr>
          <w:rFonts w:hint="eastAsia"/>
        </w:rPr>
        <w:t>主要功能：提供設定該職稱之代碼以及是否為主管職。</w:t>
      </w:r>
    </w:p>
    <w:p w14:paraId="20B0EE0E" w14:textId="0C014B32" w:rsidR="00E3035E" w:rsidRPr="00566668" w:rsidRDefault="00E3035E" w:rsidP="00FA450F">
      <w:pPr>
        <w:pStyle w:val="3"/>
        <w:wordWrap/>
        <w:spacing w:before="72" w:after="72"/>
      </w:pPr>
      <w:r w:rsidRPr="00566668">
        <w:rPr>
          <w:rFonts w:hint="eastAsia"/>
        </w:rPr>
        <w:t>操作說明：</w:t>
      </w:r>
    </w:p>
    <w:p w14:paraId="1B44F7E3" w14:textId="1360712E" w:rsidR="00E3035E" w:rsidRPr="00566668" w:rsidRDefault="00E3035E" w:rsidP="00FA450F">
      <w:pPr>
        <w:pStyle w:val="4"/>
        <w:wordWrap/>
        <w:spacing w:before="72" w:after="72"/>
      </w:pPr>
      <w:r w:rsidRPr="00566668">
        <w:t>資料篩選欄位輸入</w:t>
      </w:r>
      <w:r w:rsidRPr="00566668">
        <w:rPr>
          <w:rFonts w:hint="eastAsia"/>
        </w:rPr>
        <w:t>查詢條件後</w:t>
      </w:r>
      <w:r w:rsidRPr="00566668">
        <w:t>點選</w:t>
      </w:r>
      <w:r w:rsidRPr="00566668">
        <w:rPr>
          <w:rFonts w:hint="eastAsia"/>
        </w:rPr>
        <w:t>[</w:t>
      </w:r>
      <w:r w:rsidRPr="00566668">
        <w:t>查詢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</w:t>
      </w:r>
      <w:r w:rsidR="002C1357" w:rsidRPr="00566668">
        <w:rPr>
          <w:rFonts w:hint="eastAsia"/>
        </w:rPr>
        <w:t>下方顯示查詢結果</w:t>
      </w:r>
      <w:r w:rsidRPr="00566668">
        <w:rPr>
          <w:rFonts w:hint="eastAsia"/>
        </w:rPr>
        <w:t>。</w:t>
      </w:r>
    </w:p>
    <w:p w14:paraId="249CED42" w14:textId="77777777" w:rsidR="00C038F4" w:rsidRPr="00566668" w:rsidRDefault="00C038F4" w:rsidP="00FA450F">
      <w:pPr>
        <w:wordWrap/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3346D2C5" wp14:editId="3F10A895">
                <wp:simplePos x="0" y="0"/>
                <wp:positionH relativeFrom="margin">
                  <wp:posOffset>2927350</wp:posOffset>
                </wp:positionH>
                <wp:positionV relativeFrom="paragraph">
                  <wp:posOffset>994233</wp:posOffset>
                </wp:positionV>
                <wp:extent cx="288000" cy="216000"/>
                <wp:effectExtent l="0" t="0" r="17145" b="12700"/>
                <wp:wrapNone/>
                <wp:docPr id="2130846543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16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4B3FA9" id="矩形 1" o:spid="_x0000_s1026" style="position:absolute;margin-left:230.5pt;margin-top:78.3pt;width:22.7pt;height:17pt;z-index:25199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azygAIAAGgFAAAOAAAAZHJzL2Uyb0RvYy54bWysVEtv2zAMvg/YfxB0X20HbdcGdYqgj2FA&#10;0RVrh54VWYoNyKJGKXGyXz9KfiToih2GXWTJJD+SHx9X17vWsK1C34AteXGSc6ashKqx65L/eLn/&#10;dMGZD8JWwoBVJd8rz68XHz9cdW6uZlCDqRQyArF+3rmS1yG4eZZ5WatW+BNwypJQA7Yi0BPXWYWi&#10;I/TWZLM8P886wMohSOU9/b3thXyR8LVWMnzT2qvATMkptpBOTOcqntniSszXKFzdyCEM8Q9RtKKx&#10;5HSCuhVBsA02f0C1jUTwoMOJhDYDrRupUg6UTZG/yea5Fk6lXIgc7yaa/P+DlY/bZ/eEREPn/NzT&#10;NWax09jGL8XHdoms/USW2gUm6efs4iLPiVJJollxHu+Ekh2MHfrwRUHL4qXkSLVIFIntgw+96qgS&#10;fVm4b4xJ9TCWddRMl/lZniw8mKaK0qjncb26Mci2gkp6d0d+R8dHahSGsRTNIal0C3ujIoax35Vm&#10;TRXT6D3EflMTrJBS2VD0olpUqvdWnB05Gy1SzgkwImuKcsIeAEbNHmTE7hkY9KOpSu06GQ+p/814&#10;skiewYbJuG0s4HuZGcpq8NzrjyT11ESWVlDtn5Ah9MPinbxvqIIPwocngTQdVHSa+PCNDm2AKgXD&#10;jbMa8Nd7/6M+NS1JOeto2kruf24EKs7MV0vtfFmcnsbxTI/Ts88zeuCxZHUssZv2Bqj6Be0WJ9M1&#10;6gczXjVC+0qLYRm9kkhYSb5LLgOOj5vQbwFaLVItl0mNRtKJ8GCfnYzgkdXYoS+7V4FuaONA/f8I&#10;42SK+Ztu7nWjpYXlJoBuUqsfeB34pnFOjTOsnrgvjt9J67AgF78BAAD//wMAUEsDBBQABgAIAAAA&#10;IQAeH8bG3gAAAAsBAAAPAAAAZHJzL2Rvd25yZXYueG1sTI/BTsMwEETvSPyDtUhcELUNrSkhToUq&#10;uCK18AFObJIo8Tqy3Tb5e5YTHHdmNPum3M1+ZGcXUx9Qg1wJYA6bYHtsNXx9vt9vgaVs0JoxoNOw&#10;uAS76vqqNIUNFzy48zG3jEowFUZDl/NUcJ6aznmTVmFySN53iN5kOmPLbTQXKvcjfxBCcW96pA+d&#10;mdy+c81wPHkNb8PS1IMU/YeU+0HdPTZPcdlqfXszv74Ay27Of2H4xSd0qIipDie0iY0a1krSlkzG&#10;RilglNgItQZWk/IsFPCq5P83VD8AAAD//wMAUEsBAi0AFAAGAAgAAAAhALaDOJL+AAAA4QEAABMA&#10;AAAAAAAAAAAAAAAAAAAAAFtDb250ZW50X1R5cGVzXS54bWxQSwECLQAUAAYACAAAACEAOP0h/9YA&#10;AACUAQAACwAAAAAAAAAAAAAAAAAvAQAAX3JlbHMvLnJlbHNQSwECLQAUAAYACAAAACEAchWs8oAC&#10;AABoBQAADgAAAAAAAAAAAAAAAAAuAgAAZHJzL2Uyb0RvYy54bWxQSwECLQAUAAYACAAAACEAHh/G&#10;xt4AAAALAQAADwAAAAAAAAAAAAAAAADaBAAAZHJzL2Rvd25yZXYueG1sUEsFBgAAAAAEAAQA8wAA&#10;AOUFAAAAAA==&#10;" filled="f" strokecolor="#e00" strokeweight="1.5pt">
                <w10:wrap anchorx="margin"/>
              </v:rect>
            </w:pict>
          </mc:Fallback>
        </mc:AlternateContent>
      </w:r>
      <w:r w:rsidRPr="00566668">
        <w:rPr>
          <w:noProof/>
        </w:rPr>
        <w:drawing>
          <wp:inline distT="0" distB="0" distL="0" distR="0" wp14:anchorId="7D202DDF" wp14:editId="568CCABB">
            <wp:extent cx="6188710" cy="1240790"/>
            <wp:effectExtent l="0" t="0" r="2540" b="0"/>
            <wp:docPr id="42484182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485547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3863D" w14:textId="24F9C1C1" w:rsidR="00AA72BB" w:rsidRPr="00566668" w:rsidRDefault="00F32FB3" w:rsidP="00FA450F">
      <w:pPr>
        <w:pStyle w:val="4"/>
        <w:wordWrap/>
        <w:spacing w:before="72" w:after="72"/>
      </w:pPr>
      <w:r w:rsidRPr="00566668">
        <w:rPr>
          <w:rFonts w:hint="eastAsia"/>
        </w:rPr>
        <w:t>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修改</w:t>
      </w:r>
      <w:r w:rsidRPr="00566668">
        <w:rPr>
          <w:rFonts w:hint="eastAsia"/>
        </w:rPr>
        <w:t>]</w:t>
      </w:r>
      <w:r w:rsidRPr="00566668">
        <w:t>，</w:t>
      </w:r>
      <w:r w:rsidR="0064480B" w:rsidRPr="00566668">
        <w:t>切換到修改畫面，可修改資料</w:t>
      </w:r>
      <w:r w:rsidRPr="00566668">
        <w:rPr>
          <w:rFonts w:hint="eastAsia"/>
        </w:rPr>
        <w:t>。</w:t>
      </w:r>
    </w:p>
    <w:p w14:paraId="2933F34A" w14:textId="677C9607" w:rsidR="00C038F4" w:rsidRPr="00566668" w:rsidRDefault="00F32FB3" w:rsidP="00FA450F">
      <w:pPr>
        <w:wordWrap/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6481828A" wp14:editId="69B62384">
                <wp:simplePos x="0" y="0"/>
                <wp:positionH relativeFrom="margin">
                  <wp:posOffset>5441315</wp:posOffset>
                </wp:positionH>
                <wp:positionV relativeFrom="paragraph">
                  <wp:posOffset>591820</wp:posOffset>
                </wp:positionV>
                <wp:extent cx="288000" cy="180000"/>
                <wp:effectExtent l="0" t="0" r="17145" b="10795"/>
                <wp:wrapNone/>
                <wp:docPr id="465268042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18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A76BAA" id="矩形 1" o:spid="_x0000_s1026" style="position:absolute;margin-left:428.45pt;margin-top:46.6pt;width:22.7pt;height:14.15pt;z-index:25200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TRQfAIAAGgFAAAOAAAAZHJzL2Uyb0RvYy54bWysVE1v2zAMvQ/YfxB0X20H6dYGdYogbYcB&#10;RVusHXpWZCk2IIsapcTJfv0o2XGCrthh2EWmTPJRfPy4ut61hm0V+gZsyYuznDNlJVSNXZf8x8vd&#10;pwvOfBC2EgasKvleeX49//jhqnMzNYEaTKWQEYj1s86VvA7BzbLMy1q1wp+BU5aUGrAVga64zioU&#10;HaG3Jpvk+eesA6wcglTe09+bXsnnCV9rJcOj1l4FZkpObwvpxHSu4pnNr8RsjcLVjRyeIf7hFa1o&#10;LAUdoW5EEGyDzR9QbSMRPOhwJqHNQOtGqpQDZVPkb7J5roVTKRcix7uRJv//YOXD9tk9IdHQOT/z&#10;JMYsdhrb+KX3sV0iaz+SpXaBSfo5ubjIc6JUkqqIYiIzOzo79OGrgpZFoeRItUgUie29DxSQTA8m&#10;MZaFu8aYVA9jWUegl/l5njw8mKaK2mjncb1aGmRbQSW9vT0JfGJG2MZSiGNSSQp7oyKGsd+VZk0V&#10;0+gjxH5TI6yQUtlQ9KpaVKqPVpwfs0wdGj1SIgkwImt65Yg9ALyP3TMw2EdXldp1dB5S/5vz6JEi&#10;gw2jc9tYwPcyM5TVELm3P5DUUxNZWkG1f0KG0A+Ld/KuoQreCx+eBNJ0UNFp4sMjHdoAVQoGibMa&#10;8Nd7/6M9NS1pOeto2kruf24EKs7MN0vtfFlMp3E802V6/mVCFzzVrE41dtMugapf0G5xMonRPpiD&#10;qBHaV1oMixiVVMJKil1yGfBwWYZ+C9BqkWqxSGY0kk6Ee/vsZASPrMYOfdm9CnRDGwfq/wc4TKaY&#10;venm3jZ6WlhsAugmtfqR14FvGufUOMPqifvi9J6sjgty/hsAAP//AwBQSwMEFAAGAAgAAAAhAFCr&#10;W2PeAAAACgEAAA8AAABkcnMvZG93bnJldi54bWxMj8FOhDAURfcm/kPzTNwYpy1kEJAyMRPdmjj6&#10;AaWtQKAtaTsz8Pc+V7p8uSf3ntccVjuTiwlx9E4A3zEgximvR9cL+Pp8eyyBxCSdlrN3RsBmIhza&#10;25tG1tpf3Ye5nFJPsMTFWgoYUlpqSqMajJVx5xfjMPv2wcqEZ+ipDvKK5XamGWMFtXJ0uDDIxRwH&#10;o6bT2Qp4nTbVTZyN75wfp+IhV09hK4W4v1tfnoEks6Y/GH71UR1adOr82elIZgHlvqgQFVDlGRAE&#10;KpblQDokM74H2jb0/wvtDwAAAP//AwBQSwECLQAUAAYACAAAACEAtoM4kv4AAADhAQAAEwAAAAAA&#10;AAAAAAAAAAAAAAAAW0NvbnRlbnRfVHlwZXNdLnhtbFBLAQItABQABgAIAAAAIQA4/SH/1gAAAJQB&#10;AAALAAAAAAAAAAAAAAAAAC8BAABfcmVscy8ucmVsc1BLAQItABQABgAIAAAAIQBCYTRQfAIAAGgF&#10;AAAOAAAAAAAAAAAAAAAAAC4CAABkcnMvZTJvRG9jLnhtbFBLAQItABQABgAIAAAAIQBQq1tj3gAA&#10;AAoBAAAPAAAAAAAAAAAAAAAAANYEAABkcnMvZG93bnJldi54bWxQSwUGAAAAAAQABADzAAAA4QUA&#10;AAAA&#10;" filled="f" strokecolor="#e00" strokeweight="1.5pt">
                <w10:wrap anchorx="margin"/>
              </v:rect>
            </w:pict>
          </mc:Fallback>
        </mc:AlternateContent>
      </w:r>
      <w:r w:rsidR="005E5F37">
        <w:rPr>
          <w:noProof/>
        </w:rPr>
        <w:drawing>
          <wp:inline distT="0" distB="0" distL="0" distR="0" wp14:anchorId="319472FF" wp14:editId="4DFD7375">
            <wp:extent cx="6188710" cy="1533525"/>
            <wp:effectExtent l="0" t="0" r="2540" b="9525"/>
            <wp:docPr id="77167199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671994" name=""/>
                    <pic:cNvPicPr/>
                  </pic:nvPicPr>
                  <pic:blipFill rotWithShape="1">
                    <a:blip r:embed="rId155"/>
                    <a:srcRect t="37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53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4B1225" w14:textId="0F43241A" w:rsidR="00C038F4" w:rsidRPr="00566668" w:rsidRDefault="00C038F4" w:rsidP="00FA450F">
      <w:pPr>
        <w:wordWrap/>
      </w:pPr>
    </w:p>
    <w:p w14:paraId="0C909087" w14:textId="478A5CDD" w:rsidR="00C038F4" w:rsidRPr="00566668" w:rsidRDefault="00F32FB3" w:rsidP="00FA450F">
      <w:pPr>
        <w:pStyle w:val="2"/>
        <w:wordWrap/>
        <w:spacing w:before="72" w:after="72"/>
      </w:pPr>
      <w:bookmarkStart w:id="144" w:name="_Toc189771400"/>
      <w:bookmarkStart w:id="145" w:name="_Toc189815452"/>
      <w:bookmarkStart w:id="146" w:name="_Toc189815508"/>
      <w:bookmarkStart w:id="147" w:name="_Toc223611501"/>
      <w:r w:rsidRPr="00566668">
        <w:rPr>
          <w:rFonts w:hint="eastAsia"/>
        </w:rPr>
        <w:lastRenderedPageBreak/>
        <w:t>職務類別</w:t>
      </w:r>
      <w:bookmarkEnd w:id="144"/>
      <w:bookmarkEnd w:id="145"/>
      <w:bookmarkEnd w:id="146"/>
      <w:bookmarkEnd w:id="147"/>
    </w:p>
    <w:p w14:paraId="53AC9DFA" w14:textId="65B9C80E" w:rsidR="00F32FB3" w:rsidRPr="00566668" w:rsidRDefault="00F32FB3" w:rsidP="00FA450F">
      <w:pPr>
        <w:pStyle w:val="3"/>
        <w:wordWrap/>
        <w:spacing w:before="72" w:after="72"/>
      </w:pPr>
      <w:r w:rsidRPr="00566668">
        <w:rPr>
          <w:rFonts w:hint="eastAsia"/>
        </w:rPr>
        <w:t>功能路徑：人員</w:t>
      </w:r>
      <w:r w:rsidRPr="00566668">
        <w:t>管理</w:t>
      </w:r>
      <w:r w:rsidRPr="00566668">
        <w:t xml:space="preserve"> </w:t>
      </w:r>
      <w:r w:rsidRPr="00566668">
        <w:rPr>
          <w:rFonts w:hint="eastAsia"/>
        </w:rPr>
        <w:t>/</w:t>
      </w:r>
      <w:r w:rsidRPr="00566668">
        <w:t xml:space="preserve"> </w:t>
      </w:r>
      <w:r w:rsidRPr="00566668">
        <w:rPr>
          <w:rFonts w:hint="eastAsia"/>
        </w:rPr>
        <w:t>職務類別。</w:t>
      </w:r>
    </w:p>
    <w:p w14:paraId="5C877EEC" w14:textId="5DAB5E1D" w:rsidR="00F32FB3" w:rsidRPr="00566668" w:rsidRDefault="00F32FB3" w:rsidP="00FA450F">
      <w:pPr>
        <w:pStyle w:val="3"/>
        <w:wordWrap/>
        <w:spacing w:before="72" w:after="72"/>
      </w:pPr>
      <w:r w:rsidRPr="00566668">
        <w:rPr>
          <w:rFonts w:hint="eastAsia"/>
        </w:rPr>
        <w:t>主要功能：提供維護職務類別。</w:t>
      </w:r>
    </w:p>
    <w:p w14:paraId="6690C837" w14:textId="6E173522" w:rsidR="00F32FB3" w:rsidRPr="00566668" w:rsidRDefault="00F32FB3" w:rsidP="00FA450F">
      <w:pPr>
        <w:pStyle w:val="3"/>
        <w:wordWrap/>
        <w:spacing w:before="72" w:after="72"/>
      </w:pPr>
      <w:r w:rsidRPr="00566668">
        <w:rPr>
          <w:rFonts w:hint="eastAsia"/>
        </w:rPr>
        <w:t>操作說明：</w:t>
      </w:r>
    </w:p>
    <w:p w14:paraId="28543A2E" w14:textId="12A5D716" w:rsidR="00F32FB3" w:rsidRPr="00566668" w:rsidRDefault="00F32FB3" w:rsidP="00FA450F">
      <w:pPr>
        <w:pStyle w:val="4"/>
        <w:wordWrap/>
        <w:spacing w:before="72" w:after="72"/>
      </w:pPr>
      <w:r w:rsidRPr="00566668">
        <w:t>資料篩選欄位輸入</w:t>
      </w:r>
      <w:r w:rsidRPr="00566668">
        <w:rPr>
          <w:rFonts w:hint="eastAsia"/>
        </w:rPr>
        <w:t>查詢條件後</w:t>
      </w:r>
      <w:r w:rsidRPr="00566668">
        <w:t>點選</w:t>
      </w:r>
      <w:r w:rsidRPr="00566668">
        <w:rPr>
          <w:rFonts w:hint="eastAsia"/>
        </w:rPr>
        <w:t>[</w:t>
      </w:r>
      <w:r w:rsidRPr="00566668">
        <w:t>查詢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</w:t>
      </w:r>
      <w:r w:rsidR="002C1357" w:rsidRPr="00566668">
        <w:rPr>
          <w:rFonts w:hint="eastAsia"/>
        </w:rPr>
        <w:t>下方顯示查詢結果</w:t>
      </w:r>
      <w:r w:rsidRPr="00566668">
        <w:rPr>
          <w:rFonts w:hint="eastAsia"/>
        </w:rPr>
        <w:t>。</w:t>
      </w:r>
    </w:p>
    <w:p w14:paraId="4248B6ED" w14:textId="40FE710B" w:rsidR="00F32FB3" w:rsidRPr="00566668" w:rsidRDefault="00F32FB3" w:rsidP="00FA450F">
      <w:pPr>
        <w:wordWrap/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7A9E6F1F" wp14:editId="072870DF">
                <wp:simplePos x="0" y="0"/>
                <wp:positionH relativeFrom="margin">
                  <wp:posOffset>2927350</wp:posOffset>
                </wp:positionH>
                <wp:positionV relativeFrom="paragraph">
                  <wp:posOffset>537515</wp:posOffset>
                </wp:positionV>
                <wp:extent cx="288000" cy="216000"/>
                <wp:effectExtent l="0" t="0" r="17145" b="12700"/>
                <wp:wrapNone/>
                <wp:docPr id="807258809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16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622773" id="矩形 1" o:spid="_x0000_s1026" style="position:absolute;margin-left:230.5pt;margin-top:42.3pt;width:22.7pt;height:17pt;z-index:25200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azygAIAAGgFAAAOAAAAZHJzL2Uyb0RvYy54bWysVEtv2zAMvg/YfxB0X20HbdcGdYqgj2FA&#10;0RVrh54VWYoNyKJGKXGyXz9KfiToih2GXWTJJD+SHx9X17vWsK1C34AteXGSc6ashKqx65L/eLn/&#10;dMGZD8JWwoBVJd8rz68XHz9cdW6uZlCDqRQyArF+3rmS1yG4eZZ5WatW+BNwypJQA7Yi0BPXWYWi&#10;I/TWZLM8P886wMohSOU9/b3thXyR8LVWMnzT2qvATMkptpBOTOcqntniSszXKFzdyCEM8Q9RtKKx&#10;5HSCuhVBsA02f0C1jUTwoMOJhDYDrRupUg6UTZG/yea5Fk6lXIgc7yaa/P+DlY/bZ/eEREPn/NzT&#10;NWax09jGL8XHdoms/USW2gUm6efs4iLPiVJJollxHu+Ekh2MHfrwRUHL4qXkSLVIFIntgw+96qgS&#10;fVm4b4xJ9TCWddRMl/lZniw8mKaK0qjncb26Mci2gkp6d0d+R8dHahSGsRTNIal0C3ujIoax35Vm&#10;TRXT6D3EflMTrJBS2VD0olpUqvdWnB05Gy1SzgkwImuKcsIeAEbNHmTE7hkY9KOpSu06GQ+p/814&#10;skiewYbJuG0s4HuZGcpq8NzrjyT11ESWVlDtn5Ah9MPinbxvqIIPwocngTQdVHSa+PCNDm2AKgXD&#10;jbMa8Nd7/6M+NS1JOeto2kruf24EKs7MV0vtfFmcnsbxTI/Ts88zeuCxZHUssZv2Bqj6Be0WJ9M1&#10;6gczXjVC+0qLYRm9kkhYSb5LLgOOj5vQbwFaLVItl0mNRtKJ8GCfnYzgkdXYoS+7V4FuaONA/f8I&#10;42SK+Ztu7nWjpYXlJoBuUqsfeB34pnFOjTOsnrgvjt9J67AgF78BAAD//wMAUEsDBBQABgAIAAAA&#10;IQC35SUK3QAAAAoBAAAPAAAAZHJzL2Rvd25yZXYueG1sTI9BTsMwEEX3SNzBGiQ2iNqGYKIQp0IV&#10;3SLRcgDHNkmU2I5st01u32EFy9E8/f9+vV3cRM42piF4CXzDgFivgxl8J+H7uH8sgaSsvFFT8FbC&#10;ahNsm9ubWlUmXPyXPR9yRzDEp0pJ6HOeK0qT7q1TaRNm6/H3E6JTGc/YURPVBcPdRJ8YE9SpwWND&#10;r2a7660eDycn4WNcdTtyNnxyvhvFw7N+jWsp5f3d8v4GJNsl/8Hwq4/q0KBTG07eJDJJKATHLVlC&#10;WQggCLwwUQBpkeSlANrU9P+E5goAAP//AwBQSwECLQAUAAYACAAAACEAtoM4kv4AAADhAQAAEwAA&#10;AAAAAAAAAAAAAAAAAAAAW0NvbnRlbnRfVHlwZXNdLnhtbFBLAQItABQABgAIAAAAIQA4/SH/1gAA&#10;AJQBAAALAAAAAAAAAAAAAAAAAC8BAABfcmVscy8ucmVsc1BLAQItABQABgAIAAAAIQByFazygAIA&#10;AGgFAAAOAAAAAAAAAAAAAAAAAC4CAABkcnMvZTJvRG9jLnhtbFBLAQItABQABgAIAAAAIQC35SUK&#10;3QAAAAoBAAAPAAAAAAAAAAAAAAAAANoEAABkcnMvZG93bnJldi54bWxQSwUGAAAAAAQABADzAAAA&#10;5AUAAAAA&#10;" filled="f" strokecolor="#e00" strokeweight="1.5pt">
                <w10:wrap anchorx="margin"/>
              </v:rect>
            </w:pict>
          </mc:Fallback>
        </mc:AlternateContent>
      </w:r>
      <w:r w:rsidRPr="00566668">
        <w:rPr>
          <w:noProof/>
        </w:rPr>
        <w:drawing>
          <wp:inline distT="0" distB="0" distL="0" distR="0" wp14:anchorId="12EB0224" wp14:editId="41FF81EC">
            <wp:extent cx="6188710" cy="789940"/>
            <wp:effectExtent l="0" t="0" r="2540" b="0"/>
            <wp:docPr id="88536534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365349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78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E1816" w14:textId="13322A5B" w:rsidR="00F32FB3" w:rsidRPr="00566668" w:rsidRDefault="00F32FB3" w:rsidP="00FA450F">
      <w:pPr>
        <w:pStyle w:val="4"/>
        <w:wordWrap/>
        <w:spacing w:before="72" w:after="72"/>
      </w:pPr>
      <w:r w:rsidRPr="00566668">
        <w:rPr>
          <w:rFonts w:hint="eastAsia"/>
        </w:rPr>
        <w:t>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修改</w:t>
      </w:r>
      <w:r w:rsidRPr="00566668">
        <w:rPr>
          <w:rFonts w:hint="eastAsia"/>
        </w:rPr>
        <w:t>]</w:t>
      </w:r>
      <w:r w:rsidRPr="00566668">
        <w:t>，</w:t>
      </w:r>
      <w:r w:rsidR="0064480B" w:rsidRPr="00566668">
        <w:t>切換到修改畫面，可修改資料</w:t>
      </w:r>
      <w:r w:rsidRPr="00566668">
        <w:rPr>
          <w:rFonts w:hint="eastAsia"/>
        </w:rPr>
        <w:t>。</w:t>
      </w:r>
    </w:p>
    <w:p w14:paraId="122D4E71" w14:textId="0120F29F" w:rsidR="00F32FB3" w:rsidRPr="00566668" w:rsidRDefault="00F32FB3" w:rsidP="00FA450F">
      <w:pPr>
        <w:wordWrap/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6F26FD66" wp14:editId="0AEDC523">
                <wp:simplePos x="0" y="0"/>
                <wp:positionH relativeFrom="margin">
                  <wp:posOffset>5183505</wp:posOffset>
                </wp:positionH>
                <wp:positionV relativeFrom="paragraph">
                  <wp:posOffset>496240</wp:posOffset>
                </wp:positionV>
                <wp:extent cx="288000" cy="180000"/>
                <wp:effectExtent l="0" t="0" r="17145" b="10795"/>
                <wp:wrapNone/>
                <wp:docPr id="1028995510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18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192A8E" id="矩形 1" o:spid="_x0000_s1026" style="position:absolute;margin-left:408.15pt;margin-top:39.05pt;width:22.7pt;height:14.15pt;z-index:25200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TRQfAIAAGgFAAAOAAAAZHJzL2Uyb0RvYy54bWysVE1v2zAMvQ/YfxB0X20H6dYGdYogbYcB&#10;RVusHXpWZCk2IIsapcTJfv0o2XGCrthh2EWmTPJRfPy4ut61hm0V+gZsyYuznDNlJVSNXZf8x8vd&#10;pwvOfBC2EgasKvleeX49//jhqnMzNYEaTKWQEYj1s86VvA7BzbLMy1q1wp+BU5aUGrAVga64zioU&#10;HaG3Jpvk+eesA6wcglTe09+bXsnnCV9rJcOj1l4FZkpObwvpxHSu4pnNr8RsjcLVjRyeIf7hFa1o&#10;LAUdoW5EEGyDzR9QbSMRPOhwJqHNQOtGqpQDZVPkb7J5roVTKRcix7uRJv//YOXD9tk9IdHQOT/z&#10;JMYsdhrb+KX3sV0iaz+SpXaBSfo5ubjIc6JUkqqIYiIzOzo79OGrgpZFoeRItUgUie29DxSQTA8m&#10;MZaFu8aYVA9jWUegl/l5njw8mKaK2mjncb1aGmRbQSW9vT0JfGJG2MZSiGNSSQp7oyKGsd+VZk0V&#10;0+gjxH5TI6yQUtlQ9KpaVKqPVpwfs0wdGj1SIgkwImt65Yg9ALyP3TMw2EdXldp1dB5S/5vz6JEi&#10;gw2jc9tYwPcyM5TVELm3P5DUUxNZWkG1f0KG0A+Ld/KuoQreCx+eBNJ0UNFp4sMjHdoAVQoGibMa&#10;8Nd7/6M9NS1pOeto2kruf24EKs7MN0vtfFlMp3E802V6/mVCFzzVrE41dtMugapf0G5xMonRPpiD&#10;qBHaV1oMixiVVMJKil1yGfBwWYZ+C9BqkWqxSGY0kk6Ee/vsZASPrMYOfdm9CnRDGwfq/wc4TKaY&#10;venm3jZ6WlhsAugmtfqR14FvGufUOMPqifvi9J6sjgty/hsAAP//AwBQSwMEFAAGAAgAAAAhABkw&#10;Ga7dAAAACgEAAA8AAABkcnMvZG93bnJldi54bWxMj0FOwzAQRfdIvYM1ldggapsixwpxKlTBFomW&#10;Azi2SaLEdhS7bXJ7hhUsR//p/zfVYfEjubo59TEo4DsGxAUTbR9aBV/n90cJJGUdrB5jcApWl+BQ&#10;b+4qXdp4C5/uesotwZKQSq2gy3kqKU2mc16nXZxcwOw7zl5nPOeW2lnfsNyP9IkxQb3uAy50enLH&#10;zpnhdPEK3obVNANn/Qfnx0E87E0xr1Kp++3y+gIkuyX/wfCrj+pQo1MTL8EmMiqQXOwRVVBIDgQB&#10;KXgBpEGSiWegdUX/v1D/AAAA//8DAFBLAQItABQABgAIAAAAIQC2gziS/gAAAOEBAAATAAAAAAAA&#10;AAAAAAAAAAAAAABbQ29udGVudF9UeXBlc10ueG1sUEsBAi0AFAAGAAgAAAAhADj9If/WAAAAlAEA&#10;AAsAAAAAAAAAAAAAAAAALwEAAF9yZWxzLy5yZWxzUEsBAi0AFAAGAAgAAAAhAEJhNFB8AgAAaAUA&#10;AA4AAAAAAAAAAAAAAAAALgIAAGRycy9lMm9Eb2MueG1sUEsBAi0AFAAGAAgAAAAhABkwGa7dAAAA&#10;CgEAAA8AAAAAAAAAAAAAAAAA1gQAAGRycy9kb3ducmV2LnhtbFBLBQYAAAAABAAEAPMAAADgBQAA&#10;AAA=&#10;" filled="f" strokecolor="#e00" strokeweight="1.5pt">
                <w10:wrap anchorx="margin"/>
              </v:rect>
            </w:pict>
          </mc:Fallback>
        </mc:AlternateContent>
      </w:r>
      <w:r w:rsidRPr="00566668">
        <w:rPr>
          <w:noProof/>
        </w:rPr>
        <w:drawing>
          <wp:inline distT="0" distB="0" distL="0" distR="0" wp14:anchorId="47B42D5F" wp14:editId="7C9527B3">
            <wp:extent cx="6188710" cy="2139950"/>
            <wp:effectExtent l="0" t="0" r="2540" b="0"/>
            <wp:docPr id="213328629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286290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24FF6" w14:textId="1885C6A8" w:rsidR="00F32FB3" w:rsidRPr="00566668" w:rsidRDefault="000E7D00" w:rsidP="00FA450F">
      <w:pPr>
        <w:wordWrap/>
      </w:pPr>
      <w:r>
        <w:rPr>
          <w:noProof/>
        </w:rPr>
        <w:drawing>
          <wp:inline distT="0" distB="0" distL="0" distR="0" wp14:anchorId="5F22D2DA" wp14:editId="3BB3411E">
            <wp:extent cx="6188710" cy="800735"/>
            <wp:effectExtent l="0" t="0" r="2540" b="0"/>
            <wp:docPr id="116895681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956815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0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4A9C0" w14:textId="497A3D76" w:rsidR="00F32FB3" w:rsidRPr="00566668" w:rsidRDefault="00F32FB3" w:rsidP="00FA450F">
      <w:pPr>
        <w:pStyle w:val="4"/>
        <w:wordWrap/>
        <w:spacing w:before="72" w:after="72"/>
      </w:pPr>
      <w:r w:rsidRPr="00566668">
        <w:rPr>
          <w:rFonts w:hint="eastAsia"/>
        </w:rPr>
        <w:t>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刪除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，彈出視窗點選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確定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</w:t>
      </w:r>
      <w:r w:rsidR="0064480B" w:rsidRPr="00566668">
        <w:rPr>
          <w:rFonts w:hint="eastAsia"/>
        </w:rPr>
        <w:t>可</w:t>
      </w:r>
      <w:r w:rsidRPr="00566668">
        <w:t>刪除</w:t>
      </w:r>
      <w:r w:rsidRPr="00566668">
        <w:rPr>
          <w:rFonts w:hint="eastAsia"/>
        </w:rPr>
        <w:t>資料。</w:t>
      </w:r>
    </w:p>
    <w:p w14:paraId="7865DD62" w14:textId="77777777" w:rsidR="00F32FB3" w:rsidRPr="00566668" w:rsidRDefault="00F32FB3" w:rsidP="00FA450F">
      <w:pPr>
        <w:wordWrap/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768679FD" wp14:editId="79CFB4DC">
                <wp:simplePos x="0" y="0"/>
                <wp:positionH relativeFrom="margin">
                  <wp:posOffset>5395265</wp:posOffset>
                </wp:positionH>
                <wp:positionV relativeFrom="paragraph">
                  <wp:posOffset>495935</wp:posOffset>
                </wp:positionV>
                <wp:extent cx="288000" cy="180000"/>
                <wp:effectExtent l="0" t="0" r="17145" b="10795"/>
                <wp:wrapNone/>
                <wp:docPr id="2040428842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18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629806" id="矩形 1" o:spid="_x0000_s1026" style="position:absolute;margin-left:424.8pt;margin-top:39.05pt;width:22.7pt;height:14.15pt;z-index:25200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TRQfAIAAGgFAAAOAAAAZHJzL2Uyb0RvYy54bWysVE1v2zAMvQ/YfxB0X20H6dYGdYogbYcB&#10;RVusHXpWZCk2IIsapcTJfv0o2XGCrthh2EWmTPJRfPy4ut61hm0V+gZsyYuznDNlJVSNXZf8x8vd&#10;pwvOfBC2EgasKvleeX49//jhqnMzNYEaTKWQEYj1s86VvA7BzbLMy1q1wp+BU5aUGrAVga64zioU&#10;HaG3Jpvk+eesA6wcglTe09+bXsnnCV9rJcOj1l4FZkpObwvpxHSu4pnNr8RsjcLVjRyeIf7hFa1o&#10;LAUdoW5EEGyDzR9QbSMRPOhwJqHNQOtGqpQDZVPkb7J5roVTKRcix7uRJv//YOXD9tk9IdHQOT/z&#10;JMYsdhrb+KX3sV0iaz+SpXaBSfo5ubjIc6JUkqqIYiIzOzo79OGrgpZFoeRItUgUie29DxSQTA8m&#10;MZaFu8aYVA9jWUegl/l5njw8mKaK2mjncb1aGmRbQSW9vT0JfGJG2MZSiGNSSQp7oyKGsd+VZk0V&#10;0+gjxH5TI6yQUtlQ9KpaVKqPVpwfs0wdGj1SIgkwImt65Yg9ALyP3TMw2EdXldp1dB5S/5vz6JEi&#10;gw2jc9tYwPcyM5TVELm3P5DUUxNZWkG1f0KG0A+Ld/KuoQreCx+eBNJ0UNFp4sMjHdoAVQoGibMa&#10;8Nd7/6M9NS1pOeto2kruf24EKs7MN0vtfFlMp3E802V6/mVCFzzVrE41dtMugapf0G5xMonRPpiD&#10;qBHaV1oMixiVVMJKil1yGfBwWYZ+C9BqkWqxSGY0kk6Ee/vsZASPrMYOfdm9CnRDGwfq/wc4TKaY&#10;venm3jZ6WlhsAugmtfqR14FvGufUOMPqifvi9J6sjgty/hsAAP//AwBQSwMEFAAGAAgAAAAhAA+h&#10;OMveAAAACgEAAA8AAABkcnMvZG93bnJldi54bWxMj0FOwzAQRfdI3MEaJDaotQ0ldUOcClWwRaJw&#10;AMd2kyixHdlum9yeYQXL0Tz9/361n91ILjamPngJfM2AWK+D6X0r4fvrfSWApKy8UWPwVsJiE+zr&#10;25tKlSZc/ae9HHNLMMSnUknocp5KSpPurFNpHSbr8XcK0amMZ2ypieqK4W6kj4wV1KneY0OnJnvo&#10;rB6OZyfhbVh0M3DWf3B+GIqHJ72Ni5Dy/m5+fQGS7Zz/YPjVR3Wo0akJZ28SGSWIza5AVMJWcCAI&#10;iN0zjmuQZMUGaF3R/xPqHwAAAP//AwBQSwECLQAUAAYACAAAACEAtoM4kv4AAADhAQAAEwAAAAAA&#10;AAAAAAAAAAAAAAAAW0NvbnRlbnRfVHlwZXNdLnhtbFBLAQItABQABgAIAAAAIQA4/SH/1gAAAJQB&#10;AAALAAAAAAAAAAAAAAAAAC8BAABfcmVscy8ucmVsc1BLAQItABQABgAIAAAAIQBCYTRQfAIAAGgF&#10;AAAOAAAAAAAAAAAAAAAAAC4CAABkcnMvZTJvRG9jLnhtbFBLAQItABQABgAIAAAAIQAPoTjL3gAA&#10;AAoBAAAPAAAAAAAAAAAAAAAAANYEAABkcnMvZG93bnJldi54bWxQSwUGAAAAAAQABADzAAAA4QUA&#10;AAAA&#10;" filled="f" strokecolor="#e00" strokeweight="1.5pt">
                <w10:wrap anchorx="margin"/>
              </v:rect>
            </w:pict>
          </mc:Fallback>
        </mc:AlternateContent>
      </w:r>
      <w:r w:rsidRPr="00566668">
        <w:rPr>
          <w:noProof/>
        </w:rPr>
        <w:drawing>
          <wp:inline distT="0" distB="0" distL="0" distR="0" wp14:anchorId="2AB47C02" wp14:editId="69062719">
            <wp:extent cx="6188710" cy="2139950"/>
            <wp:effectExtent l="0" t="0" r="2540" b="0"/>
            <wp:docPr id="47368022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286290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4B23C" w14:textId="76EAE638" w:rsidR="00F32FB3" w:rsidRPr="00566668" w:rsidRDefault="00F32FB3" w:rsidP="00FA450F">
      <w:pPr>
        <w:wordWrap/>
        <w:jc w:val="center"/>
      </w:pPr>
      <w:r w:rsidRPr="00566668">
        <w:rPr>
          <w:noProof/>
        </w:rPr>
        <w:lastRenderedPageBreak/>
        <w:drawing>
          <wp:inline distT="0" distB="0" distL="0" distR="0" wp14:anchorId="67713FFD" wp14:editId="7EB0AA44">
            <wp:extent cx="3092400" cy="2015475"/>
            <wp:effectExtent l="0" t="0" r="0" b="4445"/>
            <wp:docPr id="185973181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184772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092400" cy="201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9CF83" w14:textId="1226DA5A" w:rsidR="00AA13A7" w:rsidRPr="00566668" w:rsidRDefault="00AA13A7" w:rsidP="00FA450F">
      <w:pPr>
        <w:pStyle w:val="2"/>
        <w:wordWrap/>
        <w:spacing w:before="72" w:after="72"/>
      </w:pPr>
      <w:bookmarkStart w:id="148" w:name="_Toc189757531"/>
      <w:bookmarkStart w:id="149" w:name="_Toc189757801"/>
      <w:bookmarkStart w:id="150" w:name="_Toc189757828"/>
      <w:bookmarkStart w:id="151" w:name="_Toc196224579"/>
      <w:bookmarkStart w:id="152" w:name="_Toc223611502"/>
      <w:r w:rsidRPr="00566668">
        <w:rPr>
          <w:rFonts w:hint="eastAsia"/>
        </w:rPr>
        <w:lastRenderedPageBreak/>
        <w:t>代理人設定</w:t>
      </w:r>
      <w:bookmarkEnd w:id="152"/>
    </w:p>
    <w:p w14:paraId="211C663B" w14:textId="233C9ED3" w:rsidR="00AA13A7" w:rsidRPr="00566668" w:rsidRDefault="00AA13A7" w:rsidP="00FA450F">
      <w:pPr>
        <w:pStyle w:val="3"/>
        <w:wordWrap/>
        <w:spacing w:before="72" w:after="72"/>
      </w:pPr>
      <w:r w:rsidRPr="00566668">
        <w:rPr>
          <w:rFonts w:hint="eastAsia"/>
        </w:rPr>
        <w:t>功能路徑：人員</w:t>
      </w:r>
      <w:r w:rsidRPr="00566668">
        <w:t>管理</w:t>
      </w:r>
      <w:r w:rsidRPr="00566668">
        <w:t xml:space="preserve"> </w:t>
      </w:r>
      <w:r w:rsidRPr="00566668">
        <w:rPr>
          <w:rFonts w:hint="eastAsia"/>
        </w:rPr>
        <w:t>/</w:t>
      </w:r>
      <w:r w:rsidRPr="00566668">
        <w:t xml:space="preserve"> </w:t>
      </w:r>
      <w:r w:rsidRPr="00566668">
        <w:rPr>
          <w:rFonts w:hint="eastAsia"/>
        </w:rPr>
        <w:t>代理人設定。</w:t>
      </w:r>
    </w:p>
    <w:p w14:paraId="2BA46F00" w14:textId="5E36B3F9" w:rsidR="00AA13A7" w:rsidRPr="00566668" w:rsidRDefault="00AA13A7" w:rsidP="00FA450F">
      <w:pPr>
        <w:pStyle w:val="3"/>
        <w:wordWrap/>
        <w:spacing w:before="72" w:after="72"/>
      </w:pPr>
      <w:r w:rsidRPr="00566668">
        <w:rPr>
          <w:rFonts w:hint="eastAsia"/>
        </w:rPr>
        <w:t>主要功能：提供設定代理人。</w:t>
      </w:r>
    </w:p>
    <w:p w14:paraId="10C9AD65" w14:textId="4A5575DA" w:rsidR="00AA13A7" w:rsidRPr="00566668" w:rsidRDefault="00AA13A7" w:rsidP="00FA450F">
      <w:pPr>
        <w:pStyle w:val="3"/>
        <w:wordWrap/>
        <w:spacing w:before="72" w:after="72"/>
      </w:pPr>
      <w:r w:rsidRPr="00566668">
        <w:rPr>
          <w:rFonts w:hint="eastAsia"/>
        </w:rPr>
        <w:t>操作說明：</w:t>
      </w:r>
    </w:p>
    <w:p w14:paraId="7433F714" w14:textId="4F5FA0BE" w:rsidR="00AA13A7" w:rsidRPr="00566668" w:rsidRDefault="00AA13A7" w:rsidP="00FA450F">
      <w:pPr>
        <w:pStyle w:val="4"/>
        <w:wordWrap/>
        <w:spacing w:before="72" w:after="72"/>
      </w:pPr>
      <w:r w:rsidRPr="00566668">
        <w:t>資料篩選欄位輸入</w:t>
      </w:r>
      <w:r w:rsidRPr="00566668">
        <w:rPr>
          <w:rFonts w:hint="eastAsia"/>
        </w:rPr>
        <w:t>查詢條件後</w:t>
      </w:r>
      <w:r w:rsidRPr="00566668">
        <w:t>點選</w:t>
      </w:r>
      <w:r w:rsidRPr="00566668">
        <w:rPr>
          <w:rFonts w:hint="eastAsia"/>
        </w:rPr>
        <w:t>[</w:t>
      </w:r>
      <w:r w:rsidRPr="00566668">
        <w:t>查詢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</w:t>
      </w:r>
      <w:r w:rsidR="002C1357" w:rsidRPr="00566668">
        <w:rPr>
          <w:rFonts w:hint="eastAsia"/>
        </w:rPr>
        <w:t>下方顯示查詢結果</w:t>
      </w:r>
      <w:r w:rsidRPr="00566668">
        <w:rPr>
          <w:rFonts w:hint="eastAsia"/>
        </w:rPr>
        <w:t>。</w:t>
      </w:r>
    </w:p>
    <w:p w14:paraId="2EB20C54" w14:textId="77777777" w:rsidR="0064480B" w:rsidRPr="00566668" w:rsidRDefault="00AA13A7" w:rsidP="00FA450F">
      <w:pPr>
        <w:wordWrap/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2F9AA5D4" wp14:editId="69298BB7">
                <wp:simplePos x="0" y="0"/>
                <wp:positionH relativeFrom="margin">
                  <wp:posOffset>2947975</wp:posOffset>
                </wp:positionH>
                <wp:positionV relativeFrom="paragraph">
                  <wp:posOffset>1362710</wp:posOffset>
                </wp:positionV>
                <wp:extent cx="288000" cy="216000"/>
                <wp:effectExtent l="0" t="0" r="17145" b="12700"/>
                <wp:wrapNone/>
                <wp:docPr id="419939266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16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6673C6" id="矩形 1" o:spid="_x0000_s1026" style="position:absolute;margin-left:232.1pt;margin-top:107.3pt;width:22.7pt;height:17pt;z-index:25200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azygAIAAGgFAAAOAAAAZHJzL2Uyb0RvYy54bWysVEtv2zAMvg/YfxB0X20HbdcGdYqgj2FA&#10;0RVrh54VWYoNyKJGKXGyXz9KfiToih2GXWTJJD+SHx9X17vWsK1C34AteXGSc6ashKqx65L/eLn/&#10;dMGZD8JWwoBVJd8rz68XHz9cdW6uZlCDqRQyArF+3rmS1yG4eZZ5WatW+BNwypJQA7Yi0BPXWYWi&#10;I/TWZLM8P886wMohSOU9/b3thXyR8LVWMnzT2qvATMkptpBOTOcqntniSszXKFzdyCEM8Q9RtKKx&#10;5HSCuhVBsA02f0C1jUTwoMOJhDYDrRupUg6UTZG/yea5Fk6lXIgc7yaa/P+DlY/bZ/eEREPn/NzT&#10;NWax09jGL8XHdoms/USW2gUm6efs4iLPiVJJollxHu+Ekh2MHfrwRUHL4qXkSLVIFIntgw+96qgS&#10;fVm4b4xJ9TCWddRMl/lZniw8mKaK0qjncb26Mci2gkp6d0d+R8dHahSGsRTNIal0C3ujIoax35Vm&#10;TRXT6D3EflMTrJBS2VD0olpUqvdWnB05Gy1SzgkwImuKcsIeAEbNHmTE7hkY9KOpSu06GQ+p/814&#10;skiewYbJuG0s4HuZGcpq8NzrjyT11ESWVlDtn5Ah9MPinbxvqIIPwocngTQdVHSa+PCNDm2AKgXD&#10;jbMa8Nd7/6M+NS1JOeto2kruf24EKs7MV0vtfFmcnsbxTI/Ts88zeuCxZHUssZv2Bqj6Be0WJ9M1&#10;6gczXjVC+0qLYRm9kkhYSb5LLgOOj5vQbwFaLVItl0mNRtKJ8GCfnYzgkdXYoS+7V4FuaONA/f8I&#10;42SK+Ztu7nWjpYXlJoBuUqsfeB34pnFOjTOsnrgvjt9J67AgF78BAAD//wMAUEsDBBQABgAIAAAA&#10;IQDkrpN23gAAAAsBAAAPAAAAZHJzL2Rvd25yZXYueG1sTI9NTsMwEEb3SNzBGiQ2iNoJwQ0hToUq&#10;2CK1cADHdpMosR3ZbpvcnmEFu/l5+uZNvVvsRC4mxME7AdmGATFOeT24TsD318djCSQm6bScvDMC&#10;VhNh19ze1LLS/uoO5nJMHcEQFyspoE9priiNqjdWxo2fjcPdyQcrE7ahozrIK4bbieaMcWrl4PBC&#10;L2ez740aj2cr4H1cVTtmbPjMsv3IH57UNqylEPd3y9srkGSW9AfDrz6qQ4NOrT87HckkoOBFjqiA&#10;PCs4ECSe2QsWLU6KkgNtavr/h+YHAAD//wMAUEsBAi0AFAAGAAgAAAAhALaDOJL+AAAA4QEAABMA&#10;AAAAAAAAAAAAAAAAAAAAAFtDb250ZW50X1R5cGVzXS54bWxQSwECLQAUAAYACAAAACEAOP0h/9YA&#10;AACUAQAACwAAAAAAAAAAAAAAAAAvAQAAX3JlbHMvLnJlbHNQSwECLQAUAAYACAAAACEAchWs8oAC&#10;AABoBQAADgAAAAAAAAAAAAAAAAAuAgAAZHJzL2Uyb0RvYy54bWxQSwECLQAUAAYACAAAACEA5K6T&#10;dt4AAAALAQAADwAAAAAAAAAAAAAAAADaBAAAZHJzL2Rvd25yZXYueG1sUEsFBgAAAAAEAAQA8wAA&#10;AOUFAAAAAA==&#10;" filled="f" strokecolor="#e00" strokeweight="1.5pt">
                <w10:wrap anchorx="margin"/>
              </v:rect>
            </w:pict>
          </mc:Fallback>
        </mc:AlternateContent>
      </w:r>
      <w:bookmarkStart w:id="153" w:name="_Hlk198048048"/>
      <w:r w:rsidRPr="00566668">
        <w:rPr>
          <w:noProof/>
        </w:rPr>
        <w:drawing>
          <wp:inline distT="0" distB="0" distL="0" distR="0" wp14:anchorId="6D904135" wp14:editId="5DEF0213">
            <wp:extent cx="6188710" cy="1614805"/>
            <wp:effectExtent l="0" t="0" r="2540" b="4445"/>
            <wp:docPr id="55007680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076805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61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53"/>
    </w:p>
    <w:p w14:paraId="41C349DA" w14:textId="73827355" w:rsidR="0021279A" w:rsidRPr="00566668" w:rsidRDefault="0021279A" w:rsidP="00FA450F">
      <w:pPr>
        <w:pStyle w:val="4"/>
        <w:wordWrap/>
        <w:spacing w:before="72" w:after="72"/>
      </w:pPr>
      <w:r w:rsidRPr="00566668">
        <w:rPr>
          <w:rFonts w:hint="eastAsia"/>
        </w:rPr>
        <w:t>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新增</w:t>
      </w:r>
      <w:r w:rsidRPr="00566668">
        <w:rPr>
          <w:rFonts w:hint="eastAsia"/>
        </w:rPr>
        <w:t>]</w:t>
      </w:r>
      <w:r w:rsidRPr="00566668">
        <w:t>，</w:t>
      </w:r>
      <w:r w:rsidR="0064480B" w:rsidRPr="00566668">
        <w:t>切換到新增畫面，可新增資料</w:t>
      </w:r>
      <w:r w:rsidRPr="00566668">
        <w:rPr>
          <w:rFonts w:hint="eastAsia"/>
        </w:rPr>
        <w:t>。</w:t>
      </w:r>
    </w:p>
    <w:p w14:paraId="2DDC8268" w14:textId="51086DC2" w:rsidR="00AA13A7" w:rsidRPr="00566668" w:rsidRDefault="0021279A" w:rsidP="00FA450F">
      <w:pPr>
        <w:wordWrap/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4B679D38" wp14:editId="4BFA2012">
                <wp:simplePos x="0" y="0"/>
                <wp:positionH relativeFrom="margin">
                  <wp:posOffset>20015</wp:posOffset>
                </wp:positionH>
                <wp:positionV relativeFrom="paragraph">
                  <wp:posOffset>215900</wp:posOffset>
                </wp:positionV>
                <wp:extent cx="288000" cy="216000"/>
                <wp:effectExtent l="0" t="0" r="17145" b="12700"/>
                <wp:wrapNone/>
                <wp:docPr id="979131568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16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754247" id="矩形 1" o:spid="_x0000_s1026" style="position:absolute;margin-left:1.6pt;margin-top:17pt;width:22.7pt;height:17pt;z-index:25201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azygAIAAGgFAAAOAAAAZHJzL2Uyb0RvYy54bWysVEtv2zAMvg/YfxB0X20HbdcGdYqgj2FA&#10;0RVrh54VWYoNyKJGKXGyXz9KfiToih2GXWTJJD+SHx9X17vWsK1C34AteXGSc6ashKqx65L/eLn/&#10;dMGZD8JWwoBVJd8rz68XHz9cdW6uZlCDqRQyArF+3rmS1yG4eZZ5WatW+BNwypJQA7Yi0BPXWYWi&#10;I/TWZLM8P886wMohSOU9/b3thXyR8LVWMnzT2qvATMkptpBOTOcqntniSszXKFzdyCEM8Q9RtKKx&#10;5HSCuhVBsA02f0C1jUTwoMOJhDYDrRupUg6UTZG/yea5Fk6lXIgc7yaa/P+DlY/bZ/eEREPn/NzT&#10;NWax09jGL8XHdoms/USW2gUm6efs4iLPiVJJollxHu+Ekh2MHfrwRUHL4qXkSLVIFIntgw+96qgS&#10;fVm4b4xJ9TCWddRMl/lZniw8mKaK0qjncb26Mci2gkp6d0d+R8dHahSGsRTNIal0C3ujIoax35Vm&#10;TRXT6D3EflMTrJBS2VD0olpUqvdWnB05Gy1SzgkwImuKcsIeAEbNHmTE7hkY9KOpSu06GQ+p/814&#10;skiewYbJuG0s4HuZGcpq8NzrjyT11ESWVlDtn5Ah9MPinbxvqIIPwocngTQdVHSa+PCNDm2AKgXD&#10;jbMa8Nd7/6M+NS1JOeto2kruf24EKs7MV0vtfFmcnsbxTI/Ts88zeuCxZHUssZv2Bqj6Be0WJ9M1&#10;6gczXjVC+0qLYRm9kkhYSb5LLgOOj5vQbwFaLVItl0mNRtKJ8GCfnYzgkdXYoS+7V4FuaONA/f8I&#10;42SK+Ztu7nWjpYXlJoBuUqsfeB34pnFOjTOsnrgvjt9J67AgF78BAAD//wMAUEsDBBQABgAIAAAA&#10;IQA/uNL22wAAAAYBAAAPAAAAZHJzL2Rvd25yZXYueG1sTI/BTsMwEETvSPyDtUhcELXTViEKcSpU&#10;wRWJwgc49pJEiddR7LbJ37Oc4DRazWjmbXVY/CguOMc+kIZso0Ag2eB6ajV8fb49FiBiMuTMGAg1&#10;rBjhUN/eVKZ04UofeDmlVnAJxdJo6FKaSimj7dCbuAkTEnvfYfYm8Tm30s3myuV+lFulculNT7zQ&#10;mQmPHdrhdPYaXofVNkOm+vcsOw75w84+zWuh9f3d8vIMIuGS/sLwi8/oUDNTE87kohg17LYcZNnz&#10;R2zvixxEoyEvFMi6kv/x6x8AAAD//wMAUEsBAi0AFAAGAAgAAAAhALaDOJL+AAAA4QEAABMAAAAA&#10;AAAAAAAAAAAAAAAAAFtDb250ZW50X1R5cGVzXS54bWxQSwECLQAUAAYACAAAACEAOP0h/9YAAACU&#10;AQAACwAAAAAAAAAAAAAAAAAvAQAAX3JlbHMvLnJlbHNQSwECLQAUAAYACAAAACEAchWs8oACAABo&#10;BQAADgAAAAAAAAAAAAAAAAAuAgAAZHJzL2Uyb0RvYy54bWxQSwECLQAUAAYACAAAACEAP7jS9tsA&#10;AAAGAQAADwAAAAAAAAAAAAAAAADaBAAAZHJzL2Rvd25yZXYueG1sUEsFBgAAAAAEAAQA8wAAAOIF&#10;AAAAAA==&#10;" filled="f" strokecolor="#e00" strokeweight="1.5pt">
                <w10:wrap anchorx="margin"/>
              </v:rect>
            </w:pict>
          </mc:Fallback>
        </mc:AlternateContent>
      </w:r>
      <w:r w:rsidRPr="00566668">
        <w:rPr>
          <w:noProof/>
        </w:rPr>
        <w:drawing>
          <wp:inline distT="0" distB="0" distL="0" distR="0" wp14:anchorId="5F5E6967" wp14:editId="43FE6B1C">
            <wp:extent cx="6188710" cy="1614805"/>
            <wp:effectExtent l="0" t="0" r="2540" b="4445"/>
            <wp:docPr id="181293869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076805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61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68A74" w14:textId="13765DB6" w:rsidR="00AA13A7" w:rsidRPr="00566668" w:rsidRDefault="00C6730E" w:rsidP="00FA450F">
      <w:pPr>
        <w:wordWrap/>
      </w:pPr>
      <w:r w:rsidRPr="00566668">
        <w:rPr>
          <w:noProof/>
        </w:rPr>
        <w:drawing>
          <wp:inline distT="0" distB="0" distL="0" distR="0" wp14:anchorId="440C1BC8" wp14:editId="324EC8B4">
            <wp:extent cx="6188710" cy="1785620"/>
            <wp:effectExtent l="0" t="0" r="2540" b="5080"/>
            <wp:docPr id="18535217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52172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50FA3" w14:textId="4F2EC22E" w:rsidR="00C6730E" w:rsidRPr="00566668" w:rsidRDefault="00C6730E" w:rsidP="00FA450F">
      <w:pPr>
        <w:pStyle w:val="4"/>
        <w:wordWrap/>
        <w:spacing w:before="72" w:after="72"/>
      </w:pPr>
      <w:r w:rsidRPr="00566668">
        <w:rPr>
          <w:rFonts w:hint="eastAsia"/>
        </w:rPr>
        <w:t>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修改</w:t>
      </w:r>
      <w:r w:rsidRPr="00566668">
        <w:rPr>
          <w:rFonts w:hint="eastAsia"/>
        </w:rPr>
        <w:t>]</w:t>
      </w:r>
      <w:r w:rsidRPr="00566668">
        <w:t>，</w:t>
      </w:r>
      <w:r w:rsidR="0064480B" w:rsidRPr="00566668">
        <w:t>切換到修改畫面，可修改資料</w:t>
      </w:r>
      <w:r w:rsidRPr="00566668">
        <w:rPr>
          <w:rFonts w:hint="eastAsia"/>
        </w:rPr>
        <w:t>。</w:t>
      </w:r>
    </w:p>
    <w:p w14:paraId="37992CDC" w14:textId="22752B78" w:rsidR="00C6730E" w:rsidRPr="00566668" w:rsidRDefault="00CF46CD" w:rsidP="00FA450F">
      <w:pPr>
        <w:wordWrap/>
      </w:pPr>
      <w:r>
        <w:rPr>
          <w:noProof/>
        </w:rPr>
        <w:drawing>
          <wp:inline distT="0" distB="0" distL="0" distR="0" wp14:anchorId="2E3E2D8E" wp14:editId="04115B56">
            <wp:extent cx="6188710" cy="1080770"/>
            <wp:effectExtent l="0" t="0" r="2540" b="5080"/>
            <wp:docPr id="41742965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429656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08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7AC40" w14:textId="5BF3058C" w:rsidR="00C6730E" w:rsidRPr="00566668" w:rsidRDefault="00C6730E" w:rsidP="00FA450F">
      <w:pPr>
        <w:wordWrap/>
      </w:pPr>
      <w:r w:rsidRPr="00566668">
        <w:rPr>
          <w:noProof/>
        </w:rPr>
        <w:lastRenderedPageBreak/>
        <w:drawing>
          <wp:inline distT="0" distB="0" distL="0" distR="0" wp14:anchorId="1528A5ED" wp14:editId="62358F32">
            <wp:extent cx="6188710" cy="1785620"/>
            <wp:effectExtent l="0" t="0" r="2540" b="5080"/>
            <wp:docPr id="58593812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938126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E3DDF" w14:textId="045A0976" w:rsidR="00C6730E" w:rsidRPr="00566668" w:rsidRDefault="00C6730E" w:rsidP="00FA450F">
      <w:pPr>
        <w:pStyle w:val="4"/>
        <w:wordWrap/>
        <w:spacing w:before="72" w:after="72"/>
      </w:pPr>
      <w:r w:rsidRPr="00566668">
        <w:rPr>
          <w:rFonts w:hint="eastAsia"/>
        </w:rPr>
        <w:t>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刪除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，彈出視窗點選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確定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</w:t>
      </w:r>
      <w:r w:rsidR="0064480B" w:rsidRPr="00566668">
        <w:rPr>
          <w:rFonts w:hint="eastAsia"/>
        </w:rPr>
        <w:t>可</w:t>
      </w:r>
      <w:r w:rsidRPr="00566668">
        <w:t>刪除</w:t>
      </w:r>
      <w:r w:rsidRPr="00566668">
        <w:rPr>
          <w:rFonts w:hint="eastAsia"/>
        </w:rPr>
        <w:t>資料。</w:t>
      </w:r>
    </w:p>
    <w:p w14:paraId="43FC63ED" w14:textId="3CB1C0FA" w:rsidR="00BB2496" w:rsidRPr="00566668" w:rsidRDefault="00CF46CD" w:rsidP="00BB2496">
      <w:pPr>
        <w:wordWrap/>
        <w:adjustRightInd w:val="0"/>
      </w:pPr>
      <w:r>
        <w:rPr>
          <w:noProof/>
        </w:rPr>
        <w:drawing>
          <wp:inline distT="0" distB="0" distL="0" distR="0" wp14:anchorId="18142846" wp14:editId="0A451276">
            <wp:extent cx="6188710" cy="1094105"/>
            <wp:effectExtent l="0" t="0" r="2540" b="0"/>
            <wp:docPr id="132682662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826623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09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8526D" w14:textId="647051BB" w:rsidR="00C6730E" w:rsidRPr="00566668" w:rsidRDefault="00C6730E" w:rsidP="00FA450F">
      <w:pPr>
        <w:wordWrap/>
        <w:adjustRightInd w:val="0"/>
        <w:jc w:val="center"/>
      </w:pPr>
      <w:r w:rsidRPr="00566668">
        <w:rPr>
          <w:noProof/>
        </w:rPr>
        <w:drawing>
          <wp:inline distT="0" distB="0" distL="0" distR="0" wp14:anchorId="388E1825" wp14:editId="3E4109E0">
            <wp:extent cx="3092400" cy="2015475"/>
            <wp:effectExtent l="0" t="0" r="0" b="4445"/>
            <wp:docPr id="11002940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184772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092400" cy="201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F071D" w14:textId="79DD20E7" w:rsidR="00D0661D" w:rsidRPr="00566668" w:rsidRDefault="00D0661D" w:rsidP="00FA450F">
      <w:pPr>
        <w:pStyle w:val="2"/>
        <w:wordWrap/>
        <w:spacing w:before="72" w:after="72"/>
      </w:pPr>
      <w:bookmarkStart w:id="154" w:name="_Toc223611503"/>
      <w:r w:rsidRPr="00566668">
        <w:rPr>
          <w:rFonts w:hint="eastAsia"/>
        </w:rPr>
        <w:lastRenderedPageBreak/>
        <w:t>兼辦設定</w:t>
      </w:r>
      <w:bookmarkEnd w:id="154"/>
    </w:p>
    <w:p w14:paraId="2F80A5B3" w14:textId="67A5C10B" w:rsidR="00D0661D" w:rsidRPr="00566668" w:rsidRDefault="00D0661D" w:rsidP="00FA450F">
      <w:pPr>
        <w:pStyle w:val="3"/>
        <w:wordWrap/>
        <w:spacing w:before="72" w:after="72"/>
      </w:pPr>
      <w:r w:rsidRPr="00566668">
        <w:rPr>
          <w:rFonts w:hint="eastAsia"/>
        </w:rPr>
        <w:t>功能路徑：人員</w:t>
      </w:r>
      <w:r w:rsidRPr="00566668">
        <w:t>管理</w:t>
      </w:r>
      <w:r w:rsidRPr="00566668">
        <w:t xml:space="preserve"> </w:t>
      </w:r>
      <w:r w:rsidRPr="00566668">
        <w:rPr>
          <w:rFonts w:hint="eastAsia"/>
        </w:rPr>
        <w:t>/</w:t>
      </w:r>
      <w:r w:rsidRPr="00566668">
        <w:t xml:space="preserve"> </w:t>
      </w:r>
      <w:r w:rsidRPr="00566668">
        <w:rPr>
          <w:rFonts w:hint="eastAsia"/>
        </w:rPr>
        <w:t>兼辦設定。</w:t>
      </w:r>
    </w:p>
    <w:p w14:paraId="75618669" w14:textId="5E87F2FD" w:rsidR="00D0661D" w:rsidRPr="00566668" w:rsidRDefault="00D0661D" w:rsidP="00FA450F">
      <w:pPr>
        <w:pStyle w:val="3"/>
        <w:wordWrap/>
        <w:spacing w:before="72" w:after="72"/>
      </w:pPr>
      <w:r w:rsidRPr="00566668">
        <w:rPr>
          <w:rFonts w:hint="eastAsia"/>
        </w:rPr>
        <w:t>主要功能：提供設定兼辦</w:t>
      </w:r>
      <w:r w:rsidR="00E92D9F" w:rsidRPr="00566668">
        <w:rPr>
          <w:rFonts w:hint="eastAsia"/>
        </w:rPr>
        <w:t>單位</w:t>
      </w:r>
      <w:r w:rsidRPr="00566668">
        <w:rPr>
          <w:rFonts w:hint="eastAsia"/>
        </w:rPr>
        <w:t>。</w:t>
      </w:r>
    </w:p>
    <w:p w14:paraId="396E67CD" w14:textId="77777777" w:rsidR="00D0661D" w:rsidRPr="00566668" w:rsidRDefault="00D0661D" w:rsidP="00FA450F">
      <w:pPr>
        <w:pStyle w:val="3"/>
        <w:wordWrap/>
        <w:spacing w:before="72" w:after="72"/>
      </w:pPr>
      <w:r w:rsidRPr="00566668">
        <w:rPr>
          <w:rFonts w:hint="eastAsia"/>
        </w:rPr>
        <w:t>操作說明：</w:t>
      </w:r>
    </w:p>
    <w:p w14:paraId="5B90EE79" w14:textId="6A402F89" w:rsidR="00D0661D" w:rsidRPr="00566668" w:rsidRDefault="00D0661D" w:rsidP="00FA450F">
      <w:pPr>
        <w:pStyle w:val="4"/>
        <w:wordWrap/>
        <w:spacing w:before="72" w:after="72"/>
      </w:pPr>
      <w:r w:rsidRPr="00566668">
        <w:t>資料篩選欄位輸入</w:t>
      </w:r>
      <w:r w:rsidRPr="00566668">
        <w:rPr>
          <w:rFonts w:hint="eastAsia"/>
        </w:rPr>
        <w:t>查詢條件後</w:t>
      </w:r>
      <w:r w:rsidRPr="00566668">
        <w:t>點選</w:t>
      </w:r>
      <w:r w:rsidRPr="00566668">
        <w:rPr>
          <w:rFonts w:hint="eastAsia"/>
        </w:rPr>
        <w:t>[</w:t>
      </w:r>
      <w:r w:rsidRPr="00566668">
        <w:t>查詢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</w:t>
      </w:r>
      <w:r w:rsidR="002C1357" w:rsidRPr="00566668">
        <w:rPr>
          <w:rFonts w:hint="eastAsia"/>
        </w:rPr>
        <w:t>下方顯示查詢結果</w:t>
      </w:r>
      <w:r w:rsidRPr="00566668">
        <w:rPr>
          <w:rFonts w:hint="eastAsia"/>
        </w:rPr>
        <w:t>。</w:t>
      </w:r>
    </w:p>
    <w:p w14:paraId="62199157" w14:textId="196F75F5" w:rsidR="00D0661D" w:rsidRPr="00566668" w:rsidRDefault="00D0661D" w:rsidP="00FA450F">
      <w:pPr>
        <w:wordWrap/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5157496F" wp14:editId="3A47CEEB">
                <wp:simplePos x="0" y="0"/>
                <wp:positionH relativeFrom="margin">
                  <wp:posOffset>2947670</wp:posOffset>
                </wp:positionH>
                <wp:positionV relativeFrom="paragraph">
                  <wp:posOffset>1098245</wp:posOffset>
                </wp:positionV>
                <wp:extent cx="288000" cy="216000"/>
                <wp:effectExtent l="0" t="0" r="17145" b="12700"/>
                <wp:wrapNone/>
                <wp:docPr id="1529619818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16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17AEA6" id="矩形 1" o:spid="_x0000_s1026" style="position:absolute;margin-left:232.1pt;margin-top:86.5pt;width:22.7pt;height:17pt;z-index:252115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azygAIAAGgFAAAOAAAAZHJzL2Uyb0RvYy54bWysVEtv2zAMvg/YfxB0X20HbdcGdYqgj2FA&#10;0RVrh54VWYoNyKJGKXGyXz9KfiToih2GXWTJJD+SHx9X17vWsK1C34AteXGSc6ashKqx65L/eLn/&#10;dMGZD8JWwoBVJd8rz68XHz9cdW6uZlCDqRQyArF+3rmS1yG4eZZ5WatW+BNwypJQA7Yi0BPXWYWi&#10;I/TWZLM8P886wMohSOU9/b3thXyR8LVWMnzT2qvATMkptpBOTOcqntniSszXKFzdyCEM8Q9RtKKx&#10;5HSCuhVBsA02f0C1jUTwoMOJhDYDrRupUg6UTZG/yea5Fk6lXIgc7yaa/P+DlY/bZ/eEREPn/NzT&#10;NWax09jGL8XHdoms/USW2gUm6efs4iLPiVJJollxHu+Ekh2MHfrwRUHL4qXkSLVIFIntgw+96qgS&#10;fVm4b4xJ9TCWddRMl/lZniw8mKaK0qjncb26Mci2gkp6d0d+R8dHahSGsRTNIal0C3ujIoax35Vm&#10;TRXT6D3EflMTrJBS2VD0olpUqvdWnB05Gy1SzgkwImuKcsIeAEbNHmTE7hkY9KOpSu06GQ+p/814&#10;skiewYbJuG0s4HuZGcpq8NzrjyT11ESWVlDtn5Ah9MPinbxvqIIPwocngTQdVHSa+PCNDm2AKgXD&#10;jbMa8Nd7/6M+NS1JOeto2kruf24EKs7MV0vtfFmcnsbxTI/Ts88zeuCxZHUssZv2Bqj6Be0WJ9M1&#10;6gczXjVC+0qLYRm9kkhYSb5LLgOOj5vQbwFaLVItl0mNRtKJ8GCfnYzgkdXYoS+7V4FuaONA/f8I&#10;42SK+Ztu7nWjpYXlJoBuUqsfeB34pnFOjTOsnrgvjt9J67AgF78BAAD//wMAUEsDBBQABgAIAAAA&#10;IQC+3Uhx3wAAAAsBAAAPAAAAZHJzL2Rvd25yZXYueG1sTI9BTsMwEEX3SNzBGiQ2iNpJS9KGOBWq&#10;YIvUwgEc202ixOModtvk9gwrWI7+05/3y/3sBna1U+g8SkhWAphF7U2HjYTvr4/nLbAQFRo1eLQS&#10;FhtgX93flaow/oZHez3FhlEJhkJJaGMcC86Dbq1TYeVHi5Sd/eRUpHNquJnUjcrdwFMhMu5Uh/Sh&#10;VaM9tFb3p4uT8N4vuu4T0X0myaHPntY6n5atlI8P89srsGjn+AfDrz6pQ0VOtb+gCWyQsMk2KaEU&#10;5GsaRcSL2GXAagmpyAXwquT/N1Q/AAAA//8DAFBLAQItABQABgAIAAAAIQC2gziS/gAAAOEBAAAT&#10;AAAAAAAAAAAAAAAAAAAAAABbQ29udGVudF9UeXBlc10ueG1sUEsBAi0AFAAGAAgAAAAhADj9If/W&#10;AAAAlAEAAAsAAAAAAAAAAAAAAAAALwEAAF9yZWxzLy5yZWxzUEsBAi0AFAAGAAgAAAAhAHIVrPKA&#10;AgAAaAUAAA4AAAAAAAAAAAAAAAAALgIAAGRycy9lMm9Eb2MueG1sUEsBAi0AFAAGAAgAAAAhAL7d&#10;SHHfAAAACwEAAA8AAAAAAAAAAAAAAAAA2gQAAGRycy9kb3ducmV2LnhtbFBLBQYAAAAABAAEAPMA&#10;AADmBQAAAAA=&#10;" filled="f" strokecolor="#e00" strokeweight="1.5pt">
                <w10:wrap anchorx="margin"/>
              </v:rect>
            </w:pict>
          </mc:Fallback>
        </mc:AlternateContent>
      </w:r>
      <w:r w:rsidRPr="00566668">
        <w:rPr>
          <w:noProof/>
        </w:rPr>
        <w:drawing>
          <wp:inline distT="0" distB="0" distL="0" distR="0" wp14:anchorId="6EC1237E" wp14:editId="47DD8CCD">
            <wp:extent cx="6188710" cy="1367155"/>
            <wp:effectExtent l="0" t="0" r="2540" b="4445"/>
            <wp:docPr id="81942042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20423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36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99A57" w14:textId="77777777" w:rsidR="00D0661D" w:rsidRPr="00566668" w:rsidRDefault="00D0661D" w:rsidP="00FA450F">
      <w:pPr>
        <w:pStyle w:val="4"/>
        <w:wordWrap/>
        <w:spacing w:before="72" w:after="72"/>
      </w:pPr>
      <w:r w:rsidRPr="00566668">
        <w:rPr>
          <w:rFonts w:hint="eastAsia"/>
        </w:rPr>
        <w:t>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新增</w:t>
      </w:r>
      <w:r w:rsidRPr="00566668">
        <w:rPr>
          <w:rFonts w:hint="eastAsia"/>
        </w:rPr>
        <w:t>]</w:t>
      </w:r>
      <w:r w:rsidRPr="00566668">
        <w:t>，切換到新增畫面，可新增資料</w:t>
      </w:r>
      <w:r w:rsidRPr="00566668">
        <w:rPr>
          <w:rFonts w:hint="eastAsia"/>
        </w:rPr>
        <w:t>。</w:t>
      </w:r>
    </w:p>
    <w:p w14:paraId="61D2A603" w14:textId="292FE972" w:rsidR="00D0661D" w:rsidRPr="00566668" w:rsidRDefault="00D0661D" w:rsidP="00FA450F">
      <w:pPr>
        <w:wordWrap/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54280133" wp14:editId="0A7FA791">
                <wp:simplePos x="0" y="0"/>
                <wp:positionH relativeFrom="margin">
                  <wp:posOffset>40310</wp:posOffset>
                </wp:positionH>
                <wp:positionV relativeFrom="paragraph">
                  <wp:posOffset>250825</wp:posOffset>
                </wp:positionV>
                <wp:extent cx="288000" cy="216000"/>
                <wp:effectExtent l="0" t="0" r="17145" b="12700"/>
                <wp:wrapNone/>
                <wp:docPr id="1557482759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16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89D8A0" id="矩形 1" o:spid="_x0000_s1026" style="position:absolute;margin-left:3.15pt;margin-top:19.75pt;width:22.7pt;height:17pt;z-index:252116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azygAIAAGgFAAAOAAAAZHJzL2Uyb0RvYy54bWysVEtv2zAMvg/YfxB0X20HbdcGdYqgj2FA&#10;0RVrh54VWYoNyKJGKXGyXz9KfiToih2GXWTJJD+SHx9X17vWsK1C34AteXGSc6ashKqx65L/eLn/&#10;dMGZD8JWwoBVJd8rz68XHz9cdW6uZlCDqRQyArF+3rmS1yG4eZZ5WatW+BNwypJQA7Yi0BPXWYWi&#10;I/TWZLM8P886wMohSOU9/b3thXyR8LVWMnzT2qvATMkptpBOTOcqntniSszXKFzdyCEM8Q9RtKKx&#10;5HSCuhVBsA02f0C1jUTwoMOJhDYDrRupUg6UTZG/yea5Fk6lXIgc7yaa/P+DlY/bZ/eEREPn/NzT&#10;NWax09jGL8XHdoms/USW2gUm6efs4iLPiVJJollxHu+Ekh2MHfrwRUHL4qXkSLVIFIntgw+96qgS&#10;fVm4b4xJ9TCWddRMl/lZniw8mKaK0qjncb26Mci2gkp6d0d+R8dHahSGsRTNIal0C3ujIoax35Vm&#10;TRXT6D3EflMTrJBS2VD0olpUqvdWnB05Gy1SzgkwImuKcsIeAEbNHmTE7hkY9KOpSu06GQ+p/814&#10;skiewYbJuG0s4HuZGcpq8NzrjyT11ESWVlDtn5Ah9MPinbxvqIIPwocngTQdVHSa+PCNDm2AKgXD&#10;jbMa8Nd7/6M+NS1JOeto2kruf24EKs7MV0vtfFmcnsbxTI/Ts88zeuCxZHUssZv2Bqj6Be0WJ9M1&#10;6gczXjVC+0qLYRm9kkhYSb5LLgOOj5vQbwFaLVItl0mNRtKJ8GCfnYzgkdXYoS+7V4FuaONA/f8I&#10;42SK+Ztu7nWjpYXlJoBuUqsfeB34pnFOjTOsnrgvjt9J67AgF78BAAD//wMAUEsDBBQABgAIAAAA&#10;IQCkrH472wAAAAYBAAAPAAAAZHJzL2Rvd25yZXYueG1sTI5RT4MwFIXfTfwPzTXxxbhSCbAhl8Us&#10;+mri5g8o7R0QaEtot8G/tz7p48k5+c5X7RczsivNvncWQWwSYGSV071tEb5PH89bYD5Iq+XoLCGs&#10;5GFf399VstTuZr/oegwtixDrS4nQhTCVnHvVkZF+4yaysTu72cgQ49xyPctbhJuRvyRJzo3sbXzo&#10;5ESHjtRwvBiE92FVzSCS/lOIw5A/paqY1y3i48Py9gos0BL+xvCrH9Whjk6Nu1jt2YiQp3GIkO4y&#10;YLHORAGsQSjSDHhd8f/69Q8AAAD//wMAUEsBAi0AFAAGAAgAAAAhALaDOJL+AAAA4QEAABMAAAAA&#10;AAAAAAAAAAAAAAAAAFtDb250ZW50X1R5cGVzXS54bWxQSwECLQAUAAYACAAAACEAOP0h/9YAAACU&#10;AQAACwAAAAAAAAAAAAAAAAAvAQAAX3JlbHMvLnJlbHNQSwECLQAUAAYACAAAACEAchWs8oACAABo&#10;BQAADgAAAAAAAAAAAAAAAAAuAgAAZHJzL2Uyb0RvYy54bWxQSwECLQAUAAYACAAAACEApKx+O9sA&#10;AAAGAQAADwAAAAAAAAAAAAAAAADaBAAAZHJzL2Rvd25yZXYueG1sUEsFBgAAAAAEAAQA8wAAAOIF&#10;AAAAAA==&#10;" filled="f" strokecolor="#e00" strokeweight="1.5pt">
                <w10:wrap anchorx="margin"/>
              </v:rect>
            </w:pict>
          </mc:Fallback>
        </mc:AlternateContent>
      </w:r>
      <w:r w:rsidRPr="00566668">
        <w:rPr>
          <w:noProof/>
        </w:rPr>
        <w:drawing>
          <wp:inline distT="0" distB="0" distL="0" distR="0" wp14:anchorId="52425B50" wp14:editId="486A1838">
            <wp:extent cx="6188710" cy="1367155"/>
            <wp:effectExtent l="0" t="0" r="2540" b="4445"/>
            <wp:docPr id="186862861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20423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36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7B9F2" w14:textId="1F5584DD" w:rsidR="00D0661D" w:rsidRPr="00566668" w:rsidRDefault="00D0661D" w:rsidP="00FA450F">
      <w:pPr>
        <w:wordWrap/>
      </w:pPr>
      <w:r w:rsidRPr="00566668">
        <w:rPr>
          <w:noProof/>
        </w:rPr>
        <w:drawing>
          <wp:inline distT="0" distB="0" distL="0" distR="0" wp14:anchorId="2ED6CB88" wp14:editId="44C1BA73">
            <wp:extent cx="6188710" cy="1015365"/>
            <wp:effectExtent l="0" t="0" r="2540" b="0"/>
            <wp:docPr id="22464160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641600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01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57898" w14:textId="4BC009A9" w:rsidR="00D0661D" w:rsidRPr="00566668" w:rsidRDefault="00D0661D" w:rsidP="00FA450F">
      <w:pPr>
        <w:pStyle w:val="4"/>
        <w:wordWrap/>
        <w:spacing w:before="72" w:after="72"/>
      </w:pPr>
      <w:r w:rsidRPr="00566668">
        <w:rPr>
          <w:rFonts w:hint="eastAsia"/>
        </w:rPr>
        <w:t>點選</w:t>
      </w:r>
      <w:r w:rsidRPr="00566668">
        <w:rPr>
          <w:rFonts w:hint="eastAsia"/>
        </w:rPr>
        <w:t>[</w:t>
      </w:r>
      <w:r w:rsidRPr="00566668">
        <w:rPr>
          <w:noProof/>
        </w:rPr>
        <w:drawing>
          <wp:inline distT="0" distB="0" distL="0" distR="0" wp14:anchorId="7357A66C" wp14:editId="2A21BB24">
            <wp:extent cx="130065" cy="126000"/>
            <wp:effectExtent l="0" t="0" r="3810" b="7620"/>
            <wp:docPr id="56793975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939756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130065" cy="1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22A5">
        <w:rPr>
          <w:rFonts w:hint="eastAsia"/>
        </w:rPr>
        <w:t>設定</w:t>
      </w:r>
      <w:r w:rsidRPr="00566668">
        <w:rPr>
          <w:rFonts w:hint="eastAsia"/>
        </w:rPr>
        <w:t>]</w:t>
      </w:r>
      <w:r w:rsidRPr="00566668">
        <w:t>，切換到修改畫面，可修改資料</w:t>
      </w:r>
      <w:r w:rsidRPr="00566668">
        <w:rPr>
          <w:rFonts w:hint="eastAsia"/>
        </w:rPr>
        <w:t>。</w:t>
      </w:r>
    </w:p>
    <w:p w14:paraId="1350267B" w14:textId="59160387" w:rsidR="00D0661D" w:rsidRPr="00566668" w:rsidRDefault="00CF46CD" w:rsidP="00FA450F">
      <w:pPr>
        <w:wordWrap/>
      </w:pPr>
      <w:r>
        <w:rPr>
          <w:noProof/>
        </w:rPr>
        <w:drawing>
          <wp:inline distT="0" distB="0" distL="0" distR="0" wp14:anchorId="3C923C38" wp14:editId="06338F98">
            <wp:extent cx="6188710" cy="2334260"/>
            <wp:effectExtent l="0" t="0" r="2540" b="8890"/>
            <wp:docPr id="4346410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64109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0E633" w14:textId="750C53F0" w:rsidR="00D0661D" w:rsidRPr="00566668" w:rsidRDefault="00D0661D" w:rsidP="00FA450F">
      <w:pPr>
        <w:wordWrap/>
      </w:pPr>
    </w:p>
    <w:p w14:paraId="510DEED3" w14:textId="77777777" w:rsidR="00357D45" w:rsidRPr="00566668" w:rsidRDefault="00357D45">
      <w:pPr>
        <w:kinsoku/>
        <w:wordWrap/>
        <w:overflowPunct/>
        <w:snapToGrid/>
      </w:pPr>
      <w:r w:rsidRPr="00566668">
        <w:br w:type="page"/>
      </w:r>
    </w:p>
    <w:p w14:paraId="42EBD7C4" w14:textId="3A3D61F3" w:rsidR="00D0661D" w:rsidRPr="00566668" w:rsidRDefault="00D0661D" w:rsidP="00FA450F">
      <w:pPr>
        <w:pStyle w:val="4"/>
        <w:wordWrap/>
        <w:spacing w:before="72" w:after="72"/>
      </w:pPr>
      <w:r w:rsidRPr="00566668">
        <w:rPr>
          <w:rFonts w:hint="eastAsia"/>
        </w:rPr>
        <w:lastRenderedPageBreak/>
        <w:t>點選</w:t>
      </w:r>
      <w:r w:rsidRPr="00566668">
        <w:rPr>
          <w:rFonts w:hint="eastAsia"/>
        </w:rPr>
        <w:t>[</w:t>
      </w:r>
      <w:r w:rsidRPr="00566668">
        <w:rPr>
          <w:noProof/>
        </w:rPr>
        <w:drawing>
          <wp:inline distT="0" distB="0" distL="0" distR="0" wp14:anchorId="1FC4AD64" wp14:editId="6678FBF4">
            <wp:extent cx="130065" cy="126000"/>
            <wp:effectExtent l="0" t="0" r="3810" b="7620"/>
            <wp:docPr id="48883310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833102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130065" cy="1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22A5">
        <w:rPr>
          <w:rFonts w:hint="eastAsia"/>
        </w:rPr>
        <w:t>刪除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，彈出視窗點選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確定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，可</w:t>
      </w:r>
      <w:r w:rsidRPr="00566668">
        <w:t>刪除</w:t>
      </w:r>
      <w:r w:rsidRPr="00566668">
        <w:rPr>
          <w:rFonts w:hint="eastAsia"/>
        </w:rPr>
        <w:t>資料。</w:t>
      </w:r>
    </w:p>
    <w:p w14:paraId="1FC677EC" w14:textId="1B33F7E3" w:rsidR="00D0661D" w:rsidRPr="00566668" w:rsidRDefault="00CF46CD" w:rsidP="00FA450F">
      <w:pPr>
        <w:wordWrap/>
      </w:pPr>
      <w:r>
        <w:rPr>
          <w:noProof/>
        </w:rPr>
        <w:drawing>
          <wp:inline distT="0" distB="0" distL="0" distR="0" wp14:anchorId="01F894A1" wp14:editId="33B96E72">
            <wp:extent cx="6188710" cy="1083310"/>
            <wp:effectExtent l="0" t="0" r="2540" b="2540"/>
            <wp:docPr id="214638998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389985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15E9B" w14:textId="3D2EBE65" w:rsidR="00D0661D" w:rsidRPr="00566668" w:rsidRDefault="00D0661D" w:rsidP="00FA450F">
      <w:pPr>
        <w:wordWrap/>
        <w:adjustRightInd w:val="0"/>
        <w:jc w:val="center"/>
      </w:pPr>
      <w:r w:rsidRPr="00566668">
        <w:rPr>
          <w:noProof/>
        </w:rPr>
        <w:drawing>
          <wp:inline distT="0" distB="0" distL="0" distR="0" wp14:anchorId="454AEDC6" wp14:editId="0F208B15">
            <wp:extent cx="3092400" cy="1726690"/>
            <wp:effectExtent l="0" t="0" r="0" b="6985"/>
            <wp:docPr id="69310144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101448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3092400" cy="172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B560C" w14:textId="5B102871" w:rsidR="00E92D9F" w:rsidRPr="00566668" w:rsidRDefault="00E92D9F" w:rsidP="00FA450F">
      <w:pPr>
        <w:pStyle w:val="2"/>
        <w:wordWrap/>
        <w:spacing w:before="72" w:after="72"/>
      </w:pPr>
      <w:bookmarkStart w:id="155" w:name="_Toc223611504"/>
      <w:r w:rsidRPr="00566668">
        <w:rPr>
          <w:rFonts w:hint="eastAsia"/>
        </w:rPr>
        <w:lastRenderedPageBreak/>
        <w:t>使用者登入登出記錄查詢</w:t>
      </w:r>
      <w:bookmarkEnd w:id="155"/>
    </w:p>
    <w:p w14:paraId="7220C15B" w14:textId="5CEBAC45" w:rsidR="00E92D9F" w:rsidRPr="00566668" w:rsidRDefault="00E92D9F" w:rsidP="00FA450F">
      <w:pPr>
        <w:pStyle w:val="3"/>
        <w:wordWrap/>
        <w:spacing w:before="72" w:after="72"/>
      </w:pPr>
      <w:r w:rsidRPr="00566668">
        <w:rPr>
          <w:rFonts w:hint="eastAsia"/>
        </w:rPr>
        <w:t>功能路徑：人員</w:t>
      </w:r>
      <w:r w:rsidRPr="00566668">
        <w:t>管理</w:t>
      </w:r>
      <w:r w:rsidRPr="00566668">
        <w:t xml:space="preserve"> </w:t>
      </w:r>
      <w:r w:rsidRPr="00566668">
        <w:rPr>
          <w:rFonts w:hint="eastAsia"/>
        </w:rPr>
        <w:t>/</w:t>
      </w:r>
      <w:r w:rsidRPr="00566668">
        <w:t xml:space="preserve"> </w:t>
      </w:r>
      <w:r w:rsidRPr="00566668">
        <w:rPr>
          <w:rFonts w:hint="eastAsia"/>
        </w:rPr>
        <w:t>使用者登入登出記錄查詢。</w:t>
      </w:r>
    </w:p>
    <w:p w14:paraId="6DA6A655" w14:textId="2D43F456" w:rsidR="00E92D9F" w:rsidRPr="00566668" w:rsidRDefault="00E92D9F" w:rsidP="00FA450F">
      <w:pPr>
        <w:pStyle w:val="3"/>
        <w:wordWrap/>
        <w:spacing w:before="72" w:after="72"/>
      </w:pPr>
      <w:r w:rsidRPr="00566668">
        <w:rPr>
          <w:rFonts w:hint="eastAsia"/>
        </w:rPr>
        <w:t>主要功能：提供查詢使用者登入登出紀錄。</w:t>
      </w:r>
    </w:p>
    <w:p w14:paraId="2D4808D6" w14:textId="77777777" w:rsidR="00E92D9F" w:rsidRPr="00566668" w:rsidRDefault="00E92D9F" w:rsidP="00FA450F">
      <w:pPr>
        <w:pStyle w:val="3"/>
        <w:wordWrap/>
        <w:spacing w:before="72" w:after="72"/>
      </w:pPr>
      <w:r w:rsidRPr="00566668">
        <w:rPr>
          <w:rFonts w:hint="eastAsia"/>
        </w:rPr>
        <w:t>操作說明：</w:t>
      </w:r>
    </w:p>
    <w:p w14:paraId="3F87BA41" w14:textId="4F17E46C" w:rsidR="00E92D9F" w:rsidRPr="00566668" w:rsidRDefault="00E92D9F" w:rsidP="00FA450F">
      <w:pPr>
        <w:pStyle w:val="4"/>
        <w:wordWrap/>
        <w:spacing w:before="72" w:after="72"/>
      </w:pPr>
      <w:r w:rsidRPr="00566668">
        <w:t>資料篩選欄位輸入</w:t>
      </w:r>
      <w:r w:rsidRPr="00566668">
        <w:rPr>
          <w:rFonts w:hint="eastAsia"/>
        </w:rPr>
        <w:t>查詢條件後</w:t>
      </w:r>
      <w:r w:rsidRPr="00566668">
        <w:t>點選</w:t>
      </w:r>
      <w:r w:rsidRPr="00566668">
        <w:rPr>
          <w:rFonts w:hint="eastAsia"/>
        </w:rPr>
        <w:t>[</w:t>
      </w:r>
      <w:r w:rsidRPr="00566668">
        <w:t>查詢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</w:t>
      </w:r>
      <w:r w:rsidR="002C1357" w:rsidRPr="00566668">
        <w:rPr>
          <w:rFonts w:hint="eastAsia"/>
        </w:rPr>
        <w:t>下方顯示查詢結果</w:t>
      </w:r>
      <w:r w:rsidRPr="00566668">
        <w:rPr>
          <w:rFonts w:hint="eastAsia"/>
        </w:rPr>
        <w:t>。</w:t>
      </w:r>
    </w:p>
    <w:p w14:paraId="55013883" w14:textId="41CF7521" w:rsidR="00E92D9F" w:rsidRPr="00566668" w:rsidRDefault="00E92D9F" w:rsidP="00FA450F">
      <w:pPr>
        <w:wordWrap/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7ABDEB91" wp14:editId="43D6DF87">
                <wp:simplePos x="0" y="0"/>
                <wp:positionH relativeFrom="margin">
                  <wp:posOffset>35255</wp:posOffset>
                </wp:positionH>
                <wp:positionV relativeFrom="paragraph">
                  <wp:posOffset>255905</wp:posOffset>
                </wp:positionV>
                <wp:extent cx="288000" cy="216000"/>
                <wp:effectExtent l="0" t="0" r="17145" b="12700"/>
                <wp:wrapNone/>
                <wp:docPr id="1338035766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16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3FAB5D" id="矩形 1" o:spid="_x0000_s1026" style="position:absolute;margin-left:2.8pt;margin-top:20.15pt;width:22.7pt;height:17pt;z-index:252133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azygAIAAGgFAAAOAAAAZHJzL2Uyb0RvYy54bWysVEtv2zAMvg/YfxB0X20HbdcGdYqgj2FA&#10;0RVrh54VWYoNyKJGKXGyXz9KfiToih2GXWTJJD+SHx9X17vWsK1C34AteXGSc6ashKqx65L/eLn/&#10;dMGZD8JWwoBVJd8rz68XHz9cdW6uZlCDqRQyArF+3rmS1yG4eZZ5WatW+BNwypJQA7Yi0BPXWYWi&#10;I/TWZLM8P886wMohSOU9/b3thXyR8LVWMnzT2qvATMkptpBOTOcqntniSszXKFzdyCEM8Q9RtKKx&#10;5HSCuhVBsA02f0C1jUTwoMOJhDYDrRupUg6UTZG/yea5Fk6lXIgc7yaa/P+DlY/bZ/eEREPn/NzT&#10;NWax09jGL8XHdoms/USW2gUm6efs4iLPiVJJollxHu+Ekh2MHfrwRUHL4qXkSLVIFIntgw+96qgS&#10;fVm4b4xJ9TCWddRMl/lZniw8mKaK0qjncb26Mci2gkp6d0d+R8dHahSGsRTNIal0C3ujIoax35Vm&#10;TRXT6D3EflMTrJBS2VD0olpUqvdWnB05Gy1SzgkwImuKcsIeAEbNHmTE7hkY9KOpSu06GQ+p/814&#10;skiewYbJuG0s4HuZGcpq8NzrjyT11ESWVlDtn5Ah9MPinbxvqIIPwocngTQdVHSa+PCNDm2AKgXD&#10;jbMa8Nd7/6M+NS1JOeto2kruf24EKs7MV0vtfFmcnsbxTI/Ts88zeuCxZHUssZv2Bqj6Be0WJ9M1&#10;6gczXjVC+0qLYRm9kkhYSb5LLgOOj5vQbwFaLVItl0mNRtKJ8GCfnYzgkdXYoS+7V4FuaONA/f8I&#10;42SK+Ztu7nWjpYXlJoBuUqsfeB34pnFOjTOsnrgvjt9J67AgF78BAAD//wMAUEsDBBQABgAIAAAA&#10;IQBFUlN22wAAAAYBAAAPAAAAZHJzL2Rvd25yZXYueG1sTI/BTsMwEETvSPyDtZW4IGqbtGmVxqlQ&#10;BVckCh/g2CaJEq+j2G2Tv2c5wXE0o5k35XH2A7u6KXYBFci1AObQBNtho+Dr8+1pDywmjVYPAZ2C&#10;xUU4Vvd3pS5suOGHu55Tw6gEY6EVtCmNBefRtM7ruA6jQ/K+w+R1Ijk13E76RuV+4M9C5NzrDmmh&#10;1aM7tc7054tX8Novpu6l6N6lPPX5Y2Z207JX6mE1vxyAJTenvzD84hM6VMRUhwvayAYF25yCCjYi&#10;A0b2VtKzWsFukwGvSv4fv/oBAAD//wMAUEsBAi0AFAAGAAgAAAAhALaDOJL+AAAA4QEAABMAAAAA&#10;AAAAAAAAAAAAAAAAAFtDb250ZW50X1R5cGVzXS54bWxQSwECLQAUAAYACAAAACEAOP0h/9YAAACU&#10;AQAACwAAAAAAAAAAAAAAAAAvAQAAX3JlbHMvLnJlbHNQSwECLQAUAAYACAAAACEAchWs8oACAABo&#10;BQAADgAAAAAAAAAAAAAAAAAuAgAAZHJzL2Uyb0RvYy54bWxQSwECLQAUAAYACAAAACEARVJTdtsA&#10;AAAGAQAADwAAAAAAAAAAAAAAAADaBAAAZHJzL2Rvd25yZXYueG1sUEsFBgAAAAAEAAQA8wAAAOIF&#10;AAAAAA==&#10;" filled="f" strokecolor="#e00" strokeweight="1.5pt">
                <w10:wrap anchorx="margin"/>
              </v:rect>
            </w:pict>
          </mc:Fallback>
        </mc:AlternateContent>
      </w:r>
      <w:r w:rsidRPr="00566668">
        <w:rPr>
          <w:noProof/>
        </w:rPr>
        <w:drawing>
          <wp:inline distT="0" distB="0" distL="0" distR="0" wp14:anchorId="788BAB95" wp14:editId="4D3E7FAC">
            <wp:extent cx="6188710" cy="1093470"/>
            <wp:effectExtent l="0" t="0" r="2540" b="0"/>
            <wp:docPr id="21487433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874331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09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1DED2" w14:textId="409D7ACB" w:rsidR="00E92D9F" w:rsidRPr="00566668" w:rsidRDefault="00E92D9F" w:rsidP="00FA450F">
      <w:pPr>
        <w:pStyle w:val="4"/>
        <w:wordWrap/>
        <w:spacing w:before="72" w:after="72"/>
      </w:pPr>
      <w:r w:rsidRPr="00566668">
        <w:rPr>
          <w:rFonts w:hint="eastAsia"/>
        </w:rPr>
        <w:t>列表僅供檢視</w:t>
      </w:r>
      <w:r w:rsidRPr="00566668">
        <w:t>資料</w:t>
      </w:r>
      <w:r w:rsidRPr="00566668">
        <w:rPr>
          <w:rFonts w:hint="eastAsia"/>
        </w:rPr>
        <w:t>。</w:t>
      </w:r>
    </w:p>
    <w:p w14:paraId="191CA3A0" w14:textId="38F0B1EE" w:rsidR="00E92D9F" w:rsidRPr="00566668" w:rsidRDefault="001F46ED" w:rsidP="00FA450F">
      <w:pPr>
        <w:wordWrap/>
      </w:pPr>
      <w:r>
        <w:rPr>
          <w:noProof/>
        </w:rPr>
        <w:drawing>
          <wp:inline distT="0" distB="0" distL="0" distR="0" wp14:anchorId="04E6D068" wp14:editId="17EE63D0">
            <wp:extent cx="6188710" cy="1458326"/>
            <wp:effectExtent l="0" t="0" r="2540" b="8890"/>
            <wp:docPr id="171528178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281786" name=""/>
                    <pic:cNvPicPr/>
                  </pic:nvPicPr>
                  <pic:blipFill rotWithShape="1">
                    <a:blip r:embed="rId172"/>
                    <a:srcRect t="43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458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D2262F" w14:textId="6EA6D414" w:rsidR="00496CDC" w:rsidRPr="00566668" w:rsidRDefault="00496CDC" w:rsidP="00FA450F">
      <w:pPr>
        <w:pStyle w:val="2"/>
        <w:wordWrap/>
        <w:spacing w:before="72" w:after="72"/>
      </w:pPr>
      <w:bookmarkStart w:id="156" w:name="_Toc223611505"/>
      <w:r w:rsidRPr="00566668">
        <w:rPr>
          <w:rFonts w:hint="eastAsia"/>
        </w:rPr>
        <w:lastRenderedPageBreak/>
        <w:t>使用者異動紀錄查詢</w:t>
      </w:r>
      <w:bookmarkEnd w:id="156"/>
    </w:p>
    <w:p w14:paraId="340FB0BE" w14:textId="583CB4C6" w:rsidR="00496CDC" w:rsidRPr="00566668" w:rsidRDefault="00496CDC" w:rsidP="00FA450F">
      <w:pPr>
        <w:pStyle w:val="3"/>
        <w:wordWrap/>
        <w:spacing w:before="72" w:after="72"/>
      </w:pPr>
      <w:r w:rsidRPr="00566668">
        <w:rPr>
          <w:rFonts w:hint="eastAsia"/>
        </w:rPr>
        <w:t>功能路徑：人員</w:t>
      </w:r>
      <w:r w:rsidRPr="00566668">
        <w:t>管理</w:t>
      </w:r>
      <w:r w:rsidRPr="00566668">
        <w:t xml:space="preserve"> </w:t>
      </w:r>
      <w:r w:rsidRPr="00566668">
        <w:rPr>
          <w:rFonts w:hint="eastAsia"/>
        </w:rPr>
        <w:t>/</w:t>
      </w:r>
      <w:r w:rsidRPr="00566668">
        <w:t xml:space="preserve"> </w:t>
      </w:r>
      <w:r w:rsidRPr="00566668">
        <w:rPr>
          <w:rFonts w:hint="eastAsia"/>
        </w:rPr>
        <w:t>使用者異動紀錄查詢。</w:t>
      </w:r>
    </w:p>
    <w:p w14:paraId="58FC306E" w14:textId="3DDDB21B" w:rsidR="00496CDC" w:rsidRPr="00566668" w:rsidRDefault="00496CDC" w:rsidP="00FA450F">
      <w:pPr>
        <w:pStyle w:val="3"/>
        <w:wordWrap/>
        <w:spacing w:before="72" w:after="72"/>
      </w:pPr>
      <w:r w:rsidRPr="00566668">
        <w:rPr>
          <w:rFonts w:hint="eastAsia"/>
        </w:rPr>
        <w:t>主要功能：提供查詢使用者異動紀錄。</w:t>
      </w:r>
    </w:p>
    <w:p w14:paraId="5DDAC9C5" w14:textId="77777777" w:rsidR="00496CDC" w:rsidRPr="00566668" w:rsidRDefault="00496CDC" w:rsidP="00FA450F">
      <w:pPr>
        <w:pStyle w:val="3"/>
        <w:wordWrap/>
        <w:spacing w:before="72" w:after="72"/>
      </w:pPr>
      <w:r w:rsidRPr="00566668">
        <w:rPr>
          <w:rFonts w:hint="eastAsia"/>
        </w:rPr>
        <w:t>操作說明：</w:t>
      </w:r>
    </w:p>
    <w:p w14:paraId="2D7B744B" w14:textId="200A50EB" w:rsidR="00496CDC" w:rsidRPr="00566668" w:rsidRDefault="00496CDC" w:rsidP="00FA450F">
      <w:pPr>
        <w:pStyle w:val="4"/>
        <w:wordWrap/>
        <w:spacing w:before="72" w:after="72"/>
      </w:pPr>
      <w:r w:rsidRPr="00566668">
        <w:t>資料篩選欄位輸入</w:t>
      </w:r>
      <w:r w:rsidRPr="00566668">
        <w:rPr>
          <w:rFonts w:hint="eastAsia"/>
        </w:rPr>
        <w:t>查詢條件後</w:t>
      </w:r>
      <w:r w:rsidRPr="00566668">
        <w:t>點選</w:t>
      </w:r>
      <w:r w:rsidRPr="00566668">
        <w:rPr>
          <w:rFonts w:hint="eastAsia"/>
        </w:rPr>
        <w:t>[</w:t>
      </w:r>
      <w:r w:rsidRPr="00566668">
        <w:t>查詢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</w:t>
      </w:r>
      <w:r w:rsidR="002C1357" w:rsidRPr="00566668">
        <w:rPr>
          <w:rFonts w:hint="eastAsia"/>
        </w:rPr>
        <w:t>下方顯示查詢結果</w:t>
      </w:r>
      <w:r w:rsidRPr="00566668">
        <w:rPr>
          <w:rFonts w:hint="eastAsia"/>
        </w:rPr>
        <w:t>。</w:t>
      </w:r>
    </w:p>
    <w:p w14:paraId="74292008" w14:textId="0B285FC4" w:rsidR="00496CDC" w:rsidRPr="00566668" w:rsidRDefault="00496CDC" w:rsidP="00FA450F">
      <w:pPr>
        <w:wordWrap/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65AC59B3" wp14:editId="769DA235">
                <wp:simplePos x="0" y="0"/>
                <wp:positionH relativeFrom="margin">
                  <wp:posOffset>35255</wp:posOffset>
                </wp:positionH>
                <wp:positionV relativeFrom="paragraph">
                  <wp:posOffset>255905</wp:posOffset>
                </wp:positionV>
                <wp:extent cx="288000" cy="216000"/>
                <wp:effectExtent l="0" t="0" r="17145" b="12700"/>
                <wp:wrapNone/>
                <wp:docPr id="1821759887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16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2149F1" id="矩形 1" o:spid="_x0000_s1026" style="position:absolute;margin-left:2.8pt;margin-top:20.15pt;width:22.7pt;height:17pt;z-index:252135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azygAIAAGgFAAAOAAAAZHJzL2Uyb0RvYy54bWysVEtv2zAMvg/YfxB0X20HbdcGdYqgj2FA&#10;0RVrh54VWYoNyKJGKXGyXz9KfiToih2GXWTJJD+SHx9X17vWsK1C34AteXGSc6ashKqx65L/eLn/&#10;dMGZD8JWwoBVJd8rz68XHz9cdW6uZlCDqRQyArF+3rmS1yG4eZZ5WatW+BNwypJQA7Yi0BPXWYWi&#10;I/TWZLM8P886wMohSOU9/b3thXyR8LVWMnzT2qvATMkptpBOTOcqntniSszXKFzdyCEM8Q9RtKKx&#10;5HSCuhVBsA02f0C1jUTwoMOJhDYDrRupUg6UTZG/yea5Fk6lXIgc7yaa/P+DlY/bZ/eEREPn/NzT&#10;NWax09jGL8XHdoms/USW2gUm6efs4iLPiVJJollxHu+Ekh2MHfrwRUHL4qXkSLVIFIntgw+96qgS&#10;fVm4b4xJ9TCWddRMl/lZniw8mKaK0qjncb26Mci2gkp6d0d+R8dHahSGsRTNIal0C3ujIoax35Vm&#10;TRXT6D3EflMTrJBS2VD0olpUqvdWnB05Gy1SzgkwImuKcsIeAEbNHmTE7hkY9KOpSu06GQ+p/814&#10;skiewYbJuG0s4HuZGcpq8NzrjyT11ESWVlDtn5Ah9MPinbxvqIIPwocngTQdVHSa+PCNDm2AKgXD&#10;jbMa8Nd7/6M+NS1JOeto2kruf24EKs7MV0vtfFmcnsbxTI/Ts88zeuCxZHUssZv2Bqj6Be0WJ9M1&#10;6gczXjVC+0qLYRm9kkhYSb5LLgOOj5vQbwFaLVItl0mNRtKJ8GCfnYzgkdXYoS+7V4FuaONA/f8I&#10;42SK+Ztu7nWjpYXlJoBuUqsfeB34pnFOjTOsnrgvjt9J67AgF78BAAD//wMAUEsDBBQABgAIAAAA&#10;IQBFUlN22wAAAAYBAAAPAAAAZHJzL2Rvd25yZXYueG1sTI/BTsMwEETvSPyDtZW4IGqbtGmVxqlQ&#10;BVckCh/g2CaJEq+j2G2Tv2c5wXE0o5k35XH2A7u6KXYBFci1AObQBNtho+Dr8+1pDywmjVYPAZ2C&#10;xUU4Vvd3pS5suOGHu55Tw6gEY6EVtCmNBefRtM7ruA6jQ/K+w+R1Ijk13E76RuV+4M9C5NzrDmmh&#10;1aM7tc7054tX8Novpu6l6N6lPPX5Y2Z207JX6mE1vxyAJTenvzD84hM6VMRUhwvayAYF25yCCjYi&#10;A0b2VtKzWsFukwGvSv4fv/oBAAD//wMAUEsBAi0AFAAGAAgAAAAhALaDOJL+AAAA4QEAABMAAAAA&#10;AAAAAAAAAAAAAAAAAFtDb250ZW50X1R5cGVzXS54bWxQSwECLQAUAAYACAAAACEAOP0h/9YAAACU&#10;AQAACwAAAAAAAAAAAAAAAAAvAQAAX3JlbHMvLnJlbHNQSwECLQAUAAYACAAAACEAchWs8oACAABo&#10;BQAADgAAAAAAAAAAAAAAAAAuAgAAZHJzL2Uyb0RvYy54bWxQSwECLQAUAAYACAAAACEARVJTdtsA&#10;AAAGAQAADwAAAAAAAAAAAAAAAADaBAAAZHJzL2Rvd25yZXYueG1sUEsFBgAAAAAEAAQA8wAAAOIF&#10;AAAAAA==&#10;" filled="f" strokecolor="#e00" strokeweight="1.5pt">
                <w10:wrap anchorx="margin"/>
              </v:rect>
            </w:pict>
          </mc:Fallback>
        </mc:AlternateContent>
      </w:r>
      <w:r w:rsidR="00F31396" w:rsidRPr="00566668">
        <w:rPr>
          <w:noProof/>
        </w:rPr>
        <w:drawing>
          <wp:inline distT="0" distB="0" distL="0" distR="0" wp14:anchorId="6CBCB59A" wp14:editId="5FF69EC5">
            <wp:extent cx="6188710" cy="1093470"/>
            <wp:effectExtent l="0" t="0" r="2540" b="0"/>
            <wp:docPr id="72150809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508099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09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EDB59" w14:textId="4EF0C351" w:rsidR="00496CDC" w:rsidRPr="00566668" w:rsidRDefault="00F31396" w:rsidP="00FA450F">
      <w:pPr>
        <w:pStyle w:val="4"/>
        <w:wordWrap/>
        <w:spacing w:before="72" w:after="72"/>
      </w:pPr>
      <w:r w:rsidRPr="00566668">
        <w:rPr>
          <w:rFonts w:hint="eastAsia"/>
        </w:rPr>
        <w:t>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檢視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，彈出視窗可檢視詳細異動紀錄</w:t>
      </w:r>
      <w:r w:rsidR="00496CDC" w:rsidRPr="00566668">
        <w:rPr>
          <w:rFonts w:hint="eastAsia"/>
        </w:rPr>
        <w:t>。</w:t>
      </w:r>
    </w:p>
    <w:p w14:paraId="7CF1DCB0" w14:textId="1FDCC1D1" w:rsidR="00496CDC" w:rsidRPr="00566668" w:rsidRDefault="00F31396" w:rsidP="00FA450F">
      <w:pPr>
        <w:wordWrap/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35FB79B9" wp14:editId="6E6020A7">
                <wp:simplePos x="0" y="0"/>
                <wp:positionH relativeFrom="margin">
                  <wp:posOffset>5740590</wp:posOffset>
                </wp:positionH>
                <wp:positionV relativeFrom="paragraph">
                  <wp:posOffset>1050290</wp:posOffset>
                </wp:positionV>
                <wp:extent cx="288000" cy="216000"/>
                <wp:effectExtent l="0" t="0" r="17145" b="12700"/>
                <wp:wrapNone/>
                <wp:docPr id="582686180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16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F2DC9D" id="矩形 1" o:spid="_x0000_s1026" style="position:absolute;margin-left:452pt;margin-top:82.7pt;width:22.7pt;height:17pt;z-index:252137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azygAIAAGgFAAAOAAAAZHJzL2Uyb0RvYy54bWysVEtv2zAMvg/YfxB0X20HbdcGdYqgj2FA&#10;0RVrh54VWYoNyKJGKXGyXz9KfiToih2GXWTJJD+SHx9X17vWsK1C34AteXGSc6ashKqx65L/eLn/&#10;dMGZD8JWwoBVJd8rz68XHz9cdW6uZlCDqRQyArF+3rmS1yG4eZZ5WatW+BNwypJQA7Yi0BPXWYWi&#10;I/TWZLM8P886wMohSOU9/b3thXyR8LVWMnzT2qvATMkptpBOTOcqntniSszXKFzdyCEM8Q9RtKKx&#10;5HSCuhVBsA02f0C1jUTwoMOJhDYDrRupUg6UTZG/yea5Fk6lXIgc7yaa/P+DlY/bZ/eEREPn/NzT&#10;NWax09jGL8XHdoms/USW2gUm6efs4iLPiVJJollxHu+Ekh2MHfrwRUHL4qXkSLVIFIntgw+96qgS&#10;fVm4b4xJ9TCWddRMl/lZniw8mKaK0qjncb26Mci2gkp6d0d+R8dHahSGsRTNIal0C3ujIoax35Vm&#10;TRXT6D3EflMTrJBS2VD0olpUqvdWnB05Gy1SzgkwImuKcsIeAEbNHmTE7hkY9KOpSu06GQ+p/814&#10;skiewYbJuG0s4HuZGcpq8NzrjyT11ESWVlDtn5Ah9MPinbxvqIIPwocngTQdVHSa+PCNDm2AKgXD&#10;jbMa8Nd7/6M+NS1JOeto2kruf24EKs7MV0vtfFmcnsbxTI/Ts88zeuCxZHUssZv2Bqj6Be0WJ9M1&#10;6gczXjVC+0qLYRm9kkhYSb5LLgOOj5vQbwFaLVItl0mNRtKJ8GCfnYzgkdXYoS+7V4FuaONA/f8I&#10;42SK+Ztu7nWjpYXlJoBuUqsfeB34pnFOjTOsnrgvjt9J67AgF78BAAD//wMAUEsDBBQABgAIAAAA&#10;IQDx27EL3AAAAAsBAAAPAAAAZHJzL2Rvd25yZXYueG1sTE9BTsMwELwj8QdrkbggagdCaEKcClVw&#10;RWrhAY69JFFiO7LdNvk9ywluMzuj2Zl6t9iJnTHEwTsJ2UYAQ6e9GVwn4evz/X4LLCbljJq8Qwkr&#10;Rtg111e1qoy/uAOej6ljFOJipST0Kc0V51H3aFXc+Bkdad8+WJWIho6boC4Ubif+IETBrRocfejV&#10;jPse9Xg8WQlv46rbMRPDR5btx+LuUT+HdSvl7c3y+gIs4ZL+zPBbn6pDQ51af3ImsklCKXLakkgo&#10;nnJg5CjzkkBLl5IAb2r+f0PzAwAA//8DAFBLAQItABQABgAIAAAAIQC2gziS/gAAAOEBAAATAAAA&#10;AAAAAAAAAAAAAAAAAABbQ29udGVudF9UeXBlc10ueG1sUEsBAi0AFAAGAAgAAAAhADj9If/WAAAA&#10;lAEAAAsAAAAAAAAAAAAAAAAALwEAAF9yZWxzLy5yZWxzUEsBAi0AFAAGAAgAAAAhAHIVrPKAAgAA&#10;aAUAAA4AAAAAAAAAAAAAAAAALgIAAGRycy9lMm9Eb2MueG1sUEsBAi0AFAAGAAgAAAAhAPHbsQvc&#10;AAAACwEAAA8AAAAAAAAAAAAAAAAA2gQAAGRycy9kb3ducmV2LnhtbFBLBQYAAAAABAAEAPMAAADj&#10;BQAAAAA=&#10;" filled="f" strokecolor="#e00" strokeweight="1.5pt">
                <w10:wrap anchorx="margin"/>
              </v:rect>
            </w:pict>
          </mc:Fallback>
        </mc:AlternateContent>
      </w:r>
      <w:r w:rsidR="001F46ED">
        <w:rPr>
          <w:noProof/>
        </w:rPr>
        <w:drawing>
          <wp:inline distT="0" distB="0" distL="0" distR="0" wp14:anchorId="7304271F" wp14:editId="4D062035">
            <wp:extent cx="6188710" cy="2498460"/>
            <wp:effectExtent l="0" t="0" r="2540" b="0"/>
            <wp:docPr id="160876384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763842" name=""/>
                    <pic:cNvPicPr/>
                  </pic:nvPicPr>
                  <pic:blipFill rotWithShape="1">
                    <a:blip r:embed="rId174"/>
                    <a:srcRect t="5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498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BA4395" w14:textId="0470539B" w:rsidR="00F31396" w:rsidRPr="00566668" w:rsidRDefault="00F31396" w:rsidP="00FA450F">
      <w:pPr>
        <w:wordWrap/>
        <w:jc w:val="center"/>
      </w:pPr>
      <w:r w:rsidRPr="00566668">
        <w:rPr>
          <w:noProof/>
        </w:rPr>
        <w:drawing>
          <wp:inline distT="0" distB="0" distL="0" distR="0" wp14:anchorId="64441E4C" wp14:editId="1D817AD0">
            <wp:extent cx="3092400" cy="1124826"/>
            <wp:effectExtent l="0" t="0" r="0" b="0"/>
            <wp:docPr id="89728748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287480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3092400" cy="1124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48FE7" w14:textId="0FCE0E5D" w:rsidR="00790DD8" w:rsidRPr="00566668" w:rsidRDefault="00F33598" w:rsidP="00FA450F">
      <w:pPr>
        <w:pStyle w:val="1"/>
        <w:wordWrap/>
      </w:pPr>
      <w:bookmarkStart w:id="157" w:name="_Toc223611506"/>
      <w:r w:rsidRPr="00566668">
        <w:rPr>
          <w:rFonts w:hint="eastAsia"/>
        </w:rPr>
        <w:lastRenderedPageBreak/>
        <w:t>個人資料管理</w:t>
      </w:r>
      <w:bookmarkEnd w:id="148"/>
      <w:bookmarkEnd w:id="149"/>
      <w:bookmarkEnd w:id="150"/>
      <w:bookmarkEnd w:id="151"/>
      <w:bookmarkEnd w:id="157"/>
    </w:p>
    <w:p w14:paraId="75DD100A" w14:textId="08B3C6A1" w:rsidR="00F92441" w:rsidRPr="00566668" w:rsidRDefault="00186C2D" w:rsidP="00C614F3">
      <w:pPr>
        <w:pStyle w:val="2"/>
        <w:pageBreakBefore w:val="0"/>
        <w:wordWrap/>
        <w:spacing w:before="72" w:after="72"/>
      </w:pPr>
      <w:bookmarkStart w:id="158" w:name="_Toc189757532"/>
      <w:bookmarkStart w:id="159" w:name="_Toc189757802"/>
      <w:bookmarkStart w:id="160" w:name="_Toc189757829"/>
      <w:bookmarkStart w:id="161" w:name="_Toc196224580"/>
      <w:bookmarkStart w:id="162" w:name="_Toc223611507"/>
      <w:r w:rsidRPr="00566668">
        <w:rPr>
          <w:rFonts w:hint="eastAsia"/>
        </w:rPr>
        <w:t>個人基本資料</w:t>
      </w:r>
      <w:bookmarkEnd w:id="158"/>
      <w:bookmarkEnd w:id="159"/>
      <w:bookmarkEnd w:id="160"/>
      <w:bookmarkEnd w:id="161"/>
      <w:bookmarkEnd w:id="162"/>
    </w:p>
    <w:p w14:paraId="6B0D8612" w14:textId="59E20537" w:rsidR="00186C2D" w:rsidRPr="00566668" w:rsidRDefault="00965090" w:rsidP="00FA450F">
      <w:pPr>
        <w:pStyle w:val="3"/>
        <w:wordWrap/>
        <w:spacing w:before="72" w:after="72"/>
      </w:pPr>
      <w:bookmarkStart w:id="163" w:name="_Toc196224581"/>
      <w:r w:rsidRPr="00566668">
        <w:rPr>
          <w:rFonts w:hint="eastAsia"/>
        </w:rPr>
        <w:t>功能路徑：</w:t>
      </w:r>
      <w:bookmarkEnd w:id="163"/>
    </w:p>
    <w:p w14:paraId="58C052C5" w14:textId="35B3E15D" w:rsidR="00965090" w:rsidRPr="00566668" w:rsidRDefault="00965090" w:rsidP="00FA450F">
      <w:pPr>
        <w:pStyle w:val="4"/>
        <w:wordWrap/>
        <w:spacing w:before="72" w:after="72"/>
      </w:pPr>
      <w:r w:rsidRPr="00566668">
        <w:rPr>
          <w:rFonts w:hint="eastAsia"/>
        </w:rPr>
        <w:t>路徑</w:t>
      </w:r>
      <w:proofErr w:type="gramStart"/>
      <w:r w:rsidRPr="00566668">
        <w:rPr>
          <w:rFonts w:hint="eastAsia"/>
        </w:rPr>
        <w:t>一</w:t>
      </w:r>
      <w:proofErr w:type="gramEnd"/>
      <w:r w:rsidRPr="00566668">
        <w:rPr>
          <w:rFonts w:hint="eastAsia"/>
        </w:rPr>
        <w:t>：個人資料管理</w:t>
      </w:r>
      <w:r w:rsidRPr="00566668">
        <w:t xml:space="preserve"> / </w:t>
      </w:r>
      <w:r w:rsidRPr="00566668">
        <w:rPr>
          <w:rFonts w:hint="eastAsia"/>
        </w:rPr>
        <w:t>個人基本資料。</w:t>
      </w:r>
    </w:p>
    <w:p w14:paraId="5BC40F6A" w14:textId="02E73244" w:rsidR="00965090" w:rsidRPr="00566668" w:rsidRDefault="00965090" w:rsidP="00FA450F">
      <w:pPr>
        <w:pStyle w:val="4"/>
        <w:wordWrap/>
        <w:spacing w:before="72" w:after="72"/>
      </w:pPr>
      <w:r w:rsidRPr="00566668">
        <w:rPr>
          <w:rFonts w:hint="eastAsia"/>
        </w:rPr>
        <w:t>路徑二：右上方</w:t>
      </w:r>
      <w:r w:rsidR="00C4565B" w:rsidRPr="00566668">
        <w:rPr>
          <w:rFonts w:hint="eastAsia"/>
        </w:rPr>
        <w:t>「</w:t>
      </w:r>
      <w:r w:rsidR="00E222FD" w:rsidRPr="00566668">
        <w:rPr>
          <w:noProof/>
        </w:rPr>
        <w:drawing>
          <wp:inline distT="0" distB="0" distL="0" distR="0" wp14:anchorId="45BAB5BF" wp14:editId="26DB3D60">
            <wp:extent cx="253440" cy="158400"/>
            <wp:effectExtent l="0" t="0" r="0" b="0"/>
            <wp:docPr id="48931431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23098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344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22A5">
        <w:rPr>
          <w:rFonts w:hint="eastAsia"/>
        </w:rPr>
        <w:t>設定</w:t>
      </w:r>
      <w:r w:rsidR="00C4565B" w:rsidRPr="00566668">
        <w:rPr>
          <w:rFonts w:hint="eastAsia"/>
        </w:rPr>
        <w:t>」</w:t>
      </w:r>
      <w:r w:rsidRPr="00566668">
        <w:t xml:space="preserve"> / </w:t>
      </w:r>
      <w:r w:rsidRPr="00566668">
        <w:rPr>
          <w:rFonts w:hint="eastAsia"/>
        </w:rPr>
        <w:t>個人基本資料。</w:t>
      </w:r>
    </w:p>
    <w:p w14:paraId="789F1EDE" w14:textId="273571DF" w:rsidR="00E023CB" w:rsidRPr="00566668" w:rsidRDefault="001F46ED" w:rsidP="00E023CB">
      <w:bookmarkStart w:id="164" w:name="_Toc196224582"/>
      <w:r>
        <w:rPr>
          <w:noProof/>
        </w:rPr>
        <w:drawing>
          <wp:inline distT="0" distB="0" distL="0" distR="0" wp14:anchorId="7D64C5C9" wp14:editId="485E4C75">
            <wp:extent cx="6188710" cy="1704340"/>
            <wp:effectExtent l="0" t="0" r="2540" b="0"/>
            <wp:docPr id="186403153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031530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12A45" w14:textId="719E72F7" w:rsidR="00965090" w:rsidRPr="00566668" w:rsidRDefault="00965090" w:rsidP="00FA450F">
      <w:pPr>
        <w:pStyle w:val="3"/>
        <w:wordWrap/>
        <w:spacing w:before="72" w:after="72"/>
      </w:pPr>
      <w:r w:rsidRPr="00566668">
        <w:rPr>
          <w:rFonts w:hint="eastAsia"/>
        </w:rPr>
        <w:t>操作說明：</w:t>
      </w:r>
      <w:bookmarkEnd w:id="164"/>
    </w:p>
    <w:p w14:paraId="73B9DB04" w14:textId="6D9F8E4C" w:rsidR="00B51125" w:rsidRPr="00566668" w:rsidRDefault="00B51125" w:rsidP="00FA450F">
      <w:pPr>
        <w:pStyle w:val="4"/>
        <w:wordWrap/>
        <w:spacing w:before="72" w:after="72"/>
      </w:pPr>
      <w:r w:rsidRPr="00566668">
        <w:rPr>
          <w:rFonts w:hint="eastAsia"/>
        </w:rPr>
        <w:t>單位名稱、帳號：由【差勤系統】帶入資訊，不允許</w:t>
      </w:r>
      <w:r w:rsidR="00000AC0" w:rsidRPr="00566668">
        <w:rPr>
          <w:rFonts w:hint="eastAsia"/>
        </w:rPr>
        <w:t>修改</w:t>
      </w:r>
      <w:r w:rsidRPr="00566668">
        <w:rPr>
          <w:rFonts w:hint="eastAsia"/>
        </w:rPr>
        <w:t>。</w:t>
      </w:r>
    </w:p>
    <w:p w14:paraId="72FB4CDB" w14:textId="6EE73FF4" w:rsidR="00B51125" w:rsidRPr="00566668" w:rsidRDefault="00B51125" w:rsidP="00FA450F">
      <w:pPr>
        <w:pStyle w:val="4"/>
        <w:wordWrap/>
        <w:spacing w:before="72" w:after="72"/>
      </w:pPr>
      <w:r w:rsidRPr="00566668">
        <w:rPr>
          <w:rFonts w:hint="eastAsia"/>
        </w:rPr>
        <w:t>姓名、電子信箱：由【差勤系統】帶入資訊，提供自行輸入。</w:t>
      </w:r>
    </w:p>
    <w:p w14:paraId="2299DA23" w14:textId="68600B01" w:rsidR="00B51125" w:rsidRPr="00566668" w:rsidRDefault="00B51125" w:rsidP="00FA450F">
      <w:pPr>
        <w:pStyle w:val="4"/>
        <w:wordWrap/>
        <w:spacing w:before="72" w:after="72"/>
      </w:pPr>
      <w:r w:rsidRPr="00566668">
        <w:rPr>
          <w:rFonts w:hint="eastAsia"/>
        </w:rPr>
        <w:t>行動電話：提供自行輸入。</w:t>
      </w:r>
    </w:p>
    <w:p w14:paraId="3600D353" w14:textId="4E45E064" w:rsidR="008F5AC4" w:rsidRPr="00566668" w:rsidRDefault="008F5AC4" w:rsidP="00FA450F">
      <w:pPr>
        <w:pStyle w:val="4"/>
        <w:wordWrap/>
        <w:spacing w:before="72" w:after="72"/>
      </w:pPr>
      <w:r w:rsidRPr="00566668">
        <w:rPr>
          <w:rFonts w:hint="eastAsia"/>
        </w:rPr>
        <w:t>憑證：讀卡機插</w:t>
      </w:r>
      <w:r w:rsidRPr="00566668">
        <w:t>入自然人憑證</w:t>
      </w:r>
      <w:r w:rsidRPr="00566668">
        <w:rPr>
          <w:rFonts w:hint="eastAsia"/>
        </w:rPr>
        <w:t>，點選</w:t>
      </w:r>
      <w:r w:rsidR="00B46BC4" w:rsidRPr="00566668">
        <w:rPr>
          <w:rFonts w:hint="eastAsia"/>
        </w:rPr>
        <w:t>[</w:t>
      </w:r>
      <w:r w:rsidRPr="00566668">
        <w:rPr>
          <w:rFonts w:hint="eastAsia"/>
        </w:rPr>
        <w:t>註冊憑證</w:t>
      </w:r>
      <w:r w:rsidR="00B46BC4" w:rsidRPr="00566668">
        <w:rPr>
          <w:rFonts w:hint="eastAsia"/>
        </w:rPr>
        <w:t>]</w:t>
      </w:r>
      <w:r w:rsidRPr="00566668">
        <w:rPr>
          <w:rFonts w:hint="eastAsia"/>
        </w:rPr>
        <w:t>，</w:t>
      </w:r>
      <w:r w:rsidR="0052249F" w:rsidRPr="00566668">
        <w:rPr>
          <w:rFonts w:hint="eastAsia"/>
        </w:rPr>
        <w:t>彈出</w:t>
      </w:r>
      <w:r w:rsidR="0052249F" w:rsidRPr="00566668">
        <w:t>視窗</w:t>
      </w:r>
      <w:r w:rsidRPr="00566668">
        <w:rPr>
          <w:rFonts w:hint="eastAsia"/>
        </w:rPr>
        <w:t>輸入</w:t>
      </w:r>
      <w:r w:rsidRPr="00566668">
        <w:t>PIN</w:t>
      </w:r>
      <w:r w:rsidRPr="00566668">
        <w:t>碼</w:t>
      </w:r>
      <w:r w:rsidRPr="00566668">
        <w:rPr>
          <w:rFonts w:hint="eastAsia"/>
        </w:rPr>
        <w:t>後完成</w:t>
      </w:r>
      <w:r w:rsidR="003F50CD" w:rsidRPr="00566668">
        <w:rPr>
          <w:rFonts w:hint="eastAsia"/>
        </w:rPr>
        <w:t>註冊</w:t>
      </w:r>
      <w:r w:rsidRPr="00566668">
        <w:t>。</w:t>
      </w:r>
      <w:r w:rsidR="00033EFC" w:rsidRPr="00566668">
        <w:br/>
      </w:r>
      <w:r w:rsidR="00033EFC" w:rsidRPr="00566668">
        <w:t>（因統一由員工入口網單一簽入，</w:t>
      </w:r>
      <w:r w:rsidR="00033EFC" w:rsidRPr="00566668">
        <w:rPr>
          <w:rFonts w:hint="eastAsia"/>
        </w:rPr>
        <w:t>故</w:t>
      </w:r>
      <w:r w:rsidR="00033EFC" w:rsidRPr="00566668">
        <w:t>不會用到）</w:t>
      </w:r>
    </w:p>
    <w:p w14:paraId="3A884AD3" w14:textId="3F0D49DE" w:rsidR="00F33598" w:rsidRPr="00566668" w:rsidRDefault="00BE227C" w:rsidP="00FA450F">
      <w:pPr>
        <w:pStyle w:val="2"/>
        <w:wordWrap/>
        <w:spacing w:before="72" w:after="72"/>
      </w:pPr>
      <w:bookmarkStart w:id="165" w:name="_Toc189757534"/>
      <w:bookmarkStart w:id="166" w:name="_Toc189757804"/>
      <w:bookmarkStart w:id="167" w:name="_Toc189757831"/>
      <w:bookmarkStart w:id="168" w:name="_Toc196224587"/>
      <w:bookmarkStart w:id="169" w:name="_Toc223611508"/>
      <w:r w:rsidRPr="00566668">
        <w:rPr>
          <w:rFonts w:hint="eastAsia"/>
        </w:rPr>
        <w:lastRenderedPageBreak/>
        <w:t>個人代理人員設定</w:t>
      </w:r>
      <w:bookmarkEnd w:id="165"/>
      <w:bookmarkEnd w:id="166"/>
      <w:bookmarkEnd w:id="167"/>
      <w:bookmarkEnd w:id="168"/>
      <w:bookmarkEnd w:id="169"/>
    </w:p>
    <w:p w14:paraId="77870798" w14:textId="50D9831A" w:rsidR="00BE227C" w:rsidRPr="00566668" w:rsidRDefault="00BE227C" w:rsidP="00FA450F">
      <w:pPr>
        <w:pStyle w:val="3"/>
        <w:wordWrap/>
        <w:spacing w:before="72" w:after="72"/>
      </w:pPr>
      <w:bookmarkStart w:id="170" w:name="_Toc196224588"/>
      <w:r w:rsidRPr="00566668">
        <w:rPr>
          <w:rFonts w:hint="eastAsia"/>
        </w:rPr>
        <w:t>功能路徑：個人資料管理</w:t>
      </w:r>
      <w:r w:rsidRPr="00566668">
        <w:t xml:space="preserve"> </w:t>
      </w:r>
      <w:r w:rsidRPr="00566668">
        <w:rPr>
          <w:rFonts w:hint="eastAsia"/>
        </w:rPr>
        <w:t>/</w:t>
      </w:r>
      <w:r w:rsidRPr="00566668">
        <w:t xml:space="preserve"> </w:t>
      </w:r>
      <w:r w:rsidRPr="00566668">
        <w:rPr>
          <w:rFonts w:hint="eastAsia"/>
        </w:rPr>
        <w:t>個人代理人員設定。</w:t>
      </w:r>
    </w:p>
    <w:bookmarkEnd w:id="170"/>
    <w:p w14:paraId="3494F4E7" w14:textId="1D368441" w:rsidR="00BE227C" w:rsidRPr="00566668" w:rsidRDefault="00BE227C" w:rsidP="00FA450F">
      <w:pPr>
        <w:pStyle w:val="3"/>
        <w:wordWrap/>
        <w:spacing w:before="72" w:after="72"/>
      </w:pPr>
      <w:r w:rsidRPr="00566668">
        <w:rPr>
          <w:rFonts w:hint="eastAsia"/>
        </w:rPr>
        <w:t>操作說明：</w:t>
      </w:r>
    </w:p>
    <w:p w14:paraId="5FB235BE" w14:textId="77777777" w:rsidR="00550211" w:rsidRPr="00566668" w:rsidRDefault="00550211" w:rsidP="00FA450F">
      <w:pPr>
        <w:pStyle w:val="4"/>
        <w:wordWrap/>
        <w:spacing w:before="72" w:after="72"/>
      </w:pPr>
      <w:bookmarkStart w:id="171" w:name="_Toc196224589"/>
      <w:r w:rsidRPr="00566668">
        <w:rPr>
          <w:rFonts w:hint="eastAsia"/>
        </w:rPr>
        <w:t>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新增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，進入新增畫面，可新增資料。</w:t>
      </w:r>
      <w:bookmarkEnd w:id="171"/>
    </w:p>
    <w:p w14:paraId="69EB8734" w14:textId="03B0D0EE" w:rsidR="00550211" w:rsidRPr="00566668" w:rsidRDefault="0046775F" w:rsidP="00FA450F">
      <w:pPr>
        <w:pStyle w:val="5"/>
        <w:wordWrap/>
        <w:spacing w:before="72" w:after="72"/>
      </w:pPr>
      <w:r w:rsidRPr="00566668">
        <w:rPr>
          <w:rFonts w:hint="eastAsia"/>
        </w:rPr>
        <w:t>選取</w:t>
      </w:r>
      <w:r w:rsidR="00550211" w:rsidRPr="00566668">
        <w:rPr>
          <w:rFonts w:hint="eastAsia"/>
        </w:rPr>
        <w:t>代理單位、代理人員、代理期間後點選</w:t>
      </w:r>
      <w:r w:rsidR="00550211" w:rsidRPr="00566668">
        <w:rPr>
          <w:rFonts w:hint="eastAsia"/>
        </w:rPr>
        <w:t>[</w:t>
      </w:r>
      <w:r w:rsidR="00550211" w:rsidRPr="00566668">
        <w:rPr>
          <w:rFonts w:hint="eastAsia"/>
        </w:rPr>
        <w:t>確定</w:t>
      </w:r>
      <w:r w:rsidR="00550211" w:rsidRPr="00566668">
        <w:rPr>
          <w:rFonts w:hint="eastAsia"/>
        </w:rPr>
        <w:t>]</w:t>
      </w:r>
      <w:r w:rsidR="00550211" w:rsidRPr="00566668">
        <w:rPr>
          <w:rFonts w:hint="eastAsia"/>
        </w:rPr>
        <w:t>，完成設定。</w:t>
      </w:r>
    </w:p>
    <w:p w14:paraId="0BAEBD12" w14:textId="77777777" w:rsidR="00550211" w:rsidRPr="00566668" w:rsidRDefault="00550211" w:rsidP="00FA450F">
      <w:pPr>
        <w:wordWrap/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0FCB7F2F" wp14:editId="0CDADCE8">
                <wp:simplePos x="0" y="0"/>
                <wp:positionH relativeFrom="margin">
                  <wp:posOffset>14300</wp:posOffset>
                </wp:positionH>
                <wp:positionV relativeFrom="paragraph">
                  <wp:posOffset>203200</wp:posOffset>
                </wp:positionV>
                <wp:extent cx="288000" cy="216000"/>
                <wp:effectExtent l="0" t="0" r="17145" b="12700"/>
                <wp:wrapNone/>
                <wp:docPr id="292248987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16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DC13C0" id="矩形 1" o:spid="_x0000_s1026" style="position:absolute;margin-left:1.15pt;margin-top:16pt;width:22.7pt;height:17pt;z-index:252070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azygAIAAGgFAAAOAAAAZHJzL2Uyb0RvYy54bWysVEtv2zAMvg/YfxB0X20HbdcGdYqgj2FA&#10;0RVrh54VWYoNyKJGKXGyXz9KfiToih2GXWTJJD+SHx9X17vWsK1C34AteXGSc6ashKqx65L/eLn/&#10;dMGZD8JWwoBVJd8rz68XHz9cdW6uZlCDqRQyArF+3rmS1yG4eZZ5WatW+BNwypJQA7Yi0BPXWYWi&#10;I/TWZLM8P886wMohSOU9/b3thXyR8LVWMnzT2qvATMkptpBOTOcqntniSszXKFzdyCEM8Q9RtKKx&#10;5HSCuhVBsA02f0C1jUTwoMOJhDYDrRupUg6UTZG/yea5Fk6lXIgc7yaa/P+DlY/bZ/eEREPn/NzT&#10;NWax09jGL8XHdoms/USW2gUm6efs4iLPiVJJollxHu+Ekh2MHfrwRUHL4qXkSLVIFIntgw+96qgS&#10;fVm4b4xJ9TCWddRMl/lZniw8mKaK0qjncb26Mci2gkp6d0d+R8dHahSGsRTNIal0C3ujIoax35Vm&#10;TRXT6D3EflMTrJBS2VD0olpUqvdWnB05Gy1SzgkwImuKcsIeAEbNHmTE7hkY9KOpSu06GQ+p/814&#10;skiewYbJuG0s4HuZGcpq8NzrjyT11ESWVlDtn5Ah9MPinbxvqIIPwocngTQdVHSa+PCNDm2AKgXD&#10;jbMa8Nd7/6M+NS1JOeto2kruf24EKs7MV0vtfFmcnsbxTI/Ts88zeuCxZHUssZv2Bqj6Be0WJ9M1&#10;6gczXjVC+0qLYRm9kkhYSb5LLgOOj5vQbwFaLVItl0mNRtKJ8GCfnYzgkdXYoS+7V4FuaONA/f8I&#10;42SK+Ztu7nWjpYXlJoBuUqsfeB34pnFOjTOsnrgvjt9J67AgF78BAAD//wMAUEsDBBQABgAIAAAA&#10;IQDHyvss2gAAAAYBAAAPAAAAZHJzL2Rvd25yZXYueG1sTI9BS8QwFITvgv8hPMGLuElbaZfa10UW&#10;vQqu/oA0iW1p81KS7G77740nPQ4zzHzTHFY7s4vxYXSEkO0EMEPK6ZF6hK/Pt8c9sBAlaTk7Mgib&#10;CXBob28aWWt3pQ9zOcWepRIKtUQYYlxqzoMajJVh5xZDyft23sqYpO+59vKayu3McyFKbuVIaWGQ&#10;izkORk2ns0V4nTbVTZkY37PsOJUPhar8tke8v1tfnoFFs8a/MPziJ3RoE1PnzqQDmxHyIgURijw9&#10;SvZTVQHrEMpSAG8b/h+//QEAAP//AwBQSwECLQAUAAYACAAAACEAtoM4kv4AAADhAQAAEwAAAAAA&#10;AAAAAAAAAAAAAAAAW0NvbnRlbnRfVHlwZXNdLnhtbFBLAQItABQABgAIAAAAIQA4/SH/1gAAAJQB&#10;AAALAAAAAAAAAAAAAAAAAC8BAABfcmVscy8ucmVsc1BLAQItABQABgAIAAAAIQByFazygAIAAGgF&#10;AAAOAAAAAAAAAAAAAAAAAC4CAABkcnMvZTJvRG9jLnhtbFBLAQItABQABgAIAAAAIQDHyvss2gAA&#10;AAYBAAAPAAAAAAAAAAAAAAAAANoEAABkcnMvZG93bnJldi54bWxQSwUGAAAAAAQABADzAAAA4QUA&#10;AAAA&#10;" filled="f" strokecolor="#e00" strokeweight="1.5pt">
                <w10:wrap anchorx="margin"/>
              </v:rect>
            </w:pict>
          </mc:Fallback>
        </mc:AlternateContent>
      </w:r>
      <w:r w:rsidRPr="00566668">
        <w:rPr>
          <w:noProof/>
        </w:rPr>
        <w:drawing>
          <wp:inline distT="0" distB="0" distL="0" distR="0" wp14:anchorId="435977EA" wp14:editId="5A5A185C">
            <wp:extent cx="6188710" cy="1057275"/>
            <wp:effectExtent l="0" t="0" r="2540" b="9525"/>
            <wp:docPr id="19340894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08944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81396" w14:textId="377433A5" w:rsidR="00550211" w:rsidRPr="00566668" w:rsidRDefault="00975A89" w:rsidP="00FA450F">
      <w:pPr>
        <w:wordWrap/>
      </w:pPr>
      <w:r w:rsidRPr="00566668">
        <w:rPr>
          <w:noProof/>
        </w:rPr>
        <w:drawing>
          <wp:inline distT="0" distB="0" distL="0" distR="0" wp14:anchorId="7B6ECF49" wp14:editId="645F4F5B">
            <wp:extent cx="6188710" cy="2056765"/>
            <wp:effectExtent l="0" t="0" r="2540" b="635"/>
            <wp:docPr id="112407999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079990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4E69D" w14:textId="370A786A" w:rsidR="003717D2" w:rsidRPr="00566668" w:rsidRDefault="003717D2" w:rsidP="00FA450F">
      <w:pPr>
        <w:pStyle w:val="5"/>
        <w:wordWrap/>
        <w:spacing w:before="72" w:after="72"/>
      </w:pPr>
      <w:r w:rsidRPr="00566668">
        <w:rPr>
          <w:rFonts w:hint="eastAsia"/>
        </w:rPr>
        <w:t>設定完成後，代理人員之儀表板於該代理期間內將顯示代理資訊。</w:t>
      </w:r>
    </w:p>
    <w:p w14:paraId="2419E85C" w14:textId="3333E1E6" w:rsidR="003717D2" w:rsidRPr="00566668" w:rsidRDefault="003717D2" w:rsidP="00FA450F">
      <w:pPr>
        <w:wordWrap/>
      </w:pPr>
      <w:r w:rsidRPr="00566668">
        <w:rPr>
          <w:noProof/>
        </w:rPr>
        <w:drawing>
          <wp:inline distT="0" distB="0" distL="0" distR="0" wp14:anchorId="686E0B65" wp14:editId="74392609">
            <wp:extent cx="6188710" cy="1453515"/>
            <wp:effectExtent l="0" t="0" r="2540" b="0"/>
            <wp:docPr id="130691041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910417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45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86CDE" w14:textId="77777777" w:rsidR="00357D45" w:rsidRPr="00566668" w:rsidRDefault="00357D45">
      <w:pPr>
        <w:kinsoku/>
        <w:wordWrap/>
        <w:overflowPunct/>
        <w:snapToGrid/>
      </w:pPr>
      <w:r w:rsidRPr="00566668">
        <w:br w:type="page"/>
      </w:r>
    </w:p>
    <w:p w14:paraId="6A34363C" w14:textId="1E8FFF0E" w:rsidR="00550211" w:rsidRPr="00566668" w:rsidRDefault="00550211" w:rsidP="00FA450F">
      <w:pPr>
        <w:pStyle w:val="4"/>
        <w:wordWrap/>
        <w:spacing w:before="72" w:after="72"/>
      </w:pPr>
      <w:r w:rsidRPr="00566668">
        <w:rPr>
          <w:rFonts w:hint="eastAsia"/>
        </w:rPr>
        <w:lastRenderedPageBreak/>
        <w:t>切換代理人：</w:t>
      </w:r>
    </w:p>
    <w:p w14:paraId="70118658" w14:textId="780BA645" w:rsidR="00550211" w:rsidRPr="00566668" w:rsidRDefault="00550211">
      <w:pPr>
        <w:pStyle w:val="4"/>
        <w:numPr>
          <w:ilvl w:val="4"/>
          <w:numId w:val="1"/>
        </w:numPr>
        <w:wordWrap/>
        <w:spacing w:before="72" w:after="72"/>
      </w:pPr>
      <w:r w:rsidRPr="00566668">
        <w:t>點選系統右上方</w:t>
      </w:r>
      <w:r w:rsidRPr="00566668">
        <w:rPr>
          <w:rFonts w:hint="eastAsia"/>
        </w:rPr>
        <w:t>「</w:t>
      </w:r>
      <w:r w:rsidR="00E222FD" w:rsidRPr="00566668">
        <w:rPr>
          <w:noProof/>
        </w:rPr>
        <w:drawing>
          <wp:inline distT="0" distB="0" distL="0" distR="0" wp14:anchorId="17CC9484" wp14:editId="1E6A52C3">
            <wp:extent cx="253440" cy="158400"/>
            <wp:effectExtent l="0" t="0" r="0" b="0"/>
            <wp:docPr id="21160350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23098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344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22A5">
        <w:rPr>
          <w:rFonts w:hint="eastAsia"/>
        </w:rPr>
        <w:t>設定</w:t>
      </w:r>
      <w:r w:rsidRPr="00566668">
        <w:rPr>
          <w:rFonts w:hint="eastAsia"/>
        </w:rPr>
        <w:t>」，點選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切換代理人</w:t>
      </w:r>
      <w:r w:rsidRPr="00566668">
        <w:rPr>
          <w:rFonts w:hint="eastAsia"/>
        </w:rPr>
        <w:t>]</w:t>
      </w:r>
      <w:r w:rsidRPr="00566668">
        <w:rPr>
          <w:rFonts w:hint="eastAsia"/>
        </w:rPr>
        <w:t>。</w:t>
      </w:r>
    </w:p>
    <w:p w14:paraId="6B5BC30B" w14:textId="4A10750E" w:rsidR="00550211" w:rsidRPr="00566668" w:rsidRDefault="0046775F">
      <w:pPr>
        <w:pStyle w:val="4"/>
        <w:numPr>
          <w:ilvl w:val="4"/>
          <w:numId w:val="1"/>
        </w:numPr>
        <w:wordWrap/>
        <w:spacing w:before="72" w:after="72"/>
      </w:pPr>
      <w:r w:rsidRPr="00566668">
        <w:rPr>
          <w:rFonts w:hint="eastAsia"/>
        </w:rPr>
        <w:t>選取</w:t>
      </w:r>
      <w:r w:rsidR="00550211" w:rsidRPr="00566668">
        <w:rPr>
          <w:rFonts w:hint="eastAsia"/>
        </w:rPr>
        <w:t>被代理人後點選</w:t>
      </w:r>
      <w:r w:rsidR="00550211" w:rsidRPr="00566668">
        <w:rPr>
          <w:rFonts w:hint="eastAsia"/>
        </w:rPr>
        <w:t>[</w:t>
      </w:r>
      <w:r w:rsidR="00550211" w:rsidRPr="00566668">
        <w:rPr>
          <w:rFonts w:hint="eastAsia"/>
        </w:rPr>
        <w:t>確定</w:t>
      </w:r>
      <w:r w:rsidR="00550211" w:rsidRPr="00566668">
        <w:rPr>
          <w:rFonts w:hint="eastAsia"/>
        </w:rPr>
        <w:t>]</w:t>
      </w:r>
      <w:r w:rsidR="00550211" w:rsidRPr="00566668">
        <w:rPr>
          <w:rFonts w:hint="eastAsia"/>
        </w:rPr>
        <w:t>，完成切換。</w:t>
      </w:r>
    </w:p>
    <w:p w14:paraId="3A567E8C" w14:textId="77AE50BA" w:rsidR="00550211" w:rsidRPr="00566668" w:rsidRDefault="0009733B" w:rsidP="00FA450F">
      <w:pPr>
        <w:wordWrap/>
        <w:adjustRightInd w:val="0"/>
      </w:pPr>
      <w:r w:rsidRPr="00566668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2068864" behindDoc="0" locked="0" layoutInCell="1" allowOverlap="1" wp14:anchorId="13B41C58" wp14:editId="23378C85">
                <wp:simplePos x="0" y="0"/>
                <wp:positionH relativeFrom="column">
                  <wp:posOffset>5261458</wp:posOffset>
                </wp:positionH>
                <wp:positionV relativeFrom="paragraph">
                  <wp:posOffset>2769</wp:posOffset>
                </wp:positionV>
                <wp:extent cx="927735" cy="570230"/>
                <wp:effectExtent l="0" t="0" r="24765" b="20320"/>
                <wp:wrapNone/>
                <wp:docPr id="1125722161" name="群組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7735" cy="570230"/>
                          <a:chOff x="483168" y="-80471"/>
                          <a:chExt cx="928868" cy="570937"/>
                        </a:xfrm>
                      </wpg:grpSpPr>
                      <wps:wsp>
                        <wps:cNvPr id="84522704" name="直線箭頭接點 5"/>
                        <wps:cNvCnPr>
                          <a:stCxn id="879400692" idx="2"/>
                          <a:endCxn id="2079116816" idx="3"/>
                        </wps:cNvCnPr>
                        <wps:spPr>
                          <a:xfrm flipH="1">
                            <a:off x="987309" y="99480"/>
                            <a:ext cx="307382" cy="307986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EE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79116816" name="矩形 1"/>
                        <wps:cNvSpPr/>
                        <wps:spPr>
                          <a:xfrm>
                            <a:off x="483168" y="324731"/>
                            <a:ext cx="504378" cy="16573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EE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9400692" name="矩形 1"/>
                        <wps:cNvSpPr/>
                        <wps:spPr>
                          <a:xfrm>
                            <a:off x="1178107" y="-80471"/>
                            <a:ext cx="233929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EE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92FDF5" id="群組 6" o:spid="_x0000_s1026" style="position:absolute;margin-left:414.3pt;margin-top:.2pt;width:73.05pt;height:44.9pt;z-index:252068864;mso-width-relative:margin;mso-height-relative:margin" coordorigin="4831,-804" coordsize="9288,5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cRFJwQAANcNAAAOAAAAZHJzL2Uyb0RvYy54bWzsV82O2zYQvhfoOxC6Z60/W5Kx3mDh7G4L&#10;LJJFN0XOXIqyBFAkS9Jruw+RB2iBNgjQQw/pqUAPRR+nXeQtOiQl2d4ftE3aXBofZFIcDocfv/mG&#10;Ony8bhm6pko3gs+C6CAMEOVElA1fzIIvn58+ygOkDeYlZoLTWbChOnh89Oknhys5pbGoBSupQuCE&#10;6+lKzoLaGDkdjTSpaYv1gZCUw2AlVIsNdNViVCq8Au8tG8VhOBmthCqlEoRqDW+f+MHgyPmvKkrM&#10;s6rS1CA2CyA2457KPa/sc3R0iKcLhWXdkC4M/A5RtLjhsOjg6gk2GC1Vc8dV2xAltKjMARHtSFRV&#10;Q6jbA+wmCm/t5kyJpXR7WUxXCznABNDewumd3ZKn12dKXsoLBUis5AKwcD27l3WlWvsPUaK1g2wz&#10;QEbXBhF4WcRZlowDRGBonIVx0kFKasDdzkrzJJoACWD8UR6mWeQhJ/XJ4CHPrUHnoUgyazHqlx/t&#10;BbWSQBO9RUK/HxKXNZbUAayngMSFQk05C/J0HMdZmAaI4xY4e/Ptzze/fHPz05u3r9788fKHt79+&#10;h8Y2RhsMzJrzC2Vh0ma+5t5BVqTAzSIOoAsYxH7PlJe9RRxmRQS4RJPOJHGb3vNoOxoOpj8KVLFG&#10;fgZJBgEPh1LkWRIWDt6iSPMO/f50kjBLcojCYgvtIp/sYYunUmlzRkWLbGMWaKNws6jNXHAOqSOU&#10;Xwtfn2vjD6WfYENgHK0gnCIchy4kLVhTnjaMOTTU4mrOFLrGkHknJyH8urX3zAxu2AkvkdlIQNqo&#10;BvMFo50l40CELQyuZTaM+sW/oJWH1wfpJIMOS2JCKDeObcAlxsHaTqsgvGFiF7bVmocmdvZ2KnVy&#10;8k8mDzPcyoKbYXLbcKE8aPurm3UfcuXtewT8vi0EV6LcuHR10EA2eCb+52mxy9kuMb7/8fffXiMX&#10;sY0MkmFQkn3uWgA6GdkRhCROs6QThJ6y4zBNsk4OosnYisuuHNyhrAKeOiAfICkXlpHg4t/gq2NS&#10;fyIuNR/iZHzf4factMHoGpfUZ0c03kmOng5OAu+n7d/g+4emLRsy7S9oi5TwNVhLctqA6JxjbS6w&#10;gqIL5RkuEuYZPComQFlE1wpQLdTX97239lABYDRAKyjioGBfLbGiAWKfc6gNRZSmtuq7TjrOYuio&#10;3ZGr3RG+bOcC1CqCK4skrmntDeublRLtC7hvHNtVYQhzAmvPAmJU35kbf7mAGwuhx8fODCq9xOac&#10;X0rSq7eV0efrF1jJTnkN8P+p6OsRnt5is7e1vOHieGlE1Tg93spBR8oPpwb5tsa9hxhEUZZHYXbn&#10;etCrQZwkRQzlzRawKN8pIv3dpK9HHYwf1cBLSq80Xjo/qsFuzv/P1MBdoOHrwRWU7kvHfp7s9p16&#10;bL/Hjv4EAAD//wMAUEsDBBQABgAIAAAAIQAmFkp23gAAAAcBAAAPAAAAZHJzL2Rvd25yZXYueG1s&#10;TI5BS8NAFITvgv9heYI3u0msbYzZlFLUUynYCuLtNfuahGZ3Q3abpP/e50lvM8ww8+WrybRioN43&#10;ziqIZxEIsqXTja0UfB7eHlIQPqDV2DpLCq7kYVXc3uSYaTfaDxr2oRI8Yn2GCuoQukxKX9Zk0M9c&#10;R5azk+sNBrZ9JXWPI4+bViZRtJAGG8sPNXa0qak87y9GwfuI4/oxfh2259Pm+n142n1tY1Lq/m5a&#10;v4AINIW/MvziMzoUzHR0F6u9aBWkSbrgqoI5CI6fl/MliCOLKAFZ5PI/f/EDAAD//wMAUEsBAi0A&#10;FAAGAAgAAAAhALaDOJL+AAAA4QEAABMAAAAAAAAAAAAAAAAAAAAAAFtDb250ZW50X1R5cGVzXS54&#10;bWxQSwECLQAUAAYACAAAACEAOP0h/9YAAACUAQAACwAAAAAAAAAAAAAAAAAvAQAAX3JlbHMvLnJl&#10;bHNQSwECLQAUAAYACAAAACEAUJXERScEAADXDQAADgAAAAAAAAAAAAAAAAAuAgAAZHJzL2Uyb0Rv&#10;Yy54bWxQSwECLQAUAAYACAAAACEAJhZKdt4AAAAHAQAADwAAAAAAAAAAAAAAAACBBgAAZHJzL2Rv&#10;d25yZXYueG1sUEsFBgAAAAAEAAQA8wAAAIwH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箭頭接點 5" o:spid="_x0000_s1027" type="#_x0000_t32" style="position:absolute;left:9873;top:994;width:3073;height:30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L7qyQAAAOEAAAAPAAAAZHJzL2Rvd25yZXYueG1sRI/RasJA&#10;FETfC/2H5Rb6UnRjUGtTV5GC4pNi6gdcsrdJ6O7dmF01+vWuIPg4zMwZZjrvrBEnan3tWMGgn4Ag&#10;LpyuuVSw/132JiB8QNZoHJOCC3mYz15fpphpd+YdnfJQighhn6GCKoQmk9IXFVn0fdcQR+/PtRZD&#10;lG0pdYvnCLdGpkkylhZrjgsVNvRTUfGfH62CdHHIv652K4/d9tqYld+Ei/lQ6v2tW3yDCNSFZ/jR&#10;XmsFk+EoTT+TIdwfxTcgZzcAAAD//wMAUEsBAi0AFAAGAAgAAAAhANvh9svuAAAAhQEAABMAAAAA&#10;AAAAAAAAAAAAAAAAAFtDb250ZW50X1R5cGVzXS54bWxQSwECLQAUAAYACAAAACEAWvQsW78AAAAV&#10;AQAACwAAAAAAAAAAAAAAAAAfAQAAX3JlbHMvLnJlbHNQSwECLQAUAAYACAAAACEAf2C+6skAAADh&#10;AAAADwAAAAAAAAAAAAAAAAAHAgAAZHJzL2Rvd25yZXYueG1sUEsFBgAAAAADAAMAtwAAAP0CAAAA&#10;AA==&#10;" strokecolor="#e00" strokeweight="1.5pt">
                  <v:stroke endarrow="block" joinstyle="miter"/>
                </v:shape>
                <v:rect id="矩形 1" o:spid="_x0000_s1028" style="position:absolute;left:4831;top:3247;width:5044;height:16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Jl2yQAAAOMAAAAPAAAAZHJzL2Rvd25yZXYueG1sRI/RSsQw&#10;FETfBf8hXMEXcZOs0K11s4ssCj4Jrn7ANbm2pc1NSeJu+/dGEHwcZuYMs93PfhQniqkPbECvFAhi&#10;G1zPrYGP9+fbGkTKyA7HwGRgoQT73eXFFhsXzvxGp2NuRYFwatBAl/PUSJlsRx7TKkzExfsK0WMu&#10;MrbSRTwXuB/lWqlKeuy5LHQ40aEjOxy/vYGnYbGfg1b9q9aHobq5s5u41MZcX82PDyAyzfk//Nd+&#10;cQbWanOvdVXrCn4/lT8gdz8AAAD//wMAUEsBAi0AFAAGAAgAAAAhANvh9svuAAAAhQEAABMAAAAA&#10;AAAAAAAAAAAAAAAAAFtDb250ZW50X1R5cGVzXS54bWxQSwECLQAUAAYACAAAACEAWvQsW78AAAAV&#10;AQAACwAAAAAAAAAAAAAAAAAfAQAAX3JlbHMvLnJlbHNQSwECLQAUAAYACAAAACEAVEyZdskAAADj&#10;AAAADwAAAAAAAAAAAAAAAAAHAgAAZHJzL2Rvd25yZXYueG1sUEsFBgAAAAADAAMAtwAAAP0CAAAA&#10;AA==&#10;" filled="f" strokecolor="#e00" strokeweight="1.5pt"/>
                <v:rect id="矩形 1" o:spid="_x0000_s1029" style="position:absolute;left:11781;top:-804;width:2339;height:17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/c1yQAAAOIAAAAPAAAAZHJzL2Rvd25yZXYueG1sRI9Ra8Iw&#10;FIXfB/sP4Qp7GTOtG1qrUYZs4NNgbj/gmlzb0uamJJm2/34RBB8P55zvcNbbwXbiTD40jhXk0wwE&#10;sXam4UrB78/nSwEiRGSDnWNSMFKA7ebxYY2lcRf+pvMhViJBOJSooI6xL6UMuiaLYep64uSdnLcY&#10;k/SVNB4vCW47OcuyubTYcFqosaddTbo9/FkFH+2oj22eNV95vmvnz6964cdCqafJ8L4CEWmI9/Ct&#10;vTcKisXyLUGXM7heSndAbv4BAAD//wMAUEsBAi0AFAAGAAgAAAAhANvh9svuAAAAhQEAABMAAAAA&#10;AAAAAAAAAAAAAAAAAFtDb250ZW50X1R5cGVzXS54bWxQSwECLQAUAAYACAAAACEAWvQsW78AAAAV&#10;AQAACwAAAAAAAAAAAAAAAAAfAQAAX3JlbHMvLnJlbHNQSwECLQAUAAYACAAAACEAt6f3NckAAADi&#10;AAAADwAAAAAAAAAAAAAAAAAHAgAAZHJzL2Rvd25yZXYueG1sUEsFBgAAAAADAAMAtwAAAP0CAAAA&#10;AA==&#10;" filled="f" strokecolor="#e00" strokeweight="1.5pt"/>
              </v:group>
            </w:pict>
          </mc:Fallback>
        </mc:AlternateContent>
      </w:r>
      <w:r w:rsidR="00550211" w:rsidRPr="00566668">
        <w:rPr>
          <w:noProof/>
        </w:rPr>
        <w:drawing>
          <wp:inline distT="0" distB="0" distL="0" distR="0" wp14:anchorId="21334FBE" wp14:editId="4886EEC9">
            <wp:extent cx="6188710" cy="947420"/>
            <wp:effectExtent l="0" t="0" r="2540" b="5080"/>
            <wp:docPr id="144097825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978256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94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19CF3" w14:textId="77777777" w:rsidR="00550211" w:rsidRPr="00566668" w:rsidRDefault="00550211" w:rsidP="00FA450F">
      <w:pPr>
        <w:wordWrap/>
        <w:adjustRightInd w:val="0"/>
        <w:jc w:val="center"/>
      </w:pPr>
      <w:r w:rsidRPr="00566668">
        <w:rPr>
          <w:noProof/>
        </w:rPr>
        <w:drawing>
          <wp:inline distT="0" distB="0" distL="0" distR="0" wp14:anchorId="7B8368C9" wp14:editId="7B57EA11">
            <wp:extent cx="3092400" cy="1471982"/>
            <wp:effectExtent l="0" t="0" r="0" b="0"/>
            <wp:docPr id="141872845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728455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3092400" cy="1471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ED2D2" w14:textId="1D132DA7" w:rsidR="00550211" w:rsidRPr="00566668" w:rsidRDefault="00550211" w:rsidP="00FA450F">
      <w:pPr>
        <w:pStyle w:val="5"/>
        <w:wordWrap/>
        <w:spacing w:before="72" w:after="72"/>
      </w:pPr>
      <w:r w:rsidRPr="00566668">
        <w:rPr>
          <w:rFonts w:hint="eastAsia"/>
        </w:rPr>
        <w:t>若要切換回原帳號，重複步驟</w:t>
      </w:r>
      <w:r w:rsidRPr="00566668">
        <w:t>(2</w:t>
      </w:r>
      <w:r w:rsidRPr="00566668">
        <w:rPr>
          <w:rFonts w:hint="eastAsia"/>
        </w:rPr>
        <w:t>)</w:t>
      </w:r>
      <w:r w:rsidRPr="00566668">
        <w:rPr>
          <w:rFonts w:hint="eastAsia"/>
        </w:rPr>
        <w:t>，點選</w:t>
      </w:r>
      <w:r w:rsidRPr="00566668">
        <w:rPr>
          <w:rFonts w:hint="eastAsia"/>
        </w:rPr>
        <w:t>[</w:t>
      </w:r>
      <w:r w:rsidRPr="00566668">
        <w:rPr>
          <w:rFonts w:hint="eastAsia"/>
        </w:rPr>
        <w:t>回原帳號</w:t>
      </w:r>
      <w:r w:rsidRPr="00566668">
        <w:rPr>
          <w:rFonts w:hint="eastAsia"/>
        </w:rPr>
        <w:t>]</w:t>
      </w:r>
      <w:r w:rsidRPr="00566668">
        <w:rPr>
          <w:rFonts w:hint="eastAsia"/>
        </w:rPr>
        <w:t>，完成切換。</w:t>
      </w:r>
    </w:p>
    <w:p w14:paraId="4A5A9323" w14:textId="39F062EF" w:rsidR="00550211" w:rsidRPr="00566668" w:rsidRDefault="00550211" w:rsidP="00FA450F">
      <w:pPr>
        <w:wordWrap/>
        <w:jc w:val="center"/>
      </w:pPr>
      <w:r w:rsidRPr="005666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76BB8289" wp14:editId="128BC56C">
                <wp:simplePos x="0" y="0"/>
                <wp:positionH relativeFrom="column">
                  <wp:posOffset>3509950</wp:posOffset>
                </wp:positionH>
                <wp:positionV relativeFrom="paragraph">
                  <wp:posOffset>1062990</wp:posOffset>
                </wp:positionV>
                <wp:extent cx="648000" cy="360000"/>
                <wp:effectExtent l="0" t="0" r="19050" b="21590"/>
                <wp:wrapNone/>
                <wp:docPr id="1503201165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36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673CA1" id="矩形 1" o:spid="_x0000_s1026" style="position:absolute;margin-left:276.35pt;margin-top:83.7pt;width:51pt;height:28.3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MhZfwIAAGgFAAAOAAAAZHJzL2Uyb0RvYy54bWysVE1v2zAMvQ/YfxB0X+xkadcGdYogRYYB&#10;RVusHXpWZCk2IIsapcTJfv0o2XGCrthh2EWmTPJRfPy4ud03hu0U+hpswcejnDNlJZS13RT8x8vq&#10;0xVnPghbCgNWFfygPL+df/xw07qZmkAFplTICMT6WesKXoXgZlnmZaUa4UfglCWlBmxEoCtushJF&#10;S+iNySZ5fpm1gKVDkMp7+nvXKfk84WutZHjU2qvATMHpbSGdmM51PLP5jZhtULiqlv0zxD+8ohG1&#10;paAD1J0Igm2x/gOqqSWCBx1GEpoMtK6lSjlQNuP8TTbPlXAq5ULkeDfQ5P8frHzYPbsnJBpa52ee&#10;xJjFXmMTv/Q+tk9kHQay1D4wST8vp1d5TpRKUn2+JDGRmZ2cHfrwVUHDolBwpFokisTu3gcKSKZH&#10;kxjLwqo2JtXDWNZSM13nF3ny8GDqMmqjncfNemmQ7QSVdLU6C3xmRtjGUohTUkkKB6MihrHflWZ1&#10;SWlMugix39QAK6RUNow7VSVK1UUbX5yyTB0aPVIiCTAia3rlgN0DvI/dMdDbR1eV2nVw7lP/m/Pg&#10;kSKDDYNzU1vA9zIzlFUfubM/ktRRE1laQ3l4QobQDYt3clVTBe+FD08CaTqo6DTx4ZEObYAqBb3E&#10;WQX4673/0Z6alrSctTRtBfc/twIVZ+abpXa+Hk+ncTzTZXrxZUIXPNeszzV22yyBqj+m3eJkEqN9&#10;MEdRIzSvtBgWMSqphJUUu+Ay4PGyDN0WoNUi1WKRzGgknQj39tnJCB5ZjR36sn8V6Po2DtT/D3Cc&#10;TDF7082dbfS0sNgG0HVq9ROvPd80zqlx+tUT98X5PVmdFuT8NwAAAP//AwBQSwMEFAAGAAgAAAAh&#10;AM++EerfAAAACwEAAA8AAABkcnMvZG93bnJldi54bWxMj8tOwzAQRfdI/IM1SOyoUyuPKo1TARJC&#10;IBZQ6N6N3SSqPY5iNwl/z7CC5cw9unOm2i3OssmMofcoYb1KgBlsvO6xlfD1+XS3ARaiQq2sRyPh&#10;2wTY1ddXlSq1n/HDTPvYMirBUCoJXYxDyXloOuNUWPnBIGUnPzoVaRxbrkc1U7mzXCRJzp3qkS50&#10;ajCPnWnO+4uT8O7PJ24PQrwWD8+ieHGbuZ3epLy9We63wKJZ4h8Mv/qkDjU5Hf0FdWBWQpaJglAK&#10;8iIFRkSepbQ5ShAiXQOvK/7/h/oHAAD//wMAUEsBAi0AFAAGAAgAAAAhALaDOJL+AAAA4QEAABMA&#10;AAAAAAAAAAAAAAAAAAAAAFtDb250ZW50X1R5cGVzXS54bWxQSwECLQAUAAYACAAAACEAOP0h/9YA&#10;AACUAQAACwAAAAAAAAAAAAAAAAAvAQAAX3JlbHMvLnJlbHNQSwECLQAUAAYACAAAACEAkhzIWX8C&#10;AABoBQAADgAAAAAAAAAAAAAAAAAuAgAAZHJzL2Uyb0RvYy54bWxQSwECLQAUAAYACAAAACEAz74R&#10;6t8AAAALAQAADwAAAAAAAAAAAAAAAADZBAAAZHJzL2Rvd25yZXYueG1sUEsFBgAAAAAEAAQA8wAA&#10;AOUFAAAAAA==&#10;" filled="f" strokecolor="red" strokeweight="1.5pt"/>
            </w:pict>
          </mc:Fallback>
        </mc:AlternateContent>
      </w:r>
      <w:r w:rsidRPr="00566668">
        <w:rPr>
          <w:noProof/>
        </w:rPr>
        <w:drawing>
          <wp:inline distT="0" distB="0" distL="0" distR="0" wp14:anchorId="17217942" wp14:editId="7A359537">
            <wp:extent cx="3092400" cy="1471982"/>
            <wp:effectExtent l="0" t="0" r="0" b="0"/>
            <wp:docPr id="162612606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126060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3092400" cy="1471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0211" w:rsidRPr="00566668" w:rsidSect="00F92A46">
      <w:footerReference w:type="default" r:id="rId183"/>
      <w:pgSz w:w="11906" w:h="16838"/>
      <w:pgMar w:top="1440" w:right="1080" w:bottom="1440" w:left="1080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43FA02" w14:textId="77777777" w:rsidR="009762F3" w:rsidRDefault="009762F3" w:rsidP="00C702D8">
      <w:r>
        <w:separator/>
      </w:r>
    </w:p>
  </w:endnote>
  <w:endnote w:type="continuationSeparator" w:id="0">
    <w:p w14:paraId="68ABC8BA" w14:textId="77777777" w:rsidR="009762F3" w:rsidRDefault="009762F3" w:rsidP="00C702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f4"/>
      </w:rPr>
      <w:id w:val="1901320570"/>
      <w:docPartObj>
        <w:docPartGallery w:val="Page Numbers (Bottom of Page)"/>
        <w:docPartUnique/>
      </w:docPartObj>
    </w:sdtPr>
    <w:sdtEndPr>
      <w:rPr>
        <w:rStyle w:val="af4"/>
        <w:rFonts w:cs="Times New Roman"/>
      </w:rPr>
    </w:sdtEndPr>
    <w:sdtContent>
      <w:p w14:paraId="74928278" w14:textId="77777777" w:rsidR="00770A47" w:rsidRPr="00C9698B" w:rsidRDefault="00770A47" w:rsidP="00770A47">
        <w:pPr>
          <w:pStyle w:val="af2"/>
          <w:framePr w:wrap="none" w:vAnchor="text" w:hAnchor="margin" w:xAlign="center" w:y="1"/>
          <w:rPr>
            <w:rStyle w:val="af4"/>
            <w:rFonts w:cs="Times New Roman"/>
          </w:rPr>
        </w:pPr>
        <w:r w:rsidRPr="00C9698B">
          <w:rPr>
            <w:rStyle w:val="af4"/>
            <w:rFonts w:cs="Times New Roman"/>
          </w:rPr>
          <w:fldChar w:fldCharType="begin"/>
        </w:r>
        <w:r w:rsidRPr="00C9698B">
          <w:rPr>
            <w:rStyle w:val="af4"/>
            <w:rFonts w:cs="Times New Roman"/>
          </w:rPr>
          <w:instrText xml:space="preserve"> PAGE </w:instrText>
        </w:r>
        <w:r w:rsidRPr="00C9698B">
          <w:rPr>
            <w:rStyle w:val="af4"/>
            <w:rFonts w:cs="Times New Roman"/>
          </w:rPr>
          <w:fldChar w:fldCharType="separate"/>
        </w:r>
        <w:r>
          <w:rPr>
            <w:rStyle w:val="af4"/>
            <w:rFonts w:cs="Times New Roman"/>
          </w:rPr>
          <w:t>1</w:t>
        </w:r>
        <w:r w:rsidRPr="00C9698B">
          <w:rPr>
            <w:rStyle w:val="af4"/>
            <w:rFonts w:cs="Times New Roman"/>
          </w:rPr>
          <w:fldChar w:fldCharType="end"/>
        </w:r>
      </w:p>
    </w:sdtContent>
  </w:sdt>
  <w:p w14:paraId="4F0212B9" w14:textId="13A27756" w:rsidR="00C702D8" w:rsidRPr="00A70B91" w:rsidRDefault="00C702D8" w:rsidP="003A309A">
    <w:pPr>
      <w:pStyle w:val="af2"/>
      <w:rPr>
        <w:rFonts w:cs="標楷體"/>
      </w:rPr>
    </w:pPr>
    <w:r>
      <w:ptab w:relativeTo="margin" w:alignment="right" w:leader="none"/>
    </w:r>
    <w:proofErr w:type="gramStart"/>
    <w:r w:rsidR="00A70B91" w:rsidRPr="00A70B91">
      <w:rPr>
        <w:rFonts w:ascii="標楷體" w:hAnsi="標楷體" w:hint="eastAsia"/>
      </w:rPr>
      <w:t>秉</w:t>
    </w:r>
    <w:proofErr w:type="gramEnd"/>
    <w:r w:rsidR="00A70B91" w:rsidRPr="00A70B91">
      <w:rPr>
        <w:rFonts w:ascii="標楷體" w:hAnsi="標楷體" w:hint="eastAsia"/>
      </w:rPr>
      <w:t>紳股份有限公司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f4"/>
      </w:rPr>
      <w:id w:val="126744761"/>
      <w:docPartObj>
        <w:docPartGallery w:val="Page Numbers (Bottom of Page)"/>
        <w:docPartUnique/>
      </w:docPartObj>
    </w:sdtPr>
    <w:sdtEndPr>
      <w:rPr>
        <w:rStyle w:val="af4"/>
        <w:rFonts w:cs="Times New Roman"/>
      </w:rPr>
    </w:sdtEndPr>
    <w:sdtContent>
      <w:p w14:paraId="19CD501B" w14:textId="77777777" w:rsidR="00C8347D" w:rsidRPr="00C9698B" w:rsidRDefault="00C8347D" w:rsidP="00770A47">
        <w:pPr>
          <w:pStyle w:val="af2"/>
          <w:framePr w:wrap="none" w:vAnchor="text" w:hAnchor="margin" w:xAlign="center" w:y="1"/>
          <w:rPr>
            <w:rStyle w:val="af4"/>
            <w:rFonts w:cs="Times New Roman"/>
          </w:rPr>
        </w:pPr>
        <w:r w:rsidRPr="00C9698B">
          <w:rPr>
            <w:rStyle w:val="af4"/>
            <w:rFonts w:cs="Times New Roman"/>
          </w:rPr>
          <w:fldChar w:fldCharType="begin"/>
        </w:r>
        <w:r w:rsidRPr="00C9698B">
          <w:rPr>
            <w:rStyle w:val="af4"/>
            <w:rFonts w:cs="Times New Roman"/>
          </w:rPr>
          <w:instrText xml:space="preserve"> PAGE </w:instrText>
        </w:r>
        <w:r w:rsidRPr="00C9698B">
          <w:rPr>
            <w:rStyle w:val="af4"/>
            <w:rFonts w:cs="Times New Roman"/>
          </w:rPr>
          <w:fldChar w:fldCharType="separate"/>
        </w:r>
        <w:r>
          <w:rPr>
            <w:rStyle w:val="af4"/>
            <w:rFonts w:cs="Times New Roman"/>
          </w:rPr>
          <w:t>1</w:t>
        </w:r>
        <w:r w:rsidRPr="00C9698B">
          <w:rPr>
            <w:rStyle w:val="af4"/>
            <w:rFonts w:cs="Times New Roman"/>
          </w:rPr>
          <w:fldChar w:fldCharType="end"/>
        </w:r>
      </w:p>
    </w:sdtContent>
  </w:sdt>
  <w:p w14:paraId="7486CAF0" w14:textId="5E904DED" w:rsidR="00C8347D" w:rsidRPr="00C702D8" w:rsidRDefault="00C8347D" w:rsidP="003A309A">
    <w:pPr>
      <w:pStyle w:val="af2"/>
      <w:rPr>
        <w:rFonts w:cs="標楷體"/>
      </w:rPr>
    </w:pPr>
    <w:r>
      <w:ptab w:relativeTo="margin" w:alignment="center" w:leader="none"/>
    </w:r>
    <w:r>
      <w:ptab w:relativeTo="margin" w:alignment="right" w:leader="none"/>
    </w:r>
    <w:proofErr w:type="gramStart"/>
    <w:r w:rsidR="008B4F63" w:rsidRPr="00A70B91">
      <w:rPr>
        <w:rFonts w:ascii="標楷體" w:hAnsi="標楷體" w:hint="eastAsia"/>
      </w:rPr>
      <w:t>秉</w:t>
    </w:r>
    <w:proofErr w:type="gramEnd"/>
    <w:r w:rsidR="008B4F63" w:rsidRPr="00A70B91">
      <w:rPr>
        <w:rFonts w:ascii="標楷體" w:hAnsi="標楷體" w:hint="eastAsia"/>
      </w:rPr>
      <w:t>紳股份有限公司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47F88F" w14:textId="77777777" w:rsidR="009762F3" w:rsidRDefault="009762F3" w:rsidP="00C702D8">
      <w:r>
        <w:rPr>
          <w:rFonts w:hint="eastAsia"/>
        </w:rPr>
        <w:separator/>
      </w:r>
    </w:p>
  </w:footnote>
  <w:footnote w:type="continuationSeparator" w:id="0">
    <w:p w14:paraId="30465194" w14:textId="77777777" w:rsidR="009762F3" w:rsidRDefault="009762F3" w:rsidP="00C702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80" w:rightFromText="180" w:vertAnchor="text" w:tblpX="108" w:tblpY="1"/>
      <w:tblOverlap w:val="never"/>
      <w:tblW w:w="0" w:type="auto"/>
      <w:tblBorders>
        <w:bottom w:val="thickThinSmallGap" w:sz="24" w:space="0" w:color="auto"/>
        <w:insideH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6804"/>
      <w:gridCol w:w="2746"/>
    </w:tblGrid>
    <w:tr w:rsidR="00C702D8" w14:paraId="51124998" w14:textId="77777777" w:rsidTr="004C0FD2">
      <w:trPr>
        <w:trHeight w:val="375"/>
      </w:trPr>
      <w:tc>
        <w:tcPr>
          <w:tcW w:w="6804" w:type="dxa"/>
          <w:vAlign w:val="center"/>
        </w:tcPr>
        <w:p w14:paraId="2372EF58" w14:textId="6562E86D" w:rsidR="00C702D8" w:rsidRPr="00A9447F" w:rsidRDefault="00F41ED7" w:rsidP="00C702D8">
          <w:pPr>
            <w:rPr>
              <w:rFonts w:cs="Times New Roman"/>
              <w:sz w:val="20"/>
            </w:rPr>
          </w:pPr>
          <w:r>
            <w:rPr>
              <w:rFonts w:cs="Times New Roman" w:hint="eastAsia"/>
              <w:sz w:val="20"/>
            </w:rPr>
            <w:t>南投縣</w:t>
          </w:r>
          <w:r w:rsidR="00C702D8">
            <w:rPr>
              <w:rFonts w:cs="Times New Roman" w:hint="eastAsia"/>
              <w:sz w:val="20"/>
            </w:rPr>
            <w:t>政府經費結報系統</w:t>
          </w:r>
        </w:p>
      </w:tc>
      <w:tc>
        <w:tcPr>
          <w:tcW w:w="2746" w:type="dxa"/>
          <w:vAlign w:val="center"/>
        </w:tcPr>
        <w:p w14:paraId="0B54D8EA" w14:textId="1E7B926A" w:rsidR="00C702D8" w:rsidRPr="00BB1AD5" w:rsidRDefault="00C702D8" w:rsidP="00C702D8">
          <w:pPr>
            <w:jc w:val="right"/>
            <w:rPr>
              <w:sz w:val="20"/>
            </w:rPr>
          </w:pPr>
          <w:r>
            <w:rPr>
              <w:rFonts w:hint="eastAsia"/>
              <w:sz w:val="20"/>
            </w:rPr>
            <w:t>教育訓練教材</w:t>
          </w:r>
          <w:r>
            <w:rPr>
              <w:sz w:val="20"/>
            </w:rPr>
            <w:t>-</w:t>
          </w:r>
          <w:r w:rsidR="0095065F">
            <w:rPr>
              <w:rFonts w:hint="eastAsia"/>
              <w:sz w:val="20"/>
            </w:rPr>
            <w:t>管理</w:t>
          </w:r>
          <w:r>
            <w:rPr>
              <w:rFonts w:hint="eastAsia"/>
              <w:sz w:val="20"/>
            </w:rPr>
            <w:t>者</w:t>
          </w:r>
        </w:p>
      </w:tc>
    </w:tr>
  </w:tbl>
  <w:p w14:paraId="4DFD4829" w14:textId="77777777" w:rsidR="00C702D8" w:rsidRPr="00C702D8" w:rsidRDefault="00C702D8" w:rsidP="00C702D8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2D5837"/>
    <w:multiLevelType w:val="hybridMultilevel"/>
    <w:tmpl w:val="B7BA10AA"/>
    <w:lvl w:ilvl="0" w:tplc="98CE9F0C">
      <w:start w:val="1"/>
      <w:numFmt w:val="bullet"/>
      <w:pStyle w:val="a"/>
      <w:lvlText w:val="※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76A14DF1"/>
    <w:multiLevelType w:val="multilevel"/>
    <w:tmpl w:val="E16691D4"/>
    <w:lvl w:ilvl="0">
      <w:start w:val="1"/>
      <w:numFmt w:val="taiwaneseCountingThousand"/>
      <w:pStyle w:val="1"/>
      <w:lvlText w:val="%1﹑"/>
      <w:lvlJc w:val="left"/>
      <w:pPr>
        <w:ind w:left="652" w:hanging="652"/>
      </w:pPr>
      <w:rPr>
        <w:rFonts w:ascii="Times New Roman" w:eastAsia="標楷體" w:hAnsi="Times New Roman" w:hint="default"/>
        <w:b w:val="0"/>
        <w:bCs w:val="0"/>
        <w:i w:val="0"/>
        <w:sz w:val="32"/>
        <w:szCs w:val="28"/>
      </w:rPr>
    </w:lvl>
    <w:lvl w:ilvl="1">
      <w:start w:val="1"/>
      <w:numFmt w:val="taiwaneseCountingThousand"/>
      <w:pStyle w:val="2"/>
      <w:lvlText w:val="(%2)"/>
      <w:lvlJc w:val="left"/>
      <w:pPr>
        <w:ind w:left="1247" w:hanging="963"/>
      </w:pPr>
      <w:rPr>
        <w:rFonts w:ascii="Times New Roman" w:eastAsia="標楷體" w:hAnsi="Times New Roman" w:hint="default"/>
        <w:color w:val="auto"/>
      </w:rPr>
    </w:lvl>
    <w:lvl w:ilvl="2">
      <w:numFmt w:val="decimal"/>
      <w:pStyle w:val="3"/>
      <w:lvlText w:val="%3."/>
      <w:lvlJc w:val="left"/>
      <w:pPr>
        <w:ind w:left="1247" w:hanging="482"/>
      </w:pPr>
      <w:rPr>
        <w:rFonts w:ascii="Times New Roman" w:eastAsia="標楷體" w:hAnsi="Times New Roman" w:hint="default"/>
        <w:b w:val="0"/>
        <w:bCs w:val="0"/>
        <w:i w:val="0"/>
        <w:color w:val="auto"/>
        <w:sz w:val="24"/>
      </w:rPr>
    </w:lvl>
    <w:lvl w:ilvl="3">
      <w:start w:val="1"/>
      <w:numFmt w:val="decimal"/>
      <w:pStyle w:val="4"/>
      <w:lvlText w:val="(%4)"/>
      <w:lvlJc w:val="left"/>
      <w:pPr>
        <w:ind w:left="1729" w:hanging="482"/>
      </w:pPr>
      <w:rPr>
        <w:rFonts w:ascii="Times New Roman" w:eastAsia="標楷體" w:hAnsi="Times New Roman" w:hint="default"/>
        <w:b w:val="0"/>
        <w:bCs w:val="0"/>
        <w:i w:val="0"/>
        <w:color w:val="auto"/>
        <w:sz w:val="24"/>
      </w:rPr>
    </w:lvl>
    <w:lvl w:ilvl="4">
      <w:start w:val="1"/>
      <w:numFmt w:val="upperLetter"/>
      <w:pStyle w:val="5"/>
      <w:lvlText w:val="%5."/>
      <w:lvlJc w:val="left"/>
      <w:pPr>
        <w:ind w:left="1973" w:hanging="244"/>
      </w:pPr>
      <w:rPr>
        <w:rFonts w:ascii="Times New Roman" w:eastAsia="標楷體" w:hAnsi="Times New Roman" w:hint="default"/>
        <w:color w:val="auto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 w16cid:durableId="978143479">
    <w:abstractNumId w:val="1"/>
  </w:num>
  <w:num w:numId="2" w16cid:durableId="797257294">
    <w:abstractNumId w:val="1"/>
    <w:lvlOverride w:ilvl="0">
      <w:startOverride w:val="1"/>
    </w:lvlOverride>
    <w:lvlOverride w:ilvl="1">
      <w:startOverride w:val="2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326203390">
    <w:abstractNumId w:val="1"/>
    <w:lvlOverride w:ilvl="0">
      <w:startOverride w:val="1"/>
    </w:lvlOverride>
    <w:lvlOverride w:ilvl="1">
      <w:startOverride w:val="2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93009389">
    <w:abstractNumId w:val="0"/>
  </w:num>
  <w:num w:numId="5" w16cid:durableId="56637167">
    <w:abstractNumId w:val="1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55091033">
    <w:abstractNumId w:val="1"/>
  </w:num>
  <w:num w:numId="7" w16cid:durableId="1618413100">
    <w:abstractNumId w:val="1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596983801">
    <w:abstractNumId w:val="1"/>
  </w:num>
  <w:num w:numId="9" w16cid:durableId="1782916422">
    <w:abstractNumId w:val="1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672220508">
    <w:abstractNumId w:val="1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079717609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D33"/>
    <w:rsid w:val="00000AC0"/>
    <w:rsid w:val="000045DD"/>
    <w:rsid w:val="000045FE"/>
    <w:rsid w:val="00004AC7"/>
    <w:rsid w:val="000104C5"/>
    <w:rsid w:val="00011AD8"/>
    <w:rsid w:val="00021A28"/>
    <w:rsid w:val="000252F0"/>
    <w:rsid w:val="00025663"/>
    <w:rsid w:val="00033EFC"/>
    <w:rsid w:val="00035952"/>
    <w:rsid w:val="00037EBE"/>
    <w:rsid w:val="00041A87"/>
    <w:rsid w:val="00045BAC"/>
    <w:rsid w:val="00052213"/>
    <w:rsid w:val="00053C9B"/>
    <w:rsid w:val="00057A0C"/>
    <w:rsid w:val="00057D61"/>
    <w:rsid w:val="00064BF5"/>
    <w:rsid w:val="000706D2"/>
    <w:rsid w:val="00074810"/>
    <w:rsid w:val="00077642"/>
    <w:rsid w:val="000801FB"/>
    <w:rsid w:val="00081D06"/>
    <w:rsid w:val="00087A78"/>
    <w:rsid w:val="0009143F"/>
    <w:rsid w:val="00095E7B"/>
    <w:rsid w:val="0009733B"/>
    <w:rsid w:val="000A2052"/>
    <w:rsid w:val="000A2930"/>
    <w:rsid w:val="000A29DB"/>
    <w:rsid w:val="000A3CA8"/>
    <w:rsid w:val="000A44B8"/>
    <w:rsid w:val="000B00BB"/>
    <w:rsid w:val="000B1174"/>
    <w:rsid w:val="000B2605"/>
    <w:rsid w:val="000B3044"/>
    <w:rsid w:val="000C248E"/>
    <w:rsid w:val="000C4285"/>
    <w:rsid w:val="000C6AFC"/>
    <w:rsid w:val="000C714F"/>
    <w:rsid w:val="000D22DB"/>
    <w:rsid w:val="000D5432"/>
    <w:rsid w:val="000E0DF1"/>
    <w:rsid w:val="000E1366"/>
    <w:rsid w:val="000E3BDA"/>
    <w:rsid w:val="000E4964"/>
    <w:rsid w:val="000E7D00"/>
    <w:rsid w:val="000F1BB9"/>
    <w:rsid w:val="000F443A"/>
    <w:rsid w:val="00101D25"/>
    <w:rsid w:val="00103441"/>
    <w:rsid w:val="0010645B"/>
    <w:rsid w:val="00117325"/>
    <w:rsid w:val="00122215"/>
    <w:rsid w:val="0013217D"/>
    <w:rsid w:val="00132B47"/>
    <w:rsid w:val="001330B1"/>
    <w:rsid w:val="00135CB5"/>
    <w:rsid w:val="00142179"/>
    <w:rsid w:val="00143BEE"/>
    <w:rsid w:val="00146FA1"/>
    <w:rsid w:val="00150EBF"/>
    <w:rsid w:val="001671D6"/>
    <w:rsid w:val="00171C6C"/>
    <w:rsid w:val="0017224B"/>
    <w:rsid w:val="00174373"/>
    <w:rsid w:val="00185890"/>
    <w:rsid w:val="00185B3F"/>
    <w:rsid w:val="00186C2D"/>
    <w:rsid w:val="00196CA8"/>
    <w:rsid w:val="0019791C"/>
    <w:rsid w:val="001A160C"/>
    <w:rsid w:val="001A3347"/>
    <w:rsid w:val="001B5446"/>
    <w:rsid w:val="001B56D2"/>
    <w:rsid w:val="001B64B3"/>
    <w:rsid w:val="001B6E1E"/>
    <w:rsid w:val="001C4BA4"/>
    <w:rsid w:val="001C5E7A"/>
    <w:rsid w:val="001C5F38"/>
    <w:rsid w:val="001D1F78"/>
    <w:rsid w:val="001D34DA"/>
    <w:rsid w:val="001D4D4F"/>
    <w:rsid w:val="001E006E"/>
    <w:rsid w:val="001E434A"/>
    <w:rsid w:val="001F46ED"/>
    <w:rsid w:val="001F546D"/>
    <w:rsid w:val="002055E3"/>
    <w:rsid w:val="0021279A"/>
    <w:rsid w:val="002144C1"/>
    <w:rsid w:val="00216B40"/>
    <w:rsid w:val="0021782A"/>
    <w:rsid w:val="00217AE3"/>
    <w:rsid w:val="00220614"/>
    <w:rsid w:val="00223C77"/>
    <w:rsid w:val="0022534D"/>
    <w:rsid w:val="002272C3"/>
    <w:rsid w:val="00233234"/>
    <w:rsid w:val="00240E6F"/>
    <w:rsid w:val="00245A62"/>
    <w:rsid w:val="00250289"/>
    <w:rsid w:val="0025237A"/>
    <w:rsid w:val="00252F25"/>
    <w:rsid w:val="0025456E"/>
    <w:rsid w:val="00256981"/>
    <w:rsid w:val="0025738D"/>
    <w:rsid w:val="00257818"/>
    <w:rsid w:val="00260F52"/>
    <w:rsid w:val="00262DBE"/>
    <w:rsid w:val="00263ED5"/>
    <w:rsid w:val="002641D7"/>
    <w:rsid w:val="0026474F"/>
    <w:rsid w:val="00271DE5"/>
    <w:rsid w:val="002744F2"/>
    <w:rsid w:val="00274584"/>
    <w:rsid w:val="002909F2"/>
    <w:rsid w:val="00295C43"/>
    <w:rsid w:val="002A17C8"/>
    <w:rsid w:val="002A2681"/>
    <w:rsid w:val="002A7109"/>
    <w:rsid w:val="002A72EE"/>
    <w:rsid w:val="002A74E4"/>
    <w:rsid w:val="002B7A38"/>
    <w:rsid w:val="002C0255"/>
    <w:rsid w:val="002C0797"/>
    <w:rsid w:val="002C1357"/>
    <w:rsid w:val="002C2CC5"/>
    <w:rsid w:val="002C7223"/>
    <w:rsid w:val="002D0ECC"/>
    <w:rsid w:val="002D1AC0"/>
    <w:rsid w:val="002D671D"/>
    <w:rsid w:val="002E4AB6"/>
    <w:rsid w:val="002F09A7"/>
    <w:rsid w:val="002F2C26"/>
    <w:rsid w:val="002F3985"/>
    <w:rsid w:val="002F7D27"/>
    <w:rsid w:val="00304B1B"/>
    <w:rsid w:val="00304B38"/>
    <w:rsid w:val="003077AC"/>
    <w:rsid w:val="00313B2F"/>
    <w:rsid w:val="00314F2A"/>
    <w:rsid w:val="00315377"/>
    <w:rsid w:val="00316044"/>
    <w:rsid w:val="00317B14"/>
    <w:rsid w:val="00320220"/>
    <w:rsid w:val="00321B10"/>
    <w:rsid w:val="0033154A"/>
    <w:rsid w:val="00335FE6"/>
    <w:rsid w:val="003407CF"/>
    <w:rsid w:val="003422A5"/>
    <w:rsid w:val="00357D45"/>
    <w:rsid w:val="0036553D"/>
    <w:rsid w:val="00367BC3"/>
    <w:rsid w:val="003717D2"/>
    <w:rsid w:val="0037251C"/>
    <w:rsid w:val="003820EA"/>
    <w:rsid w:val="00385756"/>
    <w:rsid w:val="0039167C"/>
    <w:rsid w:val="003923DA"/>
    <w:rsid w:val="00395802"/>
    <w:rsid w:val="003A4B97"/>
    <w:rsid w:val="003B0634"/>
    <w:rsid w:val="003B6087"/>
    <w:rsid w:val="003B6B86"/>
    <w:rsid w:val="003C0B85"/>
    <w:rsid w:val="003C1481"/>
    <w:rsid w:val="003C486A"/>
    <w:rsid w:val="003C6642"/>
    <w:rsid w:val="003E710C"/>
    <w:rsid w:val="003F151B"/>
    <w:rsid w:val="003F164E"/>
    <w:rsid w:val="003F16BD"/>
    <w:rsid w:val="003F50CD"/>
    <w:rsid w:val="003F5DDA"/>
    <w:rsid w:val="003F7DFA"/>
    <w:rsid w:val="0040001F"/>
    <w:rsid w:val="00401739"/>
    <w:rsid w:val="00401C9A"/>
    <w:rsid w:val="0040231B"/>
    <w:rsid w:val="0040469F"/>
    <w:rsid w:val="00411659"/>
    <w:rsid w:val="00412680"/>
    <w:rsid w:val="0042335C"/>
    <w:rsid w:val="00426BBA"/>
    <w:rsid w:val="00427A8C"/>
    <w:rsid w:val="00434E5B"/>
    <w:rsid w:val="00437B30"/>
    <w:rsid w:val="0044163A"/>
    <w:rsid w:val="004458C1"/>
    <w:rsid w:val="004548E7"/>
    <w:rsid w:val="00461963"/>
    <w:rsid w:val="0046212B"/>
    <w:rsid w:val="0046775F"/>
    <w:rsid w:val="0047603D"/>
    <w:rsid w:val="004815BE"/>
    <w:rsid w:val="00484514"/>
    <w:rsid w:val="00492704"/>
    <w:rsid w:val="0049283F"/>
    <w:rsid w:val="0049290B"/>
    <w:rsid w:val="00495BA7"/>
    <w:rsid w:val="00495C3C"/>
    <w:rsid w:val="00496CDC"/>
    <w:rsid w:val="004A10E1"/>
    <w:rsid w:val="004C14AE"/>
    <w:rsid w:val="004D6F35"/>
    <w:rsid w:val="004F4A7B"/>
    <w:rsid w:val="00503601"/>
    <w:rsid w:val="0051036B"/>
    <w:rsid w:val="005104B2"/>
    <w:rsid w:val="0052249F"/>
    <w:rsid w:val="005259C9"/>
    <w:rsid w:val="005304D0"/>
    <w:rsid w:val="005346C6"/>
    <w:rsid w:val="0053675E"/>
    <w:rsid w:val="005405D9"/>
    <w:rsid w:val="00543118"/>
    <w:rsid w:val="00543983"/>
    <w:rsid w:val="00545E51"/>
    <w:rsid w:val="0055017D"/>
    <w:rsid w:val="00550211"/>
    <w:rsid w:val="00551A47"/>
    <w:rsid w:val="0055780A"/>
    <w:rsid w:val="00557EF6"/>
    <w:rsid w:val="00566668"/>
    <w:rsid w:val="00575DF5"/>
    <w:rsid w:val="00585878"/>
    <w:rsid w:val="00587C2C"/>
    <w:rsid w:val="00593336"/>
    <w:rsid w:val="005A0ACB"/>
    <w:rsid w:val="005A2A6F"/>
    <w:rsid w:val="005A647F"/>
    <w:rsid w:val="005A6D7A"/>
    <w:rsid w:val="005B4B94"/>
    <w:rsid w:val="005B65A6"/>
    <w:rsid w:val="005B7700"/>
    <w:rsid w:val="005C667F"/>
    <w:rsid w:val="005D215E"/>
    <w:rsid w:val="005D245A"/>
    <w:rsid w:val="005D2D9A"/>
    <w:rsid w:val="005D2E0C"/>
    <w:rsid w:val="005D762D"/>
    <w:rsid w:val="005E1439"/>
    <w:rsid w:val="005E5F37"/>
    <w:rsid w:val="005E6655"/>
    <w:rsid w:val="005E7AB1"/>
    <w:rsid w:val="005F7BCC"/>
    <w:rsid w:val="00603045"/>
    <w:rsid w:val="006120A9"/>
    <w:rsid w:val="0061652D"/>
    <w:rsid w:val="00620FA5"/>
    <w:rsid w:val="00621022"/>
    <w:rsid w:val="00621157"/>
    <w:rsid w:val="0062305C"/>
    <w:rsid w:val="00623B68"/>
    <w:rsid w:val="006351E6"/>
    <w:rsid w:val="00636DD5"/>
    <w:rsid w:val="00640547"/>
    <w:rsid w:val="0064480B"/>
    <w:rsid w:val="00653CBA"/>
    <w:rsid w:val="00661978"/>
    <w:rsid w:val="00671F7A"/>
    <w:rsid w:val="006745A7"/>
    <w:rsid w:val="00676CEB"/>
    <w:rsid w:val="006805C1"/>
    <w:rsid w:val="00680A2F"/>
    <w:rsid w:val="006831C5"/>
    <w:rsid w:val="0069401A"/>
    <w:rsid w:val="0069786E"/>
    <w:rsid w:val="006A4629"/>
    <w:rsid w:val="006A4D42"/>
    <w:rsid w:val="006B1C3F"/>
    <w:rsid w:val="006B52A9"/>
    <w:rsid w:val="006C1FC0"/>
    <w:rsid w:val="006C38CF"/>
    <w:rsid w:val="006D14D7"/>
    <w:rsid w:val="006D17F1"/>
    <w:rsid w:val="006D37BE"/>
    <w:rsid w:val="006D53B3"/>
    <w:rsid w:val="006D572A"/>
    <w:rsid w:val="006D5B52"/>
    <w:rsid w:val="006E0E44"/>
    <w:rsid w:val="006E6365"/>
    <w:rsid w:val="006F3373"/>
    <w:rsid w:val="006F69CC"/>
    <w:rsid w:val="006F748A"/>
    <w:rsid w:val="007055C6"/>
    <w:rsid w:val="0071497A"/>
    <w:rsid w:val="0071523B"/>
    <w:rsid w:val="00716028"/>
    <w:rsid w:val="007309DB"/>
    <w:rsid w:val="00734F1B"/>
    <w:rsid w:val="00735F4E"/>
    <w:rsid w:val="00737EBC"/>
    <w:rsid w:val="00742E99"/>
    <w:rsid w:val="00743F93"/>
    <w:rsid w:val="007461FC"/>
    <w:rsid w:val="00770027"/>
    <w:rsid w:val="00770A47"/>
    <w:rsid w:val="00790DD8"/>
    <w:rsid w:val="007965A5"/>
    <w:rsid w:val="007B1FF0"/>
    <w:rsid w:val="007B216E"/>
    <w:rsid w:val="007C0D32"/>
    <w:rsid w:val="007C5445"/>
    <w:rsid w:val="007C5B9F"/>
    <w:rsid w:val="007D76C3"/>
    <w:rsid w:val="007E0D33"/>
    <w:rsid w:val="007E2FA7"/>
    <w:rsid w:val="007E32E1"/>
    <w:rsid w:val="007E4636"/>
    <w:rsid w:val="0080012F"/>
    <w:rsid w:val="0080015C"/>
    <w:rsid w:val="00810035"/>
    <w:rsid w:val="0081109E"/>
    <w:rsid w:val="0081494F"/>
    <w:rsid w:val="00816C60"/>
    <w:rsid w:val="00822AED"/>
    <w:rsid w:val="00832139"/>
    <w:rsid w:val="00834953"/>
    <w:rsid w:val="00843EAD"/>
    <w:rsid w:val="00861C2B"/>
    <w:rsid w:val="00862CEC"/>
    <w:rsid w:val="008666B4"/>
    <w:rsid w:val="00876C7A"/>
    <w:rsid w:val="0088141D"/>
    <w:rsid w:val="008907D3"/>
    <w:rsid w:val="008956F9"/>
    <w:rsid w:val="008977A2"/>
    <w:rsid w:val="008A32FB"/>
    <w:rsid w:val="008A4094"/>
    <w:rsid w:val="008A467A"/>
    <w:rsid w:val="008A49C3"/>
    <w:rsid w:val="008A7280"/>
    <w:rsid w:val="008A779C"/>
    <w:rsid w:val="008B28A1"/>
    <w:rsid w:val="008B4F63"/>
    <w:rsid w:val="008B7453"/>
    <w:rsid w:val="008B7808"/>
    <w:rsid w:val="008C14EB"/>
    <w:rsid w:val="008C5AD7"/>
    <w:rsid w:val="008C6919"/>
    <w:rsid w:val="008D00E3"/>
    <w:rsid w:val="008D08CD"/>
    <w:rsid w:val="008D2552"/>
    <w:rsid w:val="008D332A"/>
    <w:rsid w:val="008D5BDE"/>
    <w:rsid w:val="008D6B75"/>
    <w:rsid w:val="008D7EBE"/>
    <w:rsid w:val="008E2FC0"/>
    <w:rsid w:val="008E437C"/>
    <w:rsid w:val="008E7536"/>
    <w:rsid w:val="008E76B2"/>
    <w:rsid w:val="008F0888"/>
    <w:rsid w:val="008F43CD"/>
    <w:rsid w:val="008F48D5"/>
    <w:rsid w:val="008F5AC4"/>
    <w:rsid w:val="0090368F"/>
    <w:rsid w:val="00915592"/>
    <w:rsid w:val="00917263"/>
    <w:rsid w:val="00921E0D"/>
    <w:rsid w:val="00937AD9"/>
    <w:rsid w:val="00942522"/>
    <w:rsid w:val="00944064"/>
    <w:rsid w:val="009453DE"/>
    <w:rsid w:val="0094577B"/>
    <w:rsid w:val="0095065F"/>
    <w:rsid w:val="00952EDF"/>
    <w:rsid w:val="0095737D"/>
    <w:rsid w:val="00965090"/>
    <w:rsid w:val="009679B3"/>
    <w:rsid w:val="00975A89"/>
    <w:rsid w:val="009762F3"/>
    <w:rsid w:val="00976711"/>
    <w:rsid w:val="00980FEE"/>
    <w:rsid w:val="00981E14"/>
    <w:rsid w:val="00982104"/>
    <w:rsid w:val="00987D8D"/>
    <w:rsid w:val="00991217"/>
    <w:rsid w:val="00995997"/>
    <w:rsid w:val="009A3302"/>
    <w:rsid w:val="009A6DCC"/>
    <w:rsid w:val="009A72B9"/>
    <w:rsid w:val="009B60E5"/>
    <w:rsid w:val="009C2588"/>
    <w:rsid w:val="009C3050"/>
    <w:rsid w:val="009C3231"/>
    <w:rsid w:val="009C7753"/>
    <w:rsid w:val="009D5AB7"/>
    <w:rsid w:val="009D669B"/>
    <w:rsid w:val="009E0862"/>
    <w:rsid w:val="009E568D"/>
    <w:rsid w:val="009E6CF9"/>
    <w:rsid w:val="009E6EFA"/>
    <w:rsid w:val="009E7BDF"/>
    <w:rsid w:val="009F61DC"/>
    <w:rsid w:val="00A02808"/>
    <w:rsid w:val="00A0569A"/>
    <w:rsid w:val="00A136BC"/>
    <w:rsid w:val="00A20231"/>
    <w:rsid w:val="00A21379"/>
    <w:rsid w:val="00A23059"/>
    <w:rsid w:val="00A23FCA"/>
    <w:rsid w:val="00A2617A"/>
    <w:rsid w:val="00A30BE3"/>
    <w:rsid w:val="00A417DD"/>
    <w:rsid w:val="00A45B50"/>
    <w:rsid w:val="00A46F1A"/>
    <w:rsid w:val="00A47B59"/>
    <w:rsid w:val="00A5701E"/>
    <w:rsid w:val="00A70B91"/>
    <w:rsid w:val="00A850AD"/>
    <w:rsid w:val="00A85F82"/>
    <w:rsid w:val="00A87562"/>
    <w:rsid w:val="00A91A38"/>
    <w:rsid w:val="00A940AD"/>
    <w:rsid w:val="00A94BF8"/>
    <w:rsid w:val="00AA13A7"/>
    <w:rsid w:val="00AA72BB"/>
    <w:rsid w:val="00AB1634"/>
    <w:rsid w:val="00AB1809"/>
    <w:rsid w:val="00AB4003"/>
    <w:rsid w:val="00AC6BDE"/>
    <w:rsid w:val="00AC78EC"/>
    <w:rsid w:val="00AD3183"/>
    <w:rsid w:val="00AD6B55"/>
    <w:rsid w:val="00AE0132"/>
    <w:rsid w:val="00AE13B4"/>
    <w:rsid w:val="00AE2DF6"/>
    <w:rsid w:val="00AF0FE0"/>
    <w:rsid w:val="00AF351A"/>
    <w:rsid w:val="00B12BE0"/>
    <w:rsid w:val="00B132AE"/>
    <w:rsid w:val="00B13F3A"/>
    <w:rsid w:val="00B23981"/>
    <w:rsid w:val="00B252AA"/>
    <w:rsid w:val="00B357F5"/>
    <w:rsid w:val="00B369D2"/>
    <w:rsid w:val="00B4032C"/>
    <w:rsid w:val="00B43FC1"/>
    <w:rsid w:val="00B45680"/>
    <w:rsid w:val="00B46BC4"/>
    <w:rsid w:val="00B46E26"/>
    <w:rsid w:val="00B51125"/>
    <w:rsid w:val="00B51914"/>
    <w:rsid w:val="00B62F20"/>
    <w:rsid w:val="00B63CE4"/>
    <w:rsid w:val="00B642A1"/>
    <w:rsid w:val="00B664CA"/>
    <w:rsid w:val="00B666B3"/>
    <w:rsid w:val="00B7052C"/>
    <w:rsid w:val="00B71723"/>
    <w:rsid w:val="00B7775A"/>
    <w:rsid w:val="00B80CBF"/>
    <w:rsid w:val="00B84CE3"/>
    <w:rsid w:val="00B935E6"/>
    <w:rsid w:val="00BA0CEE"/>
    <w:rsid w:val="00BA2B36"/>
    <w:rsid w:val="00BA3F8F"/>
    <w:rsid w:val="00BA58DD"/>
    <w:rsid w:val="00BB2496"/>
    <w:rsid w:val="00BB5F20"/>
    <w:rsid w:val="00BB6E2E"/>
    <w:rsid w:val="00BB6E41"/>
    <w:rsid w:val="00BC130D"/>
    <w:rsid w:val="00BC5437"/>
    <w:rsid w:val="00BC6EE4"/>
    <w:rsid w:val="00BC7F94"/>
    <w:rsid w:val="00BD0275"/>
    <w:rsid w:val="00BD350C"/>
    <w:rsid w:val="00BD6A48"/>
    <w:rsid w:val="00BE0269"/>
    <w:rsid w:val="00BE0EE7"/>
    <w:rsid w:val="00BE227C"/>
    <w:rsid w:val="00BE7FF5"/>
    <w:rsid w:val="00BF3DD8"/>
    <w:rsid w:val="00C038F4"/>
    <w:rsid w:val="00C141EA"/>
    <w:rsid w:val="00C22CF6"/>
    <w:rsid w:val="00C25E03"/>
    <w:rsid w:val="00C372CB"/>
    <w:rsid w:val="00C44661"/>
    <w:rsid w:val="00C4565B"/>
    <w:rsid w:val="00C47AA9"/>
    <w:rsid w:val="00C60D32"/>
    <w:rsid w:val="00C614F3"/>
    <w:rsid w:val="00C62C48"/>
    <w:rsid w:val="00C63D20"/>
    <w:rsid w:val="00C65C04"/>
    <w:rsid w:val="00C66F2B"/>
    <w:rsid w:val="00C6730E"/>
    <w:rsid w:val="00C702D8"/>
    <w:rsid w:val="00C720C9"/>
    <w:rsid w:val="00C721A5"/>
    <w:rsid w:val="00C74AA8"/>
    <w:rsid w:val="00C77C0E"/>
    <w:rsid w:val="00C80C8D"/>
    <w:rsid w:val="00C81143"/>
    <w:rsid w:val="00C8347D"/>
    <w:rsid w:val="00C86737"/>
    <w:rsid w:val="00CA1DAF"/>
    <w:rsid w:val="00CA4DA2"/>
    <w:rsid w:val="00CA72DA"/>
    <w:rsid w:val="00CB0DAF"/>
    <w:rsid w:val="00CB3BCA"/>
    <w:rsid w:val="00CB66CB"/>
    <w:rsid w:val="00CB6ACA"/>
    <w:rsid w:val="00CC11B4"/>
    <w:rsid w:val="00CC6A94"/>
    <w:rsid w:val="00CE5E5B"/>
    <w:rsid w:val="00CE6D37"/>
    <w:rsid w:val="00CF10BC"/>
    <w:rsid w:val="00CF3866"/>
    <w:rsid w:val="00CF46CD"/>
    <w:rsid w:val="00CF6E34"/>
    <w:rsid w:val="00D0022F"/>
    <w:rsid w:val="00D025E0"/>
    <w:rsid w:val="00D04477"/>
    <w:rsid w:val="00D055B7"/>
    <w:rsid w:val="00D05D98"/>
    <w:rsid w:val="00D064A5"/>
    <w:rsid w:val="00D0661D"/>
    <w:rsid w:val="00D16C1A"/>
    <w:rsid w:val="00D21772"/>
    <w:rsid w:val="00D27CEA"/>
    <w:rsid w:val="00D34168"/>
    <w:rsid w:val="00D36338"/>
    <w:rsid w:val="00D448CD"/>
    <w:rsid w:val="00D5547A"/>
    <w:rsid w:val="00D573FA"/>
    <w:rsid w:val="00D638CD"/>
    <w:rsid w:val="00D648DD"/>
    <w:rsid w:val="00D815E3"/>
    <w:rsid w:val="00D846E4"/>
    <w:rsid w:val="00D9158A"/>
    <w:rsid w:val="00D97408"/>
    <w:rsid w:val="00DA21DA"/>
    <w:rsid w:val="00DA6D0E"/>
    <w:rsid w:val="00DB1DB2"/>
    <w:rsid w:val="00DB5CBB"/>
    <w:rsid w:val="00DB5EE6"/>
    <w:rsid w:val="00DB74BC"/>
    <w:rsid w:val="00DD489C"/>
    <w:rsid w:val="00DD5D39"/>
    <w:rsid w:val="00DE020F"/>
    <w:rsid w:val="00DE1A2F"/>
    <w:rsid w:val="00DE21CB"/>
    <w:rsid w:val="00DF22B7"/>
    <w:rsid w:val="00DF3F4A"/>
    <w:rsid w:val="00DF444E"/>
    <w:rsid w:val="00E023CB"/>
    <w:rsid w:val="00E057A9"/>
    <w:rsid w:val="00E05EF2"/>
    <w:rsid w:val="00E10E4A"/>
    <w:rsid w:val="00E1281F"/>
    <w:rsid w:val="00E13685"/>
    <w:rsid w:val="00E13DD8"/>
    <w:rsid w:val="00E17D9B"/>
    <w:rsid w:val="00E21D58"/>
    <w:rsid w:val="00E222FD"/>
    <w:rsid w:val="00E3035E"/>
    <w:rsid w:val="00E33F9C"/>
    <w:rsid w:val="00E353CC"/>
    <w:rsid w:val="00E4082C"/>
    <w:rsid w:val="00E50F1E"/>
    <w:rsid w:val="00E53B21"/>
    <w:rsid w:val="00E54835"/>
    <w:rsid w:val="00E57C83"/>
    <w:rsid w:val="00E608BE"/>
    <w:rsid w:val="00E73ED8"/>
    <w:rsid w:val="00E75F87"/>
    <w:rsid w:val="00E83F43"/>
    <w:rsid w:val="00E8596B"/>
    <w:rsid w:val="00E8697E"/>
    <w:rsid w:val="00E92D9F"/>
    <w:rsid w:val="00E96751"/>
    <w:rsid w:val="00EC30EB"/>
    <w:rsid w:val="00EC32A8"/>
    <w:rsid w:val="00EC4AD9"/>
    <w:rsid w:val="00EC612E"/>
    <w:rsid w:val="00ED34B7"/>
    <w:rsid w:val="00ED4A59"/>
    <w:rsid w:val="00ED61B5"/>
    <w:rsid w:val="00EE0EF6"/>
    <w:rsid w:val="00EE5B87"/>
    <w:rsid w:val="00F17386"/>
    <w:rsid w:val="00F265F5"/>
    <w:rsid w:val="00F30E60"/>
    <w:rsid w:val="00F31396"/>
    <w:rsid w:val="00F32FB3"/>
    <w:rsid w:val="00F33598"/>
    <w:rsid w:val="00F3494B"/>
    <w:rsid w:val="00F353F4"/>
    <w:rsid w:val="00F35E37"/>
    <w:rsid w:val="00F36B14"/>
    <w:rsid w:val="00F41ED7"/>
    <w:rsid w:val="00F42BD8"/>
    <w:rsid w:val="00F52E4F"/>
    <w:rsid w:val="00F5464F"/>
    <w:rsid w:val="00F57E7A"/>
    <w:rsid w:val="00F61F5B"/>
    <w:rsid w:val="00F663E9"/>
    <w:rsid w:val="00F66987"/>
    <w:rsid w:val="00F72DF1"/>
    <w:rsid w:val="00F775D5"/>
    <w:rsid w:val="00F82CF5"/>
    <w:rsid w:val="00F84943"/>
    <w:rsid w:val="00F86843"/>
    <w:rsid w:val="00F909DF"/>
    <w:rsid w:val="00F91069"/>
    <w:rsid w:val="00F916AC"/>
    <w:rsid w:val="00F92441"/>
    <w:rsid w:val="00F92A46"/>
    <w:rsid w:val="00FA006B"/>
    <w:rsid w:val="00FA03BD"/>
    <w:rsid w:val="00FA0823"/>
    <w:rsid w:val="00FA0F0F"/>
    <w:rsid w:val="00FA2220"/>
    <w:rsid w:val="00FA3FAA"/>
    <w:rsid w:val="00FA450F"/>
    <w:rsid w:val="00FB42E3"/>
    <w:rsid w:val="00FC09BC"/>
    <w:rsid w:val="00FC0A05"/>
    <w:rsid w:val="00FC26AB"/>
    <w:rsid w:val="00FC4720"/>
    <w:rsid w:val="00FD5088"/>
    <w:rsid w:val="00FE1248"/>
    <w:rsid w:val="00FE3213"/>
    <w:rsid w:val="00FE42E4"/>
    <w:rsid w:val="00FE69E3"/>
    <w:rsid w:val="00FE71C1"/>
    <w:rsid w:val="00FF0745"/>
    <w:rsid w:val="00FF3B12"/>
    <w:rsid w:val="00FF7422"/>
    <w:rsid w:val="00FF7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3D82EE"/>
  <w15:chartTrackingRefBased/>
  <w15:docId w15:val="{CE6D7FF4-8222-40C5-A591-A908B4B36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標楷體" w:eastAsia="標楷體" w:hAnsi="標楷體" w:cs="新細明體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566668"/>
    <w:pPr>
      <w:kinsoku w:val="0"/>
      <w:wordWrap w:val="0"/>
      <w:overflowPunct w:val="0"/>
      <w:snapToGrid w:val="0"/>
    </w:pPr>
    <w:rPr>
      <w:rFonts w:ascii="Times New Roman" w:hAnsi="Times New Roman"/>
    </w:rPr>
  </w:style>
  <w:style w:type="paragraph" w:styleId="10">
    <w:name w:val="heading 1"/>
    <w:basedOn w:val="a0"/>
    <w:next w:val="a0"/>
    <w:link w:val="11"/>
    <w:uiPriority w:val="9"/>
    <w:rsid w:val="007E0D33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0">
    <w:name w:val="heading 2"/>
    <w:basedOn w:val="a0"/>
    <w:next w:val="a0"/>
    <w:link w:val="21"/>
    <w:uiPriority w:val="9"/>
    <w:unhideWhenUsed/>
    <w:rsid w:val="007E0D3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0">
    <w:name w:val="heading 3"/>
    <w:basedOn w:val="a0"/>
    <w:next w:val="a0"/>
    <w:link w:val="31"/>
    <w:uiPriority w:val="9"/>
    <w:unhideWhenUsed/>
    <w:rsid w:val="007E0D33"/>
    <w:pPr>
      <w:keepNext/>
      <w:keepLines/>
      <w:spacing w:before="160" w:after="40"/>
      <w:outlineLvl w:val="2"/>
    </w:pPr>
    <w:rPr>
      <w:rFonts w:asciiTheme="minorHAnsi" w:eastAsiaTheme="majorEastAsia" w:hAnsiTheme="minorHAnsi" w:cstheme="majorBidi"/>
      <w:color w:val="2F5496" w:themeColor="accent1" w:themeShade="BF"/>
      <w:sz w:val="32"/>
      <w:szCs w:val="32"/>
    </w:rPr>
  </w:style>
  <w:style w:type="paragraph" w:styleId="40">
    <w:name w:val="heading 4"/>
    <w:basedOn w:val="a0"/>
    <w:next w:val="a0"/>
    <w:link w:val="41"/>
    <w:uiPriority w:val="9"/>
    <w:semiHidden/>
    <w:unhideWhenUsed/>
    <w:rsid w:val="007E0D33"/>
    <w:pPr>
      <w:keepNext/>
      <w:keepLines/>
      <w:spacing w:before="160" w:after="40"/>
      <w:outlineLvl w:val="3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50">
    <w:name w:val="heading 5"/>
    <w:basedOn w:val="a0"/>
    <w:next w:val="a0"/>
    <w:link w:val="51"/>
    <w:uiPriority w:val="9"/>
    <w:semiHidden/>
    <w:unhideWhenUsed/>
    <w:qFormat/>
    <w:rsid w:val="007E0D3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7E0D33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7E0D33"/>
    <w:pPr>
      <w:keepNext/>
      <w:keepLines/>
      <w:spacing w:before="40"/>
      <w:ind w:leftChars="100" w:left="10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7E0D33"/>
    <w:pPr>
      <w:keepNext/>
      <w:keepLines/>
      <w:spacing w:before="40"/>
      <w:ind w:leftChars="200" w:left="200"/>
      <w:outlineLvl w:val="7"/>
    </w:pPr>
    <w:rPr>
      <w:rFonts w:asciiTheme="minorHAnsi" w:eastAsiaTheme="majorEastAsia" w:hAnsiTheme="minorHAnsi" w:cstheme="majorBidi"/>
      <w:color w:val="272727" w:themeColor="text1" w:themeTint="D8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7E0D33"/>
    <w:pPr>
      <w:keepNext/>
      <w:keepLines/>
      <w:spacing w:before="40"/>
      <w:ind w:leftChars="300" w:left="30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標題 1 字元"/>
    <w:basedOn w:val="a1"/>
    <w:link w:val="10"/>
    <w:uiPriority w:val="9"/>
    <w:rsid w:val="007E0D33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1">
    <w:name w:val="標題 2 字元"/>
    <w:basedOn w:val="a1"/>
    <w:link w:val="20"/>
    <w:uiPriority w:val="9"/>
    <w:rsid w:val="007E0D3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1">
    <w:name w:val="標題 3 字元"/>
    <w:basedOn w:val="a1"/>
    <w:link w:val="30"/>
    <w:uiPriority w:val="9"/>
    <w:rsid w:val="007E0D33"/>
    <w:rPr>
      <w:rFonts w:asciiTheme="minorHAnsi" w:eastAsiaTheme="majorEastAsia" w:hAnsiTheme="minorHAnsi" w:cstheme="majorBidi"/>
      <w:color w:val="2F5496" w:themeColor="accent1" w:themeShade="BF"/>
      <w:sz w:val="32"/>
      <w:szCs w:val="32"/>
    </w:rPr>
  </w:style>
  <w:style w:type="character" w:customStyle="1" w:styleId="41">
    <w:name w:val="標題 4 字元"/>
    <w:basedOn w:val="a1"/>
    <w:link w:val="40"/>
    <w:uiPriority w:val="9"/>
    <w:semiHidden/>
    <w:rsid w:val="007E0D33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51">
    <w:name w:val="標題 5 字元"/>
    <w:basedOn w:val="a1"/>
    <w:link w:val="50"/>
    <w:uiPriority w:val="9"/>
    <w:semiHidden/>
    <w:rsid w:val="007E0D33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60">
    <w:name w:val="標題 6 字元"/>
    <w:basedOn w:val="a1"/>
    <w:link w:val="6"/>
    <w:uiPriority w:val="9"/>
    <w:semiHidden/>
    <w:rsid w:val="007E0D33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70">
    <w:name w:val="標題 7 字元"/>
    <w:basedOn w:val="a1"/>
    <w:link w:val="7"/>
    <w:uiPriority w:val="9"/>
    <w:semiHidden/>
    <w:rsid w:val="007E0D33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80">
    <w:name w:val="標題 8 字元"/>
    <w:basedOn w:val="a1"/>
    <w:link w:val="8"/>
    <w:uiPriority w:val="9"/>
    <w:semiHidden/>
    <w:rsid w:val="007E0D33"/>
    <w:rPr>
      <w:rFonts w:asciiTheme="minorHAnsi" w:eastAsiaTheme="majorEastAsia" w:hAnsiTheme="minorHAnsi" w:cstheme="majorBidi"/>
      <w:color w:val="272727" w:themeColor="text1" w:themeTint="D8"/>
    </w:rPr>
  </w:style>
  <w:style w:type="character" w:customStyle="1" w:styleId="90">
    <w:name w:val="標題 9 字元"/>
    <w:basedOn w:val="a1"/>
    <w:link w:val="9"/>
    <w:uiPriority w:val="9"/>
    <w:semiHidden/>
    <w:rsid w:val="007E0D33"/>
    <w:rPr>
      <w:rFonts w:asciiTheme="minorHAnsi" w:eastAsiaTheme="majorEastAsia" w:hAnsiTheme="minorHAnsi" w:cstheme="majorBidi"/>
      <w:color w:val="272727" w:themeColor="text1" w:themeTint="D8"/>
    </w:rPr>
  </w:style>
  <w:style w:type="paragraph" w:styleId="a4">
    <w:name w:val="Title"/>
    <w:basedOn w:val="a0"/>
    <w:next w:val="a0"/>
    <w:link w:val="a5"/>
    <w:uiPriority w:val="10"/>
    <w:qFormat/>
    <w:rsid w:val="00822AED"/>
    <w:pPr>
      <w:spacing w:after="80"/>
      <w:contextualSpacing/>
      <w:jc w:val="center"/>
    </w:pPr>
    <w:rPr>
      <w:rFonts w:cstheme="majorBidi"/>
      <w:spacing w:val="-10"/>
      <w:kern w:val="28"/>
      <w:sz w:val="32"/>
      <w:szCs w:val="56"/>
    </w:rPr>
  </w:style>
  <w:style w:type="character" w:customStyle="1" w:styleId="a5">
    <w:name w:val="標題 字元"/>
    <w:basedOn w:val="a1"/>
    <w:link w:val="a4"/>
    <w:uiPriority w:val="10"/>
    <w:rsid w:val="00822AED"/>
    <w:rPr>
      <w:rFonts w:cstheme="majorBidi"/>
      <w:spacing w:val="-10"/>
      <w:kern w:val="28"/>
      <w:sz w:val="32"/>
      <w:szCs w:val="56"/>
    </w:rPr>
  </w:style>
  <w:style w:type="paragraph" w:styleId="a6">
    <w:name w:val="Subtitle"/>
    <w:basedOn w:val="a0"/>
    <w:next w:val="a0"/>
    <w:link w:val="a7"/>
    <w:uiPriority w:val="11"/>
    <w:qFormat/>
    <w:rsid w:val="007E0D33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7">
    <w:name w:val="副標題 字元"/>
    <w:basedOn w:val="a1"/>
    <w:link w:val="a6"/>
    <w:uiPriority w:val="11"/>
    <w:rsid w:val="007E0D3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8">
    <w:name w:val="Quote"/>
    <w:basedOn w:val="a0"/>
    <w:next w:val="a0"/>
    <w:link w:val="a9"/>
    <w:uiPriority w:val="29"/>
    <w:qFormat/>
    <w:rsid w:val="007E0D3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9">
    <w:name w:val="引文 字元"/>
    <w:basedOn w:val="a1"/>
    <w:link w:val="a8"/>
    <w:uiPriority w:val="29"/>
    <w:rsid w:val="007E0D33"/>
    <w:rPr>
      <w:i/>
      <w:iCs/>
      <w:color w:val="404040" w:themeColor="text1" w:themeTint="BF"/>
    </w:rPr>
  </w:style>
  <w:style w:type="paragraph" w:styleId="aa">
    <w:name w:val="List Paragraph"/>
    <w:basedOn w:val="a0"/>
    <w:link w:val="ab"/>
    <w:uiPriority w:val="34"/>
    <w:qFormat/>
    <w:rsid w:val="007E0D33"/>
    <w:pPr>
      <w:ind w:left="720"/>
      <w:contextualSpacing/>
    </w:pPr>
  </w:style>
  <w:style w:type="character" w:styleId="ac">
    <w:name w:val="Intense Emphasis"/>
    <w:basedOn w:val="a1"/>
    <w:uiPriority w:val="21"/>
    <w:qFormat/>
    <w:rsid w:val="007E0D33"/>
    <w:rPr>
      <w:i/>
      <w:iCs/>
      <w:color w:val="2F5496" w:themeColor="accent1" w:themeShade="BF"/>
    </w:rPr>
  </w:style>
  <w:style w:type="paragraph" w:styleId="ad">
    <w:name w:val="Intense Quote"/>
    <w:basedOn w:val="a0"/>
    <w:next w:val="a0"/>
    <w:link w:val="ae"/>
    <w:uiPriority w:val="30"/>
    <w:qFormat/>
    <w:rsid w:val="007E0D3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e">
    <w:name w:val="鮮明引文 字元"/>
    <w:basedOn w:val="a1"/>
    <w:link w:val="ad"/>
    <w:uiPriority w:val="30"/>
    <w:rsid w:val="007E0D33"/>
    <w:rPr>
      <w:i/>
      <w:iCs/>
      <w:color w:val="2F5496" w:themeColor="accent1" w:themeShade="BF"/>
    </w:rPr>
  </w:style>
  <w:style w:type="character" w:styleId="af">
    <w:name w:val="Intense Reference"/>
    <w:basedOn w:val="a1"/>
    <w:uiPriority w:val="32"/>
    <w:qFormat/>
    <w:rsid w:val="007E0D33"/>
    <w:rPr>
      <w:b/>
      <w:bCs/>
      <w:smallCaps/>
      <w:color w:val="2F5496" w:themeColor="accent1" w:themeShade="BF"/>
      <w:spacing w:val="5"/>
    </w:rPr>
  </w:style>
  <w:style w:type="paragraph" w:styleId="af0">
    <w:name w:val="header"/>
    <w:basedOn w:val="a0"/>
    <w:link w:val="af1"/>
    <w:uiPriority w:val="99"/>
    <w:unhideWhenUsed/>
    <w:rsid w:val="00035952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f1">
    <w:name w:val="頁首 字元"/>
    <w:basedOn w:val="a1"/>
    <w:link w:val="af0"/>
    <w:uiPriority w:val="99"/>
    <w:rsid w:val="00035952"/>
    <w:rPr>
      <w:sz w:val="20"/>
      <w:szCs w:val="20"/>
    </w:rPr>
  </w:style>
  <w:style w:type="paragraph" w:styleId="af2">
    <w:name w:val="footer"/>
    <w:basedOn w:val="a0"/>
    <w:link w:val="af3"/>
    <w:unhideWhenUsed/>
    <w:rsid w:val="00035952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f3">
    <w:name w:val="頁尾 字元"/>
    <w:basedOn w:val="a1"/>
    <w:link w:val="af2"/>
    <w:rsid w:val="00035952"/>
    <w:rPr>
      <w:sz w:val="20"/>
      <w:szCs w:val="20"/>
    </w:rPr>
  </w:style>
  <w:style w:type="character" w:styleId="af4">
    <w:name w:val="page number"/>
    <w:basedOn w:val="a1"/>
    <w:unhideWhenUsed/>
    <w:rsid w:val="00770A47"/>
  </w:style>
  <w:style w:type="paragraph" w:customStyle="1" w:styleId="af5">
    <w:name w:val="表格標題列"/>
    <w:basedOn w:val="af6"/>
    <w:rsid w:val="00C8347D"/>
    <w:pPr>
      <w:widowControl w:val="0"/>
      <w:adjustRightInd w:val="0"/>
      <w:spacing w:beforeLines="20" w:before="72" w:afterLines="20" w:after="72"/>
      <w:jc w:val="center"/>
    </w:pPr>
    <w:rPr>
      <w:rFonts w:eastAsia="新細明體" w:cs="Times New Roman"/>
      <w:color w:val="FFFFFF"/>
      <w:kern w:val="2"/>
    </w:rPr>
  </w:style>
  <w:style w:type="paragraph" w:customStyle="1" w:styleId="af7">
    <w:name w:val="表格本文"/>
    <w:basedOn w:val="a0"/>
    <w:rsid w:val="00C8347D"/>
    <w:pPr>
      <w:widowControl w:val="0"/>
      <w:adjustRightInd w:val="0"/>
      <w:spacing w:beforeLines="20" w:afterLines="20"/>
      <w:jc w:val="both"/>
    </w:pPr>
    <w:rPr>
      <w:rFonts w:cs="Times New Roman"/>
      <w:kern w:val="2"/>
    </w:rPr>
  </w:style>
  <w:style w:type="paragraph" w:styleId="af6">
    <w:name w:val="Body Text"/>
    <w:basedOn w:val="a0"/>
    <w:link w:val="af8"/>
    <w:uiPriority w:val="99"/>
    <w:semiHidden/>
    <w:unhideWhenUsed/>
    <w:rsid w:val="00C8347D"/>
    <w:pPr>
      <w:spacing w:after="120"/>
    </w:pPr>
  </w:style>
  <w:style w:type="character" w:customStyle="1" w:styleId="af8">
    <w:name w:val="本文 字元"/>
    <w:basedOn w:val="a1"/>
    <w:link w:val="af6"/>
    <w:uiPriority w:val="99"/>
    <w:semiHidden/>
    <w:rsid w:val="00C8347D"/>
  </w:style>
  <w:style w:type="paragraph" w:styleId="af9">
    <w:name w:val="TOC Heading"/>
    <w:basedOn w:val="10"/>
    <w:next w:val="a0"/>
    <w:uiPriority w:val="39"/>
    <w:unhideWhenUsed/>
    <w:rsid w:val="00C8347D"/>
    <w:pPr>
      <w:spacing w:before="240" w:after="0" w:line="259" w:lineRule="auto"/>
      <w:outlineLvl w:val="9"/>
    </w:pPr>
    <w:rPr>
      <w:sz w:val="32"/>
      <w:szCs w:val="32"/>
    </w:rPr>
  </w:style>
  <w:style w:type="paragraph" w:customStyle="1" w:styleId="1">
    <w:name w:val="樣式1"/>
    <w:basedOn w:val="a0"/>
    <w:link w:val="12"/>
    <w:qFormat/>
    <w:rsid w:val="00A02808"/>
    <w:pPr>
      <w:pageBreakBefore/>
      <w:numPr>
        <w:numId w:val="1"/>
      </w:numPr>
      <w:outlineLvl w:val="0"/>
    </w:pPr>
    <w:rPr>
      <w:sz w:val="32"/>
      <w:szCs w:val="32"/>
    </w:rPr>
  </w:style>
  <w:style w:type="character" w:customStyle="1" w:styleId="12">
    <w:name w:val="樣式1 字元"/>
    <w:basedOn w:val="11"/>
    <w:link w:val="1"/>
    <w:rsid w:val="00A0280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2">
    <w:name w:val="樣式2"/>
    <w:basedOn w:val="a0"/>
    <w:link w:val="22"/>
    <w:qFormat/>
    <w:rsid w:val="00074810"/>
    <w:pPr>
      <w:pageBreakBefore/>
      <w:numPr>
        <w:ilvl w:val="1"/>
        <w:numId w:val="1"/>
      </w:numPr>
      <w:spacing w:beforeLines="20" w:before="20" w:afterLines="20" w:after="20"/>
      <w:outlineLvl w:val="1"/>
    </w:pPr>
    <w:rPr>
      <w:sz w:val="28"/>
      <w:szCs w:val="28"/>
    </w:rPr>
  </w:style>
  <w:style w:type="character" w:customStyle="1" w:styleId="22">
    <w:name w:val="樣式2 字元"/>
    <w:basedOn w:val="21"/>
    <w:link w:val="2"/>
    <w:rsid w:val="00074810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13">
    <w:name w:val="toc 1"/>
    <w:basedOn w:val="a0"/>
    <w:next w:val="a0"/>
    <w:autoRedefine/>
    <w:uiPriority w:val="39"/>
    <w:unhideWhenUsed/>
    <w:rsid w:val="005B4B94"/>
  </w:style>
  <w:style w:type="paragraph" w:styleId="23">
    <w:name w:val="toc 2"/>
    <w:basedOn w:val="a0"/>
    <w:next w:val="a0"/>
    <w:autoRedefine/>
    <w:uiPriority w:val="39"/>
    <w:unhideWhenUsed/>
    <w:rsid w:val="005B4B94"/>
    <w:pPr>
      <w:ind w:leftChars="200" w:left="480"/>
    </w:pPr>
  </w:style>
  <w:style w:type="character" w:styleId="afa">
    <w:name w:val="Hyperlink"/>
    <w:basedOn w:val="a1"/>
    <w:uiPriority w:val="99"/>
    <w:unhideWhenUsed/>
    <w:rsid w:val="005B4B94"/>
    <w:rPr>
      <w:color w:val="0563C1" w:themeColor="hyperlink"/>
      <w:u w:val="single"/>
    </w:rPr>
  </w:style>
  <w:style w:type="character" w:styleId="afb">
    <w:name w:val="annotation reference"/>
    <w:basedOn w:val="a1"/>
    <w:uiPriority w:val="99"/>
    <w:semiHidden/>
    <w:unhideWhenUsed/>
    <w:rsid w:val="009453DE"/>
    <w:rPr>
      <w:sz w:val="18"/>
      <w:szCs w:val="18"/>
    </w:rPr>
  </w:style>
  <w:style w:type="paragraph" w:styleId="afc">
    <w:name w:val="annotation text"/>
    <w:basedOn w:val="a0"/>
    <w:link w:val="afd"/>
    <w:uiPriority w:val="99"/>
    <w:semiHidden/>
    <w:unhideWhenUsed/>
    <w:rsid w:val="009453DE"/>
  </w:style>
  <w:style w:type="character" w:customStyle="1" w:styleId="afd">
    <w:name w:val="註解文字 字元"/>
    <w:basedOn w:val="a1"/>
    <w:link w:val="afc"/>
    <w:uiPriority w:val="99"/>
    <w:semiHidden/>
    <w:rsid w:val="009453DE"/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9453DE"/>
    <w:rPr>
      <w:b/>
      <w:bCs/>
    </w:rPr>
  </w:style>
  <w:style w:type="character" w:customStyle="1" w:styleId="aff">
    <w:name w:val="註解主旨 字元"/>
    <w:basedOn w:val="afd"/>
    <w:link w:val="afe"/>
    <w:uiPriority w:val="99"/>
    <w:semiHidden/>
    <w:rsid w:val="009453DE"/>
    <w:rPr>
      <w:b/>
      <w:bCs/>
    </w:rPr>
  </w:style>
  <w:style w:type="paragraph" w:customStyle="1" w:styleId="3">
    <w:name w:val="樣式3"/>
    <w:basedOn w:val="a0"/>
    <w:link w:val="32"/>
    <w:qFormat/>
    <w:rsid w:val="00074810"/>
    <w:pPr>
      <w:numPr>
        <w:ilvl w:val="2"/>
        <w:numId w:val="1"/>
      </w:numPr>
      <w:spacing w:beforeLines="20" w:before="20" w:afterLines="20" w:after="20"/>
    </w:pPr>
  </w:style>
  <w:style w:type="character" w:customStyle="1" w:styleId="32">
    <w:name w:val="樣式3 字元"/>
    <w:basedOn w:val="31"/>
    <w:link w:val="3"/>
    <w:rsid w:val="00074810"/>
    <w:rPr>
      <w:rFonts w:asciiTheme="minorHAnsi" w:eastAsiaTheme="majorEastAsia" w:hAnsiTheme="minorHAnsi" w:cstheme="majorBidi"/>
      <w:color w:val="2F5496" w:themeColor="accent1" w:themeShade="BF"/>
      <w:sz w:val="32"/>
      <w:szCs w:val="32"/>
    </w:rPr>
  </w:style>
  <w:style w:type="paragraph" w:styleId="33">
    <w:name w:val="toc 3"/>
    <w:basedOn w:val="a0"/>
    <w:next w:val="a0"/>
    <w:autoRedefine/>
    <w:uiPriority w:val="39"/>
    <w:unhideWhenUsed/>
    <w:rsid w:val="002744F2"/>
    <w:pPr>
      <w:ind w:leftChars="400" w:left="960"/>
    </w:pPr>
  </w:style>
  <w:style w:type="character" w:styleId="aff0">
    <w:name w:val="Unresolved Mention"/>
    <w:basedOn w:val="a1"/>
    <w:uiPriority w:val="99"/>
    <w:semiHidden/>
    <w:unhideWhenUsed/>
    <w:rsid w:val="002744F2"/>
    <w:rPr>
      <w:color w:val="605E5C"/>
      <w:shd w:val="clear" w:color="auto" w:fill="E1DFDD"/>
    </w:rPr>
  </w:style>
  <w:style w:type="paragraph" w:customStyle="1" w:styleId="4">
    <w:name w:val="樣式4"/>
    <w:basedOn w:val="a0"/>
    <w:link w:val="42"/>
    <w:qFormat/>
    <w:rsid w:val="00074810"/>
    <w:pPr>
      <w:numPr>
        <w:ilvl w:val="3"/>
        <w:numId w:val="1"/>
      </w:numPr>
      <w:spacing w:beforeLines="20" w:before="20" w:afterLines="20" w:after="20"/>
    </w:pPr>
  </w:style>
  <w:style w:type="character" w:customStyle="1" w:styleId="42">
    <w:name w:val="樣式4 字元"/>
    <w:basedOn w:val="32"/>
    <w:link w:val="4"/>
    <w:rsid w:val="00074810"/>
    <w:rPr>
      <w:rFonts w:asciiTheme="minorHAnsi" w:eastAsiaTheme="majorEastAsia" w:hAnsiTheme="minorHAnsi" w:cstheme="majorBidi"/>
      <w:color w:val="2F5496" w:themeColor="accent1" w:themeShade="BF"/>
      <w:sz w:val="32"/>
      <w:szCs w:val="32"/>
    </w:rPr>
  </w:style>
  <w:style w:type="paragraph" w:customStyle="1" w:styleId="a">
    <w:name w:val="備註"/>
    <w:basedOn w:val="aa"/>
    <w:link w:val="aff1"/>
    <w:qFormat/>
    <w:rsid w:val="00C74AA8"/>
    <w:pPr>
      <w:numPr>
        <w:numId w:val="4"/>
      </w:numPr>
      <w:spacing w:beforeLines="20" w:before="20" w:afterLines="20" w:after="20"/>
      <w:ind w:left="482" w:hanging="482"/>
    </w:pPr>
  </w:style>
  <w:style w:type="character" w:customStyle="1" w:styleId="ab">
    <w:name w:val="清單段落 字元"/>
    <w:basedOn w:val="a1"/>
    <w:link w:val="aa"/>
    <w:uiPriority w:val="34"/>
    <w:rsid w:val="00AC78EC"/>
  </w:style>
  <w:style w:type="character" w:customStyle="1" w:styleId="aff1">
    <w:name w:val="備註 字元"/>
    <w:basedOn w:val="ab"/>
    <w:link w:val="a"/>
    <w:rsid w:val="00C74AA8"/>
  </w:style>
  <w:style w:type="paragraph" w:customStyle="1" w:styleId="5">
    <w:name w:val="樣式5"/>
    <w:basedOn w:val="a0"/>
    <w:link w:val="52"/>
    <w:qFormat/>
    <w:rsid w:val="00074810"/>
    <w:pPr>
      <w:numPr>
        <w:ilvl w:val="4"/>
        <w:numId w:val="1"/>
      </w:numPr>
      <w:spacing w:beforeLines="20" w:before="20" w:afterLines="20" w:after="20"/>
    </w:pPr>
  </w:style>
  <w:style w:type="character" w:customStyle="1" w:styleId="52">
    <w:name w:val="樣式5 字元"/>
    <w:basedOn w:val="42"/>
    <w:link w:val="5"/>
    <w:rsid w:val="00074810"/>
    <w:rPr>
      <w:rFonts w:asciiTheme="minorHAnsi" w:eastAsiaTheme="majorEastAsia" w:hAnsiTheme="min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50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3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7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6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0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6.png"/><Relationship Id="rId42" Type="http://schemas.openxmlformats.org/officeDocument/2006/relationships/image" Target="media/image24.png"/><Relationship Id="rId63" Type="http://schemas.openxmlformats.org/officeDocument/2006/relationships/image" Target="media/image44.png"/><Relationship Id="rId84" Type="http://schemas.openxmlformats.org/officeDocument/2006/relationships/image" Target="media/image63.png"/><Relationship Id="rId138" Type="http://schemas.openxmlformats.org/officeDocument/2006/relationships/image" Target="media/image117.png"/><Relationship Id="rId159" Type="http://schemas.openxmlformats.org/officeDocument/2006/relationships/image" Target="media/image138.png"/><Relationship Id="rId170" Type="http://schemas.openxmlformats.org/officeDocument/2006/relationships/image" Target="media/image149.png"/><Relationship Id="rId107" Type="http://schemas.openxmlformats.org/officeDocument/2006/relationships/image" Target="media/image86.png"/><Relationship Id="rId11" Type="http://schemas.openxmlformats.org/officeDocument/2006/relationships/image" Target="media/image2.png"/><Relationship Id="rId32" Type="http://schemas.openxmlformats.org/officeDocument/2006/relationships/image" Target="media/image14.png"/><Relationship Id="rId53" Type="http://schemas.openxmlformats.org/officeDocument/2006/relationships/image" Target="media/image35.png"/><Relationship Id="rId74" Type="http://schemas.openxmlformats.org/officeDocument/2006/relationships/image" Target="media/image54.png"/><Relationship Id="rId128" Type="http://schemas.openxmlformats.org/officeDocument/2006/relationships/image" Target="media/image107.png"/><Relationship Id="rId149" Type="http://schemas.openxmlformats.org/officeDocument/2006/relationships/image" Target="media/image128.png"/><Relationship Id="rId5" Type="http://schemas.openxmlformats.org/officeDocument/2006/relationships/webSettings" Target="webSettings.xml"/><Relationship Id="rId95" Type="http://schemas.openxmlformats.org/officeDocument/2006/relationships/image" Target="media/image74.png"/><Relationship Id="rId160" Type="http://schemas.openxmlformats.org/officeDocument/2006/relationships/image" Target="media/image139.png"/><Relationship Id="rId181" Type="http://schemas.openxmlformats.org/officeDocument/2006/relationships/image" Target="media/image160.png"/><Relationship Id="rId43" Type="http://schemas.openxmlformats.org/officeDocument/2006/relationships/image" Target="media/image25.png"/><Relationship Id="rId64" Type="http://schemas.openxmlformats.org/officeDocument/2006/relationships/image" Target="media/image45.png"/><Relationship Id="rId118" Type="http://schemas.openxmlformats.org/officeDocument/2006/relationships/image" Target="media/image97.png"/><Relationship Id="rId139" Type="http://schemas.openxmlformats.org/officeDocument/2006/relationships/image" Target="media/image118.png"/><Relationship Id="rId85" Type="http://schemas.openxmlformats.org/officeDocument/2006/relationships/image" Target="media/image64.png"/><Relationship Id="rId150" Type="http://schemas.openxmlformats.org/officeDocument/2006/relationships/image" Target="media/image129.png"/><Relationship Id="rId171" Type="http://schemas.openxmlformats.org/officeDocument/2006/relationships/image" Target="media/image150.png"/><Relationship Id="rId12" Type="http://schemas.openxmlformats.org/officeDocument/2006/relationships/image" Target="media/image3.png"/><Relationship Id="rId33" Type="http://schemas.openxmlformats.org/officeDocument/2006/relationships/image" Target="media/image15.png"/><Relationship Id="rId108" Type="http://schemas.openxmlformats.org/officeDocument/2006/relationships/image" Target="media/image87.png"/><Relationship Id="rId129" Type="http://schemas.openxmlformats.org/officeDocument/2006/relationships/image" Target="media/image108.png"/><Relationship Id="rId54" Type="http://schemas.openxmlformats.org/officeDocument/2006/relationships/image" Target="media/image36.png"/><Relationship Id="rId75" Type="http://schemas.openxmlformats.org/officeDocument/2006/relationships/image" Target="media/image55.png"/><Relationship Id="rId96" Type="http://schemas.openxmlformats.org/officeDocument/2006/relationships/image" Target="media/image75.png"/><Relationship Id="rId140" Type="http://schemas.openxmlformats.org/officeDocument/2006/relationships/image" Target="media/image119.png"/><Relationship Id="rId161" Type="http://schemas.openxmlformats.org/officeDocument/2006/relationships/image" Target="media/image140.png"/><Relationship Id="rId182" Type="http://schemas.openxmlformats.org/officeDocument/2006/relationships/image" Target="media/image161.png"/><Relationship Id="rId6" Type="http://schemas.openxmlformats.org/officeDocument/2006/relationships/footnotes" Target="footnotes.xml"/><Relationship Id="rId28" Type="http://schemas.openxmlformats.org/officeDocument/2006/relationships/image" Target="media/image10.png"/><Relationship Id="rId49" Type="http://schemas.openxmlformats.org/officeDocument/2006/relationships/image" Target="media/image31.png"/><Relationship Id="rId114" Type="http://schemas.openxmlformats.org/officeDocument/2006/relationships/image" Target="media/image93.png"/><Relationship Id="rId119" Type="http://schemas.openxmlformats.org/officeDocument/2006/relationships/image" Target="media/image98.png"/><Relationship Id="rId44" Type="http://schemas.openxmlformats.org/officeDocument/2006/relationships/image" Target="media/image26.png"/><Relationship Id="rId60" Type="http://schemas.openxmlformats.org/officeDocument/2006/relationships/image" Target="media/image42.png"/><Relationship Id="rId65" Type="http://schemas.openxmlformats.org/officeDocument/2006/relationships/image" Target="media/image46.png"/><Relationship Id="rId81" Type="http://schemas.openxmlformats.org/officeDocument/2006/relationships/image" Target="media/image60.png"/><Relationship Id="rId86" Type="http://schemas.openxmlformats.org/officeDocument/2006/relationships/image" Target="media/image65.png"/><Relationship Id="rId130" Type="http://schemas.openxmlformats.org/officeDocument/2006/relationships/image" Target="media/image109.png"/><Relationship Id="rId135" Type="http://schemas.openxmlformats.org/officeDocument/2006/relationships/image" Target="media/image114.png"/><Relationship Id="rId151" Type="http://schemas.openxmlformats.org/officeDocument/2006/relationships/image" Target="media/image130.png"/><Relationship Id="rId156" Type="http://schemas.openxmlformats.org/officeDocument/2006/relationships/image" Target="media/image135.png"/><Relationship Id="rId177" Type="http://schemas.openxmlformats.org/officeDocument/2006/relationships/image" Target="media/image156.png"/><Relationship Id="rId172" Type="http://schemas.openxmlformats.org/officeDocument/2006/relationships/image" Target="media/image151.png"/><Relationship Id="rId13" Type="http://schemas.openxmlformats.org/officeDocument/2006/relationships/image" Target="media/image4.png"/><Relationship Id="rId39" Type="http://schemas.openxmlformats.org/officeDocument/2006/relationships/image" Target="media/image21.png"/><Relationship Id="rId109" Type="http://schemas.openxmlformats.org/officeDocument/2006/relationships/image" Target="media/image88.png"/><Relationship Id="rId34" Type="http://schemas.openxmlformats.org/officeDocument/2006/relationships/image" Target="media/image16.pn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76" Type="http://schemas.openxmlformats.org/officeDocument/2006/relationships/hyperlink" Target="https://data.gov.tw/suggests/136702" TargetMode="External"/><Relationship Id="rId97" Type="http://schemas.openxmlformats.org/officeDocument/2006/relationships/image" Target="media/image76.png"/><Relationship Id="rId104" Type="http://schemas.openxmlformats.org/officeDocument/2006/relationships/image" Target="media/image83.png"/><Relationship Id="rId120" Type="http://schemas.openxmlformats.org/officeDocument/2006/relationships/image" Target="media/image99.png"/><Relationship Id="rId125" Type="http://schemas.openxmlformats.org/officeDocument/2006/relationships/image" Target="media/image104.png"/><Relationship Id="rId141" Type="http://schemas.openxmlformats.org/officeDocument/2006/relationships/image" Target="media/image120.png"/><Relationship Id="rId146" Type="http://schemas.openxmlformats.org/officeDocument/2006/relationships/image" Target="media/image125.png"/><Relationship Id="rId167" Type="http://schemas.openxmlformats.org/officeDocument/2006/relationships/image" Target="media/image146.png"/><Relationship Id="rId7" Type="http://schemas.openxmlformats.org/officeDocument/2006/relationships/endnotes" Target="endnotes.xml"/><Relationship Id="rId71" Type="http://schemas.openxmlformats.org/officeDocument/2006/relationships/image" Target="media/image51.png"/><Relationship Id="rId92" Type="http://schemas.openxmlformats.org/officeDocument/2006/relationships/image" Target="media/image71.png"/><Relationship Id="rId162" Type="http://schemas.openxmlformats.org/officeDocument/2006/relationships/image" Target="media/image141.png"/><Relationship Id="rId183" Type="http://schemas.openxmlformats.org/officeDocument/2006/relationships/footer" Target="footer2.xml"/><Relationship Id="rId2" Type="http://schemas.openxmlformats.org/officeDocument/2006/relationships/numbering" Target="numbering.xml"/><Relationship Id="rId29" Type="http://schemas.openxmlformats.org/officeDocument/2006/relationships/image" Target="media/image11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66" Type="http://schemas.openxmlformats.org/officeDocument/2006/relationships/image" Target="media/image47.png"/><Relationship Id="rId87" Type="http://schemas.openxmlformats.org/officeDocument/2006/relationships/image" Target="media/image66.png"/><Relationship Id="rId110" Type="http://schemas.openxmlformats.org/officeDocument/2006/relationships/image" Target="media/image89.png"/><Relationship Id="rId115" Type="http://schemas.openxmlformats.org/officeDocument/2006/relationships/image" Target="media/image94.png"/><Relationship Id="rId131" Type="http://schemas.openxmlformats.org/officeDocument/2006/relationships/image" Target="media/image110.png"/><Relationship Id="rId136" Type="http://schemas.openxmlformats.org/officeDocument/2006/relationships/image" Target="media/image115.png"/><Relationship Id="rId157" Type="http://schemas.openxmlformats.org/officeDocument/2006/relationships/image" Target="media/image136.png"/><Relationship Id="rId178" Type="http://schemas.openxmlformats.org/officeDocument/2006/relationships/image" Target="media/image157.png"/><Relationship Id="rId61" Type="http://schemas.openxmlformats.org/officeDocument/2006/relationships/hyperlink" Target="https://data.gov.tw/dataset/14718" TargetMode="External"/><Relationship Id="rId82" Type="http://schemas.openxmlformats.org/officeDocument/2006/relationships/image" Target="media/image61.png"/><Relationship Id="rId152" Type="http://schemas.openxmlformats.org/officeDocument/2006/relationships/image" Target="media/image131.png"/><Relationship Id="rId173" Type="http://schemas.openxmlformats.org/officeDocument/2006/relationships/image" Target="media/image152.png"/><Relationship Id="rId14" Type="http://schemas.openxmlformats.org/officeDocument/2006/relationships/image" Target="media/image5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56" Type="http://schemas.openxmlformats.org/officeDocument/2006/relationships/image" Target="media/image38.png"/><Relationship Id="rId77" Type="http://schemas.openxmlformats.org/officeDocument/2006/relationships/image" Target="media/image56.png"/><Relationship Id="rId100" Type="http://schemas.openxmlformats.org/officeDocument/2006/relationships/image" Target="media/image79.png"/><Relationship Id="rId105" Type="http://schemas.openxmlformats.org/officeDocument/2006/relationships/image" Target="media/image84.png"/><Relationship Id="rId126" Type="http://schemas.openxmlformats.org/officeDocument/2006/relationships/image" Target="media/image105.png"/><Relationship Id="rId147" Type="http://schemas.openxmlformats.org/officeDocument/2006/relationships/image" Target="media/image126.png"/><Relationship Id="rId168" Type="http://schemas.openxmlformats.org/officeDocument/2006/relationships/image" Target="media/image147.png"/><Relationship Id="rId8" Type="http://schemas.openxmlformats.org/officeDocument/2006/relationships/header" Target="header1.xml"/><Relationship Id="rId51" Type="http://schemas.openxmlformats.org/officeDocument/2006/relationships/image" Target="media/image33.png"/><Relationship Id="rId72" Type="http://schemas.openxmlformats.org/officeDocument/2006/relationships/image" Target="media/image52.png"/><Relationship Id="rId93" Type="http://schemas.openxmlformats.org/officeDocument/2006/relationships/image" Target="media/image72.png"/><Relationship Id="rId98" Type="http://schemas.openxmlformats.org/officeDocument/2006/relationships/image" Target="media/image77.png"/><Relationship Id="rId121" Type="http://schemas.openxmlformats.org/officeDocument/2006/relationships/image" Target="media/image100.png"/><Relationship Id="rId142" Type="http://schemas.openxmlformats.org/officeDocument/2006/relationships/image" Target="media/image121.png"/><Relationship Id="rId163" Type="http://schemas.openxmlformats.org/officeDocument/2006/relationships/image" Target="media/image142.png"/><Relationship Id="rId184" Type="http://schemas.openxmlformats.org/officeDocument/2006/relationships/fontTable" Target="fontTable.xml"/><Relationship Id="rId3" Type="http://schemas.openxmlformats.org/officeDocument/2006/relationships/styles" Target="styles.xml"/><Relationship Id="rId46" Type="http://schemas.openxmlformats.org/officeDocument/2006/relationships/image" Target="media/image28.png"/><Relationship Id="rId67" Type="http://schemas.openxmlformats.org/officeDocument/2006/relationships/image" Target="media/image48.png"/><Relationship Id="rId116" Type="http://schemas.openxmlformats.org/officeDocument/2006/relationships/image" Target="media/image95.png"/><Relationship Id="rId137" Type="http://schemas.openxmlformats.org/officeDocument/2006/relationships/image" Target="media/image116.png"/><Relationship Id="rId158" Type="http://schemas.openxmlformats.org/officeDocument/2006/relationships/image" Target="media/image137.png"/><Relationship Id="rId41" Type="http://schemas.openxmlformats.org/officeDocument/2006/relationships/image" Target="media/image23.png"/><Relationship Id="rId62" Type="http://schemas.openxmlformats.org/officeDocument/2006/relationships/image" Target="media/image43.png"/><Relationship Id="rId83" Type="http://schemas.openxmlformats.org/officeDocument/2006/relationships/image" Target="media/image62.png"/><Relationship Id="rId88" Type="http://schemas.openxmlformats.org/officeDocument/2006/relationships/image" Target="media/image67.png"/><Relationship Id="rId111" Type="http://schemas.openxmlformats.org/officeDocument/2006/relationships/image" Target="media/image90.png"/><Relationship Id="rId132" Type="http://schemas.openxmlformats.org/officeDocument/2006/relationships/image" Target="media/image111.png"/><Relationship Id="rId153" Type="http://schemas.openxmlformats.org/officeDocument/2006/relationships/image" Target="media/image132.png"/><Relationship Id="rId174" Type="http://schemas.openxmlformats.org/officeDocument/2006/relationships/image" Target="media/image153.png"/><Relationship Id="rId179" Type="http://schemas.openxmlformats.org/officeDocument/2006/relationships/image" Target="media/image158.png"/><Relationship Id="rId15" Type="http://schemas.openxmlformats.org/officeDocument/2006/relationships/image" Target="media/image6.png"/><Relationship Id="rId36" Type="http://schemas.openxmlformats.org/officeDocument/2006/relationships/image" Target="media/image18.png"/><Relationship Id="rId57" Type="http://schemas.openxmlformats.org/officeDocument/2006/relationships/image" Target="media/image39.png"/><Relationship Id="rId106" Type="http://schemas.openxmlformats.org/officeDocument/2006/relationships/image" Target="media/image85.png"/><Relationship Id="rId127" Type="http://schemas.openxmlformats.org/officeDocument/2006/relationships/image" Target="media/image106.png"/><Relationship Id="rId10" Type="http://schemas.openxmlformats.org/officeDocument/2006/relationships/image" Target="media/image1.png"/><Relationship Id="rId31" Type="http://schemas.openxmlformats.org/officeDocument/2006/relationships/image" Target="media/image13.png"/><Relationship Id="rId52" Type="http://schemas.openxmlformats.org/officeDocument/2006/relationships/image" Target="media/image34.png"/><Relationship Id="rId73" Type="http://schemas.openxmlformats.org/officeDocument/2006/relationships/image" Target="media/image53.png"/><Relationship Id="rId78" Type="http://schemas.openxmlformats.org/officeDocument/2006/relationships/image" Target="media/image57.png"/><Relationship Id="rId94" Type="http://schemas.openxmlformats.org/officeDocument/2006/relationships/image" Target="media/image73.png"/><Relationship Id="rId99" Type="http://schemas.openxmlformats.org/officeDocument/2006/relationships/image" Target="media/image78.png"/><Relationship Id="rId101" Type="http://schemas.openxmlformats.org/officeDocument/2006/relationships/image" Target="media/image80.png"/><Relationship Id="rId122" Type="http://schemas.openxmlformats.org/officeDocument/2006/relationships/image" Target="media/image101.png"/><Relationship Id="rId143" Type="http://schemas.openxmlformats.org/officeDocument/2006/relationships/image" Target="media/image122.png"/><Relationship Id="rId148" Type="http://schemas.openxmlformats.org/officeDocument/2006/relationships/image" Target="media/image127.png"/><Relationship Id="rId164" Type="http://schemas.openxmlformats.org/officeDocument/2006/relationships/image" Target="media/image143.png"/><Relationship Id="rId169" Type="http://schemas.openxmlformats.org/officeDocument/2006/relationships/image" Target="media/image148.png"/><Relationship Id="rId18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80" Type="http://schemas.openxmlformats.org/officeDocument/2006/relationships/image" Target="media/image159.png"/><Relationship Id="rId26" Type="http://schemas.openxmlformats.org/officeDocument/2006/relationships/image" Target="media/image80.emf"/><Relationship Id="rId47" Type="http://schemas.openxmlformats.org/officeDocument/2006/relationships/image" Target="media/image29.png"/><Relationship Id="rId68" Type="http://schemas.openxmlformats.org/officeDocument/2006/relationships/image" Target="media/image49.png"/><Relationship Id="rId89" Type="http://schemas.openxmlformats.org/officeDocument/2006/relationships/image" Target="media/image68.png"/><Relationship Id="rId112" Type="http://schemas.openxmlformats.org/officeDocument/2006/relationships/image" Target="media/image91.png"/><Relationship Id="rId133" Type="http://schemas.openxmlformats.org/officeDocument/2006/relationships/image" Target="media/image112.png"/><Relationship Id="rId154" Type="http://schemas.openxmlformats.org/officeDocument/2006/relationships/image" Target="media/image133.png"/><Relationship Id="rId175" Type="http://schemas.openxmlformats.org/officeDocument/2006/relationships/image" Target="media/image154.png"/><Relationship Id="rId16" Type="http://schemas.openxmlformats.org/officeDocument/2006/relationships/image" Target="media/image7.png"/><Relationship Id="rId37" Type="http://schemas.openxmlformats.org/officeDocument/2006/relationships/image" Target="media/image19.png"/><Relationship Id="rId58" Type="http://schemas.openxmlformats.org/officeDocument/2006/relationships/image" Target="media/image40.png"/><Relationship Id="rId79" Type="http://schemas.openxmlformats.org/officeDocument/2006/relationships/image" Target="media/image58.png"/><Relationship Id="rId102" Type="http://schemas.openxmlformats.org/officeDocument/2006/relationships/image" Target="media/image81.png"/><Relationship Id="rId123" Type="http://schemas.openxmlformats.org/officeDocument/2006/relationships/image" Target="media/image102.png"/><Relationship Id="rId144" Type="http://schemas.openxmlformats.org/officeDocument/2006/relationships/image" Target="media/image123.png"/><Relationship Id="rId90" Type="http://schemas.openxmlformats.org/officeDocument/2006/relationships/image" Target="media/image69.png"/><Relationship Id="rId165" Type="http://schemas.openxmlformats.org/officeDocument/2006/relationships/image" Target="media/image144.png"/><Relationship Id="rId27" Type="http://schemas.openxmlformats.org/officeDocument/2006/relationships/image" Target="media/image9.png"/><Relationship Id="rId48" Type="http://schemas.openxmlformats.org/officeDocument/2006/relationships/image" Target="media/image30.png"/><Relationship Id="rId69" Type="http://schemas.openxmlformats.org/officeDocument/2006/relationships/hyperlink" Target="https://www.fisc.com.tw/TC/OPENDATA/R2_Location.xls" TargetMode="External"/><Relationship Id="rId113" Type="http://schemas.openxmlformats.org/officeDocument/2006/relationships/image" Target="media/image92.png"/><Relationship Id="rId134" Type="http://schemas.openxmlformats.org/officeDocument/2006/relationships/image" Target="media/image113.png"/><Relationship Id="rId80" Type="http://schemas.openxmlformats.org/officeDocument/2006/relationships/image" Target="media/image59.png"/><Relationship Id="rId155" Type="http://schemas.openxmlformats.org/officeDocument/2006/relationships/image" Target="media/image134.png"/><Relationship Id="rId176" Type="http://schemas.openxmlformats.org/officeDocument/2006/relationships/image" Target="media/image155.png"/><Relationship Id="rId17" Type="http://schemas.openxmlformats.org/officeDocument/2006/relationships/image" Target="media/image8.emf"/><Relationship Id="rId38" Type="http://schemas.openxmlformats.org/officeDocument/2006/relationships/image" Target="media/image20.png"/><Relationship Id="rId59" Type="http://schemas.openxmlformats.org/officeDocument/2006/relationships/image" Target="media/image41.png"/><Relationship Id="rId103" Type="http://schemas.openxmlformats.org/officeDocument/2006/relationships/image" Target="media/image82.png"/><Relationship Id="rId124" Type="http://schemas.openxmlformats.org/officeDocument/2006/relationships/image" Target="media/image103.png"/><Relationship Id="rId70" Type="http://schemas.openxmlformats.org/officeDocument/2006/relationships/image" Target="media/image50.png"/><Relationship Id="rId91" Type="http://schemas.openxmlformats.org/officeDocument/2006/relationships/image" Target="media/image70.png"/><Relationship Id="rId145" Type="http://schemas.openxmlformats.org/officeDocument/2006/relationships/image" Target="media/image124.png"/><Relationship Id="rId166" Type="http://schemas.openxmlformats.org/officeDocument/2006/relationships/image" Target="media/image145.png"/><Relationship Id="rId1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F5EAFF-CB6F-4EEE-B3C0-2E5B25681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81</Pages>
  <Words>1905</Words>
  <Characters>10860</Characters>
  <Application>Microsoft Office Word</Application>
  <DocSecurity>0</DocSecurity>
  <Lines>90</Lines>
  <Paragraphs>25</Paragraphs>
  <ScaleCrop>false</ScaleCrop>
  <Company/>
  <LinksUpToDate>false</LinksUpToDate>
  <CharactersWithSpaces>12740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TCOF2</cp:lastModifiedBy>
  <cp:revision>31</cp:revision>
  <dcterms:created xsi:type="dcterms:W3CDTF">2026-03-04T03:43:00Z</dcterms:created>
  <dcterms:modified xsi:type="dcterms:W3CDTF">2026-03-05T05:58:00Z</dcterms:modified>
</cp:coreProperties>
</file>