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DF0" w:rsidRPr="002D21C3" w:rsidRDefault="001E6E84" w:rsidP="00F32DF0">
      <w:pPr>
        <w:jc w:val="center"/>
        <w:rPr>
          <w:rFonts w:ascii="標楷體" w:eastAsia="標楷體" w:hAnsi="標楷體" w:cs="新細明體"/>
          <w:color w:val="000000"/>
          <w:kern w:val="0"/>
          <w:sz w:val="56"/>
          <w:szCs w:val="56"/>
        </w:rPr>
      </w:pPr>
      <w:r w:rsidRPr="002D21C3">
        <w:rPr>
          <w:rFonts w:ascii="標楷體" w:eastAsia="標楷體" w:hAnsi="標楷體" w:cs="新細明體" w:hint="eastAsia"/>
          <w:color w:val="000000"/>
          <w:kern w:val="0"/>
          <w:sz w:val="56"/>
          <w:szCs w:val="56"/>
        </w:rPr>
        <w:t>行政院公共工程委員會 函</w:t>
      </w:r>
    </w:p>
    <w:tbl>
      <w:tblPr>
        <w:tblW w:w="8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解釋函瀏覽"/>
      </w:tblPr>
      <w:tblGrid>
        <w:gridCol w:w="8550"/>
      </w:tblGrid>
      <w:tr w:rsidR="005E41FF" w:rsidRPr="005E41FF" w:rsidTr="005E41FF">
        <w:trPr>
          <w:trHeight w:val="306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E41FF" w:rsidRPr="005E41FF" w:rsidRDefault="005E41FF" w:rsidP="005E41FF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E41F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發文日期：中華民國 114年12月30日</w:t>
            </w:r>
          </w:p>
        </w:tc>
      </w:tr>
      <w:tr w:rsidR="005E41FF" w:rsidRPr="005E41FF" w:rsidTr="005E41FF">
        <w:trPr>
          <w:trHeight w:val="311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E41FF" w:rsidRPr="005E41FF" w:rsidRDefault="005E41FF" w:rsidP="005E41FF">
            <w:pPr>
              <w:widowControl/>
              <w:spacing w:line="360" w:lineRule="exac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E41F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發文字號：工程企字第</w:t>
            </w:r>
            <w:bookmarkStart w:id="0" w:name="_GoBack"/>
            <w:r w:rsidRPr="005E41F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1140100701</w:t>
            </w:r>
            <w:bookmarkEnd w:id="0"/>
            <w:r w:rsidRPr="005E41F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號</w:t>
            </w:r>
          </w:p>
        </w:tc>
      </w:tr>
      <w:tr w:rsidR="005E41FF" w:rsidRPr="005E41FF" w:rsidTr="005E41FF">
        <w:trPr>
          <w:trHeight w:val="445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E41FF" w:rsidRPr="005E41FF" w:rsidRDefault="005E41FF" w:rsidP="005E41FF">
            <w:pPr>
              <w:widowControl/>
              <w:spacing w:line="360" w:lineRule="exac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E41FF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根據 政府採購法第63條第1項</w:t>
            </w:r>
          </w:p>
        </w:tc>
      </w:tr>
      <w:tr w:rsidR="005E41FF" w:rsidRPr="005E41FF" w:rsidTr="005E41FF">
        <w:trPr>
          <w:trHeight w:val="487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E41FF" w:rsidRPr="005E41FF" w:rsidRDefault="005E41FF" w:rsidP="005E41FF">
            <w:pPr>
              <w:widowControl/>
              <w:spacing w:line="360" w:lineRule="exac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5E41F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本解釋函上網公告者：企劃處 第3科 陳 (先生或小姐)</w:t>
            </w:r>
          </w:p>
        </w:tc>
      </w:tr>
      <w:tr w:rsidR="005E41FF" w:rsidRPr="005E41FF" w:rsidTr="005E41FF">
        <w:trPr>
          <w:trHeight w:val="99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E41FF" w:rsidRPr="005E41FF" w:rsidRDefault="005E41FF" w:rsidP="005E41FF">
            <w:pPr>
              <w:widowControl/>
              <w:spacing w:line="360" w:lineRule="exac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</w:tr>
      <w:tr w:rsidR="005E41FF" w:rsidRPr="005E41FF" w:rsidTr="005E41FF">
        <w:trPr>
          <w:trHeight w:hRule="exact" w:val="20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E41FF" w:rsidRPr="005E41FF" w:rsidRDefault="005E41FF" w:rsidP="005E41FF">
            <w:pPr>
              <w:widowControl/>
              <w:spacing w:line="36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</w:tbl>
    <w:p w:rsidR="005E41FF" w:rsidRPr="005E41FF" w:rsidRDefault="005E41FF" w:rsidP="005E41FF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tbl>
      <w:tblPr>
        <w:tblW w:w="103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5"/>
      </w:tblGrid>
      <w:tr w:rsidR="005E41FF" w:rsidRPr="005E41FF" w:rsidTr="005E41FF">
        <w:tc>
          <w:tcPr>
            <w:tcW w:w="1034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E41FF" w:rsidRPr="005E41FF" w:rsidRDefault="005E41FF" w:rsidP="005E41FF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5E41F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4"/>
              </w:rPr>
              <w:t>主旨:修正「工程採購契約範本」、「統包工程採購契約範本」、「節能績效保證專案統包工程採購契約範本」、「財物採購契約範本」、「勞務採購契約範本」、「公共工程技術服務契約範本」、「公共工程專案管理契約範本」、「災害搶險搶修開口契約範本」、「災後復建工程設計、監造技術服務開口契約範本」、「資訊雲端服務採購契約範本」、「媒體服務採購契約範本」、「社會福利服務採購契約範本」，其電子檔並登載於本會網站（進入首頁https://www.pcc.gov.tw後，點選&gt;政府採購&gt;招標相關文件及表格），請查照並轉知所屬機關。</w:t>
            </w:r>
            <w:r w:rsidRPr="005E41F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4"/>
              </w:rPr>
              <w:br/>
              <w:t>說明：</w:t>
            </w:r>
            <w:r w:rsidRPr="005E41F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4"/>
              </w:rPr>
              <w:br/>
              <w:t>一、依政府採購法第63條第1項規定，各類採購契約以採用主管機關（本會）訂定之範本為原則。</w:t>
            </w:r>
            <w:r w:rsidRPr="005E41F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4"/>
              </w:rPr>
              <w:br/>
              <w:t>二、本次修正旨揭契約範本「爭議處理」項下款次，統一調整為以條列式勾選清單方式呈現。修正內容對照表一併公開於本會網站。</w:t>
            </w:r>
            <w:r w:rsidRPr="005E41F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br/>
            </w:r>
          </w:p>
          <w:p w:rsidR="005E41FF" w:rsidRPr="005E41FF" w:rsidRDefault="005E41FF" w:rsidP="005E41FF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E41F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正本：各直轄市議會、總統府第三局、國家安全會議秘書處、行政院秘書長、立法院秘書長、司法院秘書長、考試院秘書長、監察院秘書長、國家安全局、行政院各部會行總處、各直轄市政府、各縣市政府、各縣市議會、各鄉鎮市公所</w:t>
            </w:r>
            <w:r w:rsidRPr="005E41F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br/>
              <w:t>副本：全國政府機關電子公布欄、中華民國全國工業總會、中華民國全國商業總會、臺灣區綜合營造業同業公會、中華民國全國建築師公會、中華民國土木技師公會全國聯合會、中華民國水利技師公會全國聯合會、中華民國水土保持技師公會全國聯合會、中華民國環境工程技師公會全國聯合會、中華民國應用地質技師公會全國聯合會、中華民國結構工程技師公會全國聯合會、中華民國都市計畫技師公會全國聯合會、中華民國冷凍空調技師公會全國聯合會、中華民國工礦安全衛生技師公會全國聯合會、中華民國大地工程技師公會、中華民國電機技師公會、中華民國交通工程技師公會、臺灣省機械技師公會、台北市機械技師公會、高雄市造船技師公會、台灣省測量技師公會、台北市測量技師公會、台北市化學工程技師公會、台北市林業技師公會、臺灣省園藝技師公會、台北市採礦工程技師公會、臺南市安全衛生技師公會、高雄市安全衛生技師公會、各工程技術顧問同業公會、台灣美國商會、歐洲在臺商務協會、台北市日本工商會、台北韓國貿易館、法國工商會、本會各處室會組、企劃處（網站）</w:t>
            </w:r>
            <w:r w:rsidRPr="005E41F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br/>
              <w:t>主任委員 陳 金 德</w:t>
            </w:r>
          </w:p>
        </w:tc>
      </w:tr>
    </w:tbl>
    <w:p w:rsidR="002B5608" w:rsidRPr="002B5608" w:rsidRDefault="002B5608" w:rsidP="002B560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B13AAA" w:rsidRPr="00B13AAA" w:rsidRDefault="00B13AAA" w:rsidP="00B13AAA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7A16A9" w:rsidRPr="007A16A9" w:rsidRDefault="007A16A9" w:rsidP="007A16A9">
      <w:pPr>
        <w:widowControl/>
        <w:spacing w:line="360" w:lineRule="exact"/>
        <w:rPr>
          <w:rFonts w:ascii="新細明體" w:eastAsia="新細明體" w:hAnsi="新細明體" w:cs="新細明體"/>
          <w:vanish/>
          <w:kern w:val="0"/>
          <w:szCs w:val="24"/>
        </w:rPr>
      </w:pPr>
    </w:p>
    <w:p w:rsidR="008F37AB" w:rsidRPr="007A16A9" w:rsidRDefault="008F37AB" w:rsidP="008F37AB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DE4891" w:rsidRPr="00DE4891" w:rsidRDefault="00DE4891" w:rsidP="00DE4891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193A33" w:rsidRDefault="00193A33" w:rsidP="00193A33">
      <w:pPr>
        <w:rPr>
          <w:vanish/>
        </w:rPr>
      </w:pPr>
    </w:p>
    <w:p w:rsidR="00FE47F5" w:rsidRPr="00FE47F5" w:rsidRDefault="00FE47F5" w:rsidP="00FE47F5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EC41E4" w:rsidRPr="00EC41E4" w:rsidRDefault="00EC41E4" w:rsidP="00EC41E4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285140" w:rsidRPr="00285140" w:rsidRDefault="00285140" w:rsidP="00285140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71691B" w:rsidRPr="0071691B" w:rsidRDefault="0071691B" w:rsidP="0071691B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F14E0C" w:rsidRPr="00F14E0C" w:rsidRDefault="00F14E0C" w:rsidP="00F14E0C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F32DF0" w:rsidRPr="00F32DF0" w:rsidRDefault="00F32DF0" w:rsidP="00F32DF0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CC2052" w:rsidRPr="00F32DF0" w:rsidRDefault="00CC2052" w:rsidP="00CC2052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3F6F17" w:rsidRDefault="003F6F17" w:rsidP="003F6F17">
      <w:pPr>
        <w:rPr>
          <w:vanish/>
        </w:rPr>
      </w:pPr>
    </w:p>
    <w:p w:rsidR="001E6E84" w:rsidRPr="003F6F17" w:rsidRDefault="001E6E84" w:rsidP="001E6E84">
      <w:pPr>
        <w:jc w:val="center"/>
        <w:rPr>
          <w:rFonts w:ascii="標楷體" w:eastAsia="標楷體" w:hAnsi="標楷體" w:cs="新細明體"/>
          <w:color w:val="000000"/>
          <w:kern w:val="0"/>
          <w:sz w:val="32"/>
          <w:szCs w:val="56"/>
        </w:rPr>
      </w:pPr>
    </w:p>
    <w:p w:rsidR="00895FA4" w:rsidRPr="00895FA4" w:rsidRDefault="00895FA4" w:rsidP="00895FA4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EE077A" w:rsidRPr="00EE077A" w:rsidRDefault="00EE077A" w:rsidP="00EE077A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7E6A50" w:rsidRPr="00EE077A" w:rsidRDefault="007E6A50" w:rsidP="007E6A50">
      <w:pPr>
        <w:rPr>
          <w:rFonts w:ascii="標楷體" w:eastAsia="標楷體" w:hAnsi="標楷體"/>
          <w:vanish/>
        </w:rPr>
      </w:pPr>
    </w:p>
    <w:p w:rsidR="00726781" w:rsidRPr="007E6A50" w:rsidRDefault="00726781" w:rsidP="00726781">
      <w:pPr>
        <w:rPr>
          <w:rFonts w:ascii="標楷體" w:eastAsia="標楷體" w:hAnsi="標楷體"/>
          <w:vanish/>
        </w:rPr>
      </w:pPr>
    </w:p>
    <w:p w:rsidR="005F5A62" w:rsidRPr="00726781" w:rsidRDefault="005F5A62" w:rsidP="005F5A62">
      <w:pPr>
        <w:rPr>
          <w:rFonts w:ascii="標楷體" w:eastAsia="標楷體" w:hAnsi="標楷體"/>
          <w:vanish/>
        </w:rPr>
      </w:pPr>
    </w:p>
    <w:p w:rsidR="00ED0318" w:rsidRPr="005F5A62" w:rsidRDefault="00ED0318" w:rsidP="00ED0318">
      <w:pPr>
        <w:rPr>
          <w:rFonts w:ascii="標楷體" w:eastAsia="標楷體" w:hAnsi="標楷體"/>
          <w:vanish/>
        </w:rPr>
      </w:pPr>
    </w:p>
    <w:p w:rsidR="004D3ADD" w:rsidRPr="00ED0318" w:rsidRDefault="004D3ADD" w:rsidP="004D3ADD">
      <w:pPr>
        <w:rPr>
          <w:rFonts w:ascii="標楷體" w:eastAsia="標楷體" w:hAnsi="標楷體"/>
          <w:vanish/>
        </w:rPr>
      </w:pPr>
    </w:p>
    <w:p w:rsidR="00501674" w:rsidRPr="004D3ADD" w:rsidRDefault="00501674" w:rsidP="00501674">
      <w:pPr>
        <w:rPr>
          <w:rFonts w:ascii="標楷體" w:eastAsia="標楷體" w:hAnsi="標楷體"/>
          <w:vanish/>
        </w:rPr>
      </w:pPr>
    </w:p>
    <w:p w:rsidR="00F92745" w:rsidRPr="00F92745" w:rsidRDefault="00F92745" w:rsidP="00F92745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F33ACD" w:rsidRDefault="00F33ACD" w:rsidP="00F33ACD">
      <w:pPr>
        <w:rPr>
          <w:vanish/>
        </w:rPr>
      </w:pPr>
    </w:p>
    <w:p w:rsidR="00B56655" w:rsidRPr="00B56655" w:rsidRDefault="00B56655" w:rsidP="00B56655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E05E86" w:rsidRPr="00E05E86" w:rsidRDefault="00E05E86" w:rsidP="00E05E86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A94528" w:rsidRPr="00A94528" w:rsidRDefault="00A94528" w:rsidP="00A94528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8504D4" w:rsidRPr="00B56655" w:rsidRDefault="008504D4" w:rsidP="008504D4">
      <w:pPr>
        <w:jc w:val="both"/>
        <w:rPr>
          <w:rFonts w:ascii="標楷體" w:eastAsia="標楷體" w:hAnsi="標楷體"/>
          <w:vanish/>
        </w:rPr>
      </w:pPr>
    </w:p>
    <w:p w:rsidR="00945776" w:rsidRPr="00945776" w:rsidRDefault="00945776" w:rsidP="00945776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C46FA0" w:rsidRDefault="00C46FA0" w:rsidP="00C46FA0">
      <w:pPr>
        <w:rPr>
          <w:vanish/>
        </w:rPr>
      </w:pPr>
    </w:p>
    <w:p w:rsidR="00E211F7" w:rsidRPr="00E211F7" w:rsidRDefault="00E211F7" w:rsidP="00E211F7">
      <w:pPr>
        <w:rPr>
          <w:rFonts w:ascii="標楷體" w:eastAsia="標楷體" w:hAnsi="標楷體"/>
          <w:vanish/>
        </w:rPr>
      </w:pPr>
    </w:p>
    <w:p w:rsidR="008B0BB4" w:rsidRPr="00E211F7" w:rsidRDefault="008B0BB4" w:rsidP="008B0BB4">
      <w:pPr>
        <w:rPr>
          <w:vanish/>
        </w:rPr>
      </w:pPr>
    </w:p>
    <w:p w:rsidR="00202375" w:rsidRPr="008B0BB4" w:rsidRDefault="00202375" w:rsidP="00202375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3A5A1E" w:rsidRPr="003A5A1E" w:rsidRDefault="003A5A1E" w:rsidP="003A5A1E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3B73A8" w:rsidRPr="003B73A8" w:rsidRDefault="003B73A8" w:rsidP="003B73A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0713CD" w:rsidRPr="000713CD" w:rsidRDefault="000713CD" w:rsidP="000713CD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95648E" w:rsidRPr="000713CD" w:rsidRDefault="0095648E" w:rsidP="0095648E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47255F" w:rsidRPr="0047255F" w:rsidRDefault="0047255F" w:rsidP="0047255F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23370C" w:rsidRPr="0047255F" w:rsidRDefault="0023370C" w:rsidP="0023370C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856B6F" w:rsidRPr="0023370C" w:rsidRDefault="00856B6F" w:rsidP="00856B6F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B847E8" w:rsidRPr="00B847E8" w:rsidRDefault="00B847E8" w:rsidP="00B847E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B475D5" w:rsidRPr="00B475D5" w:rsidRDefault="00B475D5" w:rsidP="00B475D5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3D2EE8" w:rsidRPr="00B475D5" w:rsidRDefault="003D2EE8" w:rsidP="003D2EE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91062E" w:rsidRDefault="0091062E" w:rsidP="0091062E">
      <w:pPr>
        <w:rPr>
          <w:vanish/>
        </w:rPr>
      </w:pPr>
    </w:p>
    <w:p w:rsidR="00B73E58" w:rsidRPr="0091062E" w:rsidRDefault="00B73E58" w:rsidP="00B73E58">
      <w:pPr>
        <w:rPr>
          <w:vanish/>
        </w:rPr>
      </w:pPr>
    </w:p>
    <w:p w:rsidR="00B51AB1" w:rsidRPr="00B73E58" w:rsidRDefault="00B51AB1" w:rsidP="00B51AB1">
      <w:pPr>
        <w:widowControl/>
        <w:spacing w:line="360" w:lineRule="exact"/>
        <w:rPr>
          <w:rFonts w:ascii="標楷體" w:eastAsia="標楷體" w:hAnsi="標楷體" w:cs="新細明體"/>
          <w:vanish/>
          <w:kern w:val="0"/>
          <w:szCs w:val="24"/>
        </w:rPr>
      </w:pPr>
    </w:p>
    <w:p w:rsidR="00754D3C" w:rsidRPr="00B51AB1" w:rsidRDefault="00754D3C" w:rsidP="00754D3C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A278BD" w:rsidRPr="00754D3C" w:rsidRDefault="00A278BD" w:rsidP="00A278BD">
      <w:pPr>
        <w:widowControl/>
        <w:rPr>
          <w:rFonts w:ascii="微軟正黑體" w:eastAsia="微軟正黑體" w:hAnsi="微軟正黑體" w:cs="新細明體"/>
          <w:vanish/>
          <w:color w:val="000000"/>
          <w:kern w:val="0"/>
          <w:szCs w:val="24"/>
        </w:rPr>
      </w:pPr>
    </w:p>
    <w:p w:rsidR="004C2938" w:rsidRPr="004C2938" w:rsidRDefault="004C2938" w:rsidP="004C2938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284549" w:rsidRPr="004C2938" w:rsidRDefault="00284549" w:rsidP="00284549">
      <w:pPr>
        <w:widowControl/>
        <w:spacing w:line="360" w:lineRule="exact"/>
        <w:rPr>
          <w:rFonts w:ascii="標楷體" w:eastAsia="標楷體" w:hAnsi="標楷體" w:cs="新細明體"/>
          <w:vanish/>
          <w:kern w:val="0"/>
          <w:szCs w:val="24"/>
        </w:rPr>
      </w:pPr>
    </w:p>
    <w:p w:rsidR="008C4B6B" w:rsidRPr="00284549" w:rsidRDefault="008C4B6B" w:rsidP="00284549">
      <w:pPr>
        <w:widowControl/>
        <w:spacing w:line="360" w:lineRule="exact"/>
        <w:rPr>
          <w:rFonts w:ascii="標楷體" w:eastAsia="標楷體" w:hAnsi="標楷體" w:cs="新細明體"/>
          <w:vanish/>
          <w:kern w:val="0"/>
          <w:szCs w:val="24"/>
        </w:rPr>
      </w:pPr>
    </w:p>
    <w:p w:rsidR="00A25E2B" w:rsidRPr="00A25E2B" w:rsidRDefault="00A25E2B" w:rsidP="00284549">
      <w:pPr>
        <w:widowControl/>
        <w:spacing w:line="360" w:lineRule="exact"/>
        <w:rPr>
          <w:rFonts w:ascii="標楷體" w:eastAsia="標楷體" w:hAnsi="標楷體" w:cs="新細明體"/>
          <w:vanish/>
          <w:kern w:val="0"/>
          <w:szCs w:val="24"/>
        </w:rPr>
      </w:pPr>
    </w:p>
    <w:sectPr w:rsidR="00A25E2B" w:rsidRPr="00A25E2B" w:rsidSect="00E63997">
      <w:pgSz w:w="11906" w:h="16838"/>
      <w:pgMar w:top="1021" w:right="794" w:bottom="1021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92E" w:rsidRDefault="0015092E" w:rsidP="00E63997">
      <w:r>
        <w:separator/>
      </w:r>
    </w:p>
  </w:endnote>
  <w:endnote w:type="continuationSeparator" w:id="0">
    <w:p w:rsidR="0015092E" w:rsidRDefault="0015092E" w:rsidP="00E63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92E" w:rsidRDefault="0015092E" w:rsidP="00E63997">
      <w:r>
        <w:separator/>
      </w:r>
    </w:p>
  </w:footnote>
  <w:footnote w:type="continuationSeparator" w:id="0">
    <w:p w:rsidR="0015092E" w:rsidRDefault="0015092E" w:rsidP="00E639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0D0"/>
    <w:rsid w:val="00012600"/>
    <w:rsid w:val="00014D3A"/>
    <w:rsid w:val="00055FFC"/>
    <w:rsid w:val="00064BC1"/>
    <w:rsid w:val="000713CD"/>
    <w:rsid w:val="000B2760"/>
    <w:rsid w:val="000F76C3"/>
    <w:rsid w:val="00127420"/>
    <w:rsid w:val="0015092E"/>
    <w:rsid w:val="0017372B"/>
    <w:rsid w:val="00182B86"/>
    <w:rsid w:val="00193A33"/>
    <w:rsid w:val="001A7938"/>
    <w:rsid w:val="001B280D"/>
    <w:rsid w:val="001D2961"/>
    <w:rsid w:val="001E6E84"/>
    <w:rsid w:val="00202375"/>
    <w:rsid w:val="0023370C"/>
    <w:rsid w:val="00284549"/>
    <w:rsid w:val="00285140"/>
    <w:rsid w:val="0029085D"/>
    <w:rsid w:val="002B190B"/>
    <w:rsid w:val="002B5608"/>
    <w:rsid w:val="002D21C3"/>
    <w:rsid w:val="002D310D"/>
    <w:rsid w:val="00310924"/>
    <w:rsid w:val="003216B1"/>
    <w:rsid w:val="0034362C"/>
    <w:rsid w:val="00347057"/>
    <w:rsid w:val="00376A8C"/>
    <w:rsid w:val="00380A76"/>
    <w:rsid w:val="003920DC"/>
    <w:rsid w:val="003964D6"/>
    <w:rsid w:val="003A5A1E"/>
    <w:rsid w:val="003B0112"/>
    <w:rsid w:val="003B73A8"/>
    <w:rsid w:val="003D2EE8"/>
    <w:rsid w:val="003F2201"/>
    <w:rsid w:val="003F6F17"/>
    <w:rsid w:val="00415EA1"/>
    <w:rsid w:val="0047255F"/>
    <w:rsid w:val="00476767"/>
    <w:rsid w:val="004A4E3D"/>
    <w:rsid w:val="004C2938"/>
    <w:rsid w:val="004D3ADD"/>
    <w:rsid w:val="00501674"/>
    <w:rsid w:val="0053754B"/>
    <w:rsid w:val="00584300"/>
    <w:rsid w:val="00596F86"/>
    <w:rsid w:val="005A7E78"/>
    <w:rsid w:val="005D08F0"/>
    <w:rsid w:val="005E41FF"/>
    <w:rsid w:val="005F5A62"/>
    <w:rsid w:val="00610AA6"/>
    <w:rsid w:val="006300D0"/>
    <w:rsid w:val="0067452C"/>
    <w:rsid w:val="006922E5"/>
    <w:rsid w:val="006B14D4"/>
    <w:rsid w:val="006B7966"/>
    <w:rsid w:val="007148A9"/>
    <w:rsid w:val="0071691B"/>
    <w:rsid w:val="00726781"/>
    <w:rsid w:val="00752AEF"/>
    <w:rsid w:val="00754D3C"/>
    <w:rsid w:val="00764BCE"/>
    <w:rsid w:val="007A16A9"/>
    <w:rsid w:val="007E6A50"/>
    <w:rsid w:val="008156A8"/>
    <w:rsid w:val="008504D4"/>
    <w:rsid w:val="00856B6F"/>
    <w:rsid w:val="00895FA4"/>
    <w:rsid w:val="008B0BB4"/>
    <w:rsid w:val="008C4B6B"/>
    <w:rsid w:val="008E2400"/>
    <w:rsid w:val="008F37AB"/>
    <w:rsid w:val="0091062E"/>
    <w:rsid w:val="00913ABB"/>
    <w:rsid w:val="00931E4B"/>
    <w:rsid w:val="00945776"/>
    <w:rsid w:val="0095648E"/>
    <w:rsid w:val="009705F6"/>
    <w:rsid w:val="009867F6"/>
    <w:rsid w:val="009A6B52"/>
    <w:rsid w:val="00A25E2B"/>
    <w:rsid w:val="00A278BD"/>
    <w:rsid w:val="00A4446C"/>
    <w:rsid w:val="00A94528"/>
    <w:rsid w:val="00AA324A"/>
    <w:rsid w:val="00AD6A6A"/>
    <w:rsid w:val="00AF4461"/>
    <w:rsid w:val="00AF6F5A"/>
    <w:rsid w:val="00B13AAA"/>
    <w:rsid w:val="00B163F6"/>
    <w:rsid w:val="00B475D5"/>
    <w:rsid w:val="00B51AB1"/>
    <w:rsid w:val="00B56655"/>
    <w:rsid w:val="00B64C4A"/>
    <w:rsid w:val="00B73E58"/>
    <w:rsid w:val="00B847E8"/>
    <w:rsid w:val="00C46FA0"/>
    <w:rsid w:val="00C62DDC"/>
    <w:rsid w:val="00CB1DE7"/>
    <w:rsid w:val="00CC2052"/>
    <w:rsid w:val="00CF7232"/>
    <w:rsid w:val="00D475F2"/>
    <w:rsid w:val="00D7610C"/>
    <w:rsid w:val="00DA1871"/>
    <w:rsid w:val="00DB3925"/>
    <w:rsid w:val="00DE19AC"/>
    <w:rsid w:val="00DE4891"/>
    <w:rsid w:val="00E05E86"/>
    <w:rsid w:val="00E211F7"/>
    <w:rsid w:val="00E324BD"/>
    <w:rsid w:val="00E43677"/>
    <w:rsid w:val="00E63997"/>
    <w:rsid w:val="00E87BF3"/>
    <w:rsid w:val="00EC41E4"/>
    <w:rsid w:val="00ED0318"/>
    <w:rsid w:val="00EE077A"/>
    <w:rsid w:val="00EF687D"/>
    <w:rsid w:val="00F004C9"/>
    <w:rsid w:val="00F14E0C"/>
    <w:rsid w:val="00F32DF0"/>
    <w:rsid w:val="00F33ACD"/>
    <w:rsid w:val="00F57C57"/>
    <w:rsid w:val="00F92745"/>
    <w:rsid w:val="00FA1BB5"/>
    <w:rsid w:val="00FC4149"/>
    <w:rsid w:val="00FE0BAF"/>
    <w:rsid w:val="00FE47F5"/>
    <w:rsid w:val="00FF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E3CD017-3F7D-480C-821D-1062AD5FF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39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6399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639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63997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380A7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Hyperlink"/>
    <w:basedOn w:val="a0"/>
    <w:uiPriority w:val="99"/>
    <w:semiHidden/>
    <w:unhideWhenUsed/>
    <w:rsid w:val="003964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吳慧蘋</dc:creator>
  <cp:keywords/>
  <dc:description/>
  <cp:lastModifiedBy>吳慧蘋</cp:lastModifiedBy>
  <cp:revision>2</cp:revision>
  <dcterms:created xsi:type="dcterms:W3CDTF">2026-03-02T08:43:00Z</dcterms:created>
  <dcterms:modified xsi:type="dcterms:W3CDTF">2026-03-02T08:43:00Z</dcterms:modified>
</cp:coreProperties>
</file>